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5B143A5C" w:rsidR="00261B20" w:rsidRPr="00B96E56" w:rsidRDefault="00597EF8" w:rsidP="008F7DD3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وب سایت </w:t>
      </w:r>
      <w:r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File Store</w:t>
      </w:r>
    </w:p>
    <w:p w14:paraId="781B7BFE" w14:textId="3B8B1634" w:rsidR="008F7DD3" w:rsidRPr="00842786" w:rsidRDefault="002105C3" w:rsidP="00D30518">
      <w:pPr>
        <w:bidi/>
        <w:jc w:val="both"/>
        <w:rPr>
          <w:rFonts w:ascii="IRANSans" w:hAnsi="IRANSans" w:cs="IRANSans" w:hint="cs"/>
          <w:sz w:val="20"/>
          <w:szCs w:val="20"/>
          <w:lang w:bidi="fa-IR"/>
        </w:rPr>
      </w:pPr>
      <w:r w:rsidRPr="00842786">
        <w:rPr>
          <w:rFonts w:ascii="IRANSans" w:hAnsi="IRANSans" w:cs="IRANSans" w:hint="cs"/>
          <w:sz w:val="20"/>
          <w:szCs w:val="20"/>
          <w:rtl/>
          <w:lang w:bidi="fa-IR"/>
        </w:rPr>
        <w:t>وب سایت فایل استور یک سرویس جهت ارائه خدمات فایلینگ به مش</w:t>
      </w:r>
      <w:r w:rsidR="007A544A" w:rsidRPr="00842786">
        <w:rPr>
          <w:rFonts w:ascii="IRANSans" w:hAnsi="IRANSans" w:cs="IRANSans" w:hint="cs"/>
          <w:sz w:val="20"/>
          <w:szCs w:val="20"/>
          <w:rtl/>
          <w:lang w:bidi="fa-IR"/>
        </w:rPr>
        <w:t xml:space="preserve">وارین املاک می‌باشد. این سرویس توسط اپلیکیشن ویندوز قابل استفاده می‌باشد. اطلاعات فایل ها و مشاورین املاک توسط ادمین در وب سایت ثبت شده و بر اساس شماره منطقه </w:t>
      </w:r>
      <w:r w:rsidR="009256D4" w:rsidRPr="00842786">
        <w:rPr>
          <w:rFonts w:ascii="IRANSans" w:hAnsi="IRANSans" w:cs="IRANSans" w:hint="cs"/>
          <w:sz w:val="20"/>
          <w:szCs w:val="20"/>
          <w:rtl/>
          <w:lang w:bidi="fa-IR"/>
        </w:rPr>
        <w:t xml:space="preserve">در دسترس مشاورین املاک آن منطقه قرار میگیرد. استفاده از اپلیکیشن ویندوز برای مشاورین املاک تعریف شده به مدت یک ماه رایگان بوده و پس از اتمام دوره </w:t>
      </w:r>
      <w:r w:rsidR="009256D4" w:rsidRPr="00842786">
        <w:rPr>
          <w:rFonts w:ascii="IRANSans" w:hAnsi="IRANSans" w:cs="IRANSans"/>
          <w:sz w:val="20"/>
          <w:szCs w:val="20"/>
          <w:lang w:bidi="fa-IR"/>
        </w:rPr>
        <w:t>trial</w:t>
      </w:r>
      <w:r w:rsidR="009256D4" w:rsidRPr="00842786">
        <w:rPr>
          <w:rFonts w:ascii="IRANSans" w:hAnsi="IRANSans" w:cs="IRANSans" w:hint="cs"/>
          <w:sz w:val="20"/>
          <w:szCs w:val="20"/>
          <w:rtl/>
          <w:lang w:bidi="fa-IR"/>
        </w:rPr>
        <w:t xml:space="preserve"> می‌توانند اشتراک ماهیانه، سه ماهه، شش ماهه و یا سالیانه تهیه کنند. بدین منظور دسترسی به درگاه پرداخت </w:t>
      </w:r>
      <w:r w:rsidR="00F56D46" w:rsidRPr="00842786">
        <w:rPr>
          <w:rFonts w:ascii="IRANSans" w:hAnsi="IRANSans" w:cs="IRANSans" w:hint="cs"/>
          <w:sz w:val="20"/>
          <w:szCs w:val="20"/>
          <w:rtl/>
          <w:lang w:bidi="fa-IR"/>
        </w:rPr>
        <w:t>نیاز است</w:t>
      </w:r>
      <w:r w:rsidR="009256D4" w:rsidRPr="00842786"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14:paraId="0B4F48F9" w14:textId="44A59D5C" w:rsidR="00D30518" w:rsidRPr="00B96E56" w:rsidRDefault="00B96E56" w:rsidP="00B96E56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برآورد هزینه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682"/>
        <w:gridCol w:w="3480"/>
        <w:gridCol w:w="3420"/>
        <w:gridCol w:w="1434"/>
      </w:tblGrid>
      <w:tr w:rsidR="00B16DFB" w:rsidRPr="00B54DC1" w14:paraId="12320BEB" w14:textId="77777777" w:rsidTr="003C1042">
        <w:trPr>
          <w:trHeight w:val="20"/>
        </w:trPr>
        <w:tc>
          <w:tcPr>
            <w:tcW w:w="682" w:type="dxa"/>
            <w:shd w:val="clear" w:color="auto" w:fill="D9E2F3" w:themeFill="accent1" w:themeFillTint="33"/>
            <w:vAlign w:val="center"/>
          </w:tcPr>
          <w:p w14:paraId="1C7FFC4C" w14:textId="6E397EFC" w:rsidR="00B16DFB" w:rsidRPr="00B54DC1" w:rsidRDefault="00710C75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موضوع</w:t>
            </w:r>
          </w:p>
        </w:tc>
        <w:tc>
          <w:tcPr>
            <w:tcW w:w="3480" w:type="dxa"/>
            <w:shd w:val="clear" w:color="auto" w:fill="D9E2F3" w:themeFill="accent1" w:themeFillTint="33"/>
            <w:vAlign w:val="center"/>
          </w:tcPr>
          <w:p w14:paraId="74FEA375" w14:textId="24936639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7D1B404" w14:textId="36D13A60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434" w:type="dxa"/>
            <w:shd w:val="clear" w:color="auto" w:fill="D9E2F3" w:themeFill="accent1" w:themeFillTint="33"/>
            <w:vAlign w:val="center"/>
          </w:tcPr>
          <w:p w14:paraId="72F3E8AC" w14:textId="468CBBB1" w:rsidR="00B16DFB" w:rsidRPr="00B54DC1" w:rsidRDefault="0094336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تخمینی (ساعت)</w:t>
            </w:r>
          </w:p>
        </w:tc>
      </w:tr>
      <w:tr w:rsidR="00E64C0F" w:rsidRPr="0003570E" w14:paraId="3A96D124" w14:textId="77777777" w:rsidTr="003C1042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24FFEC8C" w14:textId="32BE5267" w:rsidR="00E64C0F" w:rsidRPr="00BA38A7" w:rsidRDefault="00E64C0F" w:rsidP="00B54DC1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Front End (UI/UX)</w:t>
            </w:r>
          </w:p>
        </w:tc>
        <w:tc>
          <w:tcPr>
            <w:tcW w:w="3480" w:type="dxa"/>
            <w:vAlign w:val="center"/>
          </w:tcPr>
          <w:p w14:paraId="092276DA" w14:textId="771159A4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اصلی</w:t>
            </w:r>
          </w:p>
        </w:tc>
        <w:tc>
          <w:tcPr>
            <w:tcW w:w="3420" w:type="dxa"/>
            <w:vAlign w:val="center"/>
          </w:tcPr>
          <w:p w14:paraId="372996FD" w14:textId="77777777" w:rsidR="00E64C0F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Navbar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footer</w:t>
            </w:r>
          </w:p>
          <w:p w14:paraId="7CFFFA7B" w14:textId="77777777" w:rsidR="00E64C0F" w:rsidRDefault="00E64C0F" w:rsidP="0084487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توضیحات درباره مجموعه</w:t>
            </w:r>
          </w:p>
          <w:p w14:paraId="181BADA0" w14:textId="77777777" w:rsidR="00E64C0F" w:rsidRDefault="00E64C0F" w:rsidP="00CF300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معرفی مناطق تحت پوشش</w:t>
            </w:r>
          </w:p>
          <w:p w14:paraId="0A364152" w14:textId="752AE82D" w:rsidR="00E64C0F" w:rsidRPr="005B514E" w:rsidRDefault="00E64C0F" w:rsidP="00CF3003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فرم عضویت با ورود شماره موبایل جهت تماس</w:t>
            </w:r>
          </w:p>
        </w:tc>
        <w:tc>
          <w:tcPr>
            <w:tcW w:w="1434" w:type="dxa"/>
            <w:vAlign w:val="center"/>
          </w:tcPr>
          <w:p w14:paraId="5E749C23" w14:textId="21E7D7EF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E64C0F" w:rsidRPr="0003570E" w14:paraId="7CE81CBF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46E23788" w14:textId="2B509075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6F7933FF" w14:textId="4FE9DA23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طراحی صفحه ورود </w:t>
            </w:r>
          </w:p>
        </w:tc>
        <w:tc>
          <w:tcPr>
            <w:tcW w:w="3420" w:type="dxa"/>
            <w:vAlign w:val="center"/>
          </w:tcPr>
          <w:p w14:paraId="17CCA471" w14:textId="54F19876" w:rsidR="00E64C0F" w:rsidRPr="005B514E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ورود فقط برای ادمین</w:t>
            </w:r>
          </w:p>
        </w:tc>
        <w:tc>
          <w:tcPr>
            <w:tcW w:w="1434" w:type="dxa"/>
            <w:vAlign w:val="center"/>
          </w:tcPr>
          <w:p w14:paraId="20CD3E9F" w14:textId="5653BE3F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E64C0F" w:rsidRPr="0003570E" w14:paraId="62A4B613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6FA3B40F" w14:textId="4CC2B08B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63F9A35" w14:textId="4A579834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قالب داشبورد ادمین</w:t>
            </w:r>
          </w:p>
        </w:tc>
        <w:tc>
          <w:tcPr>
            <w:tcW w:w="3420" w:type="dxa"/>
            <w:vAlign w:val="center"/>
          </w:tcPr>
          <w:p w14:paraId="010BDFB7" w14:textId="778A4AB3" w:rsidR="00E64C0F" w:rsidRPr="005B514E" w:rsidRDefault="00E64C0F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sidebar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container</w:t>
            </w:r>
          </w:p>
        </w:tc>
        <w:tc>
          <w:tcPr>
            <w:tcW w:w="1434" w:type="dxa"/>
            <w:vAlign w:val="center"/>
          </w:tcPr>
          <w:p w14:paraId="3F9217B8" w14:textId="565CA3FF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E64C0F" w:rsidRPr="0003570E" w14:paraId="5AC0A275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63E9E01A" w14:textId="63FBAEBE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1E472030" w14:textId="38082DA4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فایل ها</w:t>
            </w:r>
          </w:p>
        </w:tc>
        <w:tc>
          <w:tcPr>
            <w:tcW w:w="3420" w:type="dxa"/>
            <w:vAlign w:val="center"/>
          </w:tcPr>
          <w:p w14:paraId="29AA83A4" w14:textId="1D41AEBF" w:rsidR="00E64C0F" w:rsidRPr="005B514E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لیست فایل ها با امکان ویرایش/حذف</w:t>
            </w:r>
          </w:p>
        </w:tc>
        <w:tc>
          <w:tcPr>
            <w:tcW w:w="1434" w:type="dxa"/>
            <w:vAlign w:val="center"/>
          </w:tcPr>
          <w:p w14:paraId="0D88F8E2" w14:textId="64C23B17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E64C0F" w:rsidRPr="0003570E" w14:paraId="56E6CEE8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B2550BA" w14:textId="496B9E9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5196AA77" w14:textId="03BBD21C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مشاورین املاک</w:t>
            </w:r>
          </w:p>
        </w:tc>
        <w:tc>
          <w:tcPr>
            <w:tcW w:w="3420" w:type="dxa"/>
            <w:vAlign w:val="center"/>
          </w:tcPr>
          <w:p w14:paraId="1C16683B" w14:textId="7C588C1D" w:rsidR="00E64C0F" w:rsidRPr="005B514E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لیست مشاورین املاک با امکان ویرایش/حذف</w:t>
            </w:r>
          </w:p>
        </w:tc>
        <w:tc>
          <w:tcPr>
            <w:tcW w:w="1434" w:type="dxa"/>
            <w:vAlign w:val="center"/>
          </w:tcPr>
          <w:p w14:paraId="22A96079" w14:textId="636572AD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E64C0F" w:rsidRPr="0003570E" w14:paraId="0F68CAB6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71BFDEA" w14:textId="40AFF274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7E8C396" w14:textId="610E6D35" w:rsidR="00E64C0F" w:rsidRPr="00703627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مدیریت کاربران</w:t>
            </w:r>
          </w:p>
        </w:tc>
        <w:tc>
          <w:tcPr>
            <w:tcW w:w="3420" w:type="dxa"/>
            <w:vAlign w:val="center"/>
          </w:tcPr>
          <w:p w14:paraId="37A43992" w14:textId="6537DC6D" w:rsidR="00E64C0F" w:rsidRPr="005B514E" w:rsidRDefault="00E64C0F" w:rsidP="005B514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لیست کاربران با امکان ویرایش/حذف/ تغییر نقش</w:t>
            </w:r>
          </w:p>
        </w:tc>
        <w:tc>
          <w:tcPr>
            <w:tcW w:w="1434" w:type="dxa"/>
            <w:vAlign w:val="center"/>
          </w:tcPr>
          <w:p w14:paraId="3241550E" w14:textId="49AEA65A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E64C0F" w:rsidRPr="0003570E" w14:paraId="097648ED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0BFE0DED" w14:textId="38F51FB0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2C68F765" w14:textId="723ACF34" w:rsidR="00E64C0F" w:rsidRPr="00703627" w:rsidRDefault="00E64C0F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3420" w:type="dxa"/>
            <w:vAlign w:val="center"/>
          </w:tcPr>
          <w:p w14:paraId="51E79D4E" w14:textId="02AC1D4F" w:rsidR="00E64C0F" w:rsidRPr="005B514E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فرم تغییر رمز عبور، ویرایش اطلاعات کاربری</w:t>
            </w:r>
          </w:p>
        </w:tc>
        <w:tc>
          <w:tcPr>
            <w:tcW w:w="1434" w:type="dxa"/>
            <w:vAlign w:val="center"/>
          </w:tcPr>
          <w:p w14:paraId="3D8A9B58" w14:textId="376C3083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E64C0F" w:rsidRPr="0003570E" w14:paraId="5F508C46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2EBDCA5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4D7C6EB2" w14:textId="78DB0FAB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گزارش مالی</w:t>
            </w:r>
          </w:p>
        </w:tc>
        <w:tc>
          <w:tcPr>
            <w:tcW w:w="3420" w:type="dxa"/>
            <w:vAlign w:val="center"/>
          </w:tcPr>
          <w:p w14:paraId="39AF8AD1" w14:textId="6ABBDBF7" w:rsidR="00E64C0F" w:rsidRPr="005B514E" w:rsidRDefault="003C1042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فاکتور های پرداخت شده/لغو شده</w:t>
            </w:r>
          </w:p>
        </w:tc>
        <w:tc>
          <w:tcPr>
            <w:tcW w:w="1434" w:type="dxa"/>
            <w:vAlign w:val="center"/>
          </w:tcPr>
          <w:p w14:paraId="1E6D39D6" w14:textId="3C9066A3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E64C0F" w:rsidRPr="0003570E" w14:paraId="6F13D2C6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3F034678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BB336EB" w14:textId="3E105E1F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فرم افزودن فایل</w:t>
            </w:r>
          </w:p>
        </w:tc>
        <w:tc>
          <w:tcPr>
            <w:tcW w:w="3420" w:type="dxa"/>
            <w:vAlign w:val="center"/>
          </w:tcPr>
          <w:p w14:paraId="254EC098" w14:textId="017B65AC" w:rsidR="00E64C0F" w:rsidRPr="005B514E" w:rsidRDefault="003C1042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جهت وارد کردن اطلاعات فایل جدید</w:t>
            </w:r>
          </w:p>
        </w:tc>
        <w:tc>
          <w:tcPr>
            <w:tcW w:w="1434" w:type="dxa"/>
            <w:vAlign w:val="center"/>
          </w:tcPr>
          <w:p w14:paraId="593F5E5C" w14:textId="42D78B80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E64C0F" w:rsidRPr="0003570E" w14:paraId="7CE28E55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60121806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313078FE" w14:textId="31BDAFAC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فرم افزودن مشاور املاک</w:t>
            </w:r>
          </w:p>
        </w:tc>
        <w:tc>
          <w:tcPr>
            <w:tcW w:w="3420" w:type="dxa"/>
            <w:vAlign w:val="center"/>
          </w:tcPr>
          <w:p w14:paraId="2B9E87CF" w14:textId="38357830" w:rsidR="00E64C0F" w:rsidRPr="005B514E" w:rsidRDefault="003C1042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جهت وارد کردن اطلاعات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مشاور املاک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جدید</w:t>
            </w:r>
          </w:p>
        </w:tc>
        <w:tc>
          <w:tcPr>
            <w:tcW w:w="1434" w:type="dxa"/>
            <w:vAlign w:val="center"/>
          </w:tcPr>
          <w:p w14:paraId="7BCCDA60" w14:textId="12C21742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E64C0F" w:rsidRPr="0003570E" w14:paraId="2447AF61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5E2C4A83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64336392" w14:textId="47F00511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ویرایش فایل / مشاور املاک</w:t>
            </w:r>
          </w:p>
        </w:tc>
        <w:tc>
          <w:tcPr>
            <w:tcW w:w="3420" w:type="dxa"/>
            <w:vAlign w:val="center"/>
          </w:tcPr>
          <w:p w14:paraId="227FCC08" w14:textId="61136FBB" w:rsidR="00E64C0F" w:rsidRPr="005B514E" w:rsidRDefault="003C1042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ویرایش اطلاعات ثبت شده برای فایل/مشاور املاک</w:t>
            </w:r>
          </w:p>
        </w:tc>
        <w:tc>
          <w:tcPr>
            <w:tcW w:w="1434" w:type="dxa"/>
            <w:vAlign w:val="center"/>
          </w:tcPr>
          <w:p w14:paraId="1BC30947" w14:textId="3B02EE55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E64C0F" w:rsidRPr="0003570E" w14:paraId="20F6DFCB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6327738A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B885B55" w14:textId="7A80B58C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ریسپانسیو</w:t>
            </w:r>
          </w:p>
        </w:tc>
        <w:tc>
          <w:tcPr>
            <w:tcW w:w="3420" w:type="dxa"/>
            <w:vAlign w:val="center"/>
          </w:tcPr>
          <w:p w14:paraId="3924C2CA" w14:textId="6AD503D0" w:rsidR="00E64C0F" w:rsidRPr="005B514E" w:rsidRDefault="00E64C0F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 تمام صفحات برای گوشی موبایل و تبلت</w:t>
            </w:r>
          </w:p>
        </w:tc>
        <w:tc>
          <w:tcPr>
            <w:tcW w:w="1434" w:type="dxa"/>
            <w:vAlign w:val="center"/>
          </w:tcPr>
          <w:p w14:paraId="5251A369" w14:textId="7A7E04EC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E64C0F" w:rsidRPr="0003570E" w14:paraId="41F47EC2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F8E351A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D97EC46" w14:textId="6011C6E2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درباره ما</w:t>
            </w:r>
          </w:p>
        </w:tc>
        <w:tc>
          <w:tcPr>
            <w:tcW w:w="3420" w:type="dxa"/>
            <w:vAlign w:val="center"/>
          </w:tcPr>
          <w:p w14:paraId="485044B9" w14:textId="2BE6FBEA" w:rsidR="00E64C0F" w:rsidRDefault="00D4516A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توضیحات درباره مجموعه فایل استور</w:t>
            </w:r>
          </w:p>
        </w:tc>
        <w:tc>
          <w:tcPr>
            <w:tcW w:w="1434" w:type="dxa"/>
            <w:vAlign w:val="center"/>
          </w:tcPr>
          <w:p w14:paraId="4A693A75" w14:textId="4F8FCDF7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E64C0F" w:rsidRPr="0003570E" w14:paraId="2215ACA3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D757E57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0F7CA434" w14:textId="1D6D7599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تماس با ما</w:t>
            </w:r>
          </w:p>
        </w:tc>
        <w:tc>
          <w:tcPr>
            <w:tcW w:w="3420" w:type="dxa"/>
            <w:vAlign w:val="center"/>
          </w:tcPr>
          <w:p w14:paraId="3BB41524" w14:textId="6E1BCA27" w:rsidR="00E64C0F" w:rsidRDefault="00D4516A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اطلاعات تماس / ارسال پیام</w:t>
            </w:r>
          </w:p>
        </w:tc>
        <w:tc>
          <w:tcPr>
            <w:tcW w:w="1434" w:type="dxa"/>
            <w:vAlign w:val="center"/>
          </w:tcPr>
          <w:p w14:paraId="069BCD0A" w14:textId="5ADD5CDD" w:rsidR="00E64C0F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E64C0F" w:rsidRPr="0003570E" w14:paraId="647637EF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05D586A9" w14:textId="77777777" w:rsidR="00E64C0F" w:rsidRPr="00BA38A7" w:rsidRDefault="00E64C0F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6B9BBF35" w14:textId="78844C05" w:rsidR="00E64C0F" w:rsidRDefault="00E64C0F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فاکتور پرداخت</w:t>
            </w:r>
          </w:p>
        </w:tc>
        <w:tc>
          <w:tcPr>
            <w:tcW w:w="3420" w:type="dxa"/>
            <w:vAlign w:val="center"/>
          </w:tcPr>
          <w:p w14:paraId="51034ED6" w14:textId="3D81B228" w:rsidR="00E64C0F" w:rsidRDefault="00D4516A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جهت نمایش به کاربر پس از پرداخت</w:t>
            </w:r>
          </w:p>
        </w:tc>
        <w:tc>
          <w:tcPr>
            <w:tcW w:w="1434" w:type="dxa"/>
            <w:vAlign w:val="center"/>
          </w:tcPr>
          <w:p w14:paraId="06F447E1" w14:textId="077A7548" w:rsidR="00E64C0F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CF3003" w:rsidRPr="0003570E" w14:paraId="09676096" w14:textId="77777777" w:rsidTr="003C1042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63595A46" w14:textId="0F147767" w:rsidR="00CF3003" w:rsidRPr="00BA38A7" w:rsidRDefault="00CF3003" w:rsidP="004B3E29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Back End</w:t>
            </w:r>
          </w:p>
        </w:tc>
        <w:tc>
          <w:tcPr>
            <w:tcW w:w="3480" w:type="dxa"/>
            <w:vAlign w:val="center"/>
          </w:tcPr>
          <w:p w14:paraId="75E91A80" w14:textId="0F92ED8A" w:rsidR="00CF3003" w:rsidRPr="00703627" w:rsidRDefault="00CF3003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ورود به پنل ادمین</w:t>
            </w:r>
          </w:p>
        </w:tc>
        <w:tc>
          <w:tcPr>
            <w:tcW w:w="3420" w:type="dxa"/>
            <w:vAlign w:val="center"/>
          </w:tcPr>
          <w:p w14:paraId="0AAA8FFF" w14:textId="0B3BE0F7" w:rsidR="00CF3003" w:rsidRPr="005B514E" w:rsidRDefault="00DC1622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بررسی نام کاربری و کلمه عبور / ذخیره در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cookie</w:t>
            </w:r>
          </w:p>
        </w:tc>
        <w:tc>
          <w:tcPr>
            <w:tcW w:w="1434" w:type="dxa"/>
            <w:vAlign w:val="center"/>
          </w:tcPr>
          <w:p w14:paraId="4C62E7E7" w14:textId="045780C8" w:rsidR="00CF3003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CF3003" w:rsidRPr="0003570E" w14:paraId="0B5747BE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007FF87C" w14:textId="7579C078" w:rsidR="00CF3003" w:rsidRPr="00BA38A7" w:rsidRDefault="00CF3003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486C4DCA" w14:textId="1FC744F4" w:rsidR="00CF3003" w:rsidRPr="00703627" w:rsidRDefault="00CF3003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Route handling</w:t>
            </w:r>
          </w:p>
        </w:tc>
        <w:tc>
          <w:tcPr>
            <w:tcW w:w="3420" w:type="dxa"/>
            <w:vAlign w:val="center"/>
          </w:tcPr>
          <w:p w14:paraId="7DF126AE" w14:textId="53177899" w:rsidR="00CF3003" w:rsidRPr="005B514E" w:rsidRDefault="00DC1622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مدیریت مسیر های سایت</w:t>
            </w:r>
          </w:p>
        </w:tc>
        <w:tc>
          <w:tcPr>
            <w:tcW w:w="1434" w:type="dxa"/>
            <w:vAlign w:val="center"/>
          </w:tcPr>
          <w:p w14:paraId="2765E6E3" w14:textId="5E92220D" w:rsidR="00CF3003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CF3003" w:rsidRPr="0003570E" w14:paraId="7D2C5038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78E8F6F2" w14:textId="5AD9A29E" w:rsidR="00CF3003" w:rsidRPr="00BA38A7" w:rsidRDefault="00CF3003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1C569070" w14:textId="0B0B5692" w:rsidR="00CF3003" w:rsidRPr="00703627" w:rsidRDefault="00CF3003" w:rsidP="00B96E56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درگاه پرداخت</w:t>
            </w:r>
          </w:p>
        </w:tc>
        <w:tc>
          <w:tcPr>
            <w:tcW w:w="3420" w:type="dxa"/>
            <w:vAlign w:val="center"/>
          </w:tcPr>
          <w:p w14:paraId="3FEFC92B" w14:textId="59ED9C65" w:rsidR="00CF3003" w:rsidRPr="005B514E" w:rsidRDefault="00DC1622" w:rsidP="00710C7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درگاه پرداخت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Zarinpal</w:t>
            </w:r>
          </w:p>
        </w:tc>
        <w:tc>
          <w:tcPr>
            <w:tcW w:w="1434" w:type="dxa"/>
            <w:vAlign w:val="center"/>
          </w:tcPr>
          <w:p w14:paraId="6D053E1A" w14:textId="52EBD366" w:rsidR="00CF3003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CF3003" w:rsidRPr="0003570E" w14:paraId="53591C75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37170580" w14:textId="6A407E4F" w:rsidR="00CF3003" w:rsidRPr="00BA38A7" w:rsidRDefault="00CF3003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093ACD35" w14:textId="4D283978" w:rsidR="00CF3003" w:rsidRPr="00703627" w:rsidRDefault="00CF3003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خواندن فایل اکسل فایل ها</w:t>
            </w:r>
          </w:p>
        </w:tc>
        <w:tc>
          <w:tcPr>
            <w:tcW w:w="3420" w:type="dxa"/>
            <w:vAlign w:val="center"/>
          </w:tcPr>
          <w:p w14:paraId="2FDF139E" w14:textId="0CAB2D06" w:rsidR="00CF3003" w:rsidRPr="005B514E" w:rsidRDefault="00DC1622" w:rsidP="00B96E56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ثبت اطلاعات فایل ها از روی اکسل</w:t>
            </w:r>
          </w:p>
        </w:tc>
        <w:tc>
          <w:tcPr>
            <w:tcW w:w="1434" w:type="dxa"/>
            <w:vAlign w:val="center"/>
          </w:tcPr>
          <w:p w14:paraId="1C005211" w14:textId="194816F6" w:rsidR="00CF3003" w:rsidRPr="0003570E" w:rsidRDefault="00C575A9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CF3003" w:rsidRPr="0003570E" w14:paraId="68774B6E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1680AACF" w14:textId="473A80A7" w:rsidR="00CF3003" w:rsidRPr="00BA38A7" w:rsidRDefault="00CF3003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6125817E" w14:textId="54342827" w:rsidR="00CF3003" w:rsidRDefault="00CF3003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دیتابیس</w:t>
            </w:r>
          </w:p>
        </w:tc>
        <w:tc>
          <w:tcPr>
            <w:tcW w:w="3420" w:type="dxa"/>
            <w:vAlign w:val="center"/>
          </w:tcPr>
          <w:p w14:paraId="76E5A4BF" w14:textId="0D43C5B9" w:rsidR="00CF3003" w:rsidRPr="005B514E" w:rsidRDefault="00DC1622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ساخت یک دیتابیس جدید و اتصال به آن</w:t>
            </w:r>
          </w:p>
        </w:tc>
        <w:tc>
          <w:tcPr>
            <w:tcW w:w="1434" w:type="dxa"/>
            <w:vAlign w:val="center"/>
          </w:tcPr>
          <w:p w14:paraId="62EE3BC1" w14:textId="650E97D8" w:rsidR="00CF3003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CF3003" w:rsidRPr="0003570E" w14:paraId="420B5489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44E47C8E" w14:textId="77777777" w:rsidR="00CF3003" w:rsidRPr="00BA38A7" w:rsidRDefault="00CF3003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0C8B3871" w14:textId="2351150D" w:rsidR="00CF3003" w:rsidRPr="008376CD" w:rsidRDefault="00CF3003" w:rsidP="00B96E56">
            <w:pPr>
              <w:bidi/>
              <w:rPr>
                <w:rFonts w:ascii="Times New Roman" w:hAnsi="Times New Roman" w:cs="Times New Roman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ساخت مدل‌های دیتابیس</w:t>
            </w:r>
          </w:p>
        </w:tc>
        <w:tc>
          <w:tcPr>
            <w:tcW w:w="3420" w:type="dxa"/>
            <w:vAlign w:val="center"/>
          </w:tcPr>
          <w:p w14:paraId="0B7225F5" w14:textId="77777777" w:rsidR="00CF3003" w:rsidRDefault="00CF3003" w:rsidP="008376C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مدل دیتابیس برای فایل ها</w:t>
            </w:r>
          </w:p>
          <w:p w14:paraId="3526DBA1" w14:textId="113777FF" w:rsidR="00CF3003" w:rsidRDefault="00CF3003" w:rsidP="008376C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مدل دیتابیس برای 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کاربران(ادمین)</w:t>
            </w:r>
          </w:p>
          <w:p w14:paraId="2EC48F19" w14:textId="2A15DE02" w:rsidR="00CF3003" w:rsidRDefault="00CF3003" w:rsidP="008376C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مدل دیتابیس برای 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مشاورین املاک</w:t>
            </w:r>
          </w:p>
          <w:p w14:paraId="51C82F74" w14:textId="77777777" w:rsidR="00CF3003" w:rsidRDefault="00CF3003" w:rsidP="008376C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مدل دیتابیس برای 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فاکتورهای پرداخت</w:t>
            </w:r>
          </w:p>
          <w:p w14:paraId="54010D42" w14:textId="0DAFB327" w:rsidR="00CF3003" w:rsidRDefault="00CF3003" w:rsidP="008376C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مدل دیتابیس برای 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نوتیفیکیشن ها</w:t>
            </w:r>
          </w:p>
        </w:tc>
        <w:tc>
          <w:tcPr>
            <w:tcW w:w="1434" w:type="dxa"/>
            <w:vAlign w:val="center"/>
          </w:tcPr>
          <w:p w14:paraId="47667E62" w14:textId="1FE38A69" w:rsidR="00CF3003" w:rsidRPr="0003570E" w:rsidRDefault="00F94852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CF3003" w:rsidRPr="0003570E" w14:paraId="52CC872E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3B234242" w14:textId="77777777" w:rsidR="00CF3003" w:rsidRPr="00BA38A7" w:rsidRDefault="00CF3003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52B1A4C8" w14:textId="4CB76FC1" w:rsidR="00CF3003" w:rsidRDefault="00CF3003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ذخیره اطلاعات فایل روی دیتابیس</w:t>
            </w:r>
          </w:p>
        </w:tc>
        <w:tc>
          <w:tcPr>
            <w:tcW w:w="3420" w:type="dxa"/>
            <w:vAlign w:val="center"/>
          </w:tcPr>
          <w:p w14:paraId="040B7F73" w14:textId="354FD66F" w:rsidR="00CF3003" w:rsidRDefault="00375A6B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ساخت آبجکت جدید با اطلاعات فرم افزودن فایل</w:t>
            </w:r>
          </w:p>
        </w:tc>
        <w:tc>
          <w:tcPr>
            <w:tcW w:w="1434" w:type="dxa"/>
            <w:vAlign w:val="center"/>
          </w:tcPr>
          <w:p w14:paraId="48251CBE" w14:textId="1DA4D3B9" w:rsidR="00CF3003" w:rsidRPr="0003570E" w:rsidRDefault="00F94852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CF3003" w:rsidRPr="0003570E" w14:paraId="6239213C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32E4CC72" w14:textId="77777777" w:rsidR="00CF3003" w:rsidRPr="00BA38A7" w:rsidRDefault="00CF3003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0E83FB72" w14:textId="6112D304" w:rsidR="00CF3003" w:rsidRDefault="00CF3003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ذخیره اطلاعات مشاورین املاک روی دیتابیس</w:t>
            </w:r>
          </w:p>
        </w:tc>
        <w:tc>
          <w:tcPr>
            <w:tcW w:w="3420" w:type="dxa"/>
            <w:vAlign w:val="center"/>
          </w:tcPr>
          <w:p w14:paraId="78520992" w14:textId="2ED4E888" w:rsidR="00CF3003" w:rsidRDefault="00375A6B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ساخت آبجکت جدید با اطلاعات فرم افزودن 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املاکی</w:t>
            </w:r>
          </w:p>
        </w:tc>
        <w:tc>
          <w:tcPr>
            <w:tcW w:w="1434" w:type="dxa"/>
            <w:vAlign w:val="center"/>
          </w:tcPr>
          <w:p w14:paraId="7E4618FA" w14:textId="2E395BDC" w:rsidR="00CF3003" w:rsidRPr="0003570E" w:rsidRDefault="00F94852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CF3003" w:rsidRPr="0003570E" w14:paraId="0A19C8EE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4409A625" w14:textId="77777777" w:rsidR="00CF3003" w:rsidRPr="00BA38A7" w:rsidRDefault="00CF3003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4137A651" w14:textId="563D3F2C" w:rsidR="00CF3003" w:rsidRDefault="00CF3003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جستجو در فایل‌ها/مشاورین املاک</w:t>
            </w:r>
          </w:p>
        </w:tc>
        <w:tc>
          <w:tcPr>
            <w:tcW w:w="3420" w:type="dxa"/>
            <w:vAlign w:val="center"/>
          </w:tcPr>
          <w:p w14:paraId="0EF45934" w14:textId="0BA86E1F" w:rsidR="00CF3003" w:rsidRDefault="003949A0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جستجو در  دیتابیس</w:t>
            </w:r>
          </w:p>
        </w:tc>
        <w:tc>
          <w:tcPr>
            <w:tcW w:w="1434" w:type="dxa"/>
            <w:vAlign w:val="center"/>
          </w:tcPr>
          <w:p w14:paraId="4F0EE952" w14:textId="575B31F4" w:rsidR="00CF3003" w:rsidRPr="0003570E" w:rsidRDefault="00F94852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CF3003" w:rsidRPr="0003570E" w14:paraId="0D2DAA5E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653A4158" w14:textId="77777777" w:rsidR="00CF3003" w:rsidRPr="00BA38A7" w:rsidRDefault="00CF3003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06E9BA4B" w14:textId="17DC1AFC" w:rsidR="00CF3003" w:rsidRDefault="00CF3003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ارسال پیامک</w:t>
            </w:r>
          </w:p>
        </w:tc>
        <w:tc>
          <w:tcPr>
            <w:tcW w:w="3420" w:type="dxa"/>
            <w:vAlign w:val="center"/>
          </w:tcPr>
          <w:p w14:paraId="4F9C833F" w14:textId="289608A6" w:rsidR="00CF3003" w:rsidRDefault="003949A0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ارسال اطلاعات به صورت پیامک</w:t>
            </w:r>
          </w:p>
        </w:tc>
        <w:tc>
          <w:tcPr>
            <w:tcW w:w="1434" w:type="dxa"/>
            <w:vAlign w:val="center"/>
          </w:tcPr>
          <w:p w14:paraId="4263E3F9" w14:textId="30754838" w:rsidR="00CF3003" w:rsidRPr="0003570E" w:rsidRDefault="00F94852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B7E3B" w:rsidRPr="0003570E" w14:paraId="70F51F45" w14:textId="77777777" w:rsidTr="003C1042">
        <w:trPr>
          <w:cantSplit/>
          <w:trHeight w:val="44"/>
        </w:trPr>
        <w:tc>
          <w:tcPr>
            <w:tcW w:w="682" w:type="dxa"/>
            <w:vMerge w:val="restart"/>
            <w:textDirection w:val="btLr"/>
            <w:vAlign w:val="center"/>
          </w:tcPr>
          <w:p w14:paraId="712BF632" w14:textId="398C55CD" w:rsidR="00BB7E3B" w:rsidRPr="00BA38A7" w:rsidRDefault="00BB7E3B" w:rsidP="00BB7E3B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lastRenderedPageBreak/>
              <w:t>Dev Ops</w:t>
            </w:r>
          </w:p>
        </w:tc>
        <w:tc>
          <w:tcPr>
            <w:tcW w:w="3480" w:type="dxa"/>
            <w:vAlign w:val="center"/>
          </w:tcPr>
          <w:p w14:paraId="3E90DADE" w14:textId="21C7E0CA" w:rsidR="00BB7E3B" w:rsidRDefault="00BB7E3B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راه اندازی سرور</w:t>
            </w:r>
          </w:p>
        </w:tc>
        <w:tc>
          <w:tcPr>
            <w:tcW w:w="3420" w:type="dxa"/>
            <w:vAlign w:val="center"/>
          </w:tcPr>
          <w:p w14:paraId="5629567B" w14:textId="645B76ED" w:rsidR="00BB7E3B" w:rsidRDefault="003949A0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نصب ماژول های مورد نیاز و اجرای محصول روی سرور</w:t>
            </w:r>
          </w:p>
        </w:tc>
        <w:tc>
          <w:tcPr>
            <w:tcW w:w="1434" w:type="dxa"/>
            <w:vAlign w:val="center"/>
          </w:tcPr>
          <w:p w14:paraId="0AE792BD" w14:textId="1E6062BD" w:rsidR="00BB7E3B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BB7E3B" w:rsidRPr="0003570E" w14:paraId="75FA3397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078A5BC4" w14:textId="77777777" w:rsidR="00BB7E3B" w:rsidRPr="00BA38A7" w:rsidRDefault="00BB7E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61EF2187" w14:textId="31D3537D" w:rsidR="00BB7E3B" w:rsidRDefault="00BB7E3B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دامنه</w:t>
            </w:r>
          </w:p>
        </w:tc>
        <w:tc>
          <w:tcPr>
            <w:tcW w:w="3420" w:type="dxa"/>
            <w:vAlign w:val="center"/>
          </w:tcPr>
          <w:p w14:paraId="2DE62225" w14:textId="7B04FF85" w:rsidR="00BB7E3B" w:rsidRDefault="003949A0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ساخت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DNS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اتصال دامنه به آدرس آی پی سرور</w:t>
            </w:r>
          </w:p>
        </w:tc>
        <w:tc>
          <w:tcPr>
            <w:tcW w:w="1434" w:type="dxa"/>
            <w:vAlign w:val="center"/>
          </w:tcPr>
          <w:p w14:paraId="70B8A0B5" w14:textId="72B8B0B1" w:rsidR="00BB7E3B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810E0D" w:rsidRPr="0003570E" w14:paraId="5EBF8CA4" w14:textId="77777777" w:rsidTr="003C1042">
        <w:trPr>
          <w:trHeight w:val="143"/>
        </w:trPr>
        <w:tc>
          <w:tcPr>
            <w:tcW w:w="682" w:type="dxa"/>
            <w:vMerge/>
            <w:vAlign w:val="center"/>
          </w:tcPr>
          <w:p w14:paraId="54A5FB43" w14:textId="77777777" w:rsidR="00810E0D" w:rsidRPr="00BA38A7" w:rsidRDefault="00810E0D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EA52562" w14:textId="013C1AAA" w:rsidR="00810E0D" w:rsidRDefault="00810E0D" w:rsidP="00B54DC1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تهیه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ssl</w:t>
            </w:r>
          </w:p>
        </w:tc>
        <w:tc>
          <w:tcPr>
            <w:tcW w:w="3420" w:type="dxa"/>
            <w:vAlign w:val="center"/>
          </w:tcPr>
          <w:p w14:paraId="20981DF5" w14:textId="30A1D371" w:rsidR="00810E0D" w:rsidRDefault="003949A0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Certificate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private key</w:t>
            </w:r>
          </w:p>
        </w:tc>
        <w:tc>
          <w:tcPr>
            <w:tcW w:w="1434" w:type="dxa"/>
            <w:vAlign w:val="center"/>
          </w:tcPr>
          <w:p w14:paraId="06C21580" w14:textId="663FFBEE" w:rsidR="00810E0D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4F2829" w:rsidRPr="0003570E" w14:paraId="0A6C919D" w14:textId="77777777" w:rsidTr="003C1042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587B7624" w14:textId="1761C73B" w:rsidR="004F2829" w:rsidRPr="00BA38A7" w:rsidRDefault="004F2829" w:rsidP="004F2829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</w:p>
        </w:tc>
        <w:tc>
          <w:tcPr>
            <w:tcW w:w="3480" w:type="dxa"/>
            <w:vAlign w:val="center"/>
          </w:tcPr>
          <w:p w14:paraId="13702DB4" w14:textId="3B0FEBF8" w:rsidR="004F2829" w:rsidRDefault="004F2829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اپلیکیشن به سرویس وب</w:t>
            </w:r>
          </w:p>
        </w:tc>
        <w:tc>
          <w:tcPr>
            <w:tcW w:w="3420" w:type="dxa"/>
            <w:vAlign w:val="center"/>
          </w:tcPr>
          <w:p w14:paraId="51961813" w14:textId="28B24F1C" w:rsidR="004F2829" w:rsidRDefault="003949A0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/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fetch</w:t>
            </w:r>
          </w:p>
        </w:tc>
        <w:tc>
          <w:tcPr>
            <w:tcW w:w="1434" w:type="dxa"/>
            <w:vAlign w:val="center"/>
          </w:tcPr>
          <w:p w14:paraId="062667E6" w14:textId="47B723E9" w:rsidR="004F2829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4F2829" w:rsidRPr="0003570E" w14:paraId="35F71989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702481BE" w14:textId="77777777" w:rsidR="004F2829" w:rsidRPr="00BA38A7" w:rsidRDefault="004F2829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43925BB2" w14:textId="1F736A54" w:rsidR="004F2829" w:rsidRDefault="004F2829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سرویس احراز هویت برای اپلیکیشن ویندوز</w:t>
            </w:r>
          </w:p>
        </w:tc>
        <w:tc>
          <w:tcPr>
            <w:tcW w:w="3420" w:type="dxa"/>
            <w:vAlign w:val="center"/>
          </w:tcPr>
          <w:p w14:paraId="60D4974D" w14:textId="513B62B3" w:rsidR="004F2829" w:rsidRDefault="003949A0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دریافت کد کاربری و رمز عبور از اپلیکیشن و بررسی صحت آن و پاسخگویی به اپلیکیشن</w:t>
            </w:r>
          </w:p>
        </w:tc>
        <w:tc>
          <w:tcPr>
            <w:tcW w:w="1434" w:type="dxa"/>
            <w:vAlign w:val="center"/>
          </w:tcPr>
          <w:p w14:paraId="56BD446E" w14:textId="57E97FD4" w:rsidR="004F2829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4F2829" w:rsidRPr="0003570E" w14:paraId="5D26696C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2E1AA848" w14:textId="77777777" w:rsidR="004F2829" w:rsidRPr="00BA38A7" w:rsidRDefault="004F2829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4FB69212" w14:textId="090FDC60" w:rsidR="004F2829" w:rsidRDefault="004F2829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ارسال اطلاعات فایل ها به اپلیکیشن ویندوز</w:t>
            </w:r>
          </w:p>
        </w:tc>
        <w:tc>
          <w:tcPr>
            <w:tcW w:w="3420" w:type="dxa"/>
            <w:vAlign w:val="center"/>
          </w:tcPr>
          <w:p w14:paraId="2A0E940F" w14:textId="4047C88A" w:rsidR="004F2829" w:rsidRDefault="008B4CC5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پاسخگویی به درخواست اپلیکیشن جهت به روز رسانی لیست فایل ها</w:t>
            </w:r>
          </w:p>
        </w:tc>
        <w:tc>
          <w:tcPr>
            <w:tcW w:w="1434" w:type="dxa"/>
            <w:vAlign w:val="center"/>
          </w:tcPr>
          <w:p w14:paraId="0C52BCEC" w14:textId="33D9CE38" w:rsidR="004F2829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4F2829" w:rsidRPr="0003570E" w14:paraId="02AB7689" w14:textId="77777777" w:rsidTr="003C1042">
        <w:trPr>
          <w:trHeight w:val="20"/>
        </w:trPr>
        <w:tc>
          <w:tcPr>
            <w:tcW w:w="682" w:type="dxa"/>
            <w:vMerge/>
            <w:vAlign w:val="center"/>
          </w:tcPr>
          <w:p w14:paraId="39CFB34E" w14:textId="77777777" w:rsidR="004F2829" w:rsidRPr="00BA38A7" w:rsidRDefault="004F2829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701E960B" w14:textId="211DAE14" w:rsidR="004F2829" w:rsidRDefault="004F2829" w:rsidP="00B54DC1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امنیت ارتباط اپلیکیشن و وب</w:t>
            </w:r>
          </w:p>
        </w:tc>
        <w:tc>
          <w:tcPr>
            <w:tcW w:w="3420" w:type="dxa"/>
            <w:vAlign w:val="center"/>
          </w:tcPr>
          <w:p w14:paraId="606F149D" w14:textId="097EB2C7" w:rsidR="004F2829" w:rsidRDefault="00F20A01" w:rsidP="00B54DC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کد کردن اطلاعات ارسالی</w:t>
            </w:r>
          </w:p>
        </w:tc>
        <w:tc>
          <w:tcPr>
            <w:tcW w:w="1434" w:type="dxa"/>
            <w:vAlign w:val="center"/>
          </w:tcPr>
          <w:p w14:paraId="2076A52D" w14:textId="2491CE56" w:rsidR="004F2829" w:rsidRDefault="00F94852" w:rsidP="00B54DC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B54DC1" w:rsidRPr="0003570E" w14:paraId="682C407D" w14:textId="77777777" w:rsidTr="003C1042">
        <w:trPr>
          <w:trHeight w:val="20"/>
        </w:trPr>
        <w:tc>
          <w:tcPr>
            <w:tcW w:w="682" w:type="dxa"/>
            <w:vAlign w:val="center"/>
          </w:tcPr>
          <w:p w14:paraId="102626D9" w14:textId="77777777" w:rsidR="00B54DC1" w:rsidRPr="00BA38A7" w:rsidRDefault="00B54DC1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480" w:type="dxa"/>
            <w:vAlign w:val="center"/>
          </w:tcPr>
          <w:p w14:paraId="22ACFF6B" w14:textId="531BF6ED" w:rsidR="00B54DC1" w:rsidRDefault="00B54DC1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عیب یابی و باگ فیکس</w:t>
            </w:r>
          </w:p>
        </w:tc>
        <w:tc>
          <w:tcPr>
            <w:tcW w:w="3420" w:type="dxa"/>
            <w:vAlign w:val="center"/>
          </w:tcPr>
          <w:p w14:paraId="61CF6244" w14:textId="6B7EF311" w:rsidR="00B54DC1" w:rsidRDefault="00AB0B8F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رفع ایرادات و انجام اصلاحات لازم</w:t>
            </w:r>
          </w:p>
        </w:tc>
        <w:tc>
          <w:tcPr>
            <w:tcW w:w="1434" w:type="dxa"/>
            <w:vAlign w:val="center"/>
          </w:tcPr>
          <w:p w14:paraId="6BF9C5F5" w14:textId="245F3FFD" w:rsidR="00B54DC1" w:rsidRPr="0003570E" w:rsidRDefault="00263972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30</w:t>
            </w:r>
          </w:p>
        </w:tc>
      </w:tr>
      <w:tr w:rsidR="00B54DC1" w:rsidRPr="00B16DFB" w14:paraId="1A2C93C5" w14:textId="77777777" w:rsidTr="0094336B">
        <w:trPr>
          <w:trHeight w:val="20"/>
        </w:trPr>
        <w:tc>
          <w:tcPr>
            <w:tcW w:w="9016" w:type="dxa"/>
            <w:gridSpan w:val="4"/>
            <w:vAlign w:val="center"/>
          </w:tcPr>
          <w:p w14:paraId="244F884C" w14:textId="77777777" w:rsidR="00B54DC1" w:rsidRPr="00703627" w:rsidRDefault="00B54DC1" w:rsidP="00B54DC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B54DC1" w:rsidRPr="00B16DFB" w14:paraId="0EAF2A94" w14:textId="77777777" w:rsidTr="003C1042">
        <w:trPr>
          <w:trHeight w:val="188"/>
        </w:trPr>
        <w:tc>
          <w:tcPr>
            <w:tcW w:w="7582" w:type="dxa"/>
            <w:gridSpan w:val="3"/>
            <w:vAlign w:val="center"/>
          </w:tcPr>
          <w:p w14:paraId="44FF1E51" w14:textId="7A216023" w:rsidR="00B54DC1" w:rsidRPr="00703627" w:rsidRDefault="00B54DC1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مجموع </w:t>
            </w:r>
            <w:r w:rsidR="00506CA1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زمان (ساعت</w:t>
            </w:r>
            <w:r w:rsidR="00861F34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1434" w:type="dxa"/>
            <w:vAlign w:val="center"/>
          </w:tcPr>
          <w:p w14:paraId="0A3AD94E" w14:textId="29357E3A" w:rsidR="00B54DC1" w:rsidRPr="008A6C07" w:rsidRDefault="00A03FF8" w:rsidP="00B54DC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147</w:t>
            </w:r>
          </w:p>
        </w:tc>
      </w:tr>
      <w:tr w:rsidR="00861F34" w:rsidRPr="00B16DFB" w14:paraId="32D395AA" w14:textId="77777777" w:rsidTr="003C1042">
        <w:trPr>
          <w:trHeight w:val="188"/>
        </w:trPr>
        <w:tc>
          <w:tcPr>
            <w:tcW w:w="7582" w:type="dxa"/>
            <w:gridSpan w:val="3"/>
            <w:vAlign w:val="center"/>
          </w:tcPr>
          <w:p w14:paraId="3D462AFA" w14:textId="440243FB" w:rsidR="00861F34" w:rsidRDefault="00861F34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(ریال)</w:t>
            </w:r>
          </w:p>
        </w:tc>
        <w:tc>
          <w:tcPr>
            <w:tcW w:w="1434" w:type="dxa"/>
            <w:vAlign w:val="center"/>
          </w:tcPr>
          <w:p w14:paraId="47EB8ED6" w14:textId="3271E7A4" w:rsidR="00861F34" w:rsidRPr="008A6C07" w:rsidRDefault="00A03FF8" w:rsidP="008A6C07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</w:pPr>
            <w:r w:rsidRPr="00A03FF8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14700000</w:t>
            </w:r>
          </w:p>
        </w:tc>
      </w:tr>
    </w:tbl>
    <w:p w14:paraId="24106C67" w14:textId="5683C1F6" w:rsidR="004308BD" w:rsidRDefault="004308BD">
      <w:pPr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17B4D58F" w14:textId="77777777" w:rsidR="003949A0" w:rsidRDefault="003949A0">
      <w:pPr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35709151" w14:textId="45A2454D" w:rsidR="00274F7D" w:rsidRPr="00B96E56" w:rsidRDefault="00274F7D" w:rsidP="00274F7D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برآورد </w:t>
      </w:r>
      <w:r w:rsidR="00F45EFD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زمان</w:t>
      </w: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7510"/>
        <w:gridCol w:w="1506"/>
      </w:tblGrid>
      <w:tr w:rsidR="00274F7D" w:rsidRPr="00B16DFB" w14:paraId="311AF09C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15CEB173" w14:textId="5241E467" w:rsidR="00274F7D" w:rsidRPr="00703627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مدت زمان انجام پروژه </w:t>
            </w:r>
          </w:p>
        </w:tc>
        <w:tc>
          <w:tcPr>
            <w:tcW w:w="1506" w:type="dxa"/>
            <w:vAlign w:val="center"/>
          </w:tcPr>
          <w:p w14:paraId="357A54FB" w14:textId="4626091A" w:rsidR="00274F7D" w:rsidRPr="008A6C07" w:rsidRDefault="00830C4C" w:rsidP="009235EC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  <w:t>50</w:t>
            </w:r>
            <w:r w:rsid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274F7D" w:rsidRPr="00B16DFB" w14:paraId="435346AF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18D58D3" w14:textId="5AB738CF" w:rsidR="00274F7D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مدت زمان عیب یابی</w:t>
            </w:r>
            <w:r w:rsidR="0049496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و رفع ایرادات</w:t>
            </w:r>
          </w:p>
        </w:tc>
        <w:tc>
          <w:tcPr>
            <w:tcW w:w="1506" w:type="dxa"/>
            <w:vAlign w:val="center"/>
          </w:tcPr>
          <w:p w14:paraId="569593C8" w14:textId="625D689D" w:rsidR="00274F7D" w:rsidRPr="00274F7D" w:rsidRDefault="00830C4C" w:rsidP="009235EC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20</w:t>
            </w:r>
            <w:r w:rsidR="00274F7D" w:rsidRP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FE4F24" w:rsidRPr="00B16DFB" w14:paraId="1A2A42E7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AED923E" w14:textId="6046D6EF" w:rsidR="00FE4F24" w:rsidRDefault="00FE4F24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زمان مورد نیاز</w:t>
            </w:r>
          </w:p>
        </w:tc>
        <w:tc>
          <w:tcPr>
            <w:tcW w:w="1506" w:type="dxa"/>
            <w:vAlign w:val="center"/>
          </w:tcPr>
          <w:p w14:paraId="07105F72" w14:textId="0640A845" w:rsidR="00FE4F24" w:rsidRPr="00532C88" w:rsidRDefault="00FE4F24" w:rsidP="009235EC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532C88">
              <w:rPr>
                <w:rFonts w:ascii="IRANSans" w:hAnsi="IRANSans" w:cs="IRANSans" w:hint="c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70 روز</w:t>
            </w:r>
          </w:p>
        </w:tc>
      </w:tr>
    </w:tbl>
    <w:p w14:paraId="661166E7" w14:textId="77777777" w:rsidR="00274F7D" w:rsidRPr="00FD12B2" w:rsidRDefault="00274F7D" w:rsidP="00274F7D">
      <w:pPr>
        <w:bidi/>
        <w:spacing w:after="0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sectPr w:rsidR="00274F7D" w:rsidRPr="00FD12B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3570E"/>
    <w:rsid w:val="000E2BCC"/>
    <w:rsid w:val="00106A0D"/>
    <w:rsid w:val="00130DE1"/>
    <w:rsid w:val="00156425"/>
    <w:rsid w:val="00194D75"/>
    <w:rsid w:val="001D0063"/>
    <w:rsid w:val="001D695F"/>
    <w:rsid w:val="002105C3"/>
    <w:rsid w:val="00261B20"/>
    <w:rsid w:val="00263972"/>
    <w:rsid w:val="00274F7D"/>
    <w:rsid w:val="00286A79"/>
    <w:rsid w:val="002D045D"/>
    <w:rsid w:val="00375A6B"/>
    <w:rsid w:val="003949A0"/>
    <w:rsid w:val="003C1042"/>
    <w:rsid w:val="003F0EE4"/>
    <w:rsid w:val="003F3548"/>
    <w:rsid w:val="004308BD"/>
    <w:rsid w:val="00463B4E"/>
    <w:rsid w:val="00494965"/>
    <w:rsid w:val="004B3E29"/>
    <w:rsid w:val="004B74BC"/>
    <w:rsid w:val="004F27C0"/>
    <w:rsid w:val="004F2829"/>
    <w:rsid w:val="00506CA1"/>
    <w:rsid w:val="00532B2A"/>
    <w:rsid w:val="00532C88"/>
    <w:rsid w:val="00544A8B"/>
    <w:rsid w:val="00597EF8"/>
    <w:rsid w:val="005A1A78"/>
    <w:rsid w:val="005B514E"/>
    <w:rsid w:val="005B5794"/>
    <w:rsid w:val="00626C34"/>
    <w:rsid w:val="006F38C1"/>
    <w:rsid w:val="00703627"/>
    <w:rsid w:val="00710C75"/>
    <w:rsid w:val="0072343B"/>
    <w:rsid w:val="007A544A"/>
    <w:rsid w:val="007C3E76"/>
    <w:rsid w:val="00810E0D"/>
    <w:rsid w:val="00830C4C"/>
    <w:rsid w:val="008376CD"/>
    <w:rsid w:val="00842786"/>
    <w:rsid w:val="00844875"/>
    <w:rsid w:val="00861F34"/>
    <w:rsid w:val="0088032D"/>
    <w:rsid w:val="008A6C07"/>
    <w:rsid w:val="008B4CC5"/>
    <w:rsid w:val="008F7DD3"/>
    <w:rsid w:val="009256D4"/>
    <w:rsid w:val="0094336B"/>
    <w:rsid w:val="00A03FF8"/>
    <w:rsid w:val="00A24FC4"/>
    <w:rsid w:val="00A257CC"/>
    <w:rsid w:val="00A53C30"/>
    <w:rsid w:val="00A80B31"/>
    <w:rsid w:val="00AB0B8F"/>
    <w:rsid w:val="00B16DFB"/>
    <w:rsid w:val="00B54DC1"/>
    <w:rsid w:val="00B96E56"/>
    <w:rsid w:val="00BA38A7"/>
    <w:rsid w:val="00BB7E3B"/>
    <w:rsid w:val="00BF2F39"/>
    <w:rsid w:val="00BF6A95"/>
    <w:rsid w:val="00C03AC4"/>
    <w:rsid w:val="00C575A9"/>
    <w:rsid w:val="00C77E3F"/>
    <w:rsid w:val="00C868EB"/>
    <w:rsid w:val="00C90B43"/>
    <w:rsid w:val="00C91342"/>
    <w:rsid w:val="00CF3003"/>
    <w:rsid w:val="00D30518"/>
    <w:rsid w:val="00D4516A"/>
    <w:rsid w:val="00DA1E18"/>
    <w:rsid w:val="00DA7EF0"/>
    <w:rsid w:val="00DC1622"/>
    <w:rsid w:val="00E118DD"/>
    <w:rsid w:val="00E64C0F"/>
    <w:rsid w:val="00F03FB7"/>
    <w:rsid w:val="00F20A01"/>
    <w:rsid w:val="00F45EFD"/>
    <w:rsid w:val="00F56D46"/>
    <w:rsid w:val="00F94852"/>
    <w:rsid w:val="00FD12B2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05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5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63</cp:revision>
  <cp:lastPrinted>2021-12-05T12:37:00Z</cp:lastPrinted>
  <dcterms:created xsi:type="dcterms:W3CDTF">2021-06-19T10:15:00Z</dcterms:created>
  <dcterms:modified xsi:type="dcterms:W3CDTF">2021-12-13T08:24:00Z</dcterms:modified>
</cp:coreProperties>
</file>