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2F03D0" w14:textId="2E819609" w:rsidR="00A7014F" w:rsidRPr="00E9438D" w:rsidRDefault="00A7014F" w:rsidP="00A7014F">
      <w:pPr>
        <w:bidi/>
        <w:jc w:val="center"/>
        <w:rPr>
          <w:rFonts w:ascii="IranNastaliq" w:hAnsi="IranNastaliq" w:cs="B Nazanin"/>
          <w:sz w:val="54"/>
          <w:szCs w:val="54"/>
          <w:lang w:bidi="fa-IR"/>
        </w:rPr>
      </w:pPr>
      <w:r w:rsidRPr="00E9438D">
        <w:rPr>
          <w:rFonts w:cs="B Titr"/>
          <w:noProof/>
          <w:sz w:val="30"/>
          <w:szCs w:val="30"/>
          <w:rtl/>
        </w:rPr>
        <w:drawing>
          <wp:anchor distT="0" distB="0" distL="114300" distR="114300" simplePos="0" relativeHeight="251659264" behindDoc="0" locked="0" layoutInCell="1" allowOverlap="1" wp14:anchorId="02BA4856" wp14:editId="2A21E4C5">
            <wp:simplePos x="0" y="0"/>
            <wp:positionH relativeFrom="column">
              <wp:posOffset>8172450</wp:posOffset>
            </wp:positionH>
            <wp:positionV relativeFrom="paragraph">
              <wp:posOffset>-314324</wp:posOffset>
            </wp:positionV>
            <wp:extent cx="1167676" cy="966470"/>
            <wp:effectExtent l="0" t="0" r="0" b="5080"/>
            <wp:wrapNone/>
            <wp:docPr id="1" name="Picture 1" descr="D:\Helli3\معاونت پژوهشی\لوگو\Logo Helli3 Do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elli3\معاونت پژوهشی\لوگو\Logo Helli3 Do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222" cy="96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438D">
        <w:rPr>
          <w:rFonts w:cs="B Titr"/>
          <w:noProof/>
          <w:sz w:val="30"/>
          <w:szCs w:val="30"/>
          <w:rtl/>
        </w:rPr>
        <w:drawing>
          <wp:anchor distT="0" distB="0" distL="114300" distR="114300" simplePos="0" relativeHeight="251658240" behindDoc="0" locked="0" layoutInCell="1" allowOverlap="1" wp14:anchorId="409CD4A2" wp14:editId="28ECD8F6">
            <wp:simplePos x="0" y="0"/>
            <wp:positionH relativeFrom="column">
              <wp:posOffset>-485776</wp:posOffset>
            </wp:positionH>
            <wp:positionV relativeFrom="paragraph">
              <wp:posOffset>-371475</wp:posOffset>
            </wp:positionV>
            <wp:extent cx="885825" cy="950920"/>
            <wp:effectExtent l="0" t="0" r="0" b="1905"/>
            <wp:wrapNone/>
            <wp:docPr id="4" name="Picture 4" descr="D:\Helli3\معاونت پژوهشی\لوگو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elli3\معاونت پژوهشی\لوگو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6" t="4465" r="8918" b="6839"/>
                    <a:stretch/>
                  </pic:blipFill>
                  <pic:spPr bwMode="auto">
                    <a:xfrm>
                      <a:off x="0" y="0"/>
                      <a:ext cx="885825" cy="9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438D">
        <w:rPr>
          <w:rFonts w:ascii="IranNastaliq" w:hAnsi="IranNastaliq" w:cs="B Nazanin"/>
          <w:sz w:val="54"/>
          <w:szCs w:val="54"/>
          <w:rtl/>
          <w:lang w:bidi="fa-IR"/>
        </w:rPr>
        <w:t>هوالنور</w:t>
      </w:r>
    </w:p>
    <w:p w14:paraId="24F4C916" w14:textId="4D750A54" w:rsidR="00A7014F" w:rsidRPr="003B4772" w:rsidRDefault="00A7014F" w:rsidP="00A7014F">
      <w:pPr>
        <w:bidi/>
        <w:jc w:val="center"/>
        <w:rPr>
          <w:rFonts w:ascii="IranNastaliq" w:hAnsi="IranNastaliq" w:cs="B Nazanin"/>
          <w:sz w:val="36"/>
          <w:szCs w:val="36"/>
          <w:rtl/>
          <w:lang w:bidi="fa-IR"/>
        </w:rPr>
      </w:pPr>
      <w:r w:rsidRPr="003B4772">
        <w:rPr>
          <w:rFonts w:ascii="IranNastaliq" w:hAnsi="IranNastaliq" w:cs="B Nazanin" w:hint="cs"/>
          <w:sz w:val="36"/>
          <w:szCs w:val="36"/>
          <w:rtl/>
          <w:lang w:bidi="fa-IR"/>
        </w:rPr>
        <w:t xml:space="preserve">لیست تجهیزات، مواد شیمیایی، لوازم و </w:t>
      </w:r>
      <w:r w:rsidR="00E9438D" w:rsidRPr="003B4772">
        <w:rPr>
          <w:rFonts w:ascii="IranNastaliq" w:hAnsi="IranNastaliq" w:cs="B Nazanin" w:hint="cs"/>
          <w:sz w:val="36"/>
          <w:szCs w:val="36"/>
          <w:rtl/>
          <w:lang w:bidi="fa-IR"/>
        </w:rPr>
        <w:t xml:space="preserve">نیازهای پروژه‌های پژوهشی سال تحصیلی 04 </w:t>
      </w:r>
      <w:r w:rsidR="00E9438D" w:rsidRPr="003B4772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="00E9438D" w:rsidRPr="003B4772">
        <w:rPr>
          <w:rFonts w:ascii="IranNastaliq" w:hAnsi="IranNastaliq" w:cs="B Nazanin" w:hint="cs"/>
          <w:sz w:val="36"/>
          <w:szCs w:val="36"/>
          <w:rtl/>
          <w:lang w:bidi="fa-IR"/>
        </w:rPr>
        <w:t xml:space="preserve"> 03 دبیرستان علامه حلی سه دوره اول</w:t>
      </w:r>
    </w:p>
    <w:p w14:paraId="2052AE34" w14:textId="453F4188" w:rsidR="00E31AE9" w:rsidRPr="003B4772" w:rsidRDefault="00E31AE9" w:rsidP="00E31AE9">
      <w:pPr>
        <w:bidi/>
        <w:jc w:val="center"/>
        <w:rPr>
          <w:rFonts w:ascii="IranNastaliq" w:hAnsi="IranNastaliq" w:cs="B Nazanin"/>
          <w:sz w:val="36"/>
          <w:szCs w:val="36"/>
          <w:u w:val="single"/>
          <w:lang w:bidi="fa-IR"/>
        </w:rPr>
      </w:pPr>
      <w:r w:rsidRPr="003B4772">
        <w:rPr>
          <w:rFonts w:ascii="IranNastaliq" w:hAnsi="IranNastaliq" w:cs="B Nazanin" w:hint="cs"/>
          <w:sz w:val="36"/>
          <w:szCs w:val="36"/>
          <w:u w:val="single"/>
          <w:rtl/>
          <w:lang w:bidi="fa-IR"/>
        </w:rPr>
        <w:t>الف) مشخصات عمومی</w:t>
      </w:r>
      <w:r w:rsidR="002A49EE">
        <w:rPr>
          <w:rFonts w:ascii="IranNastaliq" w:hAnsi="IranNastaliq" w:cs="B Nazanin" w:hint="cs"/>
          <w:sz w:val="36"/>
          <w:szCs w:val="36"/>
          <w:u w:val="single"/>
          <w:rtl/>
          <w:lang w:bidi="fa-IR"/>
        </w:rPr>
        <w:t xml:space="preserve"> اعضای گروه</w:t>
      </w:r>
    </w:p>
    <w:tbl>
      <w:tblPr>
        <w:tblStyle w:val="TableGrid"/>
        <w:bidiVisual/>
        <w:tblW w:w="13838" w:type="dxa"/>
        <w:tblLook w:val="04A0" w:firstRow="1" w:lastRow="0" w:firstColumn="1" w:lastColumn="0" w:noHBand="0" w:noVBand="1"/>
      </w:tblPr>
      <w:tblGrid>
        <w:gridCol w:w="1764"/>
        <w:gridCol w:w="4550"/>
        <w:gridCol w:w="3412"/>
        <w:gridCol w:w="4112"/>
      </w:tblGrid>
      <w:tr w:rsidR="005B6F93" w14:paraId="4E28AA0B" w14:textId="77777777" w:rsidTr="00DE410A">
        <w:trPr>
          <w:trHeight w:val="828"/>
        </w:trPr>
        <w:tc>
          <w:tcPr>
            <w:tcW w:w="1764" w:type="dxa"/>
            <w:vAlign w:val="center"/>
          </w:tcPr>
          <w:p w14:paraId="4C7A44D6" w14:textId="353A91D9" w:rsidR="005B6F93" w:rsidRDefault="005B6F93" w:rsidP="005B6F93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ردیف</w:t>
            </w:r>
          </w:p>
        </w:tc>
        <w:tc>
          <w:tcPr>
            <w:tcW w:w="4550" w:type="dxa"/>
            <w:vAlign w:val="center"/>
          </w:tcPr>
          <w:p w14:paraId="09AFA8A7" w14:textId="6C12042D" w:rsidR="005B6F93" w:rsidRDefault="005B6F93" w:rsidP="005B6F93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نام و نام خانوادگی دانش‌آموز</w:t>
            </w:r>
          </w:p>
        </w:tc>
        <w:tc>
          <w:tcPr>
            <w:tcW w:w="3412" w:type="dxa"/>
            <w:vAlign w:val="center"/>
          </w:tcPr>
          <w:p w14:paraId="32E5B927" w14:textId="02004129" w:rsidR="005B6F93" w:rsidRDefault="00DE410A" w:rsidP="005B6F93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پایه</w:t>
            </w:r>
          </w:p>
        </w:tc>
        <w:tc>
          <w:tcPr>
            <w:tcW w:w="4112" w:type="dxa"/>
            <w:vAlign w:val="center"/>
          </w:tcPr>
          <w:p w14:paraId="31FCE6A2" w14:textId="1FE79F72" w:rsidR="005B6F93" w:rsidRDefault="00DE410A" w:rsidP="005B6F93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کلاس</w:t>
            </w:r>
          </w:p>
        </w:tc>
      </w:tr>
      <w:tr w:rsidR="005A5038" w14:paraId="3DD976AB" w14:textId="77777777" w:rsidTr="001D659D">
        <w:trPr>
          <w:trHeight w:val="633"/>
        </w:trPr>
        <w:tc>
          <w:tcPr>
            <w:tcW w:w="1764" w:type="dxa"/>
            <w:vAlign w:val="center"/>
          </w:tcPr>
          <w:p w14:paraId="091055FF" w14:textId="410151FF" w:rsidR="005A5038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4550" w:type="dxa"/>
          </w:tcPr>
          <w:p w14:paraId="52BFBDA0" w14:textId="3B11D659" w:rsidR="005A5038" w:rsidRDefault="000F10DD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بردیا میمنت ابادی</w:t>
            </w:r>
          </w:p>
        </w:tc>
        <w:tc>
          <w:tcPr>
            <w:tcW w:w="3412" w:type="dxa"/>
          </w:tcPr>
          <w:p w14:paraId="20DA807D" w14:textId="09385D71" w:rsidR="005A5038" w:rsidRDefault="008F74E7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هفتم</w:t>
            </w:r>
          </w:p>
        </w:tc>
        <w:tc>
          <w:tcPr>
            <w:tcW w:w="4112" w:type="dxa"/>
          </w:tcPr>
          <w:p w14:paraId="797FFB52" w14:textId="5B19C54F" w:rsidR="000F10DD" w:rsidRDefault="000F10DD" w:rsidP="000F10DD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703</w:t>
            </w:r>
          </w:p>
        </w:tc>
      </w:tr>
      <w:tr w:rsidR="005A5038" w14:paraId="6415633E" w14:textId="77777777" w:rsidTr="001D659D">
        <w:trPr>
          <w:trHeight w:val="556"/>
        </w:trPr>
        <w:tc>
          <w:tcPr>
            <w:tcW w:w="1764" w:type="dxa"/>
            <w:vAlign w:val="center"/>
          </w:tcPr>
          <w:p w14:paraId="464EEA9B" w14:textId="6AB38531" w:rsidR="005A5038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2</w:t>
            </w:r>
          </w:p>
        </w:tc>
        <w:tc>
          <w:tcPr>
            <w:tcW w:w="4550" w:type="dxa"/>
          </w:tcPr>
          <w:p w14:paraId="5C8B1386" w14:textId="5D62E214" w:rsidR="005A5038" w:rsidRDefault="000F10DD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محمدپارسا حسن پور</w:t>
            </w:r>
          </w:p>
        </w:tc>
        <w:tc>
          <w:tcPr>
            <w:tcW w:w="3412" w:type="dxa"/>
          </w:tcPr>
          <w:p w14:paraId="5E78E600" w14:textId="66941A03" w:rsidR="005A5038" w:rsidRDefault="000F10DD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هفتم</w:t>
            </w:r>
          </w:p>
        </w:tc>
        <w:tc>
          <w:tcPr>
            <w:tcW w:w="4112" w:type="dxa"/>
          </w:tcPr>
          <w:p w14:paraId="5F1C8489" w14:textId="5368CB55" w:rsidR="005A5038" w:rsidRDefault="000F10DD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703</w:t>
            </w:r>
          </w:p>
        </w:tc>
      </w:tr>
      <w:tr w:rsidR="005A5038" w14:paraId="4ACD660E" w14:textId="77777777" w:rsidTr="001D659D">
        <w:trPr>
          <w:trHeight w:val="698"/>
        </w:trPr>
        <w:tc>
          <w:tcPr>
            <w:tcW w:w="1764" w:type="dxa"/>
            <w:vAlign w:val="center"/>
          </w:tcPr>
          <w:p w14:paraId="5AAA5DF4" w14:textId="1CF843DF" w:rsidR="005A5038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3</w:t>
            </w:r>
          </w:p>
        </w:tc>
        <w:tc>
          <w:tcPr>
            <w:tcW w:w="4550" w:type="dxa"/>
          </w:tcPr>
          <w:p w14:paraId="54E33FB1" w14:textId="39D21F2D" w:rsidR="005A5038" w:rsidRDefault="000F10DD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سید محمد صفوی کوهساره</w:t>
            </w:r>
          </w:p>
        </w:tc>
        <w:tc>
          <w:tcPr>
            <w:tcW w:w="3412" w:type="dxa"/>
          </w:tcPr>
          <w:p w14:paraId="2D0F5247" w14:textId="72B920EA" w:rsidR="005A5038" w:rsidRDefault="000F10DD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هفتم</w:t>
            </w:r>
          </w:p>
        </w:tc>
        <w:tc>
          <w:tcPr>
            <w:tcW w:w="4112" w:type="dxa"/>
          </w:tcPr>
          <w:p w14:paraId="3FD433A0" w14:textId="7ADDF9CD" w:rsidR="005A5038" w:rsidRDefault="000F10DD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701</w:t>
            </w:r>
          </w:p>
        </w:tc>
      </w:tr>
      <w:tr w:rsidR="005A5038" w14:paraId="6E8DC503" w14:textId="77777777" w:rsidTr="001D659D">
        <w:trPr>
          <w:trHeight w:val="560"/>
        </w:trPr>
        <w:tc>
          <w:tcPr>
            <w:tcW w:w="1764" w:type="dxa"/>
            <w:vAlign w:val="center"/>
          </w:tcPr>
          <w:p w14:paraId="342FC444" w14:textId="7B507C61" w:rsidR="005A5038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4</w:t>
            </w:r>
          </w:p>
        </w:tc>
        <w:tc>
          <w:tcPr>
            <w:tcW w:w="4550" w:type="dxa"/>
          </w:tcPr>
          <w:p w14:paraId="27893BD9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412" w:type="dxa"/>
          </w:tcPr>
          <w:p w14:paraId="56C9B0D3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4112" w:type="dxa"/>
          </w:tcPr>
          <w:p w14:paraId="129162F3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</w:tr>
      <w:tr w:rsidR="005B6F93" w14:paraId="52473DD3" w14:textId="77777777" w:rsidTr="001D659D">
        <w:trPr>
          <w:trHeight w:val="582"/>
        </w:trPr>
        <w:tc>
          <w:tcPr>
            <w:tcW w:w="1764" w:type="dxa"/>
            <w:vAlign w:val="center"/>
          </w:tcPr>
          <w:p w14:paraId="44D0F443" w14:textId="59C0822F" w:rsidR="005B6F93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5</w:t>
            </w:r>
          </w:p>
        </w:tc>
        <w:tc>
          <w:tcPr>
            <w:tcW w:w="4550" w:type="dxa"/>
          </w:tcPr>
          <w:p w14:paraId="1F378BA1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412" w:type="dxa"/>
          </w:tcPr>
          <w:p w14:paraId="30F4586F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4112" w:type="dxa"/>
          </w:tcPr>
          <w:p w14:paraId="28F175F7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</w:tr>
      <w:tr w:rsidR="005B6F93" w14:paraId="358D840E" w14:textId="77777777" w:rsidTr="001D659D">
        <w:trPr>
          <w:trHeight w:val="576"/>
        </w:trPr>
        <w:tc>
          <w:tcPr>
            <w:tcW w:w="1764" w:type="dxa"/>
            <w:vAlign w:val="center"/>
          </w:tcPr>
          <w:p w14:paraId="121BB13B" w14:textId="494F231C" w:rsidR="005B6F93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6</w:t>
            </w:r>
          </w:p>
        </w:tc>
        <w:tc>
          <w:tcPr>
            <w:tcW w:w="4550" w:type="dxa"/>
          </w:tcPr>
          <w:p w14:paraId="4B6AD549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412" w:type="dxa"/>
          </w:tcPr>
          <w:p w14:paraId="5C853BD7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4112" w:type="dxa"/>
          </w:tcPr>
          <w:p w14:paraId="7E559DA3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</w:tr>
    </w:tbl>
    <w:p w14:paraId="5C91AF19" w14:textId="77777777" w:rsidR="009A698E" w:rsidRDefault="009A698E" w:rsidP="00166AB2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</w:p>
    <w:p w14:paraId="7A2316F1" w14:textId="080F7BF4" w:rsidR="002B0B06" w:rsidRPr="00166AB2" w:rsidRDefault="00166AB2" w:rsidP="009A698E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  <w:r w:rsidRPr="00166AB2">
        <w:rPr>
          <w:rFonts w:cs="B Nazanin" w:hint="cs"/>
          <w:b/>
          <w:bCs/>
          <w:sz w:val="30"/>
          <w:szCs w:val="30"/>
          <w:rtl/>
          <w:lang w:bidi="fa-IR"/>
        </w:rPr>
        <w:t xml:space="preserve">گروه پژوهشی: </w:t>
      </w:r>
      <w:r w:rsidR="00CF3C51">
        <w:rPr>
          <w:rFonts w:cs="B Nazanin" w:hint="cs"/>
          <w:b/>
          <w:bCs/>
          <w:sz w:val="30"/>
          <w:szCs w:val="30"/>
          <w:rtl/>
          <w:lang w:bidi="fa-IR"/>
        </w:rPr>
        <w:t>الکترونیک</w:t>
      </w:r>
    </w:p>
    <w:p w14:paraId="26FD347C" w14:textId="72EAF24B" w:rsidR="00402B40" w:rsidRDefault="00166AB2" w:rsidP="002B0B06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  <w:r w:rsidRPr="00166AB2">
        <w:rPr>
          <w:rFonts w:cs="B Nazanin" w:hint="cs"/>
          <w:b/>
          <w:bCs/>
          <w:sz w:val="30"/>
          <w:szCs w:val="30"/>
          <w:rtl/>
          <w:lang w:bidi="fa-IR"/>
        </w:rPr>
        <w:t>عنوان پروژه پژوهشی:</w:t>
      </w:r>
      <w:r w:rsidR="00261713">
        <w:rPr>
          <w:rFonts w:cs="B Nazanin" w:hint="cs"/>
          <w:b/>
          <w:bCs/>
          <w:sz w:val="30"/>
          <w:szCs w:val="30"/>
          <w:rtl/>
          <w:lang w:bidi="fa-IR"/>
        </w:rPr>
        <w:t xml:space="preserve"> </w:t>
      </w:r>
    </w:p>
    <w:p w14:paraId="0C0D4A60" w14:textId="0E0379C6" w:rsidR="00166AB2" w:rsidRDefault="000B6C4D" w:rsidP="000B6C4D">
      <w:pPr>
        <w:bidi/>
        <w:jc w:val="center"/>
        <w:rPr>
          <w:rFonts w:cs="B Nazanin"/>
          <w:sz w:val="36"/>
          <w:szCs w:val="36"/>
          <w:u w:val="single"/>
          <w:rtl/>
          <w:lang w:bidi="fa-IR"/>
        </w:rPr>
      </w:pPr>
      <w:r w:rsidRPr="000B6C4D">
        <w:rPr>
          <w:rFonts w:cs="B Nazanin" w:hint="cs"/>
          <w:sz w:val="36"/>
          <w:szCs w:val="36"/>
          <w:u w:val="single"/>
          <w:rtl/>
          <w:lang w:bidi="fa-IR"/>
        </w:rPr>
        <w:t>ب) لوازم و اقلام مورد نیاز گروه خود را در جدول زیر وارد کنید.</w:t>
      </w:r>
    </w:p>
    <w:p w14:paraId="1F364297" w14:textId="77777777" w:rsidR="000B6C4D" w:rsidRDefault="000B6C4D" w:rsidP="000B6C4D">
      <w:pPr>
        <w:bidi/>
        <w:rPr>
          <w:rFonts w:cs="B Nazanin"/>
          <w:sz w:val="36"/>
          <w:szCs w:val="36"/>
          <w:rtl/>
          <w:lang w:bidi="fa-IR"/>
        </w:rPr>
      </w:pPr>
    </w:p>
    <w:tbl>
      <w:tblPr>
        <w:tblStyle w:val="TableGrid"/>
        <w:bidiVisual/>
        <w:tblW w:w="13948" w:type="dxa"/>
        <w:tblLook w:val="04A0" w:firstRow="1" w:lastRow="0" w:firstColumn="1" w:lastColumn="0" w:noHBand="0" w:noVBand="1"/>
      </w:tblPr>
      <w:tblGrid>
        <w:gridCol w:w="1081"/>
        <w:gridCol w:w="5882"/>
        <w:gridCol w:w="2731"/>
        <w:gridCol w:w="4254"/>
      </w:tblGrid>
      <w:tr w:rsidR="00D15339" w14:paraId="23EBEF6E" w14:textId="3450B769" w:rsidTr="00785B23">
        <w:trPr>
          <w:trHeight w:val="649"/>
        </w:trPr>
        <w:tc>
          <w:tcPr>
            <w:tcW w:w="893" w:type="dxa"/>
            <w:vAlign w:val="center"/>
          </w:tcPr>
          <w:p w14:paraId="0BFD6103" w14:textId="3011A1B1" w:rsidR="00D15339" w:rsidRDefault="00D15339" w:rsidP="00136636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ردیف</w:t>
            </w:r>
          </w:p>
        </w:tc>
        <w:tc>
          <w:tcPr>
            <w:tcW w:w="5976" w:type="dxa"/>
            <w:vAlign w:val="center"/>
          </w:tcPr>
          <w:p w14:paraId="127F69F0" w14:textId="108BCBA4" w:rsidR="00D15339" w:rsidRDefault="00D15339" w:rsidP="00136636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عنوان وسیله درخواستی</w:t>
            </w:r>
          </w:p>
        </w:tc>
        <w:tc>
          <w:tcPr>
            <w:tcW w:w="2769" w:type="dxa"/>
            <w:vAlign w:val="center"/>
          </w:tcPr>
          <w:p w14:paraId="3D0FD85B" w14:textId="09A5E565" w:rsidR="00D15339" w:rsidRDefault="00D15339" w:rsidP="00D15339">
            <w:pPr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تعداد</w:t>
            </w:r>
          </w:p>
        </w:tc>
        <w:tc>
          <w:tcPr>
            <w:tcW w:w="4310" w:type="dxa"/>
          </w:tcPr>
          <w:p w14:paraId="17990945" w14:textId="24D4DEE4" w:rsidR="00D15339" w:rsidRDefault="00785B23" w:rsidP="00136636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سایر توضیحات (مانند لینک خرید اینترنتی، فروشگاه محل خرید و ...)</w:t>
            </w:r>
          </w:p>
        </w:tc>
      </w:tr>
      <w:tr w:rsidR="00D15339" w14:paraId="1F625E8A" w14:textId="6505528A" w:rsidTr="009B2A1C">
        <w:trPr>
          <w:trHeight w:val="1415"/>
        </w:trPr>
        <w:tc>
          <w:tcPr>
            <w:tcW w:w="893" w:type="dxa"/>
          </w:tcPr>
          <w:p w14:paraId="2D4D16AB" w14:textId="4BB8B58D" w:rsidR="00D15339" w:rsidRDefault="000F10DD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5976" w:type="dxa"/>
          </w:tcPr>
          <w:p w14:paraId="016B7172" w14:textId="1EF9609A" w:rsidR="00CF3C51" w:rsidRDefault="000F10DD" w:rsidP="00CF3C51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برد اردوینو </w:t>
            </w:r>
            <w:r>
              <w:rPr>
                <w:rFonts w:cs="B Nazanin"/>
                <w:sz w:val="36"/>
                <w:szCs w:val="36"/>
                <w:lang w:bidi="fa-IR"/>
              </w:rPr>
              <w:t>UNO</w:t>
            </w:r>
          </w:p>
        </w:tc>
        <w:tc>
          <w:tcPr>
            <w:tcW w:w="2769" w:type="dxa"/>
          </w:tcPr>
          <w:p w14:paraId="11EBD54B" w14:textId="09706A14" w:rsidR="00D15339" w:rsidRDefault="000F10DD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1</w:t>
            </w:r>
          </w:p>
        </w:tc>
        <w:tc>
          <w:tcPr>
            <w:tcW w:w="4310" w:type="dxa"/>
          </w:tcPr>
          <w:p w14:paraId="183C53FF" w14:textId="1B1FF6FE" w:rsidR="00D15339" w:rsidRDefault="00D15339" w:rsidP="000B6C4D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</w:p>
        </w:tc>
      </w:tr>
      <w:tr w:rsidR="00D15339" w14:paraId="61CC68FE" w14:textId="5D6F2BA3" w:rsidTr="009B2A1C">
        <w:trPr>
          <w:trHeight w:val="1544"/>
        </w:trPr>
        <w:tc>
          <w:tcPr>
            <w:tcW w:w="893" w:type="dxa"/>
          </w:tcPr>
          <w:p w14:paraId="1BD18D45" w14:textId="454A208A" w:rsidR="00D15339" w:rsidRDefault="000F10DD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2</w:t>
            </w:r>
          </w:p>
        </w:tc>
        <w:tc>
          <w:tcPr>
            <w:tcW w:w="5976" w:type="dxa"/>
          </w:tcPr>
          <w:p w14:paraId="51254394" w14:textId="0878E44D" w:rsidR="00D15339" w:rsidRDefault="000F10DD" w:rsidP="000B6C4D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ماژول </w:t>
            </w:r>
            <w:r>
              <w:rPr>
                <w:rFonts w:cs="B Nazanin"/>
                <w:sz w:val="36"/>
                <w:szCs w:val="36"/>
                <w:lang w:bidi="fa-IR"/>
              </w:rPr>
              <w:t>GSM sim800</w:t>
            </w:r>
          </w:p>
        </w:tc>
        <w:tc>
          <w:tcPr>
            <w:tcW w:w="2769" w:type="dxa"/>
          </w:tcPr>
          <w:p w14:paraId="1D9E6D1B" w14:textId="685BD07B" w:rsidR="00D15339" w:rsidRDefault="000F10DD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1</w:t>
            </w:r>
          </w:p>
        </w:tc>
        <w:tc>
          <w:tcPr>
            <w:tcW w:w="4310" w:type="dxa"/>
          </w:tcPr>
          <w:p w14:paraId="0CE9E96E" w14:textId="50F14923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7B695C94" w14:textId="04ACD2F1" w:rsidTr="009B2A1C">
        <w:trPr>
          <w:trHeight w:val="1404"/>
        </w:trPr>
        <w:tc>
          <w:tcPr>
            <w:tcW w:w="893" w:type="dxa"/>
          </w:tcPr>
          <w:p w14:paraId="79E4BD59" w14:textId="7B9EFDA3" w:rsidR="00D15339" w:rsidRDefault="000F10DD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3</w:t>
            </w:r>
          </w:p>
        </w:tc>
        <w:tc>
          <w:tcPr>
            <w:tcW w:w="5976" w:type="dxa"/>
          </w:tcPr>
          <w:p w14:paraId="574100CF" w14:textId="7841334F" w:rsidR="00D15339" w:rsidRDefault="000F10DD" w:rsidP="000B6C4D">
            <w:pPr>
              <w:bidi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ترانزیستور </w:t>
            </w:r>
            <w:r>
              <w:rPr>
                <w:rFonts w:cs="B Nazanin"/>
                <w:sz w:val="36"/>
                <w:szCs w:val="36"/>
                <w:lang w:bidi="fa-IR"/>
              </w:rPr>
              <w:t xml:space="preserve">BC547 </w:t>
            </w: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</w:t>
            </w:r>
          </w:p>
        </w:tc>
        <w:tc>
          <w:tcPr>
            <w:tcW w:w="2769" w:type="dxa"/>
          </w:tcPr>
          <w:p w14:paraId="73C8DA3D" w14:textId="3141B459" w:rsidR="00D15339" w:rsidRDefault="000F10DD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2</w:t>
            </w:r>
          </w:p>
        </w:tc>
        <w:tc>
          <w:tcPr>
            <w:tcW w:w="4310" w:type="dxa"/>
          </w:tcPr>
          <w:p w14:paraId="752520F1" w14:textId="66F804B0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1038198D" w14:textId="2C6DC300" w:rsidTr="009B2A1C">
        <w:trPr>
          <w:trHeight w:val="1840"/>
        </w:trPr>
        <w:tc>
          <w:tcPr>
            <w:tcW w:w="893" w:type="dxa"/>
          </w:tcPr>
          <w:p w14:paraId="141194E0" w14:textId="60D44A73" w:rsidR="00D15339" w:rsidRDefault="000F10DD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4</w:t>
            </w:r>
          </w:p>
        </w:tc>
        <w:tc>
          <w:tcPr>
            <w:tcW w:w="5976" w:type="dxa"/>
          </w:tcPr>
          <w:p w14:paraId="018919A4" w14:textId="7760AD9B" w:rsidR="00D15339" w:rsidRPr="00CF3C51" w:rsidRDefault="000F10DD" w:rsidP="000B6C4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ال سی دی کاراکتری 2*16</w:t>
            </w:r>
          </w:p>
        </w:tc>
        <w:tc>
          <w:tcPr>
            <w:tcW w:w="2769" w:type="dxa"/>
          </w:tcPr>
          <w:p w14:paraId="03A947E7" w14:textId="5DA95A77" w:rsidR="00D15339" w:rsidRDefault="005C219D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4310" w:type="dxa"/>
          </w:tcPr>
          <w:p w14:paraId="09DE9DD0" w14:textId="5700DEA3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05C298D6" w14:textId="3C58DAA0" w:rsidTr="009B2A1C">
        <w:trPr>
          <w:trHeight w:val="1691"/>
        </w:trPr>
        <w:tc>
          <w:tcPr>
            <w:tcW w:w="893" w:type="dxa"/>
          </w:tcPr>
          <w:p w14:paraId="5338F0C6" w14:textId="224E146D" w:rsidR="00D15339" w:rsidRDefault="000F10DD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lastRenderedPageBreak/>
              <w:t>5</w:t>
            </w:r>
          </w:p>
        </w:tc>
        <w:tc>
          <w:tcPr>
            <w:tcW w:w="5976" w:type="dxa"/>
          </w:tcPr>
          <w:p w14:paraId="4A79BF7E" w14:textId="7F45291F" w:rsidR="00D15339" w:rsidRPr="00CF3C51" w:rsidRDefault="000F10DD" w:rsidP="000B6C4D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سنسور رطوبت خاک </w:t>
            </w:r>
            <w:r>
              <w:rPr>
                <w:rFonts w:cs="B Nazanin"/>
                <w:sz w:val="28"/>
                <w:szCs w:val="28"/>
                <w:lang w:bidi="fa-IR"/>
              </w:rPr>
              <w:t>AHN-72</w:t>
            </w:r>
          </w:p>
        </w:tc>
        <w:tc>
          <w:tcPr>
            <w:tcW w:w="2769" w:type="dxa"/>
          </w:tcPr>
          <w:p w14:paraId="3BB40F7A" w14:textId="3B8F67F2" w:rsidR="00D15339" w:rsidRDefault="005C219D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4310" w:type="dxa"/>
          </w:tcPr>
          <w:p w14:paraId="37C81074" w14:textId="1647BD4B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749CCD40" w14:textId="112C144D" w:rsidTr="009B2A1C">
        <w:trPr>
          <w:trHeight w:val="1828"/>
        </w:trPr>
        <w:tc>
          <w:tcPr>
            <w:tcW w:w="893" w:type="dxa"/>
          </w:tcPr>
          <w:p w14:paraId="156DF13B" w14:textId="1A82CA57" w:rsidR="00D15339" w:rsidRDefault="000F10DD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6</w:t>
            </w:r>
          </w:p>
        </w:tc>
        <w:tc>
          <w:tcPr>
            <w:tcW w:w="5976" w:type="dxa"/>
          </w:tcPr>
          <w:p w14:paraId="35CC33B5" w14:textId="442D1EA7" w:rsidR="00D15339" w:rsidRDefault="000F10DD" w:rsidP="000B6C4D">
            <w:pPr>
              <w:bidi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مقاومت 1 کیلو اهم</w:t>
            </w:r>
          </w:p>
        </w:tc>
        <w:tc>
          <w:tcPr>
            <w:tcW w:w="2769" w:type="dxa"/>
          </w:tcPr>
          <w:p w14:paraId="75E88755" w14:textId="46FEEA1C" w:rsidR="00D15339" w:rsidRDefault="005C219D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4310" w:type="dxa"/>
          </w:tcPr>
          <w:p w14:paraId="63137F80" w14:textId="60598993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25949132" w14:textId="7E0F2DCF" w:rsidTr="009B2A1C">
        <w:trPr>
          <w:trHeight w:val="1840"/>
        </w:trPr>
        <w:tc>
          <w:tcPr>
            <w:tcW w:w="893" w:type="dxa"/>
          </w:tcPr>
          <w:p w14:paraId="3E7AF661" w14:textId="5E622A44" w:rsidR="00D15339" w:rsidRDefault="000F10DD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7</w:t>
            </w:r>
          </w:p>
        </w:tc>
        <w:tc>
          <w:tcPr>
            <w:tcW w:w="5976" w:type="dxa"/>
          </w:tcPr>
          <w:p w14:paraId="0E4AB0E5" w14:textId="547FA568" w:rsidR="00D15339" w:rsidRDefault="000F10DD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مقاومت 10</w:t>
            </w: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کیلو اهم</w:t>
            </w:r>
          </w:p>
        </w:tc>
        <w:tc>
          <w:tcPr>
            <w:tcW w:w="2769" w:type="dxa"/>
          </w:tcPr>
          <w:p w14:paraId="627109DF" w14:textId="757A1909" w:rsidR="00D15339" w:rsidRDefault="005C219D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4310" w:type="dxa"/>
          </w:tcPr>
          <w:p w14:paraId="275D5603" w14:textId="121E219A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33E201D6" w14:textId="42B975A6" w:rsidTr="009B2A1C">
        <w:trPr>
          <w:trHeight w:val="1540"/>
        </w:trPr>
        <w:tc>
          <w:tcPr>
            <w:tcW w:w="893" w:type="dxa"/>
          </w:tcPr>
          <w:p w14:paraId="4F92F531" w14:textId="1A09397D" w:rsidR="00D15339" w:rsidRDefault="000F10DD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8</w:t>
            </w:r>
          </w:p>
        </w:tc>
        <w:tc>
          <w:tcPr>
            <w:tcW w:w="5976" w:type="dxa"/>
          </w:tcPr>
          <w:p w14:paraId="53D54452" w14:textId="329F9FFC" w:rsidR="00D15339" w:rsidRDefault="000F10DD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پتانسیومر 10 کیلو اهم</w:t>
            </w:r>
          </w:p>
        </w:tc>
        <w:tc>
          <w:tcPr>
            <w:tcW w:w="2769" w:type="dxa"/>
          </w:tcPr>
          <w:p w14:paraId="37AAF0BB" w14:textId="0FAB21E2" w:rsidR="00D15339" w:rsidRDefault="005C219D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4310" w:type="dxa"/>
          </w:tcPr>
          <w:p w14:paraId="5FE342DC" w14:textId="61402BA6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0F10DD" w14:paraId="133BD04D" w14:textId="77777777" w:rsidTr="000F10DD">
        <w:trPr>
          <w:trHeight w:val="1545"/>
        </w:trPr>
        <w:tc>
          <w:tcPr>
            <w:tcW w:w="893" w:type="dxa"/>
            <w:tcBorders>
              <w:bottom w:val="single" w:sz="4" w:space="0" w:color="auto"/>
            </w:tcBorders>
          </w:tcPr>
          <w:p w14:paraId="0B309D40" w14:textId="07D45C83" w:rsidR="000F10DD" w:rsidRDefault="000F10DD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9</w:t>
            </w:r>
          </w:p>
        </w:tc>
        <w:tc>
          <w:tcPr>
            <w:tcW w:w="5976" w:type="dxa"/>
            <w:tcBorders>
              <w:bottom w:val="single" w:sz="4" w:space="0" w:color="auto"/>
            </w:tcBorders>
          </w:tcPr>
          <w:p w14:paraId="630D6050" w14:textId="27C313F9" w:rsidR="000F10DD" w:rsidRDefault="000F10DD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پتانسیومر 10</w:t>
            </w: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0</w:t>
            </w: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کیلو اهم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1334C285" w14:textId="2976BD06" w:rsidR="000F10DD" w:rsidRDefault="005C219D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4310" w:type="dxa"/>
            <w:tcBorders>
              <w:bottom w:val="single" w:sz="4" w:space="0" w:color="auto"/>
            </w:tcBorders>
          </w:tcPr>
          <w:p w14:paraId="6A17198B" w14:textId="77777777" w:rsidR="000F10DD" w:rsidRDefault="000F10DD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0F10DD" w:rsidRPr="000F10DD" w14:paraId="546207DE" w14:textId="77777777" w:rsidTr="00785B23">
        <w:trPr>
          <w:trHeight w:val="1545"/>
        </w:trPr>
        <w:tc>
          <w:tcPr>
            <w:tcW w:w="893" w:type="dxa"/>
          </w:tcPr>
          <w:p w14:paraId="7877163D" w14:textId="161ECE80" w:rsidR="000F10DD" w:rsidRPr="000F10DD" w:rsidRDefault="000F10DD" w:rsidP="000F10D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lastRenderedPageBreak/>
              <w:t>10</w:t>
            </w:r>
          </w:p>
        </w:tc>
        <w:tc>
          <w:tcPr>
            <w:tcW w:w="5976" w:type="dxa"/>
          </w:tcPr>
          <w:p w14:paraId="0B9D1BEC" w14:textId="3881BE10" w:rsidR="000F10DD" w:rsidRPr="000F10DD" w:rsidRDefault="000F10DD" w:rsidP="000F10DD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تنظیم کننده ولتاژ </w:t>
            </w:r>
            <w:r>
              <w:rPr>
                <w:rFonts w:cs="B Nazanin"/>
                <w:sz w:val="36"/>
                <w:szCs w:val="36"/>
                <w:lang w:bidi="fa-IR"/>
              </w:rPr>
              <w:t>LM317</w:t>
            </w:r>
          </w:p>
        </w:tc>
        <w:tc>
          <w:tcPr>
            <w:tcW w:w="2769" w:type="dxa"/>
          </w:tcPr>
          <w:p w14:paraId="2544E6A8" w14:textId="49ABFB53" w:rsidR="000F10DD" w:rsidRPr="000F10DD" w:rsidRDefault="005C219D" w:rsidP="000F10D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  <w:bookmarkStart w:id="0" w:name="_GoBack"/>
            <w:bookmarkEnd w:id="0"/>
          </w:p>
        </w:tc>
        <w:tc>
          <w:tcPr>
            <w:tcW w:w="4310" w:type="dxa"/>
          </w:tcPr>
          <w:p w14:paraId="5F517E2A" w14:textId="77777777" w:rsidR="000F10DD" w:rsidRPr="000F10DD" w:rsidRDefault="000F10DD" w:rsidP="000F10D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0F10DD" w:rsidRPr="000F10DD" w14:paraId="08BC3CAA" w14:textId="77777777" w:rsidTr="000F10DD">
        <w:trPr>
          <w:trHeight w:val="1545"/>
        </w:trPr>
        <w:tc>
          <w:tcPr>
            <w:tcW w:w="893" w:type="dxa"/>
            <w:tcBorders>
              <w:bottom w:val="single" w:sz="4" w:space="0" w:color="auto"/>
            </w:tcBorders>
          </w:tcPr>
          <w:p w14:paraId="17E7FDB4" w14:textId="5EE415DE" w:rsidR="000F10DD" w:rsidRPr="000F10DD" w:rsidRDefault="000F10DD" w:rsidP="000F10D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11</w:t>
            </w:r>
          </w:p>
        </w:tc>
        <w:tc>
          <w:tcPr>
            <w:tcW w:w="5976" w:type="dxa"/>
            <w:tcBorders>
              <w:bottom w:val="single" w:sz="4" w:space="0" w:color="auto"/>
            </w:tcBorders>
          </w:tcPr>
          <w:p w14:paraId="39FCAEE5" w14:textId="1EC64CEB" w:rsidR="000F10DD" w:rsidRPr="000F10DD" w:rsidRDefault="000F10DD" w:rsidP="000F10DD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منبع تغذیه </w:t>
            </w:r>
            <w:r w:rsidR="009B3CE3">
              <w:rPr>
                <w:rFonts w:cs="B Nazanin"/>
                <w:sz w:val="36"/>
                <w:szCs w:val="36"/>
                <w:lang w:bidi="fa-IR"/>
              </w:rPr>
              <w:t>5V 1A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2DCE4C20" w14:textId="057695B8" w:rsidR="000F10DD" w:rsidRPr="000F10DD" w:rsidRDefault="005C219D" w:rsidP="000F10D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4310" w:type="dxa"/>
            <w:tcBorders>
              <w:bottom w:val="single" w:sz="4" w:space="0" w:color="auto"/>
            </w:tcBorders>
          </w:tcPr>
          <w:p w14:paraId="5E4B45A9" w14:textId="77777777" w:rsidR="000F10DD" w:rsidRPr="000F10DD" w:rsidRDefault="000F10DD" w:rsidP="000F10D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0B1F6A41" w14:textId="2C88DECB" w:rsidTr="000F10DD">
        <w:trPr>
          <w:trHeight w:val="1545"/>
        </w:trPr>
        <w:tc>
          <w:tcPr>
            <w:tcW w:w="893" w:type="dxa"/>
            <w:tcBorders>
              <w:top w:val="single" w:sz="4" w:space="0" w:color="auto"/>
              <w:bottom w:val="single" w:sz="4" w:space="0" w:color="auto"/>
            </w:tcBorders>
          </w:tcPr>
          <w:p w14:paraId="006D48A9" w14:textId="016C212C" w:rsidR="000F10DD" w:rsidRDefault="000F10DD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  <w:p w14:paraId="2C4142B1" w14:textId="093A7D3C" w:rsidR="00D15339" w:rsidRPr="000F10DD" w:rsidRDefault="000F10DD" w:rsidP="000F10D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12</w:t>
            </w:r>
          </w:p>
        </w:tc>
        <w:tc>
          <w:tcPr>
            <w:tcW w:w="5976" w:type="dxa"/>
            <w:tcBorders>
              <w:top w:val="single" w:sz="4" w:space="0" w:color="auto"/>
              <w:bottom w:val="single" w:sz="4" w:space="0" w:color="auto"/>
            </w:tcBorders>
          </w:tcPr>
          <w:p w14:paraId="7B892DAB" w14:textId="21E8B08D" w:rsidR="00D15339" w:rsidRDefault="009B3CE3" w:rsidP="000B6C4D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رله </w:t>
            </w:r>
            <w:r>
              <w:rPr>
                <w:rFonts w:cs="B Nazanin"/>
                <w:sz w:val="36"/>
                <w:szCs w:val="36"/>
                <w:lang w:bidi="fa-IR"/>
              </w:rPr>
              <w:t>5V</w:t>
            </w: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</w:tcBorders>
          </w:tcPr>
          <w:p w14:paraId="58A9F4C1" w14:textId="22142CDC" w:rsidR="00D15339" w:rsidRDefault="005C219D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4310" w:type="dxa"/>
            <w:tcBorders>
              <w:top w:val="single" w:sz="4" w:space="0" w:color="auto"/>
              <w:bottom w:val="single" w:sz="4" w:space="0" w:color="auto"/>
            </w:tcBorders>
          </w:tcPr>
          <w:p w14:paraId="19D7E8AA" w14:textId="65A86264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0F10DD" w14:paraId="2F95D73C" w14:textId="77777777" w:rsidTr="000F10DD">
        <w:trPr>
          <w:trHeight w:val="1545"/>
        </w:trPr>
        <w:tc>
          <w:tcPr>
            <w:tcW w:w="893" w:type="dxa"/>
            <w:tcBorders>
              <w:top w:val="single" w:sz="4" w:space="0" w:color="auto"/>
            </w:tcBorders>
          </w:tcPr>
          <w:p w14:paraId="7EF86E3A" w14:textId="41CE2FB7" w:rsidR="000F10DD" w:rsidRDefault="000F10DD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13</w:t>
            </w:r>
          </w:p>
        </w:tc>
        <w:tc>
          <w:tcPr>
            <w:tcW w:w="5976" w:type="dxa"/>
            <w:tcBorders>
              <w:top w:val="single" w:sz="4" w:space="0" w:color="auto"/>
            </w:tcBorders>
          </w:tcPr>
          <w:p w14:paraId="1BA9B463" w14:textId="2AAD07AF" w:rsidR="000F10DD" w:rsidRDefault="009B3CE3" w:rsidP="009B3CE3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شیر برقی سلونوئیدی 5 ولت 2 وات</w:t>
            </w:r>
            <w:r>
              <w:rPr>
                <w:rFonts w:cs="B Nazanin"/>
                <w:sz w:val="36"/>
                <w:szCs w:val="36"/>
                <w:lang w:bidi="fa-IR"/>
              </w:rPr>
              <w:t xml:space="preserve">Normally Open </w:t>
            </w: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</w:t>
            </w:r>
          </w:p>
        </w:tc>
        <w:tc>
          <w:tcPr>
            <w:tcW w:w="2769" w:type="dxa"/>
            <w:tcBorders>
              <w:top w:val="single" w:sz="4" w:space="0" w:color="auto"/>
            </w:tcBorders>
          </w:tcPr>
          <w:p w14:paraId="587A039E" w14:textId="318BEE29" w:rsidR="000F10DD" w:rsidRDefault="005C219D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4310" w:type="dxa"/>
            <w:tcBorders>
              <w:top w:val="single" w:sz="4" w:space="0" w:color="auto"/>
            </w:tcBorders>
          </w:tcPr>
          <w:p w14:paraId="5BE9B371" w14:textId="77777777" w:rsidR="000F10DD" w:rsidRDefault="000F10DD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</w:tbl>
    <w:p w14:paraId="6DB2EA60" w14:textId="47AA2D49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سایر توضیحات: </w:t>
      </w:r>
    </w:p>
    <w:p w14:paraId="18478181" w14:textId="6CBA730A" w:rsidR="00F27C06" w:rsidRDefault="00F27C06" w:rsidP="00F27C06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</w:t>
      </w:r>
      <w:r w:rsidRPr="00F27C06"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</w:t>
      </w:r>
      <w:r w:rsidRPr="00F27C06"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</w:t>
      </w:r>
      <w:r>
        <w:rPr>
          <w:rFonts w:cs="B Nazanin" w:hint="cs"/>
          <w:sz w:val="36"/>
          <w:szCs w:val="36"/>
          <w:rtl/>
          <w:lang w:bidi="fa-IR"/>
        </w:rPr>
        <w:lastRenderedPageBreak/>
        <w:t>.............</w:t>
      </w:r>
      <w:r w:rsidRPr="00F27C06"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</w:t>
      </w:r>
      <w:r w:rsidRPr="00F27C06"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</w:t>
      </w:r>
      <w:r w:rsidRPr="00F27C06"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</w:t>
      </w:r>
      <w:r w:rsidR="00C2772B" w:rsidRPr="00C2772B">
        <w:rPr>
          <w:rFonts w:cs="B Nazanin" w:hint="cs"/>
          <w:sz w:val="36"/>
          <w:szCs w:val="36"/>
          <w:rtl/>
          <w:lang w:bidi="fa-IR"/>
        </w:rPr>
        <w:t xml:space="preserve"> </w:t>
      </w:r>
      <w:r w:rsidR="00C2772B"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</w:t>
      </w:r>
      <w:r w:rsidR="00C2772B" w:rsidRPr="00C2772B">
        <w:rPr>
          <w:rFonts w:cs="B Nazanin" w:hint="cs"/>
          <w:sz w:val="36"/>
          <w:szCs w:val="36"/>
          <w:rtl/>
          <w:lang w:bidi="fa-IR"/>
        </w:rPr>
        <w:t xml:space="preserve"> </w:t>
      </w:r>
      <w:r w:rsidR="00C2772B"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</w:t>
      </w:r>
      <w:r w:rsidR="00C2772B" w:rsidRPr="00C2772B">
        <w:rPr>
          <w:rFonts w:cs="B Nazanin" w:hint="cs"/>
          <w:sz w:val="36"/>
          <w:szCs w:val="36"/>
          <w:rtl/>
          <w:lang w:bidi="fa-IR"/>
        </w:rPr>
        <w:t xml:space="preserve"> </w:t>
      </w:r>
      <w:r w:rsidR="00C2772B"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</w:t>
      </w:r>
      <w:r w:rsidR="00625EC6" w:rsidRPr="00625E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625EC6"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</w:t>
      </w:r>
      <w:r w:rsidR="00625EC6" w:rsidRPr="00625E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625EC6"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</w:t>
      </w:r>
      <w:r w:rsidR="00625EC6" w:rsidRPr="00625E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625EC6"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</w:t>
      </w:r>
    </w:p>
    <w:p w14:paraId="5C4C11A7" w14:textId="22A157F5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امضای دبیر محترم پژوهشی:</w:t>
      </w:r>
      <w:r w:rsidR="00BF30AD"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.............................................................................</w:t>
      </w:r>
    </w:p>
    <w:p w14:paraId="2FFB025A" w14:textId="77777777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</w:p>
    <w:p w14:paraId="477DC135" w14:textId="6FA032C5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امضای مسئول پژوهشی:</w:t>
      </w:r>
      <w:r w:rsidR="00BF30AD"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......................................................................................</w:t>
      </w:r>
    </w:p>
    <w:p w14:paraId="483B28DA" w14:textId="77777777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</w:p>
    <w:p w14:paraId="7883761A" w14:textId="2C6B5700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امضای مدیریت محترم دبیرستان:</w:t>
      </w:r>
      <w:r w:rsidR="00BF30AD"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</w:t>
      </w:r>
    </w:p>
    <w:p w14:paraId="2D384F4D" w14:textId="77777777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</w:p>
    <w:p w14:paraId="3B6AA3E5" w14:textId="791B4D2C" w:rsidR="00726D42" w:rsidRPr="000B6C4D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وضعیت پیگیری:</w:t>
      </w:r>
      <w:r w:rsidR="00BF30AD"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.....................................................................................................</w:t>
      </w:r>
    </w:p>
    <w:p w14:paraId="6BA7269C" w14:textId="77777777" w:rsidR="00E31AE9" w:rsidRDefault="00E31AE9" w:rsidP="00E31AE9">
      <w:pPr>
        <w:bidi/>
        <w:rPr>
          <w:rtl/>
          <w:lang w:bidi="fa-IR"/>
        </w:rPr>
      </w:pPr>
    </w:p>
    <w:sectPr w:rsidR="00E31AE9" w:rsidSect="00402B40">
      <w:footerReference w:type="default" r:id="rId8"/>
      <w:pgSz w:w="16838" w:h="11906" w:orient="landscape" w:code="9"/>
      <w:pgMar w:top="1440" w:right="1440" w:bottom="1440" w:left="1440" w:header="708" w:footer="708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770308" w14:textId="77777777" w:rsidR="00BB3317" w:rsidRDefault="00BB3317" w:rsidP="00D613C0">
      <w:pPr>
        <w:spacing w:after="0" w:line="240" w:lineRule="auto"/>
      </w:pPr>
      <w:r>
        <w:separator/>
      </w:r>
    </w:p>
  </w:endnote>
  <w:endnote w:type="continuationSeparator" w:id="0">
    <w:p w14:paraId="06F0B0DB" w14:textId="77777777" w:rsidR="00BB3317" w:rsidRDefault="00BB3317" w:rsidP="00D6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4428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67F3C3" w14:textId="6BB28FE1" w:rsidR="00D613C0" w:rsidRDefault="00D613C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219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E445FDF" w14:textId="77777777" w:rsidR="00D613C0" w:rsidRDefault="00D61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DAB53" w14:textId="77777777" w:rsidR="00BB3317" w:rsidRDefault="00BB3317" w:rsidP="00D613C0">
      <w:pPr>
        <w:spacing w:after="0" w:line="240" w:lineRule="auto"/>
      </w:pPr>
      <w:r>
        <w:separator/>
      </w:r>
    </w:p>
  </w:footnote>
  <w:footnote w:type="continuationSeparator" w:id="0">
    <w:p w14:paraId="689BCC16" w14:textId="77777777" w:rsidR="00BB3317" w:rsidRDefault="00BB3317" w:rsidP="00D613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B40"/>
    <w:rsid w:val="00014956"/>
    <w:rsid w:val="000B6C4D"/>
    <w:rsid w:val="000E6A5E"/>
    <w:rsid w:val="000F008E"/>
    <w:rsid w:val="000F10DD"/>
    <w:rsid w:val="00136636"/>
    <w:rsid w:val="00165B1A"/>
    <w:rsid w:val="00166AB2"/>
    <w:rsid w:val="00170A10"/>
    <w:rsid w:val="001D659D"/>
    <w:rsid w:val="00261713"/>
    <w:rsid w:val="002A49EE"/>
    <w:rsid w:val="002B0B06"/>
    <w:rsid w:val="003B4772"/>
    <w:rsid w:val="00402B40"/>
    <w:rsid w:val="00480582"/>
    <w:rsid w:val="005A5038"/>
    <w:rsid w:val="005B6F93"/>
    <w:rsid w:val="005C219D"/>
    <w:rsid w:val="00607349"/>
    <w:rsid w:val="00625EC6"/>
    <w:rsid w:val="006E68EE"/>
    <w:rsid w:val="006F632B"/>
    <w:rsid w:val="00726D42"/>
    <w:rsid w:val="00765687"/>
    <w:rsid w:val="00785B23"/>
    <w:rsid w:val="007B10B1"/>
    <w:rsid w:val="00827FCB"/>
    <w:rsid w:val="008F74E7"/>
    <w:rsid w:val="009A698E"/>
    <w:rsid w:val="009B2A1C"/>
    <w:rsid w:val="009B3CE3"/>
    <w:rsid w:val="009D4E4F"/>
    <w:rsid w:val="00A60A2F"/>
    <w:rsid w:val="00A7014F"/>
    <w:rsid w:val="00BA26DE"/>
    <w:rsid w:val="00BB3317"/>
    <w:rsid w:val="00BE65BF"/>
    <w:rsid w:val="00BF30AD"/>
    <w:rsid w:val="00C0607C"/>
    <w:rsid w:val="00C2772B"/>
    <w:rsid w:val="00CF3C51"/>
    <w:rsid w:val="00D15339"/>
    <w:rsid w:val="00D41B38"/>
    <w:rsid w:val="00D613C0"/>
    <w:rsid w:val="00DE410A"/>
    <w:rsid w:val="00DF313F"/>
    <w:rsid w:val="00E244B0"/>
    <w:rsid w:val="00E250CB"/>
    <w:rsid w:val="00E31AE9"/>
    <w:rsid w:val="00E325E3"/>
    <w:rsid w:val="00E9438D"/>
    <w:rsid w:val="00EB051D"/>
    <w:rsid w:val="00F2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DE9B"/>
  <w15:chartTrackingRefBased/>
  <w15:docId w15:val="{5CDC1A63-55AF-47F0-B15A-BB144396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3C0"/>
  </w:style>
  <w:style w:type="paragraph" w:styleId="Footer">
    <w:name w:val="footer"/>
    <w:basedOn w:val="Normal"/>
    <w:link w:val="FooterChar"/>
    <w:uiPriority w:val="99"/>
    <w:unhideWhenUsed/>
    <w:rsid w:val="00D6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3C0"/>
  </w:style>
  <w:style w:type="table" w:styleId="TableGrid">
    <w:name w:val="Table Grid"/>
    <w:basedOn w:val="TableNormal"/>
    <w:uiPriority w:val="39"/>
    <w:rsid w:val="00480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F3C5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E68E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Pajouheshi AllameHelli3</dc:creator>
  <cp:keywords/>
  <dc:description/>
  <cp:lastModifiedBy>Home</cp:lastModifiedBy>
  <cp:revision>2</cp:revision>
  <cp:lastPrinted>2024-10-15T06:42:00Z</cp:lastPrinted>
  <dcterms:created xsi:type="dcterms:W3CDTF">2024-10-23T13:47:00Z</dcterms:created>
  <dcterms:modified xsi:type="dcterms:W3CDTF">2024-10-23T13:47:00Z</dcterms:modified>
</cp:coreProperties>
</file>