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4F5D74">
            <w:pPr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noProof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5B6D062E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5CE05904" w:rsidR="0058169A" w:rsidRPr="0058169A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6C0287"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4D494A6A" w:rsidR="00813DF2" w:rsidRDefault="007E6A68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دائمی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34"/>
                              <w:gridCol w:w="3568"/>
                              <w:gridCol w:w="2080"/>
                              <w:gridCol w:w="2080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4F5D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4F5D74">
                                    <w:rPr>
                                      <w:rFonts w:cs="B Nazanin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1EBB94EE" w:rsidR="00650A74" w:rsidRPr="004F5D74" w:rsidRDefault="004F5D74" w:rsidP="00813DF2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4F5D74">
                                    <w:rPr>
                                      <w:rFonts w:cs="B Nazanin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آرشا شیرزاده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4F5D74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4F5D74">
                                    <w:rPr>
                                      <w:rFonts w:cs="B Nazanin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2DA680E7" w:rsidR="00650A74" w:rsidRPr="004F5D74" w:rsidRDefault="004F5D74" w:rsidP="00813DF2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4F5D74">
                                    <w:rPr>
                                      <w:rFonts w:cs="B Nazanin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هفتم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Pr="004F5D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4F5D74">
                                    <w:rPr>
                                      <w:rFonts w:cs="B Nazanin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395DB1D3" w:rsidR="00650A74" w:rsidRPr="004F5D74" w:rsidRDefault="004F5D74" w:rsidP="00813DF2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4F5D74">
                                    <w:rPr>
                                      <w:rFonts w:cs="B Nazanin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6FDAD068" w:rsidR="00650A74" w:rsidRPr="00650A74" w:rsidRDefault="004F5D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Arshashirzade2012@gmail.com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1moQIAAL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5CE05904" w:rsidR="0058169A" w:rsidRPr="0058169A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6C0287"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4D494A6A" w:rsidR="00813DF2" w:rsidRDefault="007E6A68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دائمی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34"/>
                        <w:gridCol w:w="3568"/>
                        <w:gridCol w:w="2080"/>
                        <w:gridCol w:w="2080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4F5D74" w:rsidRDefault="00650A74" w:rsidP="00813DF2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F5D74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1EBB94EE" w:rsidR="00650A74" w:rsidRPr="004F5D74" w:rsidRDefault="004F5D74" w:rsidP="00813DF2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F5D74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آرشا شیرزاده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4F5D74" w:rsidRDefault="00650A74" w:rsidP="008D4418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F5D74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2DA680E7" w:rsidR="00650A74" w:rsidRPr="004F5D74" w:rsidRDefault="004F5D74" w:rsidP="00813DF2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F5D74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هفتم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Pr="004F5D74" w:rsidRDefault="00650A74" w:rsidP="00813DF2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F5D74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395DB1D3" w:rsidR="00650A74" w:rsidRPr="004F5D74" w:rsidRDefault="004F5D74" w:rsidP="00813DF2">
                            <w:pPr>
                              <w:bidi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F5D74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6FDAD068" w:rsidR="00650A74" w:rsidRPr="00650A74" w:rsidRDefault="004F5D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Arshashirzade2012@gmail.com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53E86D61" w:rsidR="007D1951" w:rsidRPr="004F5D74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4F5D74">
              <w:rPr>
                <w:rFonts w:ascii="Calibri" w:hAnsi="Calibri" w:cs="Calibri"/>
                <w:sz w:val="28"/>
                <w:szCs w:val="28"/>
                <w:highlight w:val="yellow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462E98">
              <w:rPr>
                <w:rFonts w:ascii="Calibri" w:hAnsi="Calibri" w:cs="Calibri"/>
                <w:sz w:val="28"/>
                <w:szCs w:val="28"/>
                <w:highlight w:val="yellow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495CFB55" w:rsidR="00E85691" w:rsidRPr="00C21B98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F5D74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من ساخت یک قفل هوشمند رمزی و کارتی است که قیمت کمتری داشته باشد.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58F9279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8ADB84B" w14:textId="77777777" w:rsidR="007220E3" w:rsidRDefault="007220E3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3B840EA1" w:rsidR="00E85691" w:rsidRDefault="00E85691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B3AB88" w14:textId="2F15FC56" w:rsidR="00F170F7" w:rsidRPr="009C569A" w:rsidRDefault="00F170F7" w:rsidP="009C569A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  <w:r w:rsidR="009C569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من فکر کردم چرا مردم کلا قفل بدون کلید که امنیت بیشتری دارد استفاده نمیکنند بعد دیدم قیمت قفل ها  زیاد است و تصمیم گرفتم یکی با قیمت پایین تر بسازم</w:t>
                            </w:r>
                            <w:r w:rsidR="00462E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.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9D9205" w14:textId="77777777" w:rsidR="00F170F7" w:rsidRPr="0058169A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45752A3" w14:textId="77777777" w:rsidR="00F170F7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04B9C643" w:rsidR="0058169A" w:rsidRPr="0058169A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8CFB04" w14:textId="16B24418" w:rsidR="00F170F7" w:rsidRPr="00C21B98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" fillcolor="#f2f2f2 [3052]" strokecolor="#1f4d78 [1604]" strokeweight="3pt">
                <v:stroke joinstyle="miter"/>
                <v:textbox inset="1mm,1mm,1mm,1mm">
                  <w:txbxContent>
                    <w:p w14:paraId="7DEA6E1F" w14:textId="495CFB55" w:rsidR="00E85691" w:rsidRPr="00C21B98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F5D74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من ساخت یک قفل هوشمند رمزی و کارتی است که قیمت کمتری داشته باشد.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58F9279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8ADB84B" w14:textId="77777777" w:rsidR="007220E3" w:rsidRDefault="007220E3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3B840EA1" w:rsidR="00E85691" w:rsidRDefault="00E85691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B3AB88" w14:textId="2F15FC56" w:rsidR="00F170F7" w:rsidRPr="009C569A" w:rsidRDefault="00F170F7" w:rsidP="009C569A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  <w:r w:rsidR="009C569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من فکر کردم چرا مردم کلا قفل بدون کلید که امنیت بیشتری دارد استفاده نمیکنند بعد دیدم قیمت قفل ها  زیاد است و تصمیم گرفتم یکی با قیمت پایین تر بسازم</w:t>
                      </w:r>
                      <w:r w:rsidR="00462E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.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9D9205" w14:textId="77777777" w:rsidR="00F170F7" w:rsidRPr="0058169A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45752A3" w14:textId="77777777" w:rsidR="00F170F7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04B9C643" w:rsidR="0058169A" w:rsidRPr="0058169A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8CFB04" w14:textId="16B24418" w:rsidR="00F170F7" w:rsidRPr="00C21B98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7DBEABF6" w:rsidR="00E85691" w:rsidRPr="00C21B98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62E98">
                              <w:rPr>
                                <w:rFonts w:ascii="Arial" w:hAnsi="Arial" w:cs="Arial"/>
                                <w:color w:val="1F1F1F"/>
                                <w:sz w:val="30"/>
                                <w:szCs w:val="30"/>
                                <w:shd w:val="clear" w:color="auto" w:fill="FFFFFF"/>
                                <w:rtl/>
                              </w:rPr>
                              <w:t>در سال 1857 جیمز سارجنت اولین </w:t>
                            </w:r>
                            <w:r w:rsidR="00462E98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  <w:rtl/>
                              </w:rPr>
                              <w:t>قفل</w:t>
                            </w:r>
                            <w:r w:rsidR="00462E98">
                              <w:rPr>
                                <w:rFonts w:ascii="Arial" w:hAnsi="Arial" w:cs="Arial"/>
                                <w:color w:val="1F1F1F"/>
                                <w:sz w:val="30"/>
                                <w:szCs w:val="30"/>
                                <w:shd w:val="clear" w:color="auto" w:fill="FFFFFF"/>
                                <w:rtl/>
                              </w:rPr>
                              <w:t> ترکیبی جهان با رمز قابل تغییر را ارائه کرد</w:t>
                            </w:r>
                            <w:r w:rsidR="00462E98">
                              <w:rPr>
                                <w:rFonts w:ascii="Arial" w:hAnsi="Arial" w:cs="Arial"/>
                                <w:color w:val="1F1F1F"/>
                                <w:sz w:val="30"/>
                                <w:szCs w:val="30"/>
                                <w:shd w:val="clear" w:color="auto" w:fill="FFFFFF"/>
                              </w:rPr>
                              <w:t>. </w:t>
                            </w:r>
                            <w:r w:rsidR="00462E98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  <w:rtl/>
                              </w:rPr>
                              <w:t>قفل</w:t>
                            </w:r>
                            <w:r w:rsidR="00462E98">
                              <w:rPr>
                                <w:rFonts w:ascii="Arial" w:hAnsi="Arial" w:cs="Arial"/>
                                <w:color w:val="1F1F1F"/>
                                <w:sz w:val="30"/>
                                <w:szCs w:val="30"/>
                                <w:shd w:val="clear" w:color="auto" w:fill="FFFFFF"/>
                                <w:rtl/>
                              </w:rPr>
                              <w:t> استوانه‌ای را لینوس یل جونیور در سال 1865 میلادی در آمریکا ساخت. اما با گذشت زمان قفل‌ها از مکانیکی به </w:t>
                            </w:r>
                            <w:r w:rsidR="00462E98">
                              <w:rPr>
                                <w:rFonts w:ascii="Arial" w:hAnsi="Arial" w:cs="Arial"/>
                                <w:color w:val="040C28"/>
                                <w:sz w:val="30"/>
                                <w:szCs w:val="30"/>
                                <w:rtl/>
                              </w:rPr>
                              <w:t>هوشمند</w:t>
                            </w:r>
                            <w:r w:rsidR="00462E98">
                              <w:rPr>
                                <w:rFonts w:ascii="Arial" w:hAnsi="Arial" w:cs="Arial"/>
                                <w:color w:val="1F1F1F"/>
                                <w:sz w:val="30"/>
                                <w:szCs w:val="30"/>
                                <w:shd w:val="clear" w:color="auto" w:fill="FFFFFF"/>
                                <w:rtl/>
                              </w:rPr>
                              <w:t> سازی گرایش پیدا کردند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E85691" w:rsidRPr="0058169A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38FFEEF8" w:rsidR="00F170F7" w:rsidRPr="00C21B98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62E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مال من ارزانتر و به روش متفاوتی(بخشی از کار)  ساخته میشود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F170F7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7220E3" w:rsidRDefault="007220E3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08369A2B" w14:textId="7DBEABF6" w:rsidR="00E85691" w:rsidRPr="00C21B98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62E98">
                        <w:rPr>
                          <w:rFonts w:ascii="Arial" w:hAnsi="Arial" w:cs="Arial"/>
                          <w:color w:val="1F1F1F"/>
                          <w:sz w:val="30"/>
                          <w:szCs w:val="30"/>
                          <w:shd w:val="clear" w:color="auto" w:fill="FFFFFF"/>
                          <w:rtl/>
                        </w:rPr>
                        <w:t>در سال 1857 جیمز سارجنت اولین </w:t>
                      </w:r>
                      <w:r w:rsidR="00462E98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  <w:rtl/>
                        </w:rPr>
                        <w:t>قفل</w:t>
                      </w:r>
                      <w:r w:rsidR="00462E98">
                        <w:rPr>
                          <w:rFonts w:ascii="Arial" w:hAnsi="Arial" w:cs="Arial"/>
                          <w:color w:val="1F1F1F"/>
                          <w:sz w:val="30"/>
                          <w:szCs w:val="30"/>
                          <w:shd w:val="clear" w:color="auto" w:fill="FFFFFF"/>
                          <w:rtl/>
                        </w:rPr>
                        <w:t> ترکیبی جهان با رمز قابل تغییر را ارائه کرد</w:t>
                      </w:r>
                      <w:r w:rsidR="00462E98">
                        <w:rPr>
                          <w:rFonts w:ascii="Arial" w:hAnsi="Arial" w:cs="Arial"/>
                          <w:color w:val="1F1F1F"/>
                          <w:sz w:val="30"/>
                          <w:szCs w:val="30"/>
                          <w:shd w:val="clear" w:color="auto" w:fill="FFFFFF"/>
                        </w:rPr>
                        <w:t>. </w:t>
                      </w:r>
                      <w:r w:rsidR="00462E98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  <w:rtl/>
                        </w:rPr>
                        <w:t>قفل</w:t>
                      </w:r>
                      <w:r w:rsidR="00462E98">
                        <w:rPr>
                          <w:rFonts w:ascii="Arial" w:hAnsi="Arial" w:cs="Arial"/>
                          <w:color w:val="1F1F1F"/>
                          <w:sz w:val="30"/>
                          <w:szCs w:val="30"/>
                          <w:shd w:val="clear" w:color="auto" w:fill="FFFFFF"/>
                          <w:rtl/>
                        </w:rPr>
                        <w:t> استوانه‌ای را لینوس یل جونیور در سال 1865 میلادی در آمریکا ساخت. اما با گذشت زمان قفل‌ها از مکانیکی به </w:t>
                      </w:r>
                      <w:r w:rsidR="00462E98">
                        <w:rPr>
                          <w:rFonts w:ascii="Arial" w:hAnsi="Arial" w:cs="Arial"/>
                          <w:color w:val="040C28"/>
                          <w:sz w:val="30"/>
                          <w:szCs w:val="30"/>
                          <w:rtl/>
                        </w:rPr>
                        <w:t>هوشمند</w:t>
                      </w:r>
                      <w:r w:rsidR="00462E98">
                        <w:rPr>
                          <w:rFonts w:ascii="Arial" w:hAnsi="Arial" w:cs="Arial"/>
                          <w:color w:val="1F1F1F"/>
                          <w:sz w:val="30"/>
                          <w:szCs w:val="30"/>
                          <w:shd w:val="clear" w:color="auto" w:fill="FFFFFF"/>
                          <w:rtl/>
                        </w:rPr>
                        <w:t> سازی گرایش پیدا کردند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E85691" w:rsidRPr="0058169A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38FFEEF8" w:rsidR="00F170F7" w:rsidRPr="00C21B98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62E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مال من ارزانتر و به روش متفاوتی(بخشی از کار)  ساخته میشود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F170F7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7220E3" w:rsidRDefault="007220E3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134B" w14:textId="7A762DC9" w:rsidR="00E85691" w:rsidRPr="00C21B98" w:rsidRDefault="00E85691" w:rsidP="00885C7E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 و ابزارهای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می‌سازی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آزمایش می‌کنی؟ مصاحبه می‌کنی؟ </w:t>
                            </w:r>
                            <w:r w:rsidR="00885C7E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مقالة مروری می‌نویسی؟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30EDB52" w14:textId="7EC5BE86" w:rsidR="00E85691" w:rsidRDefault="00462E98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وسیه میسازم و تحقیق میکنم و مقاله میخونم</w:t>
                            </w:r>
                            <w:r w:rsidR="00E856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C009FAB" w14:textId="77777777" w:rsidR="00E85691" w:rsidRDefault="00E85691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4DAEA9E" w14:textId="24240B6B" w:rsidR="0070751A" w:rsidRPr="00C21B98" w:rsidRDefault="0070751A" w:rsidP="00442E69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پیش‌بینی می‌کنید برای انجام این پروژة پژوهشی به چه ابزار و وسایلی نیاز خواهید داشت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حالا توضیح بده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قراره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دقیقاً چه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جوری مسیر رو طی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کنی!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2D675A8F" w14:textId="0018DF45" w:rsidR="0070751A" w:rsidRDefault="00CD79D2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(لیست استاد)</w:t>
                            </w:r>
                            <w:r w:rsidR="0070751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70751A" w:rsidRPr="0058169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4B640D" w:rsidRPr="0058169A" w:rsidRDefault="004B640D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7220E3" w:rsidRDefault="007220E3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7220E3" w:rsidRDefault="007220E3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297FBC5" w14:textId="5F5CBD62" w:rsidR="0070751A" w:rsidRPr="0058169A" w:rsidRDefault="0070751A" w:rsidP="00E85691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1BB6134B" w14:textId="7A762DC9" w:rsidR="00E85691" w:rsidRPr="00C21B98" w:rsidRDefault="00E85691" w:rsidP="00885C7E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 و ابزارهای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می‌سازی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آزمایش می‌کنی؟ مصاحبه می‌کنی؟ </w:t>
                      </w:r>
                      <w:r w:rsidR="00885C7E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مقالة مروری می‌نویسی؟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30EDB52" w14:textId="7EC5BE86" w:rsidR="00E85691" w:rsidRDefault="00462E98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وسیه میسازم و تحقیق میکنم و مقاله میخونم</w:t>
                      </w:r>
                      <w:r w:rsidR="00E856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C009FAB" w14:textId="77777777" w:rsidR="00E85691" w:rsidRDefault="00E85691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4DAEA9E" w14:textId="24240B6B" w:rsidR="0070751A" w:rsidRPr="00C21B98" w:rsidRDefault="0070751A" w:rsidP="00442E69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پیش‌بینی می‌کنید برای انجام این پروژة پژوهشی به چه ابزار و وسایلی نیاز خواهید داشت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حالا توضیح بده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قراره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دقیقاً چه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جوری مسیر رو طی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کنی!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2D675A8F" w14:textId="0018DF45" w:rsidR="0070751A" w:rsidRDefault="00CD79D2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(لیست استاد)</w:t>
                      </w:r>
                      <w:r w:rsidR="0070751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70751A" w:rsidRPr="0058169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4B640D" w:rsidRPr="0058169A" w:rsidRDefault="004B640D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7220E3" w:rsidRDefault="007220E3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7220E3" w:rsidRDefault="007220E3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297FBC5" w14:textId="5F5CBD62" w:rsidR="0070751A" w:rsidRPr="0058169A" w:rsidRDefault="0070751A" w:rsidP="00E85691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7312F666" w:rsidR="007220E3" w:rsidRPr="00C21B98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62E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تسور کن کلیدت را در خانه گذاشتی حالا پشت در موندی ولی قفل من باید رمزش را درذهن یا کارتش را در یب داشته باشی و هزینه ی کمتری کنی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7220E3" w:rsidRPr="0058169A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7770FD4C" w14:textId="7312F666" w:rsidR="007220E3" w:rsidRPr="00C21B98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62E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تسور کن کلیدت را در خانه گذاشتی حالا پشت در موندی ولی قفل من باید رمزش را درذهن یا کارتش را در یب داشته باشی و هزینه ی کمتری کنی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7220E3" w:rsidRPr="0058169A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3551588D" w:rsidR="001C150C" w:rsidRPr="00462E98" w:rsidRDefault="00462E98" w:rsidP="00462E98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highlight w:val="yellow"/>
                                      <w:rtl/>
                                      <w:lang w:bidi="fa-IR"/>
                                    </w:rPr>
                                  </w:pPr>
                                  <w:r w:rsidRPr="00462E98"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>تکمیل پروپوزال</w:t>
                                  </w: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71BB338E" w:rsidR="001C150C" w:rsidRDefault="00462E98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کمی تحقیق راجب وسایل ها و اینکه هر کدام چیست و بخشی از طراحی 3بعدی</w:t>
                                  </w:r>
                                  <w:r w:rsidR="00CD79D2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و شروع تحقیق راجب چگونگی وصل کردن قطاعات</w:t>
                                  </w: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6E89FA29" w:rsidR="001C150C" w:rsidRDefault="00462E98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ا</w:t>
                                  </w:r>
                                  <w:r w:rsidR="00CD79D2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تمام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تحقیق و ادامه طراحی</w:t>
                                  </w:r>
                                  <w:r w:rsidR="00CD79D2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و شروع برنامه نویسی</w:t>
                                  </w: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4C569126" w:rsidR="001C150C" w:rsidRDefault="00CD79D2" w:rsidP="00CD79D2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اتمام وصل کردن قطاعات و ادامه برنامه نویسی و اتمام طراحی </w:t>
                                  </w:r>
                                </w:p>
                              </w:tc>
                            </w:tr>
                            <w:tr w:rsidR="001C150C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72BF754E" w:rsidR="001C150C" w:rsidRDefault="00CD79D2" w:rsidP="00462E98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اگر طراحی </w:t>
                                  </w:r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>3d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ماند اتمام ان و ادامه تحقیق و برنامه نویسی</w:t>
                                  </w:r>
                                </w:p>
                              </w:tc>
                            </w:tr>
                            <w:tr w:rsidR="001C150C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6506DAD4" w:rsidR="001C150C" w:rsidRDefault="00462E98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اتمام برنامه نویسی </w:t>
                                  </w:r>
                                  <w:r w:rsidR="00CD79D2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و اتمام تحقیق</w:t>
                                  </w:r>
                                </w:p>
                              </w:tc>
                            </w:tr>
                            <w:tr w:rsidR="001C150C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0040290A" w:rsidR="001C150C" w:rsidRDefault="00462E98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انجام ریزه کاری ها و اتمام پروژه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3551588D" w:rsidR="001C150C" w:rsidRPr="00462E98" w:rsidRDefault="00462E98" w:rsidP="00462E98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highlight w:val="yellow"/>
                                <w:rtl/>
                                <w:lang w:bidi="fa-IR"/>
                              </w:rPr>
                            </w:pPr>
                            <w:r w:rsidRPr="00462E98"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>تکمیل پروپوزال</w:t>
                            </w: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71BB338E" w:rsidR="001C150C" w:rsidRDefault="00462E98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کمی تحقیق راجب وسایل ها و اینکه هر کدام چیست و بخشی از طراحی 3بعدی</w:t>
                            </w:r>
                            <w:r w:rsidR="00CD79D2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 شروع تحقیق راجب چگونگی وصل کردن قطاعات</w:t>
                            </w: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6E89FA29" w:rsidR="001C150C" w:rsidRDefault="00462E98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</w:t>
                            </w:r>
                            <w:r w:rsidR="00CD79D2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تمام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تحقیق و ادامه طراحی</w:t>
                            </w:r>
                            <w:r w:rsidR="00CD79D2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و شروع برنامه نویسی</w:t>
                            </w: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4C569126" w:rsidR="001C150C" w:rsidRDefault="00CD79D2" w:rsidP="00CD79D2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اتمام وصل کردن قطاعات و ادامه برنامه نویسی و اتمام طراحی </w:t>
                            </w:r>
                          </w:p>
                        </w:tc>
                      </w:tr>
                      <w:tr w:rsidR="001C150C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72BF754E" w:rsidR="001C150C" w:rsidRDefault="00CD79D2" w:rsidP="00462E98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اگر طراحی </w:t>
                            </w:r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3d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ماند اتمام ان و ادامه تحقیق و برنامه نویسی</w:t>
                            </w:r>
                          </w:p>
                        </w:tc>
                      </w:tr>
                      <w:tr w:rsidR="001C150C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6506DAD4" w:rsidR="001C150C" w:rsidRDefault="00462E98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اتمام برنامه نویسی </w:t>
                            </w:r>
                            <w:r w:rsidR="00CD79D2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 اتمام تحقیق</w:t>
                            </w:r>
                          </w:p>
                        </w:tc>
                      </w:tr>
                      <w:tr w:rsidR="001C150C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0040290A" w:rsidR="001C150C" w:rsidRDefault="00462E98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انجام ریزه کاری ها و اتمام پروژه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F0D3CA4" w14:textId="69977ABE" w:rsidR="001764F0" w:rsidRDefault="00462E98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خیلی احتمال کمی دارد چون ممکن است یکی از وسایل هایم خراب شود یا اردوینو ام که اینوری کل برنامه هایم از بین برود.</w:t>
                            </w:r>
                            <w:r w:rsidR="001764F0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F0D3CA4" w14:textId="69977ABE" w:rsidR="001764F0" w:rsidRDefault="00462E98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خیلی احتمال کمی دارد چون ممکن است یکی از وسایل هایم خراب شود یا اردوینو ام که اینوری کل برنامه هایم از بین برود.</w:t>
                      </w:r>
                      <w:r w:rsidR="001764F0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9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9601" w14:textId="77777777" w:rsidR="00347B19" w:rsidRDefault="00347B19" w:rsidP="00557357">
      <w:pPr>
        <w:spacing w:after="0" w:line="240" w:lineRule="auto"/>
      </w:pPr>
      <w:r>
        <w:separator/>
      </w:r>
    </w:p>
  </w:endnote>
  <w:endnote w:type="continuationSeparator" w:id="0">
    <w:p w14:paraId="6040B16B" w14:textId="77777777" w:rsidR="00347B19" w:rsidRDefault="00347B19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47D06" w14:textId="77777777" w:rsidR="00347B19" w:rsidRDefault="00347B19" w:rsidP="00557357">
      <w:pPr>
        <w:spacing w:after="0" w:line="240" w:lineRule="auto"/>
      </w:pPr>
      <w:r>
        <w:separator/>
      </w:r>
    </w:p>
  </w:footnote>
  <w:footnote w:type="continuationSeparator" w:id="0">
    <w:p w14:paraId="43AC5EB1" w14:textId="77777777" w:rsidR="00347B19" w:rsidRDefault="00347B19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2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6F"/>
    <w:rsid w:val="00004762"/>
    <w:rsid w:val="000570BE"/>
    <w:rsid w:val="00060407"/>
    <w:rsid w:val="00080C82"/>
    <w:rsid w:val="0009015B"/>
    <w:rsid w:val="000A1ABE"/>
    <w:rsid w:val="000C08B4"/>
    <w:rsid w:val="000F54B1"/>
    <w:rsid w:val="000F70ED"/>
    <w:rsid w:val="001764F0"/>
    <w:rsid w:val="00194325"/>
    <w:rsid w:val="001A40DF"/>
    <w:rsid w:val="001C150C"/>
    <w:rsid w:val="001D6426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41FB6"/>
    <w:rsid w:val="00347B19"/>
    <w:rsid w:val="00366EDC"/>
    <w:rsid w:val="00391CE6"/>
    <w:rsid w:val="003F1B31"/>
    <w:rsid w:val="00436B5E"/>
    <w:rsid w:val="00442E69"/>
    <w:rsid w:val="004467F5"/>
    <w:rsid w:val="00462E98"/>
    <w:rsid w:val="00480C1E"/>
    <w:rsid w:val="0049198D"/>
    <w:rsid w:val="004B1983"/>
    <w:rsid w:val="004B640D"/>
    <w:rsid w:val="004E213C"/>
    <w:rsid w:val="004F44C8"/>
    <w:rsid w:val="004F5D74"/>
    <w:rsid w:val="00526476"/>
    <w:rsid w:val="00557357"/>
    <w:rsid w:val="0058169A"/>
    <w:rsid w:val="005F7F48"/>
    <w:rsid w:val="006068A7"/>
    <w:rsid w:val="00620330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51A"/>
    <w:rsid w:val="007220E3"/>
    <w:rsid w:val="00767F86"/>
    <w:rsid w:val="00791877"/>
    <w:rsid w:val="007D1951"/>
    <w:rsid w:val="007E011C"/>
    <w:rsid w:val="007E6A68"/>
    <w:rsid w:val="007F088B"/>
    <w:rsid w:val="00813DF2"/>
    <w:rsid w:val="0081695E"/>
    <w:rsid w:val="00820AF9"/>
    <w:rsid w:val="00846626"/>
    <w:rsid w:val="00852173"/>
    <w:rsid w:val="00885C7E"/>
    <w:rsid w:val="0088710A"/>
    <w:rsid w:val="008A3046"/>
    <w:rsid w:val="008D4418"/>
    <w:rsid w:val="008D51DC"/>
    <w:rsid w:val="00927F79"/>
    <w:rsid w:val="009536C4"/>
    <w:rsid w:val="00983E3F"/>
    <w:rsid w:val="0098471A"/>
    <w:rsid w:val="009A61B2"/>
    <w:rsid w:val="009C569A"/>
    <w:rsid w:val="009C6C45"/>
    <w:rsid w:val="009F0765"/>
    <w:rsid w:val="00A20ECA"/>
    <w:rsid w:val="00A262C1"/>
    <w:rsid w:val="00A55B98"/>
    <w:rsid w:val="00A7069E"/>
    <w:rsid w:val="00AC449B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81015"/>
    <w:rsid w:val="00CA5159"/>
    <w:rsid w:val="00CC1869"/>
    <w:rsid w:val="00CC1FA7"/>
    <w:rsid w:val="00CD4125"/>
    <w:rsid w:val="00CD5833"/>
    <w:rsid w:val="00CD79D2"/>
    <w:rsid w:val="00CE1354"/>
    <w:rsid w:val="00CF05A7"/>
    <w:rsid w:val="00D33048"/>
    <w:rsid w:val="00D52C0D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</Words>
  <Characters>366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ehsan nik</dc:creator>
  <cp:lastModifiedBy>asus</cp:lastModifiedBy>
  <cp:revision>2</cp:revision>
  <cp:lastPrinted>2022-11-03T05:02:00Z</cp:lastPrinted>
  <dcterms:created xsi:type="dcterms:W3CDTF">2024-11-25T16:26:00Z</dcterms:created>
  <dcterms:modified xsi:type="dcterms:W3CDTF">2024-11-25T16:26:00Z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2ec2864c379dda5a7b350760396302176553aada8a525d6beb0ad44562411e79</vt:lpwstr>
  </property>
</Properties>
</file>