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08E40" w14:textId="52F55A5C" w:rsidR="00326878" w:rsidRPr="00942DF4" w:rsidRDefault="00942DF4" w:rsidP="00942DF4">
      <w:pPr>
        <w:bidi/>
        <w:spacing w:after="0"/>
        <w:jc w:val="center"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942DF4">
        <w:rPr>
          <w:rFonts w:ascii="IRANSans" w:hAnsi="IRANSans" w:cs="IRANSans" w:hint="cs"/>
          <w:b/>
          <w:bCs/>
          <w:sz w:val="28"/>
          <w:szCs w:val="28"/>
          <w:rtl/>
          <w:lang w:bidi="fa-IR"/>
        </w:rPr>
        <w:t>لیست تیم‌های رباتیک دانشگاه بین المللی</w:t>
      </w:r>
    </w:p>
    <w:p w14:paraId="54287BB8" w14:textId="23DE7DF7" w:rsidR="00942DF4" w:rsidRPr="00942DF4" w:rsidRDefault="00942DF4" w:rsidP="00942DF4">
      <w:pPr>
        <w:bidi/>
        <w:jc w:val="center"/>
        <w:rPr>
          <w:rFonts w:ascii="IRANSans" w:hAnsi="IRANSans" w:cs="IRANSans"/>
          <w:color w:val="7F7F7F" w:themeColor="text1" w:themeTint="80"/>
          <w:rtl/>
          <w:lang w:bidi="fa-IR"/>
        </w:rPr>
      </w:pPr>
      <w:r w:rsidRPr="00942DF4">
        <w:rPr>
          <w:rFonts w:ascii="IRANSans" w:hAnsi="IRANSans" w:cs="IRANSans" w:hint="cs"/>
          <w:color w:val="7F7F7F" w:themeColor="text1" w:themeTint="80"/>
          <w:rtl/>
          <w:lang w:bidi="fa-IR"/>
        </w:rPr>
        <w:t xml:space="preserve">ایران اپن 2024 </w:t>
      </w:r>
      <w:r w:rsidRPr="00942DF4">
        <w:rPr>
          <w:rFonts w:ascii="Times New Roman" w:hAnsi="Times New Roman" w:cs="Times New Roman" w:hint="cs"/>
          <w:color w:val="7F7F7F" w:themeColor="text1" w:themeTint="80"/>
          <w:rtl/>
          <w:lang w:bidi="fa-IR"/>
        </w:rPr>
        <w:t>–</w:t>
      </w:r>
      <w:r w:rsidRPr="00942DF4">
        <w:rPr>
          <w:rFonts w:ascii="IRANSans" w:hAnsi="IRANSans" w:cs="IRANSans" w:hint="cs"/>
          <w:color w:val="7F7F7F" w:themeColor="text1" w:themeTint="80"/>
          <w:rtl/>
          <w:lang w:bidi="fa-IR"/>
        </w:rPr>
        <w:t xml:space="preserve"> 27 الی 31 فروردین 1403</w:t>
      </w:r>
    </w:p>
    <w:p w14:paraId="71FFAA9D" w14:textId="7B4A5ED6" w:rsidR="00B429B6" w:rsidRPr="006B1F11" w:rsidRDefault="00B429B6" w:rsidP="006F2A04">
      <w:pPr>
        <w:bidi/>
        <w:spacing w:before="240" w:after="0"/>
        <w:rPr>
          <w:rFonts w:ascii="IRANSans" w:hAnsi="IRANSans" w:cs="IRANSans"/>
          <w:b/>
          <w:bCs/>
          <w:color w:val="002060"/>
          <w:rtl/>
          <w:lang w:bidi="fa-IR"/>
        </w:rPr>
      </w:pPr>
      <w:r w:rsidRPr="006B1F11">
        <w:rPr>
          <w:rFonts w:ascii="IRANSans" w:hAnsi="IRANSans" w:cs="IRANSans" w:hint="cs"/>
          <w:b/>
          <w:bCs/>
          <w:color w:val="002060"/>
          <w:rtl/>
          <w:lang w:bidi="fa-IR"/>
        </w:rPr>
        <w:t>سرویس رسان در کار: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65"/>
        <w:gridCol w:w="2362"/>
        <w:gridCol w:w="1229"/>
        <w:gridCol w:w="1260"/>
        <w:gridCol w:w="1348"/>
        <w:gridCol w:w="2786"/>
      </w:tblGrid>
      <w:tr w:rsidR="0035387E" w:rsidRPr="00B429B6" w14:paraId="312864E2" w14:textId="77777777" w:rsidTr="00917CE5">
        <w:trPr>
          <w:trHeight w:val="360"/>
        </w:trPr>
        <w:tc>
          <w:tcPr>
            <w:tcW w:w="351" w:type="dxa"/>
            <w:vAlign w:val="center"/>
          </w:tcPr>
          <w:p w14:paraId="041BD36B" w14:textId="77777777" w:rsidR="0035387E" w:rsidRDefault="0035387E" w:rsidP="000C0CBD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</w:p>
        </w:tc>
        <w:tc>
          <w:tcPr>
            <w:tcW w:w="2370" w:type="dxa"/>
            <w:vAlign w:val="center"/>
          </w:tcPr>
          <w:p w14:paraId="3A8A5F14" w14:textId="77777777" w:rsidR="0035387E" w:rsidRPr="00B429B6" w:rsidRDefault="0035387E" w:rsidP="000C0CBD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230" w:type="dxa"/>
            <w:vAlign w:val="center"/>
          </w:tcPr>
          <w:p w14:paraId="696E4660" w14:textId="32644BD0" w:rsidR="0035387E" w:rsidRPr="00917CE5" w:rsidRDefault="0035387E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کد ملی</w:t>
            </w:r>
          </w:p>
        </w:tc>
        <w:tc>
          <w:tcPr>
            <w:tcW w:w="1260" w:type="dxa"/>
            <w:vAlign w:val="center"/>
          </w:tcPr>
          <w:p w14:paraId="468EAEFC" w14:textId="17D5607E" w:rsidR="0035387E" w:rsidRPr="00917CE5" w:rsidRDefault="0035387E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شماره تماس</w:t>
            </w:r>
          </w:p>
        </w:tc>
        <w:tc>
          <w:tcPr>
            <w:tcW w:w="1350" w:type="dxa"/>
            <w:vAlign w:val="center"/>
          </w:tcPr>
          <w:p w14:paraId="6ADBD8C7" w14:textId="724C18C4" w:rsidR="0035387E" w:rsidRPr="00917CE5" w:rsidRDefault="0035387E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شماره دانشجویی</w:t>
            </w:r>
          </w:p>
        </w:tc>
        <w:tc>
          <w:tcPr>
            <w:tcW w:w="2789" w:type="dxa"/>
          </w:tcPr>
          <w:p w14:paraId="0F184554" w14:textId="671DCB14" w:rsidR="0035387E" w:rsidRPr="00917CE5" w:rsidRDefault="0035387E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شماره شبا</w:t>
            </w:r>
          </w:p>
        </w:tc>
      </w:tr>
      <w:tr w:rsidR="00917CE5" w:rsidRPr="00B429B6" w14:paraId="17DA7435" w14:textId="05C01E27" w:rsidTr="00854350">
        <w:trPr>
          <w:trHeight w:val="360"/>
        </w:trPr>
        <w:tc>
          <w:tcPr>
            <w:tcW w:w="351" w:type="dxa"/>
            <w:vAlign w:val="center"/>
          </w:tcPr>
          <w:p w14:paraId="1E795E50" w14:textId="76A87D24" w:rsidR="000C0CBD" w:rsidRPr="00B429B6" w:rsidRDefault="000C0CBD" w:rsidP="000C0CBD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2370" w:type="dxa"/>
            <w:vAlign w:val="center"/>
          </w:tcPr>
          <w:p w14:paraId="3123D976" w14:textId="3871B9DB" w:rsidR="000C0CBD" w:rsidRPr="00B429B6" w:rsidRDefault="000C0CBD" w:rsidP="000C0CBD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 xml:space="preserve">فرحان دائمی </w:t>
            </w:r>
          </w:p>
        </w:tc>
        <w:tc>
          <w:tcPr>
            <w:tcW w:w="1230" w:type="dxa"/>
            <w:vAlign w:val="center"/>
          </w:tcPr>
          <w:p w14:paraId="475A58C3" w14:textId="65147E89" w:rsidR="000C0CBD" w:rsidRPr="00917CE5" w:rsidRDefault="00917CE5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2581340517</w:t>
            </w:r>
          </w:p>
        </w:tc>
        <w:tc>
          <w:tcPr>
            <w:tcW w:w="1260" w:type="dxa"/>
            <w:vAlign w:val="center"/>
          </w:tcPr>
          <w:p w14:paraId="62A388C5" w14:textId="14403A3B" w:rsidR="000C0CBD" w:rsidRPr="00917CE5" w:rsidRDefault="000C0CBD" w:rsidP="00854350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09336448037</w:t>
            </w:r>
          </w:p>
        </w:tc>
        <w:tc>
          <w:tcPr>
            <w:tcW w:w="1350" w:type="dxa"/>
            <w:vAlign w:val="center"/>
          </w:tcPr>
          <w:p w14:paraId="700C02F5" w14:textId="06B66A41" w:rsidR="000C0CBD" w:rsidRPr="00917CE5" w:rsidRDefault="00917CE5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986123029</w:t>
            </w:r>
          </w:p>
        </w:tc>
        <w:tc>
          <w:tcPr>
            <w:tcW w:w="2789" w:type="dxa"/>
            <w:vAlign w:val="center"/>
          </w:tcPr>
          <w:p w14:paraId="36517EE8" w14:textId="6C2F6EB6" w:rsidR="000C0CBD" w:rsidRPr="00917CE5" w:rsidRDefault="00917CE5" w:rsidP="00917CE5">
            <w:pPr>
              <w:bidi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917CE5">
              <w:rPr>
                <w:rFonts w:ascii="IRANSans" w:hAnsi="IRANSans" w:cs="IRANSans"/>
                <w:sz w:val="14"/>
                <w:szCs w:val="14"/>
                <w:lang w:bidi="fa-IR"/>
              </w:rPr>
              <w:t>IR260120010000009011206931</w:t>
            </w:r>
          </w:p>
        </w:tc>
      </w:tr>
      <w:tr w:rsidR="00917CE5" w:rsidRPr="00B429B6" w14:paraId="1B5AFAB3" w14:textId="6F7E61B8" w:rsidTr="00854350">
        <w:trPr>
          <w:trHeight w:val="360"/>
        </w:trPr>
        <w:tc>
          <w:tcPr>
            <w:tcW w:w="351" w:type="dxa"/>
            <w:vAlign w:val="center"/>
          </w:tcPr>
          <w:p w14:paraId="32A8CAD4" w14:textId="008835E7" w:rsidR="000C0CBD" w:rsidRPr="00B429B6" w:rsidRDefault="000C0CBD" w:rsidP="000C0CBD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2370" w:type="dxa"/>
            <w:vAlign w:val="center"/>
          </w:tcPr>
          <w:p w14:paraId="1079FBFD" w14:textId="7808D2BC" w:rsidR="000C0CBD" w:rsidRPr="00B429B6" w:rsidRDefault="000C0CBD" w:rsidP="000C0CBD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محمد مهدی جعفری</w:t>
            </w:r>
          </w:p>
        </w:tc>
        <w:tc>
          <w:tcPr>
            <w:tcW w:w="1230" w:type="dxa"/>
            <w:vAlign w:val="center"/>
          </w:tcPr>
          <w:p w14:paraId="32C4CBA3" w14:textId="79B1E5AF" w:rsidR="000C0CBD" w:rsidRPr="00917CE5" w:rsidRDefault="006D5C17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6D5C17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1150246308</w:t>
            </w:r>
          </w:p>
        </w:tc>
        <w:tc>
          <w:tcPr>
            <w:tcW w:w="1260" w:type="dxa"/>
            <w:vAlign w:val="center"/>
          </w:tcPr>
          <w:p w14:paraId="6DA461B2" w14:textId="66A18506" w:rsidR="000C0CBD" w:rsidRPr="00917CE5" w:rsidRDefault="000C0CBD" w:rsidP="00854350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09380982537</w:t>
            </w:r>
          </w:p>
        </w:tc>
        <w:tc>
          <w:tcPr>
            <w:tcW w:w="1350" w:type="dxa"/>
            <w:vAlign w:val="center"/>
          </w:tcPr>
          <w:p w14:paraId="42C504EE" w14:textId="7C69148A" w:rsidR="000C0CBD" w:rsidRPr="00917CE5" w:rsidRDefault="006D5C17" w:rsidP="000C0CBD">
            <w:pPr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6D5C17">
              <w:rPr>
                <w:rFonts w:ascii="IRANSans" w:hAnsi="IRANSans" w:cs="IRANSans"/>
                <w:sz w:val="16"/>
                <w:szCs w:val="16"/>
                <w:lang w:bidi="fa-IR"/>
              </w:rPr>
              <w:t>986123014</w:t>
            </w:r>
          </w:p>
        </w:tc>
        <w:tc>
          <w:tcPr>
            <w:tcW w:w="2789" w:type="dxa"/>
            <w:vAlign w:val="center"/>
          </w:tcPr>
          <w:p w14:paraId="5E77CF12" w14:textId="3094F800" w:rsidR="000C0CBD" w:rsidRPr="00DC23D5" w:rsidRDefault="006D5C17" w:rsidP="00917CE5">
            <w:pPr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6D5C17">
              <w:rPr>
                <w:rFonts w:ascii="IRANSans" w:hAnsi="IRANSans" w:cs="IRANSans"/>
                <w:sz w:val="14"/>
                <w:szCs w:val="14"/>
                <w:lang w:bidi="fa-IR"/>
              </w:rPr>
              <w:t>IR380560611828005157250601</w:t>
            </w:r>
          </w:p>
        </w:tc>
      </w:tr>
      <w:tr w:rsidR="00917CE5" w:rsidRPr="00B429B6" w14:paraId="5D0ABD4B" w14:textId="354FCFDD" w:rsidTr="00854350">
        <w:trPr>
          <w:trHeight w:val="360"/>
        </w:trPr>
        <w:tc>
          <w:tcPr>
            <w:tcW w:w="351" w:type="dxa"/>
            <w:vAlign w:val="center"/>
          </w:tcPr>
          <w:p w14:paraId="0C506F82" w14:textId="0488800A" w:rsidR="000C0CBD" w:rsidRPr="00B429B6" w:rsidRDefault="000C0CBD" w:rsidP="000C0CBD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2370" w:type="dxa"/>
            <w:vAlign w:val="center"/>
          </w:tcPr>
          <w:p w14:paraId="04D296D6" w14:textId="14857CDC" w:rsidR="000C0CBD" w:rsidRPr="00B429B6" w:rsidRDefault="000C0CBD" w:rsidP="000C0CBD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پادینا فرخیان</w:t>
            </w:r>
          </w:p>
        </w:tc>
        <w:tc>
          <w:tcPr>
            <w:tcW w:w="1230" w:type="dxa"/>
            <w:vAlign w:val="center"/>
          </w:tcPr>
          <w:p w14:paraId="1DF14398" w14:textId="67AD529E" w:rsidR="000C0CBD" w:rsidRPr="00917CE5" w:rsidRDefault="0055202C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5202C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0150202679</w:t>
            </w:r>
          </w:p>
        </w:tc>
        <w:tc>
          <w:tcPr>
            <w:tcW w:w="1260" w:type="dxa"/>
            <w:vAlign w:val="center"/>
          </w:tcPr>
          <w:p w14:paraId="29DE7D3A" w14:textId="1F0D8664" w:rsidR="000C0CBD" w:rsidRPr="00917CE5" w:rsidRDefault="000C0CBD" w:rsidP="00854350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09339813016</w:t>
            </w:r>
          </w:p>
        </w:tc>
        <w:tc>
          <w:tcPr>
            <w:tcW w:w="1350" w:type="dxa"/>
            <w:vAlign w:val="center"/>
          </w:tcPr>
          <w:p w14:paraId="4BBAEC5E" w14:textId="2786AAB0" w:rsidR="000C0CBD" w:rsidRPr="00917CE5" w:rsidRDefault="0055202C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55202C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996123056</w:t>
            </w:r>
          </w:p>
        </w:tc>
        <w:tc>
          <w:tcPr>
            <w:tcW w:w="2789" w:type="dxa"/>
            <w:vAlign w:val="center"/>
          </w:tcPr>
          <w:p w14:paraId="51E62175" w14:textId="24D46BE0" w:rsidR="000C0CBD" w:rsidRPr="00DC23D5" w:rsidRDefault="0055202C" w:rsidP="00917CE5">
            <w:pPr>
              <w:bidi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55202C">
              <w:rPr>
                <w:rFonts w:ascii="IRANSans" w:hAnsi="IRANSans" w:cs="IRANSans"/>
                <w:sz w:val="14"/>
                <w:szCs w:val="14"/>
                <w:lang w:bidi="fa-IR"/>
              </w:rPr>
              <w:t>IR220190000000339149263004</w:t>
            </w:r>
          </w:p>
        </w:tc>
      </w:tr>
      <w:tr w:rsidR="00917CE5" w:rsidRPr="00B429B6" w14:paraId="4FD33A0B" w14:textId="049E6CFC" w:rsidTr="00854350">
        <w:trPr>
          <w:trHeight w:val="360"/>
        </w:trPr>
        <w:tc>
          <w:tcPr>
            <w:tcW w:w="351" w:type="dxa"/>
            <w:vAlign w:val="center"/>
          </w:tcPr>
          <w:p w14:paraId="000CDCB6" w14:textId="03A4BE0E" w:rsidR="000C0CBD" w:rsidRPr="00B429B6" w:rsidRDefault="000C0CBD" w:rsidP="000C0CBD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2370" w:type="dxa"/>
            <w:vAlign w:val="center"/>
          </w:tcPr>
          <w:p w14:paraId="087BEC44" w14:textId="073925A4" w:rsidR="000C0CBD" w:rsidRPr="00B429B6" w:rsidRDefault="000C0CBD" w:rsidP="000C0CBD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طاها احمد زاده</w:t>
            </w:r>
          </w:p>
        </w:tc>
        <w:tc>
          <w:tcPr>
            <w:tcW w:w="1230" w:type="dxa"/>
            <w:vAlign w:val="center"/>
          </w:tcPr>
          <w:p w14:paraId="15239E63" w14:textId="58B9D939" w:rsidR="000C0CBD" w:rsidRPr="00917CE5" w:rsidRDefault="00F67792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F67792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0024205044</w:t>
            </w:r>
          </w:p>
        </w:tc>
        <w:tc>
          <w:tcPr>
            <w:tcW w:w="1260" w:type="dxa"/>
            <w:vAlign w:val="center"/>
          </w:tcPr>
          <w:p w14:paraId="05F44BCD" w14:textId="703BE529" w:rsidR="000C0CBD" w:rsidRPr="00917CE5" w:rsidRDefault="000C0CBD" w:rsidP="00854350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09355775577</w:t>
            </w:r>
          </w:p>
        </w:tc>
        <w:tc>
          <w:tcPr>
            <w:tcW w:w="1350" w:type="dxa"/>
            <w:vAlign w:val="center"/>
          </w:tcPr>
          <w:p w14:paraId="127FE725" w14:textId="18A8A232" w:rsidR="000C0CBD" w:rsidRPr="00917CE5" w:rsidRDefault="00F67792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F67792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4026187007</w:t>
            </w:r>
          </w:p>
        </w:tc>
        <w:tc>
          <w:tcPr>
            <w:tcW w:w="2789" w:type="dxa"/>
            <w:vAlign w:val="center"/>
          </w:tcPr>
          <w:p w14:paraId="4CC7AD1A" w14:textId="04BC1BD5" w:rsidR="000C0CBD" w:rsidRPr="00DC23D5" w:rsidRDefault="00F67792" w:rsidP="00917CE5">
            <w:pPr>
              <w:bidi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F67792">
              <w:rPr>
                <w:rFonts w:ascii="IRANSans" w:hAnsi="IRANSans" w:cs="IRANSans"/>
                <w:sz w:val="14"/>
                <w:szCs w:val="14"/>
                <w:lang w:bidi="fa-IR"/>
              </w:rPr>
              <w:t>IR090560611828005217378901</w:t>
            </w:r>
          </w:p>
        </w:tc>
      </w:tr>
      <w:tr w:rsidR="00917CE5" w:rsidRPr="00B429B6" w14:paraId="5B14B8C6" w14:textId="2348A912" w:rsidTr="00854350">
        <w:trPr>
          <w:trHeight w:val="360"/>
        </w:trPr>
        <w:tc>
          <w:tcPr>
            <w:tcW w:w="351" w:type="dxa"/>
            <w:vAlign w:val="center"/>
          </w:tcPr>
          <w:p w14:paraId="7566AA34" w14:textId="621BC375" w:rsidR="000C0CBD" w:rsidRPr="00B429B6" w:rsidRDefault="000C0CBD" w:rsidP="000C0CBD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2370" w:type="dxa"/>
            <w:vAlign w:val="center"/>
          </w:tcPr>
          <w:p w14:paraId="7E9C7E54" w14:textId="6B3ADF56" w:rsidR="000C0CBD" w:rsidRPr="00B429B6" w:rsidRDefault="000C0CBD" w:rsidP="000C0CBD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امیر علی اسکندری</w:t>
            </w:r>
          </w:p>
        </w:tc>
        <w:tc>
          <w:tcPr>
            <w:tcW w:w="1230" w:type="dxa"/>
            <w:vAlign w:val="center"/>
          </w:tcPr>
          <w:p w14:paraId="54A75D04" w14:textId="00F43928" w:rsidR="000C0CBD" w:rsidRPr="00917CE5" w:rsidRDefault="00F67792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F67792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0024250473</w:t>
            </w:r>
          </w:p>
        </w:tc>
        <w:tc>
          <w:tcPr>
            <w:tcW w:w="1260" w:type="dxa"/>
            <w:vAlign w:val="center"/>
          </w:tcPr>
          <w:p w14:paraId="66CAF7AF" w14:textId="501A5AB8" w:rsidR="000C0CBD" w:rsidRPr="00917CE5" w:rsidRDefault="000C0CBD" w:rsidP="00854350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09128331849</w:t>
            </w:r>
          </w:p>
        </w:tc>
        <w:tc>
          <w:tcPr>
            <w:tcW w:w="1350" w:type="dxa"/>
            <w:vAlign w:val="center"/>
          </w:tcPr>
          <w:p w14:paraId="33A85013" w14:textId="3F9F42AF" w:rsidR="000C0CBD" w:rsidRPr="00917CE5" w:rsidRDefault="00F67792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F67792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986123005</w:t>
            </w:r>
          </w:p>
        </w:tc>
        <w:tc>
          <w:tcPr>
            <w:tcW w:w="2789" w:type="dxa"/>
            <w:vAlign w:val="center"/>
          </w:tcPr>
          <w:p w14:paraId="358ADD39" w14:textId="257C7FA3" w:rsidR="000C0CBD" w:rsidRPr="00DC23D5" w:rsidRDefault="00F67792" w:rsidP="00917CE5">
            <w:pPr>
              <w:bidi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F67792">
              <w:rPr>
                <w:rFonts w:ascii="IRANSans" w:hAnsi="IRANSans" w:cs="IRANSans"/>
                <w:sz w:val="14"/>
                <w:szCs w:val="14"/>
                <w:lang w:bidi="fa-IR"/>
              </w:rPr>
              <w:t>IR560120020000009466798354</w:t>
            </w:r>
          </w:p>
        </w:tc>
      </w:tr>
      <w:tr w:rsidR="00917CE5" w:rsidRPr="00B429B6" w14:paraId="6C9B0458" w14:textId="2B55AAB3" w:rsidTr="00854350">
        <w:trPr>
          <w:trHeight w:val="360"/>
        </w:trPr>
        <w:tc>
          <w:tcPr>
            <w:tcW w:w="351" w:type="dxa"/>
            <w:vAlign w:val="center"/>
          </w:tcPr>
          <w:p w14:paraId="450175E5" w14:textId="5E264C0D" w:rsidR="000C0CBD" w:rsidRPr="00B429B6" w:rsidRDefault="000C0CBD" w:rsidP="000C0CBD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2370" w:type="dxa"/>
            <w:vAlign w:val="center"/>
          </w:tcPr>
          <w:p w14:paraId="6414B698" w14:textId="0CE5A81A" w:rsidR="000C0CBD" w:rsidRPr="00B429B6" w:rsidRDefault="000C0CBD" w:rsidP="000C0CBD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نرگس حسین‌زاده</w:t>
            </w:r>
          </w:p>
        </w:tc>
        <w:tc>
          <w:tcPr>
            <w:tcW w:w="1230" w:type="dxa"/>
            <w:vAlign w:val="center"/>
          </w:tcPr>
          <w:p w14:paraId="09ADCE59" w14:textId="35FB5235" w:rsidR="000C0CBD" w:rsidRPr="00917CE5" w:rsidRDefault="00601A15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601A15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4901028091</w:t>
            </w:r>
          </w:p>
        </w:tc>
        <w:tc>
          <w:tcPr>
            <w:tcW w:w="1260" w:type="dxa"/>
            <w:vAlign w:val="center"/>
          </w:tcPr>
          <w:p w14:paraId="1DF11200" w14:textId="113B4401" w:rsidR="000C0CBD" w:rsidRPr="00917CE5" w:rsidRDefault="000C0CBD" w:rsidP="00854350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09331622960</w:t>
            </w:r>
          </w:p>
        </w:tc>
        <w:tc>
          <w:tcPr>
            <w:tcW w:w="1350" w:type="dxa"/>
            <w:vAlign w:val="center"/>
          </w:tcPr>
          <w:p w14:paraId="6BD1D9BC" w14:textId="177B3407" w:rsidR="000C0CBD" w:rsidRPr="00917CE5" w:rsidRDefault="00601A15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601A15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996123025</w:t>
            </w:r>
          </w:p>
        </w:tc>
        <w:tc>
          <w:tcPr>
            <w:tcW w:w="2789" w:type="dxa"/>
            <w:vAlign w:val="center"/>
          </w:tcPr>
          <w:p w14:paraId="10826A73" w14:textId="0536AC5A" w:rsidR="000C0CBD" w:rsidRPr="00DC23D5" w:rsidRDefault="00601A15" w:rsidP="00917CE5">
            <w:pPr>
              <w:bidi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601A15">
              <w:rPr>
                <w:rFonts w:ascii="IRANSans" w:hAnsi="IRANSans" w:cs="IRANSans"/>
                <w:sz w:val="14"/>
                <w:szCs w:val="14"/>
                <w:lang w:bidi="fa-IR"/>
              </w:rPr>
              <w:t>IR350170000000366011893008</w:t>
            </w:r>
          </w:p>
        </w:tc>
      </w:tr>
      <w:tr w:rsidR="00917CE5" w:rsidRPr="00B429B6" w14:paraId="0C116E86" w14:textId="763A73F3" w:rsidTr="00854350">
        <w:trPr>
          <w:trHeight w:val="360"/>
        </w:trPr>
        <w:tc>
          <w:tcPr>
            <w:tcW w:w="351" w:type="dxa"/>
            <w:vAlign w:val="center"/>
          </w:tcPr>
          <w:p w14:paraId="12029856" w14:textId="7E40705A" w:rsidR="000C0CBD" w:rsidRPr="00B429B6" w:rsidRDefault="000C0CBD" w:rsidP="000C0CBD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2370" w:type="dxa"/>
            <w:vAlign w:val="center"/>
          </w:tcPr>
          <w:p w14:paraId="089AD22B" w14:textId="6C10AEAB" w:rsidR="000C0CBD" w:rsidRPr="00B429B6" w:rsidRDefault="000C0CBD" w:rsidP="000C0CBD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 w:rsidRPr="00B429B6"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آرمین حاج‌علی‌بابایی</w:t>
            </w:r>
          </w:p>
        </w:tc>
        <w:tc>
          <w:tcPr>
            <w:tcW w:w="1230" w:type="dxa"/>
            <w:vAlign w:val="center"/>
          </w:tcPr>
          <w:p w14:paraId="367D7491" w14:textId="69236457" w:rsidR="000C0CBD" w:rsidRPr="00917CE5" w:rsidRDefault="00F67792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F67792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0024745030</w:t>
            </w:r>
          </w:p>
        </w:tc>
        <w:tc>
          <w:tcPr>
            <w:tcW w:w="1260" w:type="dxa"/>
            <w:vAlign w:val="center"/>
          </w:tcPr>
          <w:p w14:paraId="3B4CA997" w14:textId="3DBCC827" w:rsidR="000C0CBD" w:rsidRPr="00917CE5" w:rsidRDefault="000C0CBD" w:rsidP="00854350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09177478458</w:t>
            </w:r>
          </w:p>
        </w:tc>
        <w:tc>
          <w:tcPr>
            <w:tcW w:w="1350" w:type="dxa"/>
            <w:vAlign w:val="center"/>
          </w:tcPr>
          <w:p w14:paraId="05EDBA51" w14:textId="73E77588" w:rsidR="000C0CBD" w:rsidRPr="00917CE5" w:rsidRDefault="00F67792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F67792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996123023</w:t>
            </w:r>
          </w:p>
        </w:tc>
        <w:tc>
          <w:tcPr>
            <w:tcW w:w="2789" w:type="dxa"/>
            <w:vAlign w:val="center"/>
          </w:tcPr>
          <w:p w14:paraId="3B7F17A1" w14:textId="48A3F183" w:rsidR="000C0CBD" w:rsidRPr="00DC23D5" w:rsidRDefault="00F67792" w:rsidP="00917CE5">
            <w:pPr>
              <w:bidi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F67792">
              <w:rPr>
                <w:rFonts w:ascii="IRANSans" w:hAnsi="IRANSans" w:cs="IRANSans"/>
                <w:sz w:val="14"/>
                <w:szCs w:val="14"/>
                <w:lang w:bidi="fa-IR"/>
              </w:rPr>
              <w:t>IR180610000007001000107777</w:t>
            </w:r>
          </w:p>
        </w:tc>
      </w:tr>
      <w:tr w:rsidR="00DC23D5" w:rsidRPr="00B429B6" w14:paraId="63DCB51A" w14:textId="77777777" w:rsidTr="00854350">
        <w:trPr>
          <w:trHeight w:val="360"/>
        </w:trPr>
        <w:tc>
          <w:tcPr>
            <w:tcW w:w="351" w:type="dxa"/>
            <w:vAlign w:val="center"/>
          </w:tcPr>
          <w:p w14:paraId="49C4C716" w14:textId="251CA3E1" w:rsidR="00DC23D5" w:rsidRDefault="00DC23D5" w:rsidP="000C0CBD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2370" w:type="dxa"/>
            <w:vAlign w:val="center"/>
          </w:tcPr>
          <w:p w14:paraId="1D167508" w14:textId="22E984B6" w:rsidR="00DC23D5" w:rsidRPr="00B429B6" w:rsidRDefault="00DC23D5" w:rsidP="000C0CBD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مهرداد فیض مهدوی</w:t>
            </w:r>
          </w:p>
        </w:tc>
        <w:tc>
          <w:tcPr>
            <w:tcW w:w="1230" w:type="dxa"/>
            <w:vAlign w:val="center"/>
          </w:tcPr>
          <w:p w14:paraId="019465D0" w14:textId="6269C099" w:rsidR="00DC23D5" w:rsidRPr="00917CE5" w:rsidRDefault="00DC23D5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DC23D5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0312286228</w:t>
            </w:r>
          </w:p>
        </w:tc>
        <w:tc>
          <w:tcPr>
            <w:tcW w:w="1260" w:type="dxa"/>
            <w:vAlign w:val="center"/>
          </w:tcPr>
          <w:p w14:paraId="35128EFE" w14:textId="77777777" w:rsidR="00DC23D5" w:rsidRPr="00917CE5" w:rsidRDefault="00DC23D5" w:rsidP="00854350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1350" w:type="dxa"/>
            <w:vAlign w:val="center"/>
          </w:tcPr>
          <w:p w14:paraId="2404631E" w14:textId="4B5575A2" w:rsidR="00DC23D5" w:rsidRPr="00917CE5" w:rsidRDefault="00DC23D5" w:rsidP="000C0CBD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DC23D5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996123059</w:t>
            </w:r>
          </w:p>
        </w:tc>
        <w:tc>
          <w:tcPr>
            <w:tcW w:w="2789" w:type="dxa"/>
            <w:vAlign w:val="center"/>
          </w:tcPr>
          <w:p w14:paraId="575B47C2" w14:textId="692EAED4" w:rsidR="00DC23D5" w:rsidRPr="00DC23D5" w:rsidRDefault="00DC23D5" w:rsidP="00917CE5">
            <w:pPr>
              <w:bidi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DC23D5">
              <w:rPr>
                <w:rFonts w:ascii="IRANSans" w:hAnsi="IRANSans" w:cs="IRANSans"/>
                <w:sz w:val="14"/>
                <w:szCs w:val="14"/>
                <w:lang w:bidi="fa-IR"/>
              </w:rPr>
              <w:t>IR140150000041403112809009</w:t>
            </w:r>
          </w:p>
        </w:tc>
      </w:tr>
      <w:tr w:rsidR="00F67792" w:rsidRPr="00B429B6" w14:paraId="295D64BD" w14:textId="77777777" w:rsidTr="00854350">
        <w:trPr>
          <w:trHeight w:val="360"/>
        </w:trPr>
        <w:tc>
          <w:tcPr>
            <w:tcW w:w="351" w:type="dxa"/>
            <w:vAlign w:val="center"/>
          </w:tcPr>
          <w:p w14:paraId="6FACF370" w14:textId="26263F52" w:rsidR="00F67792" w:rsidRDefault="00F67792" w:rsidP="00F67792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2370" w:type="dxa"/>
            <w:vAlign w:val="center"/>
          </w:tcPr>
          <w:p w14:paraId="5903FB22" w14:textId="3A628B5E" w:rsidR="00F67792" w:rsidRDefault="00F67792" w:rsidP="00F67792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محمد مهدی زه‌تاب</w:t>
            </w:r>
          </w:p>
        </w:tc>
        <w:tc>
          <w:tcPr>
            <w:tcW w:w="1230" w:type="dxa"/>
            <w:vAlign w:val="center"/>
          </w:tcPr>
          <w:p w14:paraId="08C6337A" w14:textId="217C8948" w:rsidR="00F67792" w:rsidRPr="00DC23D5" w:rsidRDefault="00F67792" w:rsidP="00F67792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F67792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0250077744</w:t>
            </w:r>
          </w:p>
        </w:tc>
        <w:tc>
          <w:tcPr>
            <w:tcW w:w="1260" w:type="dxa"/>
            <w:vAlign w:val="center"/>
          </w:tcPr>
          <w:p w14:paraId="36B186EB" w14:textId="718959EE" w:rsidR="00F67792" w:rsidRPr="00917CE5" w:rsidRDefault="00F67792" w:rsidP="00854350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917CE5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09905222327</w:t>
            </w:r>
          </w:p>
        </w:tc>
        <w:tc>
          <w:tcPr>
            <w:tcW w:w="1350" w:type="dxa"/>
            <w:vAlign w:val="center"/>
          </w:tcPr>
          <w:p w14:paraId="5391B6AB" w14:textId="32CC065F" w:rsidR="00F67792" w:rsidRPr="00DC23D5" w:rsidRDefault="00F67792" w:rsidP="00F67792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F67792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4016138029</w:t>
            </w:r>
          </w:p>
        </w:tc>
        <w:tc>
          <w:tcPr>
            <w:tcW w:w="2789" w:type="dxa"/>
            <w:vAlign w:val="center"/>
          </w:tcPr>
          <w:p w14:paraId="18199B09" w14:textId="3481C3A0" w:rsidR="00F67792" w:rsidRPr="00DC23D5" w:rsidRDefault="00F67792" w:rsidP="00F67792">
            <w:pPr>
              <w:bidi/>
              <w:jc w:val="center"/>
              <w:rPr>
                <w:rFonts w:ascii="IRANSans" w:hAnsi="IRANSans" w:cs="IRANSans"/>
                <w:sz w:val="14"/>
                <w:szCs w:val="14"/>
                <w:lang w:bidi="fa-IR"/>
              </w:rPr>
            </w:pPr>
            <w:r w:rsidRPr="00F67792">
              <w:rPr>
                <w:rFonts w:ascii="IRANSans" w:hAnsi="IRANSans" w:cs="IRANSans"/>
                <w:sz w:val="14"/>
                <w:szCs w:val="14"/>
                <w:lang w:bidi="fa-IR"/>
              </w:rPr>
              <w:t>IR100170000000350453050002</w:t>
            </w:r>
          </w:p>
        </w:tc>
      </w:tr>
      <w:tr w:rsidR="006D5C17" w:rsidRPr="00B429B6" w14:paraId="764C8931" w14:textId="77777777" w:rsidTr="00854350">
        <w:trPr>
          <w:trHeight w:val="360"/>
        </w:trPr>
        <w:tc>
          <w:tcPr>
            <w:tcW w:w="351" w:type="dxa"/>
            <w:vAlign w:val="center"/>
          </w:tcPr>
          <w:p w14:paraId="68A39925" w14:textId="747DDF50" w:rsidR="006D5C17" w:rsidRDefault="006D5C17" w:rsidP="00F67792">
            <w:pPr>
              <w:bidi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2370" w:type="dxa"/>
            <w:vAlign w:val="center"/>
          </w:tcPr>
          <w:p w14:paraId="67370777" w14:textId="17786948" w:rsidR="006D5C17" w:rsidRDefault="006D5C17" w:rsidP="00F67792">
            <w:pPr>
              <w:bidi/>
              <w:rPr>
                <w:rFonts w:ascii="IRANSans" w:hAnsi="IRANSans" w:cs="IRANSans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sz w:val="20"/>
                <w:szCs w:val="20"/>
                <w:rtl/>
                <w:lang w:bidi="fa-IR"/>
              </w:rPr>
              <w:t>علی محمدیان</w:t>
            </w:r>
          </w:p>
        </w:tc>
        <w:tc>
          <w:tcPr>
            <w:tcW w:w="1230" w:type="dxa"/>
            <w:vAlign w:val="center"/>
          </w:tcPr>
          <w:p w14:paraId="45265711" w14:textId="168030C2" w:rsidR="006D5C17" w:rsidRPr="00F67792" w:rsidRDefault="006D5C17" w:rsidP="00F67792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6D5C17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2680347420</w:t>
            </w:r>
          </w:p>
        </w:tc>
        <w:tc>
          <w:tcPr>
            <w:tcW w:w="1260" w:type="dxa"/>
            <w:vAlign w:val="center"/>
          </w:tcPr>
          <w:p w14:paraId="6AE70429" w14:textId="77777777" w:rsidR="006D5C17" w:rsidRPr="00917CE5" w:rsidRDefault="006D5C17" w:rsidP="00854350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</w:tc>
        <w:tc>
          <w:tcPr>
            <w:tcW w:w="1350" w:type="dxa"/>
            <w:vAlign w:val="center"/>
          </w:tcPr>
          <w:p w14:paraId="3B9782B2" w14:textId="7302201A" w:rsidR="006D5C17" w:rsidRPr="00F67792" w:rsidRDefault="006D5C17" w:rsidP="00F67792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6D5C17">
              <w:rPr>
                <w:rFonts w:ascii="IRANSans" w:hAnsi="IRANSans" w:cs="IRANSans"/>
                <w:sz w:val="16"/>
                <w:szCs w:val="16"/>
                <w:rtl/>
                <w:lang w:bidi="fa-IR"/>
              </w:rPr>
              <w:t>4016138056</w:t>
            </w:r>
          </w:p>
        </w:tc>
        <w:tc>
          <w:tcPr>
            <w:tcW w:w="2789" w:type="dxa"/>
            <w:vAlign w:val="center"/>
          </w:tcPr>
          <w:p w14:paraId="3E7DAC6C" w14:textId="7ACDBDFC" w:rsidR="006D5C17" w:rsidRPr="00F67792" w:rsidRDefault="006D5C17" w:rsidP="00F67792">
            <w:pPr>
              <w:bidi/>
              <w:jc w:val="center"/>
              <w:rPr>
                <w:rFonts w:ascii="IRANSans" w:hAnsi="IRANSans" w:cs="IRANSans"/>
                <w:sz w:val="14"/>
                <w:szCs w:val="14"/>
                <w:lang w:bidi="fa-IR"/>
              </w:rPr>
            </w:pPr>
            <w:r w:rsidRPr="006D5C17">
              <w:rPr>
                <w:rFonts w:ascii="IRANSans" w:hAnsi="IRANSans" w:cs="IRANSans"/>
                <w:sz w:val="14"/>
                <w:szCs w:val="14"/>
                <w:lang w:bidi="fa-IR"/>
              </w:rPr>
              <w:t>IR440160000000001026546259</w:t>
            </w:r>
          </w:p>
        </w:tc>
      </w:tr>
    </w:tbl>
    <w:p w14:paraId="3600986B" w14:textId="77777777" w:rsidR="00415093" w:rsidRPr="00B429B6" w:rsidRDefault="00415093" w:rsidP="00167E4F">
      <w:pPr>
        <w:bidi/>
        <w:spacing w:before="240" w:after="0"/>
        <w:rPr>
          <w:rFonts w:ascii="IRANSans" w:hAnsi="IRANSans" w:cs="IRANSans"/>
          <w:b/>
          <w:bCs/>
          <w:rtl/>
          <w:lang w:bidi="fa-IR"/>
        </w:rPr>
      </w:pPr>
    </w:p>
    <w:sectPr w:rsidR="00415093" w:rsidRPr="00B42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F4"/>
    <w:rsid w:val="00031944"/>
    <w:rsid w:val="000C0CBD"/>
    <w:rsid w:val="000C682B"/>
    <w:rsid w:val="000D6E55"/>
    <w:rsid w:val="00167E4F"/>
    <w:rsid w:val="00326878"/>
    <w:rsid w:val="0035387E"/>
    <w:rsid w:val="003E3E60"/>
    <w:rsid w:val="00415093"/>
    <w:rsid w:val="0055202C"/>
    <w:rsid w:val="00601A15"/>
    <w:rsid w:val="00673638"/>
    <w:rsid w:val="006B1F11"/>
    <w:rsid w:val="006D5C17"/>
    <w:rsid w:val="006F2A04"/>
    <w:rsid w:val="007422FE"/>
    <w:rsid w:val="0076629A"/>
    <w:rsid w:val="00834FA7"/>
    <w:rsid w:val="00854350"/>
    <w:rsid w:val="00917CE5"/>
    <w:rsid w:val="00942DF4"/>
    <w:rsid w:val="009A0A40"/>
    <w:rsid w:val="009B329F"/>
    <w:rsid w:val="009D2214"/>
    <w:rsid w:val="00A0496D"/>
    <w:rsid w:val="00A45CC6"/>
    <w:rsid w:val="00AC128F"/>
    <w:rsid w:val="00B41F9F"/>
    <w:rsid w:val="00B429B6"/>
    <w:rsid w:val="00B4403C"/>
    <w:rsid w:val="00BA16BC"/>
    <w:rsid w:val="00CD6202"/>
    <w:rsid w:val="00D606A4"/>
    <w:rsid w:val="00D665EA"/>
    <w:rsid w:val="00DA758D"/>
    <w:rsid w:val="00DB329A"/>
    <w:rsid w:val="00DC23D5"/>
    <w:rsid w:val="00DC5EB8"/>
    <w:rsid w:val="00E242CA"/>
    <w:rsid w:val="00E55980"/>
    <w:rsid w:val="00E80467"/>
    <w:rsid w:val="00EA0331"/>
    <w:rsid w:val="00EF3D31"/>
    <w:rsid w:val="00F6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63C2"/>
  <w15:chartTrackingRefBased/>
  <w15:docId w15:val="{47A860CD-01D0-4AE7-B6BF-94CDF1B3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daemi</dc:creator>
  <cp:keywords/>
  <dc:description/>
  <cp:lastModifiedBy>farhan daemi</cp:lastModifiedBy>
  <cp:revision>42</cp:revision>
  <cp:lastPrinted>2024-07-01T08:20:00Z</cp:lastPrinted>
  <dcterms:created xsi:type="dcterms:W3CDTF">2024-03-31T08:57:00Z</dcterms:created>
  <dcterms:modified xsi:type="dcterms:W3CDTF">2024-07-01T08:20:00Z</dcterms:modified>
</cp:coreProperties>
</file>