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8E40" w14:textId="52F55A5C" w:rsidR="00326878" w:rsidRPr="00942DF4" w:rsidRDefault="00942DF4" w:rsidP="00942DF4">
      <w:pPr>
        <w:bidi/>
        <w:spacing w:after="0"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42DF4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لیست تیم‌های رباتیک دانشگاه بین المللی</w:t>
      </w:r>
    </w:p>
    <w:p w14:paraId="54287BB8" w14:textId="23DE7DF7" w:rsidR="00942DF4" w:rsidRPr="00942DF4" w:rsidRDefault="00942DF4" w:rsidP="00942DF4">
      <w:pPr>
        <w:bidi/>
        <w:jc w:val="center"/>
        <w:rPr>
          <w:rFonts w:ascii="IRANSans" w:hAnsi="IRANSans" w:cs="IRANSans"/>
          <w:color w:val="7F7F7F" w:themeColor="text1" w:themeTint="80"/>
          <w:rtl/>
          <w:lang w:bidi="fa-IR"/>
        </w:rPr>
      </w:pPr>
      <w:r w:rsidRPr="00942DF4">
        <w:rPr>
          <w:rFonts w:ascii="IRANSans" w:hAnsi="IRANSans" w:cs="IRANSans" w:hint="cs"/>
          <w:color w:val="7F7F7F" w:themeColor="text1" w:themeTint="80"/>
          <w:rtl/>
          <w:lang w:bidi="fa-IR"/>
        </w:rPr>
        <w:t xml:space="preserve">ایران اپن 2024 </w:t>
      </w:r>
      <w:r w:rsidRPr="00942DF4">
        <w:rPr>
          <w:rFonts w:ascii="Times New Roman" w:hAnsi="Times New Roman" w:cs="Times New Roman" w:hint="cs"/>
          <w:color w:val="7F7F7F" w:themeColor="text1" w:themeTint="80"/>
          <w:rtl/>
          <w:lang w:bidi="fa-IR"/>
        </w:rPr>
        <w:t>–</w:t>
      </w:r>
      <w:r w:rsidRPr="00942DF4">
        <w:rPr>
          <w:rFonts w:ascii="IRANSans" w:hAnsi="IRANSans" w:cs="IRANSans" w:hint="cs"/>
          <w:color w:val="7F7F7F" w:themeColor="text1" w:themeTint="80"/>
          <w:rtl/>
          <w:lang w:bidi="fa-IR"/>
        </w:rPr>
        <w:t xml:space="preserve"> 27 الی 31 فروردین 1403</w:t>
      </w:r>
    </w:p>
    <w:p w14:paraId="71FFAA9D" w14:textId="7B4A5ED6" w:rsidR="00B429B6" w:rsidRPr="006B1F11" w:rsidRDefault="00B429B6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سرویس رسان در کار: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5"/>
        <w:gridCol w:w="2362"/>
        <w:gridCol w:w="1229"/>
        <w:gridCol w:w="1260"/>
        <w:gridCol w:w="1348"/>
        <w:gridCol w:w="2786"/>
      </w:tblGrid>
      <w:tr w:rsidR="0035387E" w:rsidRPr="00B429B6" w14:paraId="312864E2" w14:textId="77777777" w:rsidTr="00917CE5">
        <w:trPr>
          <w:trHeight w:val="360"/>
        </w:trPr>
        <w:tc>
          <w:tcPr>
            <w:tcW w:w="351" w:type="dxa"/>
            <w:vAlign w:val="center"/>
          </w:tcPr>
          <w:p w14:paraId="041BD36B" w14:textId="77777777" w:rsidR="0035387E" w:rsidRDefault="0035387E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370" w:type="dxa"/>
            <w:vAlign w:val="center"/>
          </w:tcPr>
          <w:p w14:paraId="3A8A5F14" w14:textId="77777777" w:rsidR="0035387E" w:rsidRPr="00B429B6" w:rsidRDefault="0035387E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14:paraId="696E4660" w14:textId="32644BD0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کد ملی</w:t>
            </w:r>
          </w:p>
        </w:tc>
        <w:tc>
          <w:tcPr>
            <w:tcW w:w="1260" w:type="dxa"/>
            <w:vAlign w:val="center"/>
          </w:tcPr>
          <w:p w14:paraId="468EAEFC" w14:textId="17D5607E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شماره تماس</w:t>
            </w:r>
          </w:p>
        </w:tc>
        <w:tc>
          <w:tcPr>
            <w:tcW w:w="1350" w:type="dxa"/>
            <w:vAlign w:val="center"/>
          </w:tcPr>
          <w:p w14:paraId="6ADBD8C7" w14:textId="724C18C4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شماره دانشجویی</w:t>
            </w:r>
          </w:p>
        </w:tc>
        <w:tc>
          <w:tcPr>
            <w:tcW w:w="2789" w:type="dxa"/>
          </w:tcPr>
          <w:p w14:paraId="0F184554" w14:textId="671DCB14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شماره شبا</w:t>
            </w:r>
          </w:p>
        </w:tc>
      </w:tr>
      <w:tr w:rsidR="00917CE5" w:rsidRPr="00B429B6" w14:paraId="17DA7435" w14:textId="05C01E27" w:rsidTr="00854350">
        <w:trPr>
          <w:trHeight w:val="360"/>
        </w:trPr>
        <w:tc>
          <w:tcPr>
            <w:tcW w:w="351" w:type="dxa"/>
            <w:vAlign w:val="center"/>
          </w:tcPr>
          <w:p w14:paraId="1E795E50" w14:textId="76A87D24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70" w:type="dxa"/>
            <w:vAlign w:val="center"/>
          </w:tcPr>
          <w:p w14:paraId="3123D976" w14:textId="3871B9DB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 xml:space="preserve">فرحان دائمی </w:t>
            </w:r>
          </w:p>
        </w:tc>
        <w:tc>
          <w:tcPr>
            <w:tcW w:w="1230" w:type="dxa"/>
            <w:vAlign w:val="center"/>
          </w:tcPr>
          <w:p w14:paraId="475A58C3" w14:textId="65147E89" w:rsidR="000C0CBD" w:rsidRPr="00917CE5" w:rsidRDefault="00917CE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2581340517</w:t>
            </w:r>
          </w:p>
        </w:tc>
        <w:tc>
          <w:tcPr>
            <w:tcW w:w="1260" w:type="dxa"/>
            <w:vAlign w:val="center"/>
          </w:tcPr>
          <w:p w14:paraId="62A388C5" w14:textId="14403A3B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09336448037</w:t>
            </w:r>
          </w:p>
        </w:tc>
        <w:tc>
          <w:tcPr>
            <w:tcW w:w="1350" w:type="dxa"/>
            <w:vAlign w:val="center"/>
          </w:tcPr>
          <w:p w14:paraId="700C02F5" w14:textId="06B66A41" w:rsidR="000C0CBD" w:rsidRPr="00917CE5" w:rsidRDefault="00917CE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986123029</w:t>
            </w:r>
          </w:p>
        </w:tc>
        <w:tc>
          <w:tcPr>
            <w:tcW w:w="2789" w:type="dxa"/>
            <w:vAlign w:val="center"/>
          </w:tcPr>
          <w:p w14:paraId="36517EE8" w14:textId="6C2F6EB6" w:rsidR="000C0CBD" w:rsidRPr="00917CE5" w:rsidRDefault="00917CE5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917CE5">
              <w:rPr>
                <w:rFonts w:ascii="IRANSans" w:hAnsi="IRANSans" w:cs="IRANSans"/>
                <w:sz w:val="14"/>
                <w:szCs w:val="14"/>
                <w:lang w:bidi="fa-IR"/>
              </w:rPr>
              <w:t>IR260120010000009011206931</w:t>
            </w:r>
          </w:p>
        </w:tc>
      </w:tr>
      <w:tr w:rsidR="00917CE5" w:rsidRPr="00B429B6" w14:paraId="1B5AFAB3" w14:textId="6F7E61B8" w:rsidTr="00854350">
        <w:trPr>
          <w:trHeight w:val="360"/>
        </w:trPr>
        <w:tc>
          <w:tcPr>
            <w:tcW w:w="351" w:type="dxa"/>
            <w:vAlign w:val="center"/>
          </w:tcPr>
          <w:p w14:paraId="32A8CAD4" w14:textId="008835E7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70" w:type="dxa"/>
            <w:vAlign w:val="center"/>
          </w:tcPr>
          <w:p w14:paraId="1079FBFD" w14:textId="7808D2BC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جعفری</w:t>
            </w:r>
          </w:p>
        </w:tc>
        <w:tc>
          <w:tcPr>
            <w:tcW w:w="1230" w:type="dxa"/>
            <w:vAlign w:val="center"/>
          </w:tcPr>
          <w:p w14:paraId="32C4CBA3" w14:textId="79B1E5AF" w:rsidR="000C0CBD" w:rsidRPr="00917CE5" w:rsidRDefault="006D5C17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1150246308</w:t>
            </w:r>
          </w:p>
        </w:tc>
        <w:tc>
          <w:tcPr>
            <w:tcW w:w="1260" w:type="dxa"/>
            <w:vAlign w:val="center"/>
          </w:tcPr>
          <w:p w14:paraId="6DA461B2" w14:textId="66A18506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09380982537</w:t>
            </w:r>
          </w:p>
        </w:tc>
        <w:tc>
          <w:tcPr>
            <w:tcW w:w="1350" w:type="dxa"/>
            <w:vAlign w:val="center"/>
          </w:tcPr>
          <w:p w14:paraId="42C504EE" w14:textId="7C69148A" w:rsidR="000C0CBD" w:rsidRPr="00917CE5" w:rsidRDefault="006D5C17" w:rsidP="000C0CBD">
            <w:pPr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lang w:bidi="fa-IR"/>
              </w:rPr>
              <w:t>986123014</w:t>
            </w:r>
          </w:p>
        </w:tc>
        <w:tc>
          <w:tcPr>
            <w:tcW w:w="2789" w:type="dxa"/>
            <w:vAlign w:val="center"/>
          </w:tcPr>
          <w:p w14:paraId="5E77CF12" w14:textId="3094F800" w:rsidR="000C0CBD" w:rsidRPr="00DC23D5" w:rsidRDefault="006D5C17" w:rsidP="00917CE5">
            <w:pPr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4"/>
                <w:szCs w:val="14"/>
                <w:lang w:bidi="fa-IR"/>
              </w:rPr>
              <w:t>IR380560611828005157250601</w:t>
            </w:r>
          </w:p>
        </w:tc>
      </w:tr>
      <w:tr w:rsidR="00917CE5" w:rsidRPr="00B429B6" w14:paraId="5D0ABD4B" w14:textId="354FCFDD" w:rsidTr="00854350">
        <w:trPr>
          <w:trHeight w:val="360"/>
        </w:trPr>
        <w:tc>
          <w:tcPr>
            <w:tcW w:w="351" w:type="dxa"/>
            <w:vAlign w:val="center"/>
          </w:tcPr>
          <w:p w14:paraId="0C506F82" w14:textId="0488800A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70" w:type="dxa"/>
            <w:vAlign w:val="center"/>
          </w:tcPr>
          <w:p w14:paraId="04D296D6" w14:textId="14857CDC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پادینا فرخیان</w:t>
            </w:r>
          </w:p>
        </w:tc>
        <w:tc>
          <w:tcPr>
            <w:tcW w:w="1230" w:type="dxa"/>
            <w:vAlign w:val="center"/>
          </w:tcPr>
          <w:p w14:paraId="1DF14398" w14:textId="67AD529E" w:rsidR="000C0CBD" w:rsidRPr="00917CE5" w:rsidRDefault="0055202C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0150202679</w:t>
            </w:r>
          </w:p>
        </w:tc>
        <w:tc>
          <w:tcPr>
            <w:tcW w:w="1260" w:type="dxa"/>
            <w:vAlign w:val="center"/>
          </w:tcPr>
          <w:p w14:paraId="29DE7D3A" w14:textId="1F0D8664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09339813016</w:t>
            </w:r>
          </w:p>
        </w:tc>
        <w:tc>
          <w:tcPr>
            <w:tcW w:w="1350" w:type="dxa"/>
            <w:vAlign w:val="center"/>
          </w:tcPr>
          <w:p w14:paraId="4BBAEC5E" w14:textId="2786AAB0" w:rsidR="000C0CBD" w:rsidRPr="00917CE5" w:rsidRDefault="0055202C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996123056</w:t>
            </w:r>
          </w:p>
        </w:tc>
        <w:tc>
          <w:tcPr>
            <w:tcW w:w="2789" w:type="dxa"/>
            <w:vAlign w:val="center"/>
          </w:tcPr>
          <w:p w14:paraId="51E62175" w14:textId="24D46BE0" w:rsidR="000C0CBD" w:rsidRPr="00DC23D5" w:rsidRDefault="0055202C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4"/>
                <w:szCs w:val="14"/>
                <w:lang w:bidi="fa-IR"/>
              </w:rPr>
              <w:t>IR220190000000339149263004</w:t>
            </w:r>
          </w:p>
        </w:tc>
      </w:tr>
      <w:tr w:rsidR="00917CE5" w:rsidRPr="00B429B6" w14:paraId="4FD33A0B" w14:textId="049E6CFC" w:rsidTr="00854350">
        <w:trPr>
          <w:trHeight w:val="360"/>
        </w:trPr>
        <w:tc>
          <w:tcPr>
            <w:tcW w:w="351" w:type="dxa"/>
            <w:vAlign w:val="center"/>
          </w:tcPr>
          <w:p w14:paraId="000CDCB6" w14:textId="03A4BE0E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370" w:type="dxa"/>
            <w:vAlign w:val="center"/>
          </w:tcPr>
          <w:p w14:paraId="087BEC44" w14:textId="073925A4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طاها احمد زاده</w:t>
            </w:r>
          </w:p>
        </w:tc>
        <w:tc>
          <w:tcPr>
            <w:tcW w:w="1230" w:type="dxa"/>
            <w:vAlign w:val="center"/>
          </w:tcPr>
          <w:p w14:paraId="15239E63" w14:textId="58B9D939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0024205044</w:t>
            </w:r>
          </w:p>
        </w:tc>
        <w:tc>
          <w:tcPr>
            <w:tcW w:w="1260" w:type="dxa"/>
            <w:vAlign w:val="center"/>
          </w:tcPr>
          <w:p w14:paraId="05F44BCD" w14:textId="703BE529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09355775577</w:t>
            </w:r>
          </w:p>
        </w:tc>
        <w:tc>
          <w:tcPr>
            <w:tcW w:w="1350" w:type="dxa"/>
            <w:vAlign w:val="center"/>
          </w:tcPr>
          <w:p w14:paraId="127FE725" w14:textId="18A8A232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4026187007</w:t>
            </w:r>
          </w:p>
        </w:tc>
        <w:tc>
          <w:tcPr>
            <w:tcW w:w="2789" w:type="dxa"/>
            <w:vAlign w:val="center"/>
          </w:tcPr>
          <w:p w14:paraId="4CC7AD1A" w14:textId="04BC1BD5" w:rsidR="000C0CBD" w:rsidRPr="00DC23D5" w:rsidRDefault="00F67792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IR090560611828005217378901</w:t>
            </w:r>
          </w:p>
        </w:tc>
      </w:tr>
      <w:tr w:rsidR="00917CE5" w:rsidRPr="00B429B6" w14:paraId="5B14B8C6" w14:textId="2348A912" w:rsidTr="00854350">
        <w:trPr>
          <w:trHeight w:val="360"/>
        </w:trPr>
        <w:tc>
          <w:tcPr>
            <w:tcW w:w="351" w:type="dxa"/>
            <w:vAlign w:val="center"/>
          </w:tcPr>
          <w:p w14:paraId="7566AA34" w14:textId="621BC375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370" w:type="dxa"/>
            <w:vAlign w:val="center"/>
          </w:tcPr>
          <w:p w14:paraId="7E9C7E54" w14:textId="6B3ADF56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 علی اسکندری</w:t>
            </w:r>
          </w:p>
        </w:tc>
        <w:tc>
          <w:tcPr>
            <w:tcW w:w="1230" w:type="dxa"/>
            <w:vAlign w:val="center"/>
          </w:tcPr>
          <w:p w14:paraId="54A75D04" w14:textId="00F43928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0024250473</w:t>
            </w:r>
          </w:p>
        </w:tc>
        <w:tc>
          <w:tcPr>
            <w:tcW w:w="1260" w:type="dxa"/>
            <w:vAlign w:val="center"/>
          </w:tcPr>
          <w:p w14:paraId="66CAF7AF" w14:textId="501A5AB8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09128331849</w:t>
            </w:r>
          </w:p>
        </w:tc>
        <w:tc>
          <w:tcPr>
            <w:tcW w:w="1350" w:type="dxa"/>
            <w:vAlign w:val="center"/>
          </w:tcPr>
          <w:p w14:paraId="33A85013" w14:textId="3F9F42AF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986123005</w:t>
            </w:r>
          </w:p>
        </w:tc>
        <w:tc>
          <w:tcPr>
            <w:tcW w:w="2789" w:type="dxa"/>
            <w:vAlign w:val="center"/>
          </w:tcPr>
          <w:p w14:paraId="358ADD39" w14:textId="257C7FA3" w:rsidR="000C0CBD" w:rsidRPr="00DC23D5" w:rsidRDefault="00F67792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IR560120020000009466798354</w:t>
            </w:r>
          </w:p>
        </w:tc>
      </w:tr>
      <w:tr w:rsidR="00917CE5" w:rsidRPr="00B429B6" w14:paraId="6C9B0458" w14:textId="2B55AAB3" w:rsidTr="00854350">
        <w:trPr>
          <w:trHeight w:val="360"/>
        </w:trPr>
        <w:tc>
          <w:tcPr>
            <w:tcW w:w="351" w:type="dxa"/>
            <w:vAlign w:val="center"/>
          </w:tcPr>
          <w:p w14:paraId="450175E5" w14:textId="5E264C0D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370" w:type="dxa"/>
            <w:vAlign w:val="center"/>
          </w:tcPr>
          <w:p w14:paraId="6414B698" w14:textId="0CE5A81A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نرگس حسین‌زاده</w:t>
            </w:r>
          </w:p>
        </w:tc>
        <w:tc>
          <w:tcPr>
            <w:tcW w:w="1230" w:type="dxa"/>
            <w:vAlign w:val="center"/>
          </w:tcPr>
          <w:p w14:paraId="09ADCE59" w14:textId="35FB5235" w:rsidR="000C0CBD" w:rsidRPr="00917CE5" w:rsidRDefault="00601A1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01A1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4901028091</w:t>
            </w:r>
          </w:p>
        </w:tc>
        <w:tc>
          <w:tcPr>
            <w:tcW w:w="1260" w:type="dxa"/>
            <w:vAlign w:val="center"/>
          </w:tcPr>
          <w:p w14:paraId="1DF11200" w14:textId="113B4401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09331622960</w:t>
            </w:r>
          </w:p>
        </w:tc>
        <w:tc>
          <w:tcPr>
            <w:tcW w:w="1350" w:type="dxa"/>
            <w:vAlign w:val="center"/>
          </w:tcPr>
          <w:p w14:paraId="6BD1D9BC" w14:textId="177B3407" w:rsidR="000C0CBD" w:rsidRPr="00917CE5" w:rsidRDefault="00601A1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01A1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996123025</w:t>
            </w:r>
          </w:p>
        </w:tc>
        <w:tc>
          <w:tcPr>
            <w:tcW w:w="2789" w:type="dxa"/>
            <w:vAlign w:val="center"/>
          </w:tcPr>
          <w:p w14:paraId="10826A73" w14:textId="0536AC5A" w:rsidR="000C0CBD" w:rsidRPr="00DC23D5" w:rsidRDefault="00601A15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601A15">
              <w:rPr>
                <w:rFonts w:ascii="IRANSans" w:hAnsi="IRANSans" w:cs="IRANSans"/>
                <w:sz w:val="14"/>
                <w:szCs w:val="14"/>
                <w:lang w:bidi="fa-IR"/>
              </w:rPr>
              <w:t>IR350170000000366011893008</w:t>
            </w:r>
          </w:p>
        </w:tc>
      </w:tr>
      <w:tr w:rsidR="00917CE5" w:rsidRPr="00B429B6" w14:paraId="0C116E86" w14:textId="763A73F3" w:rsidTr="00854350">
        <w:trPr>
          <w:trHeight w:val="360"/>
        </w:trPr>
        <w:tc>
          <w:tcPr>
            <w:tcW w:w="351" w:type="dxa"/>
            <w:vAlign w:val="center"/>
          </w:tcPr>
          <w:p w14:paraId="12029856" w14:textId="7E40705A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370" w:type="dxa"/>
            <w:vAlign w:val="center"/>
          </w:tcPr>
          <w:p w14:paraId="089AD22B" w14:textId="6C10AEAB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آرمین حاج‌علی‌بابایی</w:t>
            </w:r>
          </w:p>
        </w:tc>
        <w:tc>
          <w:tcPr>
            <w:tcW w:w="1230" w:type="dxa"/>
            <w:vAlign w:val="center"/>
          </w:tcPr>
          <w:p w14:paraId="367D7491" w14:textId="69236457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0024745030</w:t>
            </w:r>
          </w:p>
        </w:tc>
        <w:tc>
          <w:tcPr>
            <w:tcW w:w="1260" w:type="dxa"/>
            <w:vAlign w:val="center"/>
          </w:tcPr>
          <w:p w14:paraId="3B4CA997" w14:textId="3DBCC827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09177478458</w:t>
            </w:r>
          </w:p>
        </w:tc>
        <w:tc>
          <w:tcPr>
            <w:tcW w:w="1350" w:type="dxa"/>
            <w:vAlign w:val="center"/>
          </w:tcPr>
          <w:p w14:paraId="05EDBA51" w14:textId="73E77588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996123023</w:t>
            </w:r>
          </w:p>
        </w:tc>
        <w:tc>
          <w:tcPr>
            <w:tcW w:w="2789" w:type="dxa"/>
            <w:vAlign w:val="center"/>
          </w:tcPr>
          <w:p w14:paraId="3B7F17A1" w14:textId="48A3F183" w:rsidR="000C0CBD" w:rsidRPr="00DC23D5" w:rsidRDefault="00F67792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IR180610000007001000107777</w:t>
            </w:r>
          </w:p>
        </w:tc>
      </w:tr>
      <w:tr w:rsidR="00DC23D5" w:rsidRPr="00B429B6" w14:paraId="63DCB51A" w14:textId="77777777" w:rsidTr="00854350">
        <w:trPr>
          <w:trHeight w:val="360"/>
        </w:trPr>
        <w:tc>
          <w:tcPr>
            <w:tcW w:w="351" w:type="dxa"/>
            <w:vAlign w:val="center"/>
          </w:tcPr>
          <w:p w14:paraId="49C4C716" w14:textId="251CA3E1" w:rsidR="00DC23D5" w:rsidRDefault="00DC23D5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370" w:type="dxa"/>
            <w:vAlign w:val="center"/>
          </w:tcPr>
          <w:p w14:paraId="1D167508" w14:textId="22E984B6" w:rsidR="00DC23D5" w:rsidRPr="00B429B6" w:rsidRDefault="00DC23D5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مهرداد فیض مهدوی</w:t>
            </w:r>
          </w:p>
        </w:tc>
        <w:tc>
          <w:tcPr>
            <w:tcW w:w="1230" w:type="dxa"/>
            <w:vAlign w:val="center"/>
          </w:tcPr>
          <w:p w14:paraId="019465D0" w14:textId="6269C099" w:rsidR="00DC23D5" w:rsidRPr="00917CE5" w:rsidRDefault="00DC23D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DC23D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0312286228</w:t>
            </w:r>
          </w:p>
        </w:tc>
        <w:tc>
          <w:tcPr>
            <w:tcW w:w="1260" w:type="dxa"/>
            <w:vAlign w:val="center"/>
          </w:tcPr>
          <w:p w14:paraId="35128EFE" w14:textId="77777777" w:rsidR="00DC23D5" w:rsidRPr="00917CE5" w:rsidRDefault="00DC23D5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350" w:type="dxa"/>
            <w:vAlign w:val="center"/>
          </w:tcPr>
          <w:p w14:paraId="2404631E" w14:textId="4B5575A2" w:rsidR="00DC23D5" w:rsidRPr="00917CE5" w:rsidRDefault="00DC23D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DC23D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996123059</w:t>
            </w:r>
          </w:p>
        </w:tc>
        <w:tc>
          <w:tcPr>
            <w:tcW w:w="2789" w:type="dxa"/>
            <w:vAlign w:val="center"/>
          </w:tcPr>
          <w:p w14:paraId="575B47C2" w14:textId="692EAED4" w:rsidR="00DC23D5" w:rsidRPr="00DC23D5" w:rsidRDefault="00DC23D5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DC23D5">
              <w:rPr>
                <w:rFonts w:ascii="IRANSans" w:hAnsi="IRANSans" w:cs="IRANSans"/>
                <w:sz w:val="14"/>
                <w:szCs w:val="14"/>
                <w:lang w:bidi="fa-IR"/>
              </w:rPr>
              <w:t>IR140150000041403112809009</w:t>
            </w:r>
          </w:p>
        </w:tc>
      </w:tr>
      <w:tr w:rsidR="00F67792" w:rsidRPr="00B429B6" w14:paraId="295D64BD" w14:textId="77777777" w:rsidTr="00854350">
        <w:trPr>
          <w:trHeight w:val="360"/>
        </w:trPr>
        <w:tc>
          <w:tcPr>
            <w:tcW w:w="351" w:type="dxa"/>
            <w:vAlign w:val="center"/>
          </w:tcPr>
          <w:p w14:paraId="6FACF370" w14:textId="26263F52" w:rsidR="00F67792" w:rsidRDefault="00F67792" w:rsidP="00F6779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370" w:type="dxa"/>
            <w:vAlign w:val="center"/>
          </w:tcPr>
          <w:p w14:paraId="5903FB22" w14:textId="3A628B5E" w:rsidR="00F67792" w:rsidRDefault="00F67792" w:rsidP="00F6779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230" w:type="dxa"/>
            <w:vAlign w:val="center"/>
          </w:tcPr>
          <w:p w14:paraId="08C6337A" w14:textId="217C8948" w:rsidR="00F67792" w:rsidRPr="00DC23D5" w:rsidRDefault="00F67792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0250077744</w:t>
            </w:r>
          </w:p>
        </w:tc>
        <w:tc>
          <w:tcPr>
            <w:tcW w:w="1260" w:type="dxa"/>
            <w:vAlign w:val="center"/>
          </w:tcPr>
          <w:p w14:paraId="36B186EB" w14:textId="718959EE" w:rsidR="00F67792" w:rsidRPr="00917CE5" w:rsidRDefault="00F67792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09905222327</w:t>
            </w:r>
          </w:p>
        </w:tc>
        <w:tc>
          <w:tcPr>
            <w:tcW w:w="1350" w:type="dxa"/>
            <w:vAlign w:val="center"/>
          </w:tcPr>
          <w:p w14:paraId="5391B6AB" w14:textId="32CC065F" w:rsidR="00F67792" w:rsidRPr="00DC23D5" w:rsidRDefault="00F67792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4016138029</w:t>
            </w:r>
          </w:p>
        </w:tc>
        <w:tc>
          <w:tcPr>
            <w:tcW w:w="2789" w:type="dxa"/>
            <w:vAlign w:val="center"/>
          </w:tcPr>
          <w:p w14:paraId="18199B09" w14:textId="3481C3A0" w:rsidR="00F67792" w:rsidRPr="00DC23D5" w:rsidRDefault="00F67792" w:rsidP="00F6779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IR100170000000350453050002</w:t>
            </w:r>
          </w:p>
        </w:tc>
      </w:tr>
      <w:tr w:rsidR="006D5C17" w:rsidRPr="00B429B6" w14:paraId="764C8931" w14:textId="77777777" w:rsidTr="00854350">
        <w:trPr>
          <w:trHeight w:val="360"/>
        </w:trPr>
        <w:tc>
          <w:tcPr>
            <w:tcW w:w="351" w:type="dxa"/>
            <w:vAlign w:val="center"/>
          </w:tcPr>
          <w:p w14:paraId="68A39925" w14:textId="747DDF50" w:rsidR="006D5C17" w:rsidRDefault="006D5C17" w:rsidP="00F6779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2370" w:type="dxa"/>
            <w:vAlign w:val="center"/>
          </w:tcPr>
          <w:p w14:paraId="67370777" w14:textId="17786948" w:rsidR="006D5C17" w:rsidRDefault="006D5C17" w:rsidP="00F6779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علی محمدیان</w:t>
            </w:r>
          </w:p>
        </w:tc>
        <w:tc>
          <w:tcPr>
            <w:tcW w:w="1230" w:type="dxa"/>
            <w:vAlign w:val="center"/>
          </w:tcPr>
          <w:p w14:paraId="45265711" w14:textId="168030C2" w:rsidR="006D5C17" w:rsidRPr="00F67792" w:rsidRDefault="006D5C17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2680347420</w:t>
            </w:r>
          </w:p>
        </w:tc>
        <w:tc>
          <w:tcPr>
            <w:tcW w:w="1260" w:type="dxa"/>
            <w:vAlign w:val="center"/>
          </w:tcPr>
          <w:p w14:paraId="6AE70429" w14:textId="77777777" w:rsidR="006D5C17" w:rsidRPr="00917CE5" w:rsidRDefault="006D5C17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350" w:type="dxa"/>
            <w:vAlign w:val="center"/>
          </w:tcPr>
          <w:p w14:paraId="3B9782B2" w14:textId="7302201A" w:rsidR="006D5C17" w:rsidRPr="00F67792" w:rsidRDefault="006D5C17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4016138056</w:t>
            </w:r>
          </w:p>
        </w:tc>
        <w:tc>
          <w:tcPr>
            <w:tcW w:w="2789" w:type="dxa"/>
            <w:vAlign w:val="center"/>
          </w:tcPr>
          <w:p w14:paraId="3E7DAC6C" w14:textId="7ACDBDFC" w:rsidR="006D5C17" w:rsidRPr="00F67792" w:rsidRDefault="006D5C17" w:rsidP="00F6779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6D5C17">
              <w:rPr>
                <w:rFonts w:ascii="IRANSans" w:hAnsi="IRANSans" w:cs="IRANSans"/>
                <w:sz w:val="14"/>
                <w:szCs w:val="14"/>
                <w:lang w:bidi="fa-IR"/>
              </w:rPr>
              <w:t>IR440160000000001026546259</w:t>
            </w:r>
          </w:p>
        </w:tc>
      </w:tr>
    </w:tbl>
    <w:p w14:paraId="60016246" w14:textId="458107E3" w:rsidR="007422FE" w:rsidRPr="006B1F11" w:rsidRDefault="007422FE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خودرو خودران: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6"/>
        <w:gridCol w:w="2289"/>
        <w:gridCol w:w="1286"/>
        <w:gridCol w:w="1260"/>
        <w:gridCol w:w="1350"/>
        <w:gridCol w:w="2789"/>
      </w:tblGrid>
      <w:tr w:rsidR="000C0CBD" w:rsidRPr="00B429B6" w14:paraId="36D33E0C" w14:textId="119691C1" w:rsidTr="00DC23D5">
        <w:trPr>
          <w:trHeight w:val="360"/>
        </w:trPr>
        <w:tc>
          <w:tcPr>
            <w:tcW w:w="376" w:type="dxa"/>
            <w:vAlign w:val="center"/>
          </w:tcPr>
          <w:p w14:paraId="5E6383F5" w14:textId="244398FA" w:rsidR="000C0CBD" w:rsidRPr="00B429B6" w:rsidRDefault="00AC128F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289" w:type="dxa"/>
            <w:vAlign w:val="center"/>
          </w:tcPr>
          <w:p w14:paraId="2ACA3123" w14:textId="5446A991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ثنا پورفرحمند</w:t>
            </w:r>
          </w:p>
        </w:tc>
        <w:tc>
          <w:tcPr>
            <w:tcW w:w="1286" w:type="dxa"/>
            <w:vAlign w:val="center"/>
          </w:tcPr>
          <w:p w14:paraId="29CBE21C" w14:textId="1DEB1D3C" w:rsidR="000C0CBD" w:rsidRPr="00917CE5" w:rsidRDefault="00CD620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CD620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۴۳۱۱۸۹۳۲۴۸</w:t>
            </w:r>
          </w:p>
        </w:tc>
        <w:tc>
          <w:tcPr>
            <w:tcW w:w="1260" w:type="dxa"/>
            <w:vAlign w:val="center"/>
          </w:tcPr>
          <w:p w14:paraId="0DAE1036" w14:textId="771E5A5E" w:rsidR="000C0CBD" w:rsidRPr="00917CE5" w:rsidRDefault="000C0CB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09195982409</w:t>
            </w:r>
          </w:p>
        </w:tc>
        <w:tc>
          <w:tcPr>
            <w:tcW w:w="1350" w:type="dxa"/>
            <w:vAlign w:val="center"/>
          </w:tcPr>
          <w:p w14:paraId="69B09865" w14:textId="5E55E3E7" w:rsidR="000C0CBD" w:rsidRPr="00917CE5" w:rsidRDefault="00CD6202" w:rsidP="000C0CBD">
            <w:pPr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CD620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۴۰۱۶۱۲۳۰۱۶</w:t>
            </w:r>
          </w:p>
        </w:tc>
        <w:tc>
          <w:tcPr>
            <w:tcW w:w="2789" w:type="dxa"/>
            <w:vAlign w:val="center"/>
          </w:tcPr>
          <w:p w14:paraId="58625AF9" w14:textId="11A00328" w:rsidR="000C0CBD" w:rsidRPr="00DC23D5" w:rsidRDefault="00CD6202" w:rsidP="00DC23D5">
            <w:pPr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CD6202">
              <w:rPr>
                <w:rFonts w:ascii="IRANSans" w:hAnsi="IRANSans" w:cs="IRANSans"/>
                <w:sz w:val="14"/>
                <w:szCs w:val="14"/>
                <w:lang w:bidi="fa-IR"/>
              </w:rPr>
              <w:t>IR780170000000357465524001</w:t>
            </w:r>
          </w:p>
        </w:tc>
      </w:tr>
      <w:tr w:rsidR="000C0CBD" w:rsidRPr="00B429B6" w14:paraId="5B14FD24" w14:textId="5048F5B2" w:rsidTr="00DC23D5">
        <w:trPr>
          <w:trHeight w:val="360"/>
        </w:trPr>
        <w:tc>
          <w:tcPr>
            <w:tcW w:w="376" w:type="dxa"/>
            <w:vAlign w:val="center"/>
          </w:tcPr>
          <w:p w14:paraId="610026A7" w14:textId="269C83EB" w:rsidR="000C0CBD" w:rsidRPr="00B429B6" w:rsidRDefault="00AC128F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289" w:type="dxa"/>
            <w:vAlign w:val="center"/>
          </w:tcPr>
          <w:p w14:paraId="5DD7BBC5" w14:textId="16B7A287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ماهان فتاحی</w:t>
            </w:r>
          </w:p>
        </w:tc>
        <w:tc>
          <w:tcPr>
            <w:tcW w:w="1286" w:type="dxa"/>
            <w:vAlign w:val="center"/>
          </w:tcPr>
          <w:p w14:paraId="384B4C02" w14:textId="307CDC6E" w:rsidR="000C0CBD" w:rsidRPr="00917CE5" w:rsidRDefault="00D606A4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D606A4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3243036232</w:t>
            </w:r>
          </w:p>
        </w:tc>
        <w:tc>
          <w:tcPr>
            <w:tcW w:w="1260" w:type="dxa"/>
            <w:vAlign w:val="center"/>
          </w:tcPr>
          <w:p w14:paraId="3BAFC198" w14:textId="5B331D38" w:rsidR="000C0CBD" w:rsidRPr="00917CE5" w:rsidRDefault="000C0CB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09220923012</w:t>
            </w:r>
          </w:p>
        </w:tc>
        <w:tc>
          <w:tcPr>
            <w:tcW w:w="1350" w:type="dxa"/>
            <w:vAlign w:val="center"/>
          </w:tcPr>
          <w:p w14:paraId="60A2A807" w14:textId="035910D6" w:rsidR="000C0CBD" w:rsidRPr="00917CE5" w:rsidRDefault="00DA758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DA758D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4026323012</w:t>
            </w:r>
          </w:p>
        </w:tc>
        <w:tc>
          <w:tcPr>
            <w:tcW w:w="2789" w:type="dxa"/>
            <w:vAlign w:val="center"/>
          </w:tcPr>
          <w:p w14:paraId="1A069571" w14:textId="0825C494" w:rsidR="000C0CBD" w:rsidRPr="00DC23D5" w:rsidRDefault="00D606A4" w:rsidP="00DC23D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D606A4">
              <w:rPr>
                <w:rFonts w:ascii="IRANSans" w:hAnsi="IRANSans" w:cs="IRANSans"/>
                <w:sz w:val="14"/>
                <w:szCs w:val="14"/>
                <w:lang w:bidi="fa-IR"/>
              </w:rPr>
              <w:t>IR470560611828005514147001</w:t>
            </w:r>
          </w:p>
        </w:tc>
      </w:tr>
      <w:tr w:rsidR="000C0CBD" w:rsidRPr="00B429B6" w14:paraId="28B63823" w14:textId="099FD97C" w:rsidTr="00DC23D5">
        <w:trPr>
          <w:trHeight w:val="360"/>
        </w:trPr>
        <w:tc>
          <w:tcPr>
            <w:tcW w:w="376" w:type="dxa"/>
            <w:vAlign w:val="center"/>
          </w:tcPr>
          <w:p w14:paraId="4F403DCC" w14:textId="33752D4C" w:rsidR="000C0CBD" w:rsidRPr="00B429B6" w:rsidRDefault="00AC128F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289" w:type="dxa"/>
            <w:vAlign w:val="center"/>
          </w:tcPr>
          <w:p w14:paraId="6E8F8E47" w14:textId="5EEC6135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حسین بابایی پور</w:t>
            </w:r>
          </w:p>
        </w:tc>
        <w:tc>
          <w:tcPr>
            <w:tcW w:w="1286" w:type="dxa"/>
            <w:vAlign w:val="center"/>
          </w:tcPr>
          <w:p w14:paraId="14522B76" w14:textId="0C8E964E" w:rsidR="000C0CBD" w:rsidRPr="00917CE5" w:rsidRDefault="0055202C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0024915394</w:t>
            </w:r>
          </w:p>
        </w:tc>
        <w:tc>
          <w:tcPr>
            <w:tcW w:w="1260" w:type="dxa"/>
            <w:vAlign w:val="center"/>
          </w:tcPr>
          <w:p w14:paraId="2F5A1679" w14:textId="3285A20A" w:rsidR="000C0CBD" w:rsidRPr="00917CE5" w:rsidRDefault="000C0CB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09056998993</w:t>
            </w:r>
          </w:p>
        </w:tc>
        <w:tc>
          <w:tcPr>
            <w:tcW w:w="1350" w:type="dxa"/>
            <w:vAlign w:val="center"/>
          </w:tcPr>
          <w:p w14:paraId="2E1CFA2C" w14:textId="452E49A9" w:rsidR="000C0CBD" w:rsidRPr="00917CE5" w:rsidRDefault="000C0CB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789" w:type="dxa"/>
            <w:vAlign w:val="center"/>
          </w:tcPr>
          <w:p w14:paraId="54671DD2" w14:textId="7E0A17B2" w:rsidR="000C0CBD" w:rsidRPr="00DC23D5" w:rsidRDefault="0055202C" w:rsidP="00DC23D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4"/>
                <w:szCs w:val="14"/>
                <w:lang w:bidi="fa-IR"/>
              </w:rPr>
              <w:t>IR230560611828005390990801</w:t>
            </w:r>
          </w:p>
        </w:tc>
      </w:tr>
      <w:tr w:rsidR="00CD6202" w:rsidRPr="00B429B6" w14:paraId="20014FF6" w14:textId="12EFEED6" w:rsidTr="00DC23D5">
        <w:trPr>
          <w:trHeight w:val="360"/>
        </w:trPr>
        <w:tc>
          <w:tcPr>
            <w:tcW w:w="376" w:type="dxa"/>
            <w:vAlign w:val="center"/>
          </w:tcPr>
          <w:p w14:paraId="71945B7F" w14:textId="073C5693" w:rsidR="00CD6202" w:rsidRPr="00B429B6" w:rsidRDefault="00AC128F" w:rsidP="00CD620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289" w:type="dxa"/>
            <w:vAlign w:val="center"/>
          </w:tcPr>
          <w:p w14:paraId="63870D99" w14:textId="33387705" w:rsidR="00CD6202" w:rsidRPr="00B429B6" w:rsidRDefault="00CD6202" w:rsidP="00CD620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هلیا علینژاد مافی فرد</w:t>
            </w:r>
          </w:p>
        </w:tc>
        <w:tc>
          <w:tcPr>
            <w:tcW w:w="1286" w:type="dxa"/>
            <w:vAlign w:val="center"/>
          </w:tcPr>
          <w:p w14:paraId="4F21872A" w14:textId="410E5044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۴۳۱۱۸۳۴۰۴۷</w:t>
            </w:r>
          </w:p>
        </w:tc>
        <w:tc>
          <w:tcPr>
            <w:tcW w:w="1260" w:type="dxa"/>
            <w:vAlign w:val="center"/>
          </w:tcPr>
          <w:p w14:paraId="544B3544" w14:textId="4BA61DE4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350" w:type="dxa"/>
            <w:vAlign w:val="center"/>
          </w:tcPr>
          <w:p w14:paraId="644757D4" w14:textId="3DA2AE97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۴۰۱۶۱۲۳۰۵۶</w:t>
            </w:r>
          </w:p>
        </w:tc>
        <w:tc>
          <w:tcPr>
            <w:tcW w:w="2789" w:type="dxa"/>
            <w:vAlign w:val="center"/>
          </w:tcPr>
          <w:p w14:paraId="19AA50A6" w14:textId="6F2EDC46" w:rsidR="00CD6202" w:rsidRPr="00DC23D5" w:rsidRDefault="00CD6202" w:rsidP="00CD620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4"/>
                <w:szCs w:val="14"/>
                <w:lang w:bidi="fa-IR"/>
              </w:rPr>
              <w:t>IR430180000000009035874655</w:t>
            </w:r>
          </w:p>
        </w:tc>
      </w:tr>
      <w:tr w:rsidR="00CD6202" w:rsidRPr="00B429B6" w14:paraId="32A40C33" w14:textId="35E4C008" w:rsidTr="00DC23D5">
        <w:trPr>
          <w:trHeight w:val="360"/>
        </w:trPr>
        <w:tc>
          <w:tcPr>
            <w:tcW w:w="376" w:type="dxa"/>
            <w:vAlign w:val="center"/>
          </w:tcPr>
          <w:p w14:paraId="6D655214" w14:textId="0393126A" w:rsidR="00CD6202" w:rsidRPr="00B429B6" w:rsidRDefault="00AC128F" w:rsidP="00CD620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289" w:type="dxa"/>
            <w:vAlign w:val="center"/>
          </w:tcPr>
          <w:p w14:paraId="630AAE91" w14:textId="771A8785" w:rsidR="00CD6202" w:rsidRPr="00B429B6" w:rsidRDefault="00CD6202" w:rsidP="00CD620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امیرحسین سیاری</w:t>
            </w:r>
          </w:p>
        </w:tc>
        <w:tc>
          <w:tcPr>
            <w:tcW w:w="1286" w:type="dxa"/>
            <w:vAlign w:val="center"/>
          </w:tcPr>
          <w:p w14:paraId="2BD7E0B2" w14:textId="590AC800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34FA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۰۱۵۰۳۸۷۹۷۰</w:t>
            </w:r>
          </w:p>
        </w:tc>
        <w:tc>
          <w:tcPr>
            <w:tcW w:w="1260" w:type="dxa"/>
            <w:vAlign w:val="center"/>
          </w:tcPr>
          <w:p w14:paraId="13D3D559" w14:textId="7B41CA81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09335729274</w:t>
            </w:r>
          </w:p>
        </w:tc>
        <w:tc>
          <w:tcPr>
            <w:tcW w:w="1350" w:type="dxa"/>
            <w:vAlign w:val="center"/>
          </w:tcPr>
          <w:p w14:paraId="40AC7227" w14:textId="5CC125B1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34FA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۴۰۱۶۱۲۳۰۴۲</w:t>
            </w:r>
          </w:p>
        </w:tc>
        <w:tc>
          <w:tcPr>
            <w:tcW w:w="2789" w:type="dxa"/>
            <w:vAlign w:val="center"/>
          </w:tcPr>
          <w:p w14:paraId="23A7B093" w14:textId="74214B9B" w:rsidR="00CD6202" w:rsidRPr="00DC23D5" w:rsidRDefault="00CD6202" w:rsidP="00CD620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834FA7">
              <w:rPr>
                <w:rFonts w:ascii="IRANSans" w:hAnsi="IRANSans" w:cs="IRANSans"/>
                <w:sz w:val="14"/>
                <w:szCs w:val="14"/>
                <w:lang w:bidi="fa-IR"/>
              </w:rPr>
              <w:t>IR590120020000003782669207</w:t>
            </w:r>
          </w:p>
        </w:tc>
      </w:tr>
      <w:tr w:rsidR="00CD6202" w:rsidRPr="00B429B6" w14:paraId="2B597687" w14:textId="7DC0A729" w:rsidTr="00DC23D5">
        <w:trPr>
          <w:trHeight w:val="360"/>
        </w:trPr>
        <w:tc>
          <w:tcPr>
            <w:tcW w:w="376" w:type="dxa"/>
            <w:vAlign w:val="center"/>
          </w:tcPr>
          <w:p w14:paraId="625B9F82" w14:textId="00BE3785" w:rsidR="00CD6202" w:rsidRDefault="00AC128F" w:rsidP="00CD620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289" w:type="dxa"/>
            <w:vAlign w:val="center"/>
          </w:tcPr>
          <w:p w14:paraId="700318E3" w14:textId="3A14A194" w:rsidR="00CD6202" w:rsidRPr="00B429B6" w:rsidRDefault="00CD6202" w:rsidP="00CD620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آرمین مقدسی</w:t>
            </w:r>
          </w:p>
        </w:tc>
        <w:tc>
          <w:tcPr>
            <w:tcW w:w="1286" w:type="dxa"/>
            <w:vAlign w:val="center"/>
          </w:tcPr>
          <w:p w14:paraId="41DEB46D" w14:textId="645B6D99" w:rsidR="00CD6202" w:rsidRPr="00917CE5" w:rsidRDefault="0076629A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76629A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0150416261</w:t>
            </w:r>
          </w:p>
        </w:tc>
        <w:tc>
          <w:tcPr>
            <w:tcW w:w="1260" w:type="dxa"/>
            <w:vAlign w:val="center"/>
          </w:tcPr>
          <w:p w14:paraId="17BC8C19" w14:textId="7CE4AC7A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09104564858</w:t>
            </w:r>
          </w:p>
        </w:tc>
        <w:tc>
          <w:tcPr>
            <w:tcW w:w="1350" w:type="dxa"/>
            <w:vAlign w:val="center"/>
          </w:tcPr>
          <w:p w14:paraId="37574E09" w14:textId="64E6C971" w:rsidR="00CD6202" w:rsidRPr="00917CE5" w:rsidRDefault="0076629A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76629A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4016123071</w:t>
            </w:r>
          </w:p>
        </w:tc>
        <w:tc>
          <w:tcPr>
            <w:tcW w:w="2789" w:type="dxa"/>
            <w:vAlign w:val="center"/>
          </w:tcPr>
          <w:p w14:paraId="62D9DCC2" w14:textId="54F8E469" w:rsidR="00CD6202" w:rsidRPr="00DC23D5" w:rsidRDefault="0076629A" w:rsidP="00CD620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76629A">
              <w:rPr>
                <w:rFonts w:ascii="IRANSans" w:hAnsi="IRANSans" w:cs="IRANSans"/>
                <w:sz w:val="14"/>
                <w:szCs w:val="14"/>
                <w:lang w:bidi="fa-IR"/>
              </w:rPr>
              <w:t>I</w:t>
            </w:r>
            <w:r w:rsidR="009B329F">
              <w:rPr>
                <w:rFonts w:ascii="IRANSans" w:hAnsi="IRANSans" w:cs="IRANSans"/>
                <w:sz w:val="14"/>
                <w:szCs w:val="14"/>
                <w:lang w:bidi="fa-IR"/>
              </w:rPr>
              <w:t>R</w:t>
            </w:r>
            <w:r w:rsidRPr="0076629A">
              <w:rPr>
                <w:rFonts w:ascii="IRANSans" w:hAnsi="IRANSans" w:cs="IRANSans"/>
                <w:sz w:val="14"/>
                <w:szCs w:val="14"/>
                <w:lang w:bidi="fa-IR"/>
              </w:rPr>
              <w:t>840170000000228516058004</w:t>
            </w:r>
          </w:p>
        </w:tc>
      </w:tr>
      <w:tr w:rsidR="00CD6202" w:rsidRPr="00B429B6" w14:paraId="6E3F57EE" w14:textId="5AF6EAE5" w:rsidTr="00DC23D5">
        <w:trPr>
          <w:trHeight w:val="360"/>
        </w:trPr>
        <w:tc>
          <w:tcPr>
            <w:tcW w:w="376" w:type="dxa"/>
            <w:vAlign w:val="center"/>
          </w:tcPr>
          <w:p w14:paraId="766A05D2" w14:textId="5AC8EA74" w:rsidR="00CD6202" w:rsidRDefault="00AC128F" w:rsidP="00CD620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289" w:type="dxa"/>
            <w:vAlign w:val="center"/>
          </w:tcPr>
          <w:p w14:paraId="5C6E4B83" w14:textId="15A81F55" w:rsidR="00CD6202" w:rsidRPr="00B429B6" w:rsidRDefault="00CD6202" w:rsidP="00CD620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مص</w:t>
            </w:r>
            <w:r w:rsidR="00E242CA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ط</w:t>
            </w: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فی لشکری</w:t>
            </w:r>
          </w:p>
        </w:tc>
        <w:tc>
          <w:tcPr>
            <w:tcW w:w="1286" w:type="dxa"/>
            <w:vAlign w:val="center"/>
          </w:tcPr>
          <w:p w14:paraId="0E53D51B" w14:textId="4AB18D0B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260" w:type="dxa"/>
            <w:vAlign w:val="center"/>
          </w:tcPr>
          <w:p w14:paraId="41233198" w14:textId="324ACC71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09194678792</w:t>
            </w:r>
          </w:p>
        </w:tc>
        <w:tc>
          <w:tcPr>
            <w:tcW w:w="1350" w:type="dxa"/>
            <w:vAlign w:val="center"/>
          </w:tcPr>
          <w:p w14:paraId="7E326450" w14:textId="7F5EDC83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789" w:type="dxa"/>
            <w:vAlign w:val="center"/>
          </w:tcPr>
          <w:p w14:paraId="4D9E4D06" w14:textId="77777777" w:rsidR="00CD6202" w:rsidRPr="00DC23D5" w:rsidRDefault="00CD6202" w:rsidP="00CD620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CD6202" w:rsidRPr="00B429B6" w14:paraId="3F0EA039" w14:textId="4CFDC65B" w:rsidTr="00DC23D5">
        <w:trPr>
          <w:trHeight w:val="360"/>
        </w:trPr>
        <w:tc>
          <w:tcPr>
            <w:tcW w:w="376" w:type="dxa"/>
            <w:vAlign w:val="center"/>
          </w:tcPr>
          <w:p w14:paraId="77C1B0C8" w14:textId="254A9E21" w:rsidR="00CD6202" w:rsidRDefault="00AC128F" w:rsidP="00CD620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289" w:type="dxa"/>
            <w:vAlign w:val="center"/>
          </w:tcPr>
          <w:p w14:paraId="5CA7EC74" w14:textId="756A757C" w:rsidR="00CD6202" w:rsidRPr="00B429B6" w:rsidRDefault="00CD6202" w:rsidP="00CD620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سارا احمدی</w:t>
            </w:r>
          </w:p>
        </w:tc>
        <w:tc>
          <w:tcPr>
            <w:tcW w:w="1286" w:type="dxa"/>
            <w:vAlign w:val="center"/>
          </w:tcPr>
          <w:p w14:paraId="31270B76" w14:textId="500F8C35" w:rsidR="00CD6202" w:rsidRPr="00917CE5" w:rsidRDefault="000D6E55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D6E5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0312932855</w:t>
            </w:r>
          </w:p>
        </w:tc>
        <w:tc>
          <w:tcPr>
            <w:tcW w:w="1260" w:type="dxa"/>
            <w:vAlign w:val="center"/>
          </w:tcPr>
          <w:p w14:paraId="41EF883B" w14:textId="52F4C622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350" w:type="dxa"/>
            <w:vAlign w:val="center"/>
          </w:tcPr>
          <w:p w14:paraId="1D4A1B86" w14:textId="7AFFA5CF" w:rsidR="00CD6202" w:rsidRPr="00917CE5" w:rsidRDefault="000D6E55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D6E5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4016123002</w:t>
            </w:r>
          </w:p>
        </w:tc>
        <w:tc>
          <w:tcPr>
            <w:tcW w:w="2789" w:type="dxa"/>
            <w:vAlign w:val="center"/>
          </w:tcPr>
          <w:p w14:paraId="3EAF6F78" w14:textId="7683E354" w:rsidR="00CD6202" w:rsidRPr="00DC23D5" w:rsidRDefault="000D6E55" w:rsidP="00CD620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0D6E55">
              <w:rPr>
                <w:rFonts w:ascii="IRANSans" w:hAnsi="IRANSans" w:cs="IRANSans"/>
                <w:sz w:val="14"/>
                <w:szCs w:val="14"/>
                <w:lang w:bidi="fa-IR"/>
              </w:rPr>
              <w:t>IR470150000003130049558040</w:t>
            </w:r>
          </w:p>
        </w:tc>
      </w:tr>
      <w:tr w:rsidR="00CD6202" w:rsidRPr="00B429B6" w14:paraId="36E5D386" w14:textId="6B542356" w:rsidTr="00DC23D5">
        <w:trPr>
          <w:trHeight w:val="360"/>
        </w:trPr>
        <w:tc>
          <w:tcPr>
            <w:tcW w:w="376" w:type="dxa"/>
            <w:vAlign w:val="center"/>
          </w:tcPr>
          <w:p w14:paraId="43A71DD7" w14:textId="736CD2DF" w:rsidR="00CD6202" w:rsidRDefault="00AC128F" w:rsidP="00CD620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289" w:type="dxa"/>
            <w:vAlign w:val="center"/>
          </w:tcPr>
          <w:p w14:paraId="7D30A761" w14:textId="097E1B1B" w:rsidR="00CD6202" w:rsidRPr="00B429B6" w:rsidRDefault="00CD6202" w:rsidP="00CD620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مهران کوشش</w:t>
            </w:r>
          </w:p>
        </w:tc>
        <w:tc>
          <w:tcPr>
            <w:tcW w:w="1286" w:type="dxa"/>
            <w:vAlign w:val="center"/>
          </w:tcPr>
          <w:p w14:paraId="4E92321E" w14:textId="444C66EB" w:rsidR="00CD6202" w:rsidRPr="00917CE5" w:rsidRDefault="00EF3D31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EF3D31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۰۱۱۰۳۲۹۰۰۷</w:t>
            </w:r>
          </w:p>
        </w:tc>
        <w:tc>
          <w:tcPr>
            <w:tcW w:w="1260" w:type="dxa"/>
            <w:vAlign w:val="center"/>
          </w:tcPr>
          <w:p w14:paraId="599988BB" w14:textId="1361E98F" w:rsidR="00CD6202" w:rsidRPr="00917CE5" w:rsidRDefault="00CD6202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</w:t>
            </w:r>
          </w:p>
        </w:tc>
        <w:tc>
          <w:tcPr>
            <w:tcW w:w="1350" w:type="dxa"/>
            <w:vAlign w:val="center"/>
          </w:tcPr>
          <w:p w14:paraId="721F53FC" w14:textId="5A33DC87" w:rsidR="00CD6202" w:rsidRPr="00917CE5" w:rsidRDefault="00EF3D31" w:rsidP="00CD620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EF3D31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۴۰۰۶۱۲۳۰۷۵</w:t>
            </w:r>
          </w:p>
        </w:tc>
        <w:tc>
          <w:tcPr>
            <w:tcW w:w="2789" w:type="dxa"/>
            <w:vAlign w:val="center"/>
          </w:tcPr>
          <w:p w14:paraId="15DC84CB" w14:textId="22B6076C" w:rsidR="00CD6202" w:rsidRPr="00DC23D5" w:rsidRDefault="00EF3D31" w:rsidP="00CD620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EF3D31">
              <w:rPr>
                <w:rFonts w:ascii="IRANSans" w:hAnsi="IRANSans" w:cs="IRANSans"/>
                <w:sz w:val="14"/>
                <w:szCs w:val="14"/>
                <w:lang w:bidi="fa-IR"/>
              </w:rPr>
              <w:t>IR730120000000009453784846</w:t>
            </w:r>
          </w:p>
        </w:tc>
      </w:tr>
      <w:tr w:rsidR="00DB329A" w:rsidRPr="00B429B6" w14:paraId="02F8DF57" w14:textId="77777777" w:rsidTr="00DC23D5">
        <w:trPr>
          <w:trHeight w:val="360"/>
        </w:trPr>
        <w:tc>
          <w:tcPr>
            <w:tcW w:w="376" w:type="dxa"/>
            <w:vAlign w:val="center"/>
          </w:tcPr>
          <w:p w14:paraId="21B33F6C" w14:textId="05D4ACE7" w:rsidR="00DB329A" w:rsidRDefault="00DB329A" w:rsidP="00DB329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2289" w:type="dxa"/>
            <w:vAlign w:val="center"/>
          </w:tcPr>
          <w:p w14:paraId="7494E687" w14:textId="3EC83BF9" w:rsidR="00DB329A" w:rsidRDefault="00DB329A" w:rsidP="00DB329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286" w:type="dxa"/>
            <w:vAlign w:val="center"/>
          </w:tcPr>
          <w:p w14:paraId="0F5CB026" w14:textId="22B18FB5" w:rsidR="00DB329A" w:rsidRPr="00EF3D31" w:rsidRDefault="00DB329A" w:rsidP="00DB329A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0250077744</w:t>
            </w:r>
          </w:p>
        </w:tc>
        <w:tc>
          <w:tcPr>
            <w:tcW w:w="1260" w:type="dxa"/>
            <w:vAlign w:val="center"/>
          </w:tcPr>
          <w:p w14:paraId="71DE52E1" w14:textId="10E2DAD7" w:rsidR="00DB329A" w:rsidRPr="00917CE5" w:rsidRDefault="00DB329A" w:rsidP="00DB329A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09905222327</w:t>
            </w:r>
          </w:p>
        </w:tc>
        <w:tc>
          <w:tcPr>
            <w:tcW w:w="1350" w:type="dxa"/>
            <w:vAlign w:val="center"/>
          </w:tcPr>
          <w:p w14:paraId="791E80F7" w14:textId="69F2138A" w:rsidR="00DB329A" w:rsidRPr="00EF3D31" w:rsidRDefault="00DB329A" w:rsidP="00DB329A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4016138029</w:t>
            </w:r>
          </w:p>
        </w:tc>
        <w:tc>
          <w:tcPr>
            <w:tcW w:w="2789" w:type="dxa"/>
            <w:vAlign w:val="center"/>
          </w:tcPr>
          <w:p w14:paraId="22466E0E" w14:textId="06E48022" w:rsidR="00DB329A" w:rsidRPr="00EF3D31" w:rsidRDefault="00DB329A" w:rsidP="00DB329A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IR100170000000350453050002</w:t>
            </w:r>
          </w:p>
        </w:tc>
      </w:tr>
    </w:tbl>
    <w:p w14:paraId="2866515D" w14:textId="71594DD9" w:rsidR="007422FE" w:rsidRPr="006B1F11" w:rsidRDefault="006F2A04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ربات پرنده: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"/>
        <w:gridCol w:w="2338"/>
        <w:gridCol w:w="1260"/>
        <w:gridCol w:w="1260"/>
        <w:gridCol w:w="1350"/>
        <w:gridCol w:w="2789"/>
      </w:tblGrid>
      <w:tr w:rsidR="000C0CBD" w:rsidRPr="00B429B6" w14:paraId="0D24CAAE" w14:textId="35839E3F" w:rsidTr="00DC23D5">
        <w:trPr>
          <w:trHeight w:val="360"/>
        </w:trPr>
        <w:tc>
          <w:tcPr>
            <w:tcW w:w="353" w:type="dxa"/>
            <w:vAlign w:val="center"/>
          </w:tcPr>
          <w:p w14:paraId="0A5AB227" w14:textId="475A32A9" w:rsidR="000C0CBD" w:rsidRPr="00B429B6" w:rsidRDefault="000C682B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38" w:type="dxa"/>
            <w:vAlign w:val="center"/>
          </w:tcPr>
          <w:p w14:paraId="547136EB" w14:textId="0C7EA144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امیرحسین دماوندی</w:t>
            </w:r>
          </w:p>
        </w:tc>
        <w:tc>
          <w:tcPr>
            <w:tcW w:w="1260" w:type="dxa"/>
            <w:vAlign w:val="center"/>
          </w:tcPr>
          <w:p w14:paraId="1654AA6B" w14:textId="4267026A" w:rsidR="000C0CBD" w:rsidRPr="00917CE5" w:rsidRDefault="00B41F9F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41F9F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4901293095</w:t>
            </w:r>
          </w:p>
        </w:tc>
        <w:tc>
          <w:tcPr>
            <w:tcW w:w="1260" w:type="dxa"/>
            <w:vAlign w:val="center"/>
          </w:tcPr>
          <w:p w14:paraId="491A8491" w14:textId="6D2966E0" w:rsidR="000C0CBD" w:rsidRPr="00917CE5" w:rsidRDefault="000C0CB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09372892611</w:t>
            </w:r>
          </w:p>
        </w:tc>
        <w:tc>
          <w:tcPr>
            <w:tcW w:w="1350" w:type="dxa"/>
            <w:vAlign w:val="center"/>
          </w:tcPr>
          <w:p w14:paraId="195C8346" w14:textId="64EF4242" w:rsidR="000C0CBD" w:rsidRPr="00917CE5" w:rsidRDefault="00B41F9F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41F9F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4016138024</w:t>
            </w:r>
          </w:p>
        </w:tc>
        <w:tc>
          <w:tcPr>
            <w:tcW w:w="2789" w:type="dxa"/>
            <w:vAlign w:val="center"/>
          </w:tcPr>
          <w:p w14:paraId="155AAEDB" w14:textId="7E00EE60" w:rsidR="000C0CBD" w:rsidRPr="00DC23D5" w:rsidRDefault="00B41F9F" w:rsidP="00DC23D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B41F9F">
              <w:rPr>
                <w:rFonts w:ascii="IRANSans" w:hAnsi="IRANSans" w:cs="IRANSans"/>
                <w:sz w:val="14"/>
                <w:szCs w:val="14"/>
                <w:lang w:bidi="fa-IR"/>
              </w:rPr>
              <w:t>IR840190000000335259251003</w:t>
            </w:r>
          </w:p>
        </w:tc>
      </w:tr>
      <w:tr w:rsidR="000C0CBD" w:rsidRPr="00B429B6" w14:paraId="4AA81D61" w14:textId="52F2C479" w:rsidTr="00DC23D5">
        <w:trPr>
          <w:trHeight w:val="360"/>
        </w:trPr>
        <w:tc>
          <w:tcPr>
            <w:tcW w:w="353" w:type="dxa"/>
            <w:vAlign w:val="center"/>
          </w:tcPr>
          <w:p w14:paraId="57803C2B" w14:textId="0B77A054" w:rsidR="000C0CBD" w:rsidRPr="00B429B6" w:rsidRDefault="000C682B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38" w:type="dxa"/>
            <w:vAlign w:val="center"/>
          </w:tcPr>
          <w:p w14:paraId="6D9117FB" w14:textId="3E7F76CD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مهتاب تقی پور</w:t>
            </w:r>
          </w:p>
        </w:tc>
        <w:tc>
          <w:tcPr>
            <w:tcW w:w="1260" w:type="dxa"/>
            <w:vAlign w:val="center"/>
          </w:tcPr>
          <w:p w14:paraId="7251FAA2" w14:textId="3F2B929F" w:rsidR="000C0CBD" w:rsidRPr="00917CE5" w:rsidRDefault="000C682B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C682B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2650307285</w:t>
            </w:r>
          </w:p>
        </w:tc>
        <w:tc>
          <w:tcPr>
            <w:tcW w:w="1260" w:type="dxa"/>
            <w:vAlign w:val="center"/>
          </w:tcPr>
          <w:p w14:paraId="4E08FBD5" w14:textId="7813C225" w:rsidR="000C0CBD" w:rsidRPr="00917CE5" w:rsidRDefault="000C0CBD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09396808574</w:t>
            </w:r>
          </w:p>
        </w:tc>
        <w:tc>
          <w:tcPr>
            <w:tcW w:w="1350" w:type="dxa"/>
            <w:vAlign w:val="center"/>
          </w:tcPr>
          <w:p w14:paraId="49B1F245" w14:textId="33D5665D" w:rsidR="000C0CBD" w:rsidRPr="00917CE5" w:rsidRDefault="000C682B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C682B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4016138019</w:t>
            </w:r>
          </w:p>
        </w:tc>
        <w:tc>
          <w:tcPr>
            <w:tcW w:w="2789" w:type="dxa"/>
            <w:vAlign w:val="center"/>
          </w:tcPr>
          <w:p w14:paraId="466849A5" w14:textId="070B6AC2" w:rsidR="000C0CBD" w:rsidRPr="00DC23D5" w:rsidRDefault="000C682B" w:rsidP="00DC23D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0C682B">
              <w:rPr>
                <w:rFonts w:ascii="IRANSans" w:hAnsi="IRANSans" w:cs="IRANSans"/>
                <w:sz w:val="14"/>
                <w:szCs w:val="14"/>
                <w:lang w:bidi="fa-IR"/>
              </w:rPr>
              <w:t>IR610560611828005572872101</w:t>
            </w:r>
          </w:p>
        </w:tc>
      </w:tr>
      <w:tr w:rsidR="00DB329A" w:rsidRPr="00B429B6" w14:paraId="7B01C626" w14:textId="77777777" w:rsidTr="00DC23D5">
        <w:trPr>
          <w:trHeight w:val="360"/>
        </w:trPr>
        <w:tc>
          <w:tcPr>
            <w:tcW w:w="353" w:type="dxa"/>
            <w:vAlign w:val="center"/>
          </w:tcPr>
          <w:p w14:paraId="7971C85E" w14:textId="14366F86" w:rsidR="00DB329A" w:rsidRDefault="00DB329A" w:rsidP="00DB329A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1D20C5FF" w14:textId="515C54D5" w:rsidR="00DB329A" w:rsidRDefault="00DB329A" w:rsidP="00DB329A">
            <w:pPr>
              <w:bidi/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260" w:type="dxa"/>
            <w:vAlign w:val="center"/>
          </w:tcPr>
          <w:p w14:paraId="0D588741" w14:textId="5E2F4313" w:rsidR="00DB329A" w:rsidRPr="000C682B" w:rsidRDefault="00DB329A" w:rsidP="00DB329A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0250077744</w:t>
            </w:r>
          </w:p>
        </w:tc>
        <w:tc>
          <w:tcPr>
            <w:tcW w:w="1260" w:type="dxa"/>
            <w:vAlign w:val="center"/>
          </w:tcPr>
          <w:p w14:paraId="18498442" w14:textId="562D059F" w:rsidR="00DB329A" w:rsidRPr="00917CE5" w:rsidRDefault="00DB329A" w:rsidP="00DB329A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09905222327</w:t>
            </w:r>
          </w:p>
        </w:tc>
        <w:tc>
          <w:tcPr>
            <w:tcW w:w="1350" w:type="dxa"/>
            <w:vAlign w:val="center"/>
          </w:tcPr>
          <w:p w14:paraId="5763A1EE" w14:textId="183D76D0" w:rsidR="00DB329A" w:rsidRPr="000C682B" w:rsidRDefault="00DB329A" w:rsidP="00DB329A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4016138029</w:t>
            </w:r>
          </w:p>
        </w:tc>
        <w:tc>
          <w:tcPr>
            <w:tcW w:w="2789" w:type="dxa"/>
            <w:vAlign w:val="center"/>
          </w:tcPr>
          <w:p w14:paraId="24480C04" w14:textId="0903B912" w:rsidR="00DB329A" w:rsidRPr="000C682B" w:rsidRDefault="00DB329A" w:rsidP="00DB329A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IR100170000000350453050002</w:t>
            </w:r>
          </w:p>
        </w:tc>
      </w:tr>
    </w:tbl>
    <w:p w14:paraId="3600986B" w14:textId="77777777" w:rsidR="00415093" w:rsidRPr="00B429B6" w:rsidRDefault="00415093" w:rsidP="00415093">
      <w:pPr>
        <w:bidi/>
        <w:rPr>
          <w:rFonts w:ascii="IRANSans" w:hAnsi="IRANSans" w:cs="IRANSans"/>
          <w:b/>
          <w:bCs/>
          <w:rtl/>
          <w:lang w:bidi="fa-IR"/>
        </w:rPr>
      </w:pPr>
    </w:p>
    <w:sectPr w:rsidR="00415093" w:rsidRPr="00B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F4"/>
    <w:rsid w:val="00031944"/>
    <w:rsid w:val="000C0CBD"/>
    <w:rsid w:val="000C682B"/>
    <w:rsid w:val="000D6E55"/>
    <w:rsid w:val="00326878"/>
    <w:rsid w:val="0035387E"/>
    <w:rsid w:val="00415093"/>
    <w:rsid w:val="0055202C"/>
    <w:rsid w:val="00601A15"/>
    <w:rsid w:val="00673638"/>
    <w:rsid w:val="006B1F11"/>
    <w:rsid w:val="006D5C17"/>
    <w:rsid w:val="006F2A04"/>
    <w:rsid w:val="007422FE"/>
    <w:rsid w:val="0076629A"/>
    <w:rsid w:val="00834FA7"/>
    <w:rsid w:val="00854350"/>
    <w:rsid w:val="00917CE5"/>
    <w:rsid w:val="00942DF4"/>
    <w:rsid w:val="009A0A40"/>
    <w:rsid w:val="009B329F"/>
    <w:rsid w:val="009D2214"/>
    <w:rsid w:val="00A0496D"/>
    <w:rsid w:val="00A45CC6"/>
    <w:rsid w:val="00AC128F"/>
    <w:rsid w:val="00B41F9F"/>
    <w:rsid w:val="00B429B6"/>
    <w:rsid w:val="00B4403C"/>
    <w:rsid w:val="00BA16BC"/>
    <w:rsid w:val="00CD6202"/>
    <w:rsid w:val="00D606A4"/>
    <w:rsid w:val="00D665EA"/>
    <w:rsid w:val="00DA758D"/>
    <w:rsid w:val="00DB329A"/>
    <w:rsid w:val="00DC23D5"/>
    <w:rsid w:val="00DC5EB8"/>
    <w:rsid w:val="00E242CA"/>
    <w:rsid w:val="00E55980"/>
    <w:rsid w:val="00E80467"/>
    <w:rsid w:val="00EA0331"/>
    <w:rsid w:val="00EF3D31"/>
    <w:rsid w:val="00F6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63C2"/>
  <w15:chartTrackingRefBased/>
  <w15:docId w15:val="{47A860CD-01D0-4AE7-B6BF-94CDF1B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40</cp:revision>
  <cp:lastPrinted>2024-04-30T10:17:00Z</cp:lastPrinted>
  <dcterms:created xsi:type="dcterms:W3CDTF">2024-03-31T08:57:00Z</dcterms:created>
  <dcterms:modified xsi:type="dcterms:W3CDTF">2024-04-30T10:21:00Z</dcterms:modified>
</cp:coreProperties>
</file>