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D480" w14:textId="679B28A0" w:rsidR="00AA7B8D" w:rsidRPr="004A591E" w:rsidRDefault="00AA7B8D" w:rsidP="004A591E">
      <w:pPr>
        <w:bidi/>
        <w:rPr>
          <w:rFonts w:ascii="IRANSans" w:hAnsi="IRANSans" w:cs="IRANSans"/>
        </w:rPr>
      </w:pPr>
    </w:p>
    <w:p w14:paraId="4F08131F" w14:textId="28E793F3" w:rsidR="002D0790" w:rsidRPr="004A591E" w:rsidRDefault="002D0790" w:rsidP="004A591E">
      <w:pPr>
        <w:bidi/>
        <w:rPr>
          <w:rFonts w:ascii="IRANSans" w:hAnsi="IRANSans" w:cs="IRANSans"/>
        </w:rPr>
      </w:pPr>
    </w:p>
    <w:p w14:paraId="4A3065E2" w14:textId="77777777" w:rsidR="00A43E31" w:rsidRDefault="00A43E31" w:rsidP="004A591E">
      <w:pPr>
        <w:pStyle w:val="Heading1"/>
        <w:bidi/>
        <w:rPr>
          <w:rFonts w:ascii="IRANSans" w:hAnsi="IRANSans" w:cs="IRANSans"/>
          <w:b w:val="0"/>
          <w:bCs/>
          <w:rtl/>
          <w:lang w:bidi="fa-IR"/>
        </w:rPr>
      </w:pPr>
    </w:p>
    <w:p w14:paraId="40B24C11" w14:textId="0172061D" w:rsidR="00756B5A" w:rsidRPr="00954FD6" w:rsidRDefault="004A591E" w:rsidP="00EE3741">
      <w:pPr>
        <w:pStyle w:val="Heading1"/>
        <w:bidi/>
        <w:jc w:val="center"/>
        <w:rPr>
          <w:rFonts w:ascii="IRANSans" w:hAnsi="IRANSans" w:cs="B Titr"/>
          <w:b w:val="0"/>
          <w:bCs/>
          <w:sz w:val="72"/>
          <w:szCs w:val="44"/>
          <w:rtl/>
          <w:lang w:bidi="fa-IR"/>
        </w:rPr>
      </w:pPr>
      <w:r w:rsidRPr="00954FD6">
        <w:rPr>
          <w:rFonts w:ascii="IRANSans" w:hAnsi="IRANSans" w:cs="B Titr" w:hint="cs"/>
          <w:b w:val="0"/>
          <w:bCs/>
          <w:sz w:val="72"/>
          <w:szCs w:val="44"/>
          <w:rtl/>
          <w:lang w:bidi="fa-IR"/>
        </w:rPr>
        <w:t>لیگ‌های فوتبالیست دانش آموزی</w:t>
      </w:r>
    </w:p>
    <w:p w14:paraId="211917A1" w14:textId="77777777" w:rsidR="00A43E31" w:rsidRDefault="00A43E31" w:rsidP="00A43E31">
      <w:pPr>
        <w:bidi/>
        <w:jc w:val="both"/>
        <w:rPr>
          <w:rFonts w:ascii="IRANSans" w:hAnsi="IRANSans" w:cs="IRANSans"/>
          <w:rtl/>
          <w:lang w:bidi="fa-IR"/>
        </w:rPr>
      </w:pPr>
    </w:p>
    <w:p w14:paraId="6786888A" w14:textId="3F41F7E0" w:rsidR="00A43E31" w:rsidRDefault="00A43E31" w:rsidP="00A43E31">
      <w:pPr>
        <w:bidi/>
        <w:jc w:val="both"/>
        <w:rPr>
          <w:rFonts w:ascii="IRANSans" w:hAnsi="IRANSans" w:cs="IRANSans"/>
          <w:lang w:bidi="fa-IR"/>
        </w:rPr>
      </w:pPr>
      <w:r w:rsidRPr="00A43E31">
        <w:rPr>
          <w:rFonts w:ascii="IRANSans" w:hAnsi="IRANSans" w:cs="IRANSans"/>
          <w:rtl/>
          <w:lang w:bidi="fa-IR"/>
        </w:rPr>
        <w:t>مسابقات</w:t>
      </w:r>
      <w:r w:rsidRPr="00A43E31">
        <w:rPr>
          <w:rFonts w:ascii="IRANSans" w:hAnsi="IRANSans" w:cs="IRANSans"/>
          <w:lang w:bidi="fa-IR"/>
        </w:rPr>
        <w:t xml:space="preserve"> RoboCup Junior Soccer </w:t>
      </w:r>
      <w:r w:rsidRPr="00A43E31">
        <w:rPr>
          <w:rFonts w:ascii="IRANSans" w:hAnsi="IRANSans" w:cs="IRANSans" w:hint="cs"/>
          <w:rtl/>
          <w:lang w:bidi="fa-IR"/>
        </w:rPr>
        <w:t>یکی</w:t>
      </w:r>
      <w:r w:rsidRPr="00A43E31">
        <w:rPr>
          <w:rFonts w:ascii="IRANSans" w:hAnsi="IRANSans" w:cs="IRANSans"/>
          <w:rtl/>
          <w:lang w:bidi="fa-IR"/>
        </w:rPr>
        <w:t xml:space="preserve"> از مهم‌تر</w:t>
      </w:r>
      <w:r w:rsidRPr="00A43E31">
        <w:rPr>
          <w:rFonts w:ascii="IRANSans" w:hAnsi="IRANSans" w:cs="IRANSans" w:hint="cs"/>
          <w:rtl/>
          <w:lang w:bidi="fa-IR"/>
        </w:rPr>
        <w:t>ین</w:t>
      </w:r>
      <w:r w:rsidRPr="00A43E31">
        <w:rPr>
          <w:rFonts w:ascii="IRANSans" w:hAnsi="IRANSans" w:cs="IRANSans"/>
          <w:rtl/>
          <w:lang w:bidi="fa-IR"/>
        </w:rPr>
        <w:t xml:space="preserve"> و تأث</w:t>
      </w:r>
      <w:r w:rsidRPr="00A43E31">
        <w:rPr>
          <w:rFonts w:ascii="IRANSans" w:hAnsi="IRANSans" w:cs="IRANSans" w:hint="cs"/>
          <w:rtl/>
          <w:lang w:bidi="fa-IR"/>
        </w:rPr>
        <w:t>یرگذارترین</w:t>
      </w:r>
      <w:r w:rsidRPr="00A43E31">
        <w:rPr>
          <w:rFonts w:ascii="IRANSans" w:hAnsi="IRANSans" w:cs="IRANSans"/>
          <w:rtl/>
          <w:lang w:bidi="fa-IR"/>
        </w:rPr>
        <w:t xml:space="preserve"> رو</w:t>
      </w:r>
      <w:r w:rsidRPr="00A43E31">
        <w:rPr>
          <w:rFonts w:ascii="IRANSans" w:hAnsi="IRANSans" w:cs="IRANSans" w:hint="cs"/>
          <w:rtl/>
          <w:lang w:bidi="fa-IR"/>
        </w:rPr>
        <w:t>یدادهای</w:t>
      </w:r>
      <w:r w:rsidRPr="00A43E31">
        <w:rPr>
          <w:rFonts w:ascii="IRANSans" w:hAnsi="IRANSans" w:cs="IRANSans"/>
          <w:rtl/>
          <w:lang w:bidi="fa-IR"/>
        </w:rPr>
        <w:t xml:space="preserve"> آموزش</w:t>
      </w:r>
      <w:r w:rsidRPr="00A43E31">
        <w:rPr>
          <w:rFonts w:ascii="IRANSans" w:hAnsi="IRANSans" w:cs="IRANSans" w:hint="cs"/>
          <w:rtl/>
          <w:lang w:bidi="fa-IR"/>
        </w:rPr>
        <w:t>ی</w:t>
      </w:r>
      <w:r w:rsidRPr="00A43E31">
        <w:rPr>
          <w:rFonts w:ascii="Times New Roman" w:hAnsi="Times New Roman" w:cs="Times New Roman" w:hint="cs"/>
          <w:rtl/>
          <w:lang w:bidi="fa-IR"/>
        </w:rPr>
        <w:t>–</w:t>
      </w:r>
      <w:r w:rsidRPr="00A43E31">
        <w:rPr>
          <w:rFonts w:ascii="IRANSans" w:hAnsi="IRANSans" w:cs="IRANSans" w:hint="cs"/>
          <w:rtl/>
          <w:lang w:bidi="fa-IR"/>
        </w:rPr>
        <w:t>فناورانه</w:t>
      </w:r>
      <w:r w:rsidRPr="00A43E31">
        <w:rPr>
          <w:rFonts w:ascii="IRANSans" w:hAnsi="IRANSans" w:cs="IRANSans"/>
          <w:rtl/>
          <w:lang w:bidi="fa-IR"/>
        </w:rPr>
        <w:t xml:space="preserve"> در حوزه ربات</w:t>
      </w:r>
      <w:r w:rsidRPr="00A43E31">
        <w:rPr>
          <w:rFonts w:ascii="IRANSans" w:hAnsi="IRANSans" w:cs="IRANSans" w:hint="cs"/>
          <w:rtl/>
          <w:lang w:bidi="fa-IR"/>
        </w:rPr>
        <w:t>یک</w:t>
      </w:r>
      <w:r w:rsidRPr="00A43E31">
        <w:rPr>
          <w:rFonts w:ascii="IRANSans" w:hAnsi="IRANSans" w:cs="IRANSans"/>
          <w:rtl/>
          <w:lang w:bidi="fa-IR"/>
        </w:rPr>
        <w:t xml:space="preserve"> دانش‌آموز</w:t>
      </w:r>
      <w:r w:rsidRPr="00A43E31">
        <w:rPr>
          <w:rFonts w:ascii="IRANSans" w:hAnsi="IRANSans" w:cs="IRANSans" w:hint="cs"/>
          <w:rtl/>
          <w:lang w:bidi="fa-IR"/>
        </w:rPr>
        <w:t>ی</w:t>
      </w:r>
      <w:r w:rsidRPr="00A43E31">
        <w:rPr>
          <w:rFonts w:ascii="IRANSans" w:hAnsi="IRANSans" w:cs="IRANSans"/>
          <w:rtl/>
          <w:lang w:bidi="fa-IR"/>
        </w:rPr>
        <w:t xml:space="preserve"> است که با هدف پرورش نسل آ</w:t>
      </w:r>
      <w:r w:rsidRPr="00A43E31">
        <w:rPr>
          <w:rFonts w:ascii="IRANSans" w:hAnsi="IRANSans" w:cs="IRANSans" w:hint="cs"/>
          <w:rtl/>
          <w:lang w:bidi="fa-IR"/>
        </w:rPr>
        <w:t>ینده</w:t>
      </w:r>
      <w:r w:rsidRPr="00A43E31">
        <w:rPr>
          <w:rFonts w:ascii="IRANSans" w:hAnsi="IRANSans" w:cs="IRANSans"/>
          <w:rtl/>
          <w:lang w:bidi="fa-IR"/>
        </w:rPr>
        <w:t xml:space="preserve"> مهندسان، پژوهشگران و نوآوران برگزار م</w:t>
      </w:r>
      <w:r w:rsidRPr="00A43E31">
        <w:rPr>
          <w:rFonts w:ascii="IRANSans" w:hAnsi="IRANSans" w:cs="IRANSans" w:hint="cs"/>
          <w:rtl/>
          <w:lang w:bidi="fa-IR"/>
        </w:rPr>
        <w:t>ی‌شود</w:t>
      </w:r>
      <w:r w:rsidRPr="00A43E31">
        <w:rPr>
          <w:rFonts w:ascii="IRANSans" w:hAnsi="IRANSans" w:cs="IRANSans"/>
          <w:rtl/>
          <w:lang w:bidi="fa-IR"/>
        </w:rPr>
        <w:t>. ا</w:t>
      </w:r>
      <w:r w:rsidRPr="00A43E31">
        <w:rPr>
          <w:rFonts w:ascii="IRANSans" w:hAnsi="IRANSans" w:cs="IRANSans" w:hint="cs"/>
          <w:rtl/>
          <w:lang w:bidi="fa-IR"/>
        </w:rPr>
        <w:t>ین</w:t>
      </w:r>
      <w:r w:rsidRPr="00A43E31">
        <w:rPr>
          <w:rFonts w:ascii="IRANSans" w:hAnsi="IRANSans" w:cs="IRANSans"/>
          <w:rtl/>
          <w:lang w:bidi="fa-IR"/>
        </w:rPr>
        <w:t xml:space="preserve"> مسابقات بستر</w:t>
      </w:r>
      <w:r w:rsidRPr="00A43E31">
        <w:rPr>
          <w:rFonts w:ascii="IRANSans" w:hAnsi="IRANSans" w:cs="IRANSans" w:hint="cs"/>
          <w:rtl/>
          <w:lang w:bidi="fa-IR"/>
        </w:rPr>
        <w:t>ی</w:t>
      </w:r>
      <w:r w:rsidRPr="00A43E31">
        <w:rPr>
          <w:rFonts w:ascii="IRANSans" w:hAnsi="IRANSans" w:cs="IRANSans"/>
          <w:rtl/>
          <w:lang w:bidi="fa-IR"/>
        </w:rPr>
        <w:t xml:space="preserve"> پو</w:t>
      </w:r>
      <w:r w:rsidRPr="00A43E31">
        <w:rPr>
          <w:rFonts w:ascii="IRANSans" w:hAnsi="IRANSans" w:cs="IRANSans" w:hint="cs"/>
          <w:rtl/>
          <w:lang w:bidi="fa-IR"/>
        </w:rPr>
        <w:t>یا</w:t>
      </w:r>
      <w:r w:rsidRPr="00A43E31">
        <w:rPr>
          <w:rFonts w:ascii="IRANSans" w:hAnsi="IRANSans" w:cs="IRANSans"/>
          <w:rtl/>
          <w:lang w:bidi="fa-IR"/>
        </w:rPr>
        <w:t xml:space="preserve"> و الهام‌بخش فراهم م</w:t>
      </w:r>
      <w:r w:rsidRPr="00A43E31">
        <w:rPr>
          <w:rFonts w:ascii="IRANSans" w:hAnsi="IRANSans" w:cs="IRANSans" w:hint="cs"/>
          <w:rtl/>
          <w:lang w:bidi="fa-IR"/>
        </w:rPr>
        <w:t>ی‌کند</w:t>
      </w:r>
      <w:r w:rsidRPr="00A43E31">
        <w:rPr>
          <w:rFonts w:ascii="IRANSans" w:hAnsi="IRANSans" w:cs="IRANSans"/>
          <w:rtl/>
          <w:lang w:bidi="fa-IR"/>
        </w:rPr>
        <w:t xml:space="preserve"> تا دانش‌آموزان بتوان</w:t>
      </w:r>
      <w:r w:rsidRPr="00A43E31">
        <w:rPr>
          <w:rFonts w:ascii="IRANSans" w:hAnsi="IRANSans" w:cs="IRANSans" w:hint="cs"/>
          <w:rtl/>
          <w:lang w:bidi="fa-IR"/>
        </w:rPr>
        <w:t>ند</w:t>
      </w:r>
      <w:r w:rsidRPr="00A43E31">
        <w:rPr>
          <w:rFonts w:ascii="IRANSans" w:hAnsi="IRANSans" w:cs="IRANSans"/>
          <w:rtl/>
          <w:lang w:bidi="fa-IR"/>
        </w:rPr>
        <w:t xml:space="preserve"> مفاه</w:t>
      </w:r>
      <w:r w:rsidRPr="00A43E31">
        <w:rPr>
          <w:rFonts w:ascii="IRANSans" w:hAnsi="IRANSans" w:cs="IRANSans" w:hint="cs"/>
          <w:rtl/>
          <w:lang w:bidi="fa-IR"/>
        </w:rPr>
        <w:t>یم</w:t>
      </w:r>
      <w:r w:rsidRPr="00A43E31">
        <w:rPr>
          <w:rFonts w:ascii="IRANSans" w:hAnsi="IRANSans" w:cs="IRANSans"/>
          <w:rtl/>
          <w:lang w:bidi="fa-IR"/>
        </w:rPr>
        <w:t xml:space="preserve"> علم</w:t>
      </w:r>
      <w:r w:rsidRPr="00A43E31">
        <w:rPr>
          <w:rFonts w:ascii="IRANSans" w:hAnsi="IRANSans" w:cs="IRANSans" w:hint="cs"/>
          <w:rtl/>
          <w:lang w:bidi="fa-IR"/>
        </w:rPr>
        <w:t>ی</w:t>
      </w:r>
      <w:r w:rsidRPr="00A43E31">
        <w:rPr>
          <w:rFonts w:ascii="IRANSans" w:hAnsi="IRANSans" w:cs="IRANSans"/>
          <w:rtl/>
          <w:lang w:bidi="fa-IR"/>
        </w:rPr>
        <w:t xml:space="preserve"> و مهندس</w:t>
      </w:r>
      <w:r w:rsidRPr="00A43E31">
        <w:rPr>
          <w:rFonts w:ascii="IRANSans" w:hAnsi="IRANSans" w:cs="IRANSans" w:hint="cs"/>
          <w:rtl/>
          <w:lang w:bidi="fa-IR"/>
        </w:rPr>
        <w:t>ی</w:t>
      </w:r>
      <w:r w:rsidRPr="00A43E31">
        <w:rPr>
          <w:rFonts w:ascii="IRANSans" w:hAnsi="IRANSans" w:cs="IRANSans"/>
          <w:rtl/>
          <w:lang w:bidi="fa-IR"/>
        </w:rPr>
        <w:t xml:space="preserve"> نظ</w:t>
      </w:r>
      <w:r w:rsidRPr="00A43E31">
        <w:rPr>
          <w:rFonts w:ascii="IRANSans" w:hAnsi="IRANSans" w:cs="IRANSans" w:hint="cs"/>
          <w:rtl/>
          <w:lang w:bidi="fa-IR"/>
        </w:rPr>
        <w:t>یر</w:t>
      </w:r>
      <w:r w:rsidRPr="00A43E31">
        <w:rPr>
          <w:rFonts w:ascii="IRANSans" w:hAnsi="IRANSans" w:cs="IRANSans"/>
          <w:rtl/>
          <w:lang w:bidi="fa-IR"/>
        </w:rPr>
        <w:t xml:space="preserve"> برنامه‌نو</w:t>
      </w:r>
      <w:r w:rsidRPr="00A43E31">
        <w:rPr>
          <w:rFonts w:ascii="IRANSans" w:hAnsi="IRANSans" w:cs="IRANSans" w:hint="cs"/>
          <w:rtl/>
          <w:lang w:bidi="fa-IR"/>
        </w:rPr>
        <w:t>یسی،</w:t>
      </w:r>
      <w:r w:rsidRPr="00A43E31">
        <w:rPr>
          <w:rFonts w:ascii="IRANSans" w:hAnsi="IRANSans" w:cs="IRANSans"/>
          <w:rtl/>
          <w:lang w:bidi="fa-IR"/>
        </w:rPr>
        <w:t xml:space="preserve"> الکترون</w:t>
      </w:r>
      <w:r w:rsidRPr="00A43E31">
        <w:rPr>
          <w:rFonts w:ascii="IRANSans" w:hAnsi="IRANSans" w:cs="IRANSans" w:hint="cs"/>
          <w:rtl/>
          <w:lang w:bidi="fa-IR"/>
        </w:rPr>
        <w:t>یک،</w:t>
      </w:r>
      <w:r w:rsidRPr="00A43E31">
        <w:rPr>
          <w:rFonts w:ascii="IRANSans" w:hAnsi="IRANSans" w:cs="IRANSans"/>
          <w:rtl/>
          <w:lang w:bidi="fa-IR"/>
        </w:rPr>
        <w:t xml:space="preserve"> مکان</w:t>
      </w:r>
      <w:r w:rsidRPr="00A43E31">
        <w:rPr>
          <w:rFonts w:ascii="IRANSans" w:hAnsi="IRANSans" w:cs="IRANSans" w:hint="cs"/>
          <w:rtl/>
          <w:lang w:bidi="fa-IR"/>
        </w:rPr>
        <w:t>یک،</w:t>
      </w:r>
      <w:r w:rsidRPr="00A43E31">
        <w:rPr>
          <w:rFonts w:ascii="IRANSans" w:hAnsi="IRANSans" w:cs="IRANSans"/>
          <w:rtl/>
          <w:lang w:bidi="fa-IR"/>
        </w:rPr>
        <w:t xml:space="preserve"> هوش مصنوع</w:t>
      </w:r>
      <w:r w:rsidRPr="00A43E31">
        <w:rPr>
          <w:rFonts w:ascii="IRANSans" w:hAnsi="IRANSans" w:cs="IRANSans" w:hint="cs"/>
          <w:rtl/>
          <w:lang w:bidi="fa-IR"/>
        </w:rPr>
        <w:t>ی،</w:t>
      </w:r>
      <w:r w:rsidRPr="00A43E31">
        <w:rPr>
          <w:rFonts w:ascii="IRANSans" w:hAnsi="IRANSans" w:cs="IRANSans"/>
          <w:rtl/>
          <w:lang w:bidi="fa-IR"/>
        </w:rPr>
        <w:t xml:space="preserve"> تصم</w:t>
      </w:r>
      <w:r w:rsidRPr="00A43E31">
        <w:rPr>
          <w:rFonts w:ascii="IRANSans" w:hAnsi="IRANSans" w:cs="IRANSans" w:hint="cs"/>
          <w:rtl/>
          <w:lang w:bidi="fa-IR"/>
        </w:rPr>
        <w:t>یم‌گیری</w:t>
      </w:r>
      <w:r w:rsidRPr="00A43E31">
        <w:rPr>
          <w:rFonts w:ascii="IRANSans" w:hAnsi="IRANSans" w:cs="IRANSans"/>
          <w:rtl/>
          <w:lang w:bidi="fa-IR"/>
        </w:rPr>
        <w:t xml:space="preserve"> خودکار و کار ت</w:t>
      </w:r>
      <w:r w:rsidRPr="00A43E31">
        <w:rPr>
          <w:rFonts w:ascii="IRANSans" w:hAnsi="IRANSans" w:cs="IRANSans" w:hint="cs"/>
          <w:rtl/>
          <w:lang w:bidi="fa-IR"/>
        </w:rPr>
        <w:t>یمی</w:t>
      </w:r>
      <w:r w:rsidRPr="00A43E31">
        <w:rPr>
          <w:rFonts w:ascii="IRANSans" w:hAnsi="IRANSans" w:cs="IRANSans"/>
          <w:rtl/>
          <w:lang w:bidi="fa-IR"/>
        </w:rPr>
        <w:t xml:space="preserve"> را در قالب </w:t>
      </w:r>
      <w:r w:rsidRPr="00A43E31">
        <w:rPr>
          <w:rFonts w:ascii="IRANSans" w:hAnsi="IRANSans" w:cs="IRANSans" w:hint="cs"/>
          <w:rtl/>
          <w:lang w:bidi="fa-IR"/>
        </w:rPr>
        <w:t>یک</w:t>
      </w:r>
      <w:r w:rsidRPr="00A43E31">
        <w:rPr>
          <w:rFonts w:ascii="IRANSans" w:hAnsi="IRANSans" w:cs="IRANSans"/>
          <w:rtl/>
          <w:lang w:bidi="fa-IR"/>
        </w:rPr>
        <w:t xml:space="preserve"> رقابت ه</w:t>
      </w:r>
      <w:r w:rsidRPr="00A43E31">
        <w:rPr>
          <w:rFonts w:ascii="IRANSans" w:hAnsi="IRANSans" w:cs="IRANSans" w:hint="cs"/>
          <w:rtl/>
          <w:lang w:bidi="fa-IR"/>
        </w:rPr>
        <w:t>یجان‌انگیز</w:t>
      </w:r>
      <w:r w:rsidRPr="00A43E31">
        <w:rPr>
          <w:rFonts w:ascii="IRANSans" w:hAnsi="IRANSans" w:cs="IRANSans"/>
          <w:rtl/>
          <w:lang w:bidi="fa-IR"/>
        </w:rPr>
        <w:t xml:space="preserve"> و واقع</w:t>
      </w:r>
      <w:r w:rsidRPr="00A43E31">
        <w:rPr>
          <w:rFonts w:ascii="IRANSans" w:hAnsi="IRANSans" w:cs="IRANSans" w:hint="cs"/>
          <w:rtl/>
          <w:lang w:bidi="fa-IR"/>
        </w:rPr>
        <w:t>ی</w:t>
      </w:r>
      <w:r w:rsidRPr="00A43E31">
        <w:rPr>
          <w:rFonts w:ascii="IRANSans" w:hAnsi="IRANSans" w:cs="IRANSans"/>
          <w:rtl/>
          <w:lang w:bidi="fa-IR"/>
        </w:rPr>
        <w:t xml:space="preserve"> تجربه کنند</w:t>
      </w:r>
      <w:r w:rsidRPr="00A43E31">
        <w:rPr>
          <w:rFonts w:ascii="IRANSans" w:hAnsi="IRANSans" w:cs="IRANSans"/>
          <w:lang w:bidi="fa-IR"/>
        </w:rPr>
        <w:t>.</w:t>
      </w:r>
      <w:r>
        <w:rPr>
          <w:rFonts w:ascii="IRANSans" w:hAnsi="IRANSans" w:cs="IRANSans" w:hint="cs"/>
          <w:rtl/>
          <w:lang w:bidi="fa-IR"/>
        </w:rPr>
        <w:t xml:space="preserve"> در بخش ربات های فوتبالیست دانش آموزی 6 لیگ زیر برگزار می‌گردد.</w:t>
      </w:r>
    </w:p>
    <w:p w14:paraId="352BA0C8" w14:textId="77777777" w:rsidR="00A43E31" w:rsidRPr="00A43E31" w:rsidRDefault="00A43E31" w:rsidP="00A43E31">
      <w:pPr>
        <w:pStyle w:val="ListParagraph"/>
        <w:numPr>
          <w:ilvl w:val="0"/>
          <w:numId w:val="1"/>
        </w:numPr>
        <w:bidi/>
        <w:jc w:val="both"/>
        <w:rPr>
          <w:rFonts w:ascii="IRANSans" w:hAnsi="IRANSans" w:cs="IRANSans"/>
          <w:rtl/>
        </w:rPr>
      </w:pPr>
      <w:r w:rsidRPr="00A43E31">
        <w:rPr>
          <w:rFonts w:ascii="IRANSans" w:hAnsi="IRANSans" w:cs="IRANSans"/>
          <w:rtl/>
        </w:rPr>
        <w:t xml:space="preserve">فوتبالیست دانش آموزی وزن سبک مقدماتی 1 به 1 </w:t>
      </w:r>
    </w:p>
    <w:p w14:paraId="25E39A49" w14:textId="77777777" w:rsidR="00A43E31" w:rsidRPr="00A43E31" w:rsidRDefault="00A43E31" w:rsidP="00A43E31">
      <w:pPr>
        <w:pStyle w:val="ListParagraph"/>
        <w:numPr>
          <w:ilvl w:val="0"/>
          <w:numId w:val="1"/>
        </w:numPr>
        <w:bidi/>
        <w:jc w:val="both"/>
        <w:rPr>
          <w:rFonts w:ascii="IRANSans" w:hAnsi="IRANSans" w:cs="IRANSans"/>
          <w:rtl/>
        </w:rPr>
      </w:pPr>
      <w:r w:rsidRPr="00A43E31">
        <w:rPr>
          <w:rFonts w:ascii="IRANSans" w:hAnsi="IRANSans" w:cs="IRANSans"/>
          <w:rtl/>
        </w:rPr>
        <w:t xml:space="preserve">فوتبالیست دانش آموزی وزن سبک مقدماتی 2 به 2 </w:t>
      </w:r>
    </w:p>
    <w:p w14:paraId="25F36BB2" w14:textId="77777777" w:rsidR="00A43E31" w:rsidRPr="00A43E31" w:rsidRDefault="00A43E31" w:rsidP="00A43E31">
      <w:pPr>
        <w:pStyle w:val="ListParagraph"/>
        <w:numPr>
          <w:ilvl w:val="0"/>
          <w:numId w:val="1"/>
        </w:numPr>
        <w:bidi/>
        <w:jc w:val="both"/>
        <w:rPr>
          <w:rFonts w:ascii="IRANSans" w:hAnsi="IRANSans" w:cs="IRANSans"/>
          <w:rtl/>
        </w:rPr>
      </w:pPr>
      <w:r w:rsidRPr="00A43E31">
        <w:rPr>
          <w:rFonts w:ascii="IRANSans" w:hAnsi="IRANSans" w:cs="IRANSans"/>
          <w:rtl/>
        </w:rPr>
        <w:t xml:space="preserve">فوتبالیست دانش آموزی وزن سبک پیشرفته </w:t>
      </w:r>
    </w:p>
    <w:p w14:paraId="29FA2004" w14:textId="77777777" w:rsidR="00A43E31" w:rsidRPr="00A43E31" w:rsidRDefault="00A43E31" w:rsidP="00A43E31">
      <w:pPr>
        <w:pStyle w:val="ListParagraph"/>
        <w:numPr>
          <w:ilvl w:val="0"/>
          <w:numId w:val="1"/>
        </w:numPr>
        <w:bidi/>
        <w:jc w:val="both"/>
        <w:rPr>
          <w:rFonts w:ascii="IRANSans" w:hAnsi="IRANSans" w:cs="IRANSans"/>
          <w:rtl/>
        </w:rPr>
      </w:pPr>
      <w:r w:rsidRPr="00A43E31">
        <w:rPr>
          <w:rFonts w:ascii="IRANSans" w:hAnsi="IRANSans" w:cs="IRANSans"/>
          <w:rtl/>
        </w:rPr>
        <w:t xml:space="preserve">فوتبالیست دانش آموزی وزن آزاد </w:t>
      </w:r>
    </w:p>
    <w:p w14:paraId="6AD3EFA7" w14:textId="77777777" w:rsidR="00A43E31" w:rsidRPr="00A43E31" w:rsidRDefault="00A43E31" w:rsidP="00A43E31">
      <w:pPr>
        <w:pStyle w:val="ListParagraph"/>
        <w:numPr>
          <w:ilvl w:val="0"/>
          <w:numId w:val="1"/>
        </w:numPr>
        <w:bidi/>
        <w:jc w:val="both"/>
        <w:rPr>
          <w:rFonts w:ascii="IRANSans" w:hAnsi="IRANSans" w:cs="IRANSans"/>
          <w:rtl/>
        </w:rPr>
      </w:pPr>
      <w:r w:rsidRPr="00A43E31">
        <w:rPr>
          <w:rFonts w:ascii="IRANSans" w:hAnsi="IRANSans" w:cs="IRANSans"/>
          <w:rtl/>
        </w:rPr>
        <w:t xml:space="preserve">شبیه ساز فوتبالیست دانش آموزی مقدماتی </w:t>
      </w:r>
    </w:p>
    <w:p w14:paraId="2F36981D" w14:textId="5562FCC5" w:rsidR="00D9732A" w:rsidRPr="00954FD6" w:rsidRDefault="00A43E31" w:rsidP="00954FD6">
      <w:pPr>
        <w:pStyle w:val="ListParagraph"/>
        <w:numPr>
          <w:ilvl w:val="0"/>
          <w:numId w:val="1"/>
        </w:numPr>
        <w:bidi/>
        <w:jc w:val="both"/>
        <w:rPr>
          <w:rFonts w:ascii="IRANSans" w:hAnsi="IRANSans" w:cs="IRANSans"/>
          <w:lang w:bidi="fa-IR"/>
        </w:rPr>
      </w:pPr>
      <w:r w:rsidRPr="00A43E31">
        <w:rPr>
          <w:rFonts w:ascii="IRANSans" w:hAnsi="IRANSans" w:cs="IRANSans"/>
          <w:rtl/>
        </w:rPr>
        <w:t>شبیه ساز فوتبالیست دانش آموزی پیشرفته</w:t>
      </w:r>
    </w:p>
    <w:p w14:paraId="3D76C927" w14:textId="17981EF4" w:rsidR="00A43E31" w:rsidRDefault="00A43E31" w:rsidP="00A43E31">
      <w:pPr>
        <w:bidi/>
        <w:jc w:val="both"/>
        <w:rPr>
          <w:rFonts w:ascii="IRANSans" w:hAnsi="IRANSans" w:cs="IRANSans"/>
          <w:rtl/>
          <w:lang w:bidi="fa-IR"/>
        </w:rPr>
      </w:pPr>
    </w:p>
    <w:p w14:paraId="20AAD365" w14:textId="0B3C9FD2" w:rsidR="00A43E31" w:rsidRDefault="00A43E31" w:rsidP="00A43E31">
      <w:pPr>
        <w:bidi/>
        <w:jc w:val="both"/>
        <w:rPr>
          <w:rFonts w:ascii="IRANSans" w:hAnsi="IRANSans" w:cs="IRANSans"/>
          <w:rtl/>
          <w:lang w:bidi="fa-IR"/>
        </w:rPr>
      </w:pPr>
    </w:p>
    <w:p w14:paraId="3780F289" w14:textId="12252232" w:rsidR="00A43E31" w:rsidRDefault="00A43E31" w:rsidP="00A43E31">
      <w:pPr>
        <w:bidi/>
        <w:jc w:val="both"/>
        <w:rPr>
          <w:rFonts w:ascii="IRANSans" w:hAnsi="IRANSans" w:cs="IRANSans"/>
          <w:lang w:bidi="fa-IR"/>
        </w:rPr>
      </w:pPr>
    </w:p>
    <w:p w14:paraId="684A5056" w14:textId="77777777" w:rsidR="00954FD6" w:rsidRDefault="00954FD6" w:rsidP="00954FD6">
      <w:pPr>
        <w:bidi/>
        <w:spacing w:after="0"/>
        <w:jc w:val="both"/>
        <w:rPr>
          <w:rFonts w:ascii="IRANSans" w:hAnsi="IRANSans" w:cs="IRANSans"/>
          <w:lang w:bidi="fa-IR"/>
        </w:rPr>
      </w:pPr>
    </w:p>
    <w:p w14:paraId="386FA74E" w14:textId="6EF7D623" w:rsidR="00954FD6" w:rsidRDefault="00954FD6" w:rsidP="00954FD6">
      <w:pPr>
        <w:bidi/>
        <w:spacing w:after="0"/>
        <w:jc w:val="center"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بیستمین دوره مسابقات ربوکاپ آزاد ایران</w:t>
      </w:r>
    </w:p>
    <w:p w14:paraId="66357C2C" w14:textId="6AAA6CAD" w:rsidR="00954FD6" w:rsidRDefault="00954FD6" w:rsidP="00954FD6">
      <w:pPr>
        <w:bidi/>
        <w:spacing w:after="0"/>
        <w:jc w:val="center"/>
        <w:rPr>
          <w:rFonts w:ascii="IRANSans" w:hAnsi="IRANSans" w:cs="IRANSans" w:hint="cs"/>
          <w:lang w:bidi="fa-IR"/>
        </w:rPr>
      </w:pPr>
      <w:r>
        <w:rPr>
          <w:rFonts w:ascii="IRANSans" w:hAnsi="IRANSans" w:cs="IRANSans"/>
          <w:lang w:bidi="fa-IR"/>
        </w:rPr>
        <w:t>IRAN OPEN ROBOCUP 2026</w:t>
      </w:r>
    </w:p>
    <w:p w14:paraId="6E0FF549" w14:textId="77777777" w:rsidR="00954FD6" w:rsidRDefault="00954FD6" w:rsidP="00954FD6">
      <w:pPr>
        <w:bidi/>
        <w:jc w:val="both"/>
        <w:rPr>
          <w:rFonts w:ascii="IRANSans" w:hAnsi="IRANSans" w:cs="IRANSans"/>
          <w:lang w:bidi="fa-IR"/>
        </w:rPr>
      </w:pPr>
    </w:p>
    <w:p w14:paraId="7B3416C9" w14:textId="77777777" w:rsidR="00954FD6" w:rsidRDefault="00954FD6" w:rsidP="00954FD6">
      <w:pPr>
        <w:bidi/>
        <w:jc w:val="both"/>
        <w:rPr>
          <w:rFonts w:ascii="IRANSans" w:hAnsi="IRANSans" w:cs="IRANSans"/>
          <w:lang w:bidi="fa-IR"/>
        </w:rPr>
      </w:pPr>
    </w:p>
    <w:p w14:paraId="63F1ABA6" w14:textId="77777777" w:rsidR="00954FD6" w:rsidRDefault="00954FD6" w:rsidP="00954FD6">
      <w:pPr>
        <w:bidi/>
        <w:jc w:val="both"/>
        <w:rPr>
          <w:rFonts w:ascii="IRANSans" w:hAnsi="IRANSans" w:cs="IRANSans"/>
          <w:lang w:bidi="fa-IR"/>
        </w:rPr>
      </w:pPr>
    </w:p>
    <w:p w14:paraId="0AF0EBA7" w14:textId="2698DF4E" w:rsidR="00954FD6" w:rsidRDefault="00954FD6" w:rsidP="00954FD6">
      <w:pPr>
        <w:bidi/>
        <w:jc w:val="both"/>
        <w:rPr>
          <w:rFonts w:ascii="IRANSans" w:hAnsi="IRANSans" w:cs="IRANSans"/>
          <w:lang w:bidi="fa-IR"/>
        </w:rPr>
      </w:pPr>
    </w:p>
    <w:p w14:paraId="58D70B76" w14:textId="50BC67AB" w:rsidR="00954FD6" w:rsidRDefault="00954FD6" w:rsidP="00954FD6">
      <w:pPr>
        <w:bidi/>
        <w:jc w:val="both"/>
        <w:rPr>
          <w:rFonts w:ascii="IRANSans" w:hAnsi="IRANSans" w:cs="IRANSans"/>
          <w:lang w:bidi="fa-IR"/>
        </w:rPr>
      </w:pPr>
    </w:p>
    <w:p w14:paraId="2D601322" w14:textId="639C902A" w:rsidR="006E424D" w:rsidRDefault="006E424D" w:rsidP="003D74E3">
      <w:pPr>
        <w:bidi/>
        <w:jc w:val="center"/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lang w:bidi="fa-IR"/>
        </w:rPr>
      </w:pPr>
    </w:p>
    <w:p w14:paraId="36A53995" w14:textId="0BC74A36" w:rsidR="00954FD6" w:rsidRDefault="003D74E3" w:rsidP="006E424D">
      <w:pPr>
        <w:bidi/>
        <w:jc w:val="center"/>
        <w:rPr>
          <w:rFonts w:ascii="IRANSans" w:hAnsi="IRANSans" w:cs="IRANSans"/>
          <w:lang w:bidi="fa-IR"/>
        </w:rPr>
      </w:pPr>
      <w:r w:rsidRPr="003D74E3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>فوتبال</w:t>
      </w:r>
      <w:r w:rsidRPr="003D74E3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یست</w:t>
      </w:r>
      <w:r w:rsidRPr="003D74E3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دانش آموز</w:t>
      </w:r>
      <w:r w:rsidRPr="003D74E3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</w:t>
      </w:r>
      <w:r w:rsidRPr="003D74E3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وزن سبک مقدمات</w:t>
      </w:r>
      <w:r w:rsidRPr="003D74E3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</w:t>
      </w:r>
      <w:r w:rsidRPr="003D74E3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1 به 1</w:t>
      </w:r>
    </w:p>
    <w:p w14:paraId="00E13E66" w14:textId="635EBE1B" w:rsidR="008745B6" w:rsidRDefault="00F920B8" w:rsidP="008745B6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AF491" wp14:editId="1895B55E">
                <wp:simplePos x="0" y="0"/>
                <wp:positionH relativeFrom="margin">
                  <wp:align>right</wp:align>
                </wp:positionH>
                <wp:positionV relativeFrom="paragraph">
                  <wp:posOffset>3607</wp:posOffset>
                </wp:positionV>
                <wp:extent cx="3290392" cy="2231136"/>
                <wp:effectExtent l="0" t="0" r="0" b="0"/>
                <wp:wrapNone/>
                <wp:docPr id="20267777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392" cy="2231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5B71D" w14:textId="56AD85E1" w:rsidR="00F920B8" w:rsidRPr="007D4235" w:rsidRDefault="00F920B8" w:rsidP="00F920B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معرف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یگ</w:t>
                            </w:r>
                            <w:r w:rsidR="00796A6B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0316DBF6" w14:textId="6C23CABD" w:rsidR="008E2651" w:rsidRPr="005B2B03" w:rsidRDefault="008E2651" w:rsidP="00F920B8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ل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وزن سبک مقدمات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۱ به ۱، ساده‌تر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پا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یه‌ای‌ترین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سطح از رقابت‌ها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 xml:space="preserve"> RoboCup Junior Soccer 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در بخش ربات‌ها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واقع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است که با هدف ورود دانش‌آموزان به دن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هوش مصنوع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طراح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شده است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.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هر ت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تنها با 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 فوتبال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خودمختار در برابر 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 حر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یف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به رقابت م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ی‌پردازد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. ساختار ساده باز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قوان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پا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را به گز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ینه‌ای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مناسب برا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دانش‌آموزان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تبد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یل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کرده است که برا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نخست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بار در مسابقات ربات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یستی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شرکت م</w:t>
                            </w:r>
                            <w:r w:rsidRPr="005B2B03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ی‌کنند</w:t>
                            </w:r>
                            <w:r w:rsidRPr="005B2B03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.</w:t>
                            </w:r>
                          </w:p>
                          <w:p w14:paraId="444BAD1D" w14:textId="77777777" w:rsidR="008E2651" w:rsidRPr="005B2B03" w:rsidRDefault="008E2651" w:rsidP="008E2651">
                            <w:pPr>
                              <w:bidi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AF49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07.9pt;margin-top:.3pt;width:259.1pt;height:175.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fqGAIAAC0EAAAOAAAAZHJzL2Uyb0RvYy54bWysU8lu2zAQvRfoPxC811rsuL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" filled="f" stroked="f" strokeweight=".5pt">
                <v:textbox>
                  <w:txbxContent>
                    <w:p w14:paraId="3425B71D" w14:textId="56AD85E1" w:rsidR="00F920B8" w:rsidRPr="007D4235" w:rsidRDefault="00F920B8" w:rsidP="00F920B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معرف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ل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یگ</w:t>
                      </w:r>
                      <w:r w:rsidR="00796A6B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0316DBF6" w14:textId="6C23CABD" w:rsidR="008E2651" w:rsidRPr="005B2B03" w:rsidRDefault="008E2651" w:rsidP="00F920B8">
                      <w:p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ل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وزن سبک مقدمات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۱ به ۱، ساده‌تر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پا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یه‌ای‌ترین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سطح از رقابت‌ها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 xml:space="preserve"> RoboCup Junior Soccer 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در بخش ربات‌ها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واقع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است که با هدف ورود دانش‌آموزان به دن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هوش مصنوع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طراح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شده است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.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 xml:space="preserve"> در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هر ت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تنها با 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 فوتبال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خودمختار در برابر 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 حر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یف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به رقابت م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ی‌پردازد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. ساختار ساده باز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قوان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پا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را به گز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ینه‌ای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مناسب برا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دانش‌آموزان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تبد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یل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کرده است که برا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نخست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بار در مسابقات ربات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یستی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شرکت م</w:t>
                      </w:r>
                      <w:r w:rsidRPr="005B2B03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ی‌کنند</w:t>
                      </w:r>
                      <w:r w:rsidRPr="005B2B03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.</w:t>
                      </w:r>
                    </w:p>
                    <w:p w14:paraId="444BAD1D" w14:textId="77777777" w:rsidR="008E2651" w:rsidRPr="005B2B03" w:rsidRDefault="008E2651" w:rsidP="008E2651">
                      <w:pPr>
                        <w:bidi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B2B03">
        <w:rPr>
          <w:noProof/>
        </w:rPr>
        <w:drawing>
          <wp:anchor distT="0" distB="0" distL="114300" distR="114300" simplePos="0" relativeHeight="251658240" behindDoc="0" locked="0" layoutInCell="1" allowOverlap="1" wp14:anchorId="3726A5AE" wp14:editId="3ED7A255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2774315" cy="1850390"/>
            <wp:effectExtent l="0" t="0" r="6985" b="0"/>
            <wp:wrapNone/>
            <wp:docPr id="1871954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BBBAD" w14:textId="456D3A70" w:rsidR="00E41B89" w:rsidRDefault="00E41B89" w:rsidP="00E41B89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66F274E7" w14:textId="335D7E3B" w:rsidR="00E41B89" w:rsidRDefault="00E41B89" w:rsidP="00E41B89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6997162D" w14:textId="2A857DDE" w:rsidR="00E41B89" w:rsidRDefault="00E41B89" w:rsidP="00E41B89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BF8C38D" w14:textId="6BAF42D9" w:rsidR="00E41B89" w:rsidRDefault="00E41B89" w:rsidP="00E41B89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569EAC3F" w14:textId="54A80F47" w:rsidR="008745B6" w:rsidRDefault="00307D8A" w:rsidP="008745B6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noProof/>
          <w:sz w:val="20"/>
          <w:szCs w:val="20"/>
          <w:lang w:bidi="fa-IR"/>
        </w:rPr>
        <w:drawing>
          <wp:anchor distT="0" distB="0" distL="114300" distR="114300" simplePos="0" relativeHeight="251662336" behindDoc="0" locked="0" layoutInCell="1" allowOverlap="1" wp14:anchorId="37055C76" wp14:editId="780CC44D">
            <wp:simplePos x="0" y="0"/>
            <wp:positionH relativeFrom="margin">
              <wp:posOffset>3478530</wp:posOffset>
            </wp:positionH>
            <wp:positionV relativeFrom="paragraph">
              <wp:posOffset>387985</wp:posOffset>
            </wp:positionV>
            <wp:extent cx="2713990" cy="1810385"/>
            <wp:effectExtent l="0" t="0" r="0" b="0"/>
            <wp:wrapNone/>
            <wp:docPr id="6340688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93EFC6" wp14:editId="2F520168">
                <wp:simplePos x="0" y="0"/>
                <wp:positionH relativeFrom="margin">
                  <wp:posOffset>0</wp:posOffset>
                </wp:positionH>
                <wp:positionV relativeFrom="paragraph">
                  <wp:posOffset>388722</wp:posOffset>
                </wp:positionV>
                <wp:extent cx="3423285" cy="2018995"/>
                <wp:effectExtent l="0" t="0" r="0" b="635"/>
                <wp:wrapNone/>
                <wp:docPr id="7019069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2018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93E63" w14:textId="613F6E46" w:rsidR="001C56AD" w:rsidRPr="007D4235" w:rsidRDefault="001C56AD" w:rsidP="001C56AD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اهداف آموزش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و فن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50821A7C" w14:textId="77777777" w:rsidR="001C56AD" w:rsidRPr="001C56AD" w:rsidRDefault="001C56AD" w:rsidP="00FF1CF1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تمرکز بر آموزش مفاه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پا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اهداف ز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یر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را دنبال م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ی‌کند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:</w:t>
                            </w:r>
                          </w:p>
                          <w:p w14:paraId="47F8C523" w14:textId="5E6938D6" w:rsidR="001C56AD" w:rsidRPr="001C56AD" w:rsidRDefault="001C56AD" w:rsidP="001C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آشنایی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عمل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مفاه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اول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مکان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الکترون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برنامه‌نو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یسی</w:t>
                            </w:r>
                          </w:p>
                          <w:p w14:paraId="3F23A638" w14:textId="7C8493EC" w:rsidR="001C56AD" w:rsidRPr="001C56AD" w:rsidRDefault="001C56AD" w:rsidP="001C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آموزش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کنترل حرکت ربات و جهت‌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یابی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زم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مسابقه</w:t>
                            </w:r>
                          </w:p>
                          <w:p w14:paraId="55AC8A02" w14:textId="77777777" w:rsidR="001C56AD" w:rsidRPr="001C56AD" w:rsidRDefault="001C56AD" w:rsidP="001C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درک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مفاه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ساده تصم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یم‌گیری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واکنش به مح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</w:p>
                          <w:p w14:paraId="01E451F3" w14:textId="77777777" w:rsidR="001C56AD" w:rsidRPr="001C56AD" w:rsidRDefault="001C56AD" w:rsidP="001C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تقویت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مهارت حل مسئله و تفکر الگور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یتمی</w:t>
                            </w:r>
                          </w:p>
                          <w:p w14:paraId="6868C33B" w14:textId="5987AF9E" w:rsidR="001C56AD" w:rsidRPr="001C56AD" w:rsidRDefault="001C56AD" w:rsidP="001C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تجربه اول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از رقابت سالم و رعا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قوان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مسابقات</w:t>
                            </w:r>
                          </w:p>
                          <w:p w14:paraId="4936DFCE" w14:textId="4AEC1833" w:rsidR="001C56AD" w:rsidRPr="001C56AD" w:rsidRDefault="001C56AD" w:rsidP="001C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آماده‌سازی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دانش‌آموزان برا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ورود به ل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یگ‌های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یشرفته‌تر</w:t>
                            </w:r>
                            <w:r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3EFC6" id="_x0000_s1027" type="#_x0000_t202" style="position:absolute;left:0;text-align:left;margin-left:0;margin-top:30.6pt;width:269.55pt;height:15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" filled="f" stroked="f" strokeweight=".5pt">
                <v:textbox>
                  <w:txbxContent>
                    <w:p w14:paraId="19093E63" w14:textId="613F6E46" w:rsidR="001C56AD" w:rsidRPr="007D4235" w:rsidRDefault="001C56AD" w:rsidP="001C56AD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اهداف آموزش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و فن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50821A7C" w14:textId="77777777" w:rsidR="001C56AD" w:rsidRPr="001C56AD" w:rsidRDefault="001C56AD" w:rsidP="00FF1CF1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ا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تمرکز بر آموزش مفاه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پا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اهداف ز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یر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را دنبال م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ی‌کند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:</w:t>
                      </w:r>
                    </w:p>
                    <w:p w14:paraId="47F8C523" w14:textId="5E6938D6" w:rsidR="001C56AD" w:rsidRPr="001C56AD" w:rsidRDefault="001C56AD" w:rsidP="001C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آشنایی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عمل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مفاه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اول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مکان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الکترون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برنامه‌نو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یسی</w:t>
                      </w:r>
                    </w:p>
                    <w:p w14:paraId="3F23A638" w14:textId="7C8493EC" w:rsidR="001C56AD" w:rsidRPr="001C56AD" w:rsidRDefault="001C56AD" w:rsidP="001C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آموزش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کنترل حرکت ربات و جهت‌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یابی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 زم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مسابقه</w:t>
                      </w:r>
                    </w:p>
                    <w:p w14:paraId="55AC8A02" w14:textId="77777777" w:rsidR="001C56AD" w:rsidRPr="001C56AD" w:rsidRDefault="001C56AD" w:rsidP="001C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درک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مفاه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ساده تصم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یم‌گیری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واکنش به مح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</w:p>
                    <w:p w14:paraId="01E451F3" w14:textId="77777777" w:rsidR="001C56AD" w:rsidRPr="001C56AD" w:rsidRDefault="001C56AD" w:rsidP="001C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تقویت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مهارت حل مسئله و تفکر الگور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یتمی</w:t>
                      </w:r>
                    </w:p>
                    <w:p w14:paraId="6868C33B" w14:textId="5987AF9E" w:rsidR="001C56AD" w:rsidRPr="001C56AD" w:rsidRDefault="001C56AD" w:rsidP="001C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ایجاد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تجربه اول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از رقابت سالم و رعا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قوان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مسابقات</w:t>
                      </w:r>
                    </w:p>
                    <w:p w14:paraId="4936DFCE" w14:textId="4AEC1833" w:rsidR="001C56AD" w:rsidRPr="001C56AD" w:rsidRDefault="001C56AD" w:rsidP="001C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آماده‌سازی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دانش‌آموزان برا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ورود به ل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یگ‌های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1C56AD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یشرفته‌تر</w:t>
                      </w:r>
                      <w:r w:rsidRPr="001C56AD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D1539A" w14:textId="3AAA3FB3" w:rsidR="008745B6" w:rsidRDefault="008745B6" w:rsidP="008745B6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4EDE9F7B" w14:textId="77777777" w:rsidR="008745B6" w:rsidRDefault="00735FC4" w:rsidP="008745B6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B0FC00" wp14:editId="3BD73571">
                <wp:simplePos x="0" y="0"/>
                <wp:positionH relativeFrom="margin">
                  <wp:posOffset>3330628</wp:posOffset>
                </wp:positionH>
                <wp:positionV relativeFrom="paragraph">
                  <wp:posOffset>1976500</wp:posOffset>
                </wp:positionV>
                <wp:extent cx="2735620" cy="2328491"/>
                <wp:effectExtent l="0" t="0" r="0" b="0"/>
                <wp:wrapNone/>
                <wp:docPr id="13218396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620" cy="2328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00C15" w14:textId="01FA4954" w:rsidR="003C20EA" w:rsidRPr="00591A58" w:rsidRDefault="003C20EA" w:rsidP="006D65E5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قوانین عمومی:</w:t>
                            </w:r>
                          </w:p>
                          <w:p w14:paraId="2D3C4464" w14:textId="2C8BB612" w:rsidR="003C20EA" w:rsidRPr="001A068D" w:rsidRDefault="003C20EA" w:rsidP="003C20EA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در این لیگ، قوانین به‌صورت ساده و شفاف طراحی شده‌اند تا تمرکز اصلی بر یادگیری باشد</w:t>
                            </w:r>
                            <w:r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4C6762E3" w14:textId="77777777" w:rsidR="003C20EA" w:rsidRPr="001A068D" w:rsidRDefault="003C20EA" w:rsidP="001A068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هر تیم تنها مجاز به استفاده از یک ربات است</w:t>
                            </w:r>
                          </w:p>
                          <w:p w14:paraId="53908FC4" w14:textId="7577C5A9" w:rsidR="003C20EA" w:rsidRPr="001A068D" w:rsidRDefault="003C20EA" w:rsidP="001A068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ربات باید به‌صورت کاملاً خودمختار عمل کند و استفاده از کنترل دستی مجاز نیست</w:t>
                            </w:r>
                          </w:p>
                          <w:p w14:paraId="6D313912" w14:textId="77777777" w:rsidR="003C20EA" w:rsidRPr="001A068D" w:rsidRDefault="003C20EA" w:rsidP="001A068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بازی به‌صورت ۱ به ۱ بین دو ربات برگزار می‌شود</w:t>
                            </w:r>
                          </w:p>
                          <w:p w14:paraId="34B69798" w14:textId="581AC4C0" w:rsidR="003C20EA" w:rsidRPr="001A068D" w:rsidRDefault="003C20EA" w:rsidP="001A068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رعایت اصول ایمنی در طراحی و عملکرد ربات الزامی است</w:t>
                            </w:r>
                          </w:p>
                          <w:p w14:paraId="54B920D3" w14:textId="590CD7AD" w:rsidR="003C20EA" w:rsidRPr="001A068D" w:rsidRDefault="003C20EA" w:rsidP="001A068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هرگونه آسیب فیزیکی عمدی به ربات حریف یا زمین مسابقه ممنوع است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0FC00" id="_x0000_s1028" type="#_x0000_t202" style="position:absolute;left:0;text-align:left;margin-left:262.25pt;margin-top:155.65pt;width:215.4pt;height:183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TcbHAIAADQ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" filled="f" stroked="f" strokeweight=".5pt">
                <v:textbox>
                  <w:txbxContent>
                    <w:p w14:paraId="0BE00C15" w14:textId="01FA4954" w:rsidR="003C20EA" w:rsidRPr="00591A58" w:rsidRDefault="003C20EA" w:rsidP="006D65E5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قوانین عمومی:</w:t>
                      </w:r>
                    </w:p>
                    <w:p w14:paraId="2D3C4464" w14:textId="2C8BB612" w:rsidR="003C20EA" w:rsidRPr="001A068D" w:rsidRDefault="003C20EA" w:rsidP="003C20EA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در این لیگ، قوانین به‌صورت ساده و شفاف طراحی شده‌اند تا تمرکز اصلی بر یادگیری باشد</w:t>
                      </w:r>
                      <w:r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4C6762E3" w14:textId="77777777" w:rsidR="003C20EA" w:rsidRPr="001A068D" w:rsidRDefault="003C20EA" w:rsidP="001A068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هر تیم تنها مجاز به استفاده از یک ربات است</w:t>
                      </w:r>
                    </w:p>
                    <w:p w14:paraId="53908FC4" w14:textId="7577C5A9" w:rsidR="003C20EA" w:rsidRPr="001A068D" w:rsidRDefault="003C20EA" w:rsidP="001A068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ربات باید به‌صورت کاملاً خودمختار عمل کند و استفاده از کنترل دستی مجاز نیست</w:t>
                      </w:r>
                    </w:p>
                    <w:p w14:paraId="6D313912" w14:textId="77777777" w:rsidR="003C20EA" w:rsidRPr="001A068D" w:rsidRDefault="003C20EA" w:rsidP="001A068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بازی به‌صورت ۱ به ۱ بین دو ربات برگزار می‌شود</w:t>
                      </w:r>
                    </w:p>
                    <w:p w14:paraId="34B69798" w14:textId="581AC4C0" w:rsidR="003C20EA" w:rsidRPr="001A068D" w:rsidRDefault="003C20EA" w:rsidP="001A068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رعایت اصول ایمنی در طراحی و عملکرد ربات الزامی است</w:t>
                      </w:r>
                    </w:p>
                    <w:p w14:paraId="54B920D3" w14:textId="590CD7AD" w:rsidR="003C20EA" w:rsidRPr="001A068D" w:rsidRDefault="003C20EA" w:rsidP="001A068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هرگونه آسیب فیزیکی عمدی به ربات حریف یا زمین مسابقه ممنوع است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752627" wp14:editId="6ED1F740">
                <wp:simplePos x="0" y="0"/>
                <wp:positionH relativeFrom="margin">
                  <wp:posOffset>165919</wp:posOffset>
                </wp:positionH>
                <wp:positionV relativeFrom="paragraph">
                  <wp:posOffset>1986698</wp:posOffset>
                </wp:positionV>
                <wp:extent cx="2810553" cy="2311400"/>
                <wp:effectExtent l="0" t="0" r="0" b="0"/>
                <wp:wrapNone/>
                <wp:docPr id="32037978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53" cy="231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BADC3" w14:textId="37BF4454" w:rsidR="00C20258" w:rsidRPr="00591A58" w:rsidRDefault="00AD00A5" w:rsidP="006D65E5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تجه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یزات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مشخصات فن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ی:</w:t>
                            </w:r>
                          </w:p>
                          <w:p w14:paraId="2A31C080" w14:textId="0ECD80CF" w:rsidR="00AD00A5" w:rsidRPr="004D1D8D" w:rsidRDefault="00AD00A5" w:rsidP="00AD00A5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AD00A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مشخصات فن</w:t>
                            </w:r>
                            <w:r w:rsidRPr="00AD00A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AD00A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AD00A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AD00A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AD00A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AD00A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به‌گونه‌ا</w:t>
                            </w:r>
                            <w:r w:rsidRPr="00AD00A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AD00A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انتخاب شده است که ساخت ربات برا</w:t>
                            </w:r>
                            <w:r w:rsidRPr="00AD00A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AD00A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دانش‌آموزان ساده و کم‌هز</w:t>
                            </w:r>
                            <w:r w:rsidRPr="00AD00A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ینه</w:t>
                            </w:r>
                            <w:r w:rsidRPr="00AD00A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باشد</w:t>
                            </w:r>
                            <w:r w:rsidRPr="004D1D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1199E340" w14:textId="3A4168B0" w:rsidR="001A068D" w:rsidRPr="006A5DE0" w:rsidRDefault="001A068D" w:rsidP="00CD2DE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A5DE0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ربات‌ها در رده وزن سبک قرار م</w:t>
                            </w:r>
                            <w:r w:rsidRPr="006A5DE0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ی‌گیرند</w:t>
                            </w:r>
                          </w:p>
                          <w:p w14:paraId="059F0F53" w14:textId="4E3F67F6" w:rsidR="001A068D" w:rsidRDefault="001A068D" w:rsidP="00CD2DE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CD2DE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استفاده از موتورهای </w:t>
                            </w:r>
                            <w:r w:rsidRPr="00CD2DE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DC</w:t>
                            </w:r>
                            <w:r w:rsidRPr="00CD2DE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یا گیربکسی متداول مجاز است</w:t>
                            </w:r>
                          </w:p>
                          <w:p w14:paraId="42593B07" w14:textId="3656B988" w:rsidR="002476A9" w:rsidRDefault="002476A9" w:rsidP="002476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 از سنسورها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پا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(مانند سنسور فاصله، نور 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یا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مادون‌قرمز) مجاز م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ی‌باشد</w:t>
                            </w:r>
                          </w:p>
                          <w:p w14:paraId="1A9189D7" w14:textId="09F645EF" w:rsidR="002476A9" w:rsidRDefault="002476A9" w:rsidP="002476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منبع تغذ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با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مطابق با قوان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مسابقه باشد</w:t>
                            </w:r>
                          </w:p>
                          <w:p w14:paraId="4E0AB7BB" w14:textId="6D0C70CF" w:rsidR="002476A9" w:rsidRPr="00CD2DED" w:rsidRDefault="002476A9" w:rsidP="002476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40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ابعاد و وزن ربات با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مطابق آ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یین‌نامه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رسم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وزن سبک رعا</w:t>
                            </w:r>
                            <w:r w:rsidRPr="002476A9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</w:t>
                            </w:r>
                            <w:r w:rsidRPr="002476A9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شود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52627" id="_x0000_s1029" type="#_x0000_t202" style="position:absolute;left:0;text-align:left;margin-left:13.05pt;margin-top:156.45pt;width:221.3pt;height:18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" filled="f" stroked="f" strokeweight=".5pt">
                <v:textbox>
                  <w:txbxContent>
                    <w:p w14:paraId="08BBADC3" w14:textId="37BF4454" w:rsidR="00C20258" w:rsidRPr="00591A58" w:rsidRDefault="00AD00A5" w:rsidP="006D65E5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تجه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یزات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 xml:space="preserve"> و مشخصات فن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ی:</w:t>
                      </w:r>
                    </w:p>
                    <w:p w14:paraId="2A31C080" w14:textId="0ECD80CF" w:rsidR="00AD00A5" w:rsidRPr="004D1D8D" w:rsidRDefault="00AD00A5" w:rsidP="00AD00A5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AD00A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مشخصات فن</w:t>
                      </w:r>
                      <w:r w:rsidRPr="00AD00A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AD00A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AD00A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AD00A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AD00A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AD00A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به‌گونه‌ا</w:t>
                      </w:r>
                      <w:r w:rsidRPr="00AD00A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AD00A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انتخاب شده است که ساخت ربات برا</w:t>
                      </w:r>
                      <w:r w:rsidRPr="00AD00A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AD00A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دانش‌آموزان ساده و کم‌هز</w:t>
                      </w:r>
                      <w:r w:rsidRPr="00AD00A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ینه</w:t>
                      </w:r>
                      <w:r w:rsidRPr="00AD00A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باشد</w:t>
                      </w:r>
                      <w:r w:rsidRPr="004D1D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1199E340" w14:textId="3A4168B0" w:rsidR="001A068D" w:rsidRPr="006A5DE0" w:rsidRDefault="001A068D" w:rsidP="00CD2DE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A5DE0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ربات‌ها در رده وزن سبک قرار م</w:t>
                      </w:r>
                      <w:r w:rsidRPr="006A5DE0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ی‌گیرند</w:t>
                      </w:r>
                    </w:p>
                    <w:p w14:paraId="059F0F53" w14:textId="4E3F67F6" w:rsidR="001A068D" w:rsidRDefault="001A068D" w:rsidP="00CD2DE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CD2DE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استفاده از موتورهای </w:t>
                      </w:r>
                      <w:r w:rsidRPr="00CD2DE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DC</w:t>
                      </w:r>
                      <w:r w:rsidRPr="00CD2DE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یا گیربکسی متداول مجاز است</w:t>
                      </w:r>
                    </w:p>
                    <w:p w14:paraId="42593B07" w14:textId="3656B988" w:rsidR="002476A9" w:rsidRDefault="002476A9" w:rsidP="002476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 از سنسورها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پا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(مانند سنسور فاصله، نور 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یا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مادون‌قرمز) مجاز م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ی‌باشد</w:t>
                      </w:r>
                    </w:p>
                    <w:p w14:paraId="1A9189D7" w14:textId="09F645EF" w:rsidR="002476A9" w:rsidRDefault="002476A9" w:rsidP="002476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منبع تغذ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با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مطابق با قوان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مسابقه باشد</w:t>
                      </w:r>
                    </w:p>
                    <w:p w14:paraId="4E0AB7BB" w14:textId="6D0C70CF" w:rsidR="002476A9" w:rsidRPr="00CD2DED" w:rsidRDefault="002476A9" w:rsidP="002476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40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ابعاد و وزن ربات با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مطابق آ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یین‌نامه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رسم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وزن سبک رعا</w:t>
                      </w:r>
                      <w:r w:rsidRPr="002476A9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</w:t>
                      </w:r>
                      <w:r w:rsidRPr="002476A9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شود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00A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CB4A6A" wp14:editId="6FA47497">
                <wp:simplePos x="0" y="0"/>
                <wp:positionH relativeFrom="column">
                  <wp:posOffset>3102877</wp:posOffset>
                </wp:positionH>
                <wp:positionV relativeFrom="paragraph">
                  <wp:posOffset>2047884</wp:posOffset>
                </wp:positionV>
                <wp:extent cx="0" cy="2212916"/>
                <wp:effectExtent l="0" t="0" r="38100" b="35560"/>
                <wp:wrapNone/>
                <wp:docPr id="11715951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29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01E08" id="Straight Connector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3pt,161.25pt" to="244.3pt,3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 w:rsidR="00652FE4">
        <w:rPr>
          <w:rFonts w:ascii="IRANSans" w:hAnsi="IRANSans" w:cs="IRANSans" w:hint="cs"/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9ECF7" wp14:editId="25044380">
                <wp:simplePos x="0" y="0"/>
                <wp:positionH relativeFrom="margin">
                  <wp:align>left</wp:align>
                </wp:positionH>
                <wp:positionV relativeFrom="paragraph">
                  <wp:posOffset>1827708</wp:posOffset>
                </wp:positionV>
                <wp:extent cx="6181319" cy="2567305"/>
                <wp:effectExtent l="0" t="0" r="0" b="4445"/>
                <wp:wrapNone/>
                <wp:docPr id="1695425320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319" cy="2567305"/>
                        </a:xfrm>
                        <a:prstGeom prst="roundRect">
                          <a:avLst>
                            <a:gd name="adj" fmla="val 3133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1C376DC" id="Rectangle: Rounded Corners 14" o:spid="_x0000_s1026" style="position:absolute;margin-left:0;margin-top:143.9pt;width:486.7pt;height:202.1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20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" fillcolor="#632e62 [3215]" stroked="f" strokeweight="1pt">
                <v:stroke joinstyle="miter"/>
                <w10:wrap anchorx="margin"/>
              </v:roundrect>
            </w:pict>
          </mc:Fallback>
        </mc:AlternateContent>
      </w:r>
    </w:p>
    <w:p w14:paraId="6056E67B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4B70782C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2180EE6D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56E80AC9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5CB2D584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083CDB6E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15FD2B48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38184D7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4551C71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201770F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4F2302DB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AAA1020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1A4B3FB3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0E4CD99E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1C4F036A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1E696AD" w14:textId="69026831" w:rsidR="00C84762" w:rsidRDefault="00282FE9" w:rsidP="00C84762">
      <w:pPr>
        <w:bidi/>
        <w:jc w:val="center"/>
        <w:rPr>
          <w:rFonts w:ascii="IRANSans" w:hAnsi="IRANSans" w:cs="IRANSans"/>
          <w:lang w:bidi="fa-IR"/>
        </w:rPr>
      </w:pPr>
      <w:r w:rsidRPr="00282FE9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>فوتبال</w:t>
      </w:r>
      <w:r w:rsidRPr="00282FE9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یست</w:t>
      </w:r>
      <w:r w:rsidRPr="00282FE9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دانش آموز</w:t>
      </w:r>
      <w:r w:rsidRPr="00282FE9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</w:t>
      </w:r>
      <w:r w:rsidRPr="00282FE9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وزن سبک مقدمات</w:t>
      </w:r>
      <w:r w:rsidRPr="00282FE9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</w:t>
      </w:r>
      <w:r w:rsidRPr="00282FE9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2 به 2</w:t>
      </w:r>
    </w:p>
    <w:p w14:paraId="762F3EFD" w14:textId="58E4BB87" w:rsidR="00C84762" w:rsidRDefault="00814F9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BF25484" wp14:editId="05B9F6CF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2773045" cy="1850390"/>
            <wp:effectExtent l="0" t="0" r="8255" b="0"/>
            <wp:wrapNone/>
            <wp:docPr id="71634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4242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418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76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5327C5" wp14:editId="59FB059B">
                <wp:simplePos x="0" y="0"/>
                <wp:positionH relativeFrom="margin">
                  <wp:align>right</wp:align>
                </wp:positionH>
                <wp:positionV relativeFrom="paragraph">
                  <wp:posOffset>3607</wp:posOffset>
                </wp:positionV>
                <wp:extent cx="3290392" cy="2231136"/>
                <wp:effectExtent l="0" t="0" r="0" b="0"/>
                <wp:wrapNone/>
                <wp:docPr id="128564019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392" cy="2231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91472" w14:textId="77777777" w:rsidR="00C84762" w:rsidRPr="007D4235" w:rsidRDefault="00C84762" w:rsidP="00C84762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معرف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یگ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12E3E177" w14:textId="6607C2CF" w:rsidR="00C84762" w:rsidRPr="005B2B03" w:rsidRDefault="00125639" w:rsidP="00125639">
                            <w:pPr>
                              <w:bidi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ل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وزن سبک مقدمات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۲ به ۲، مرحله‌ا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بالاتر از ل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۱ به ۱ بوده و با هدف توسعه مهارت‌ها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همکار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کار ت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م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یان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دانش‌آموزان طراح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شده است. در ا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هر ت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دو ربات فوتبال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خودمختار در برابر دو ربات ت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مقابل به رقابت م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ی‌پردازد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.</w:t>
                            </w:r>
                            <w:r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افزا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تعداد ربات‌ها، دانش‌آموزان را با مفاه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اول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هماهنگ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ربات‌ها، تقس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نقش‌ها و تصم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یم‌گیری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ساده ت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آشنا م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ی‌کند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پل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یان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یگ‌های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مقدمات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پ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محسوب م</w:t>
                            </w:r>
                            <w:r w:rsidRPr="0012563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ی‌شود</w:t>
                            </w:r>
                            <w:r w:rsidRPr="0012563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327C5" id="_x0000_s1030" type="#_x0000_t202" style="position:absolute;left:0;text-align:left;margin-left:207.9pt;margin-top:.3pt;width:259.1pt;height:175.7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nEHAIAADQEAAAOAAAAZHJzL2Uyb0RvYy54bWysU8lu2zAQvRfoPxC811rsuL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" filled="f" stroked="f" strokeweight=".5pt">
                <v:textbox>
                  <w:txbxContent>
                    <w:p w14:paraId="45C91472" w14:textId="77777777" w:rsidR="00C84762" w:rsidRPr="007D4235" w:rsidRDefault="00C84762" w:rsidP="00C84762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معرف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ل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یگ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12E3E177" w14:textId="6607C2CF" w:rsidR="00C84762" w:rsidRPr="005B2B03" w:rsidRDefault="00125639" w:rsidP="00125639">
                      <w:pPr>
                        <w:bidi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ل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وزن سبک مقدمات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۲ به ۲، مرحله‌ا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بالاتر از ل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۱ به ۱ بوده و با هدف توسعه مهارت‌ها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همکار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کار ت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 م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یان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دانش‌آموزان طراح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شده است. در ا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هر ت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دو ربات فوتبال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خودمختار در برابر دو ربات ت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مقابل به رقابت م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ی‌پردازد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.</w:t>
                      </w:r>
                      <w:r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افزا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تعداد ربات‌ها، دانش‌آموزان را با مفاه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اول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هماهنگ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ربات‌ها، تقس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نقش‌ها و تصم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یم‌گیری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ساده ت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آشنا م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ی‌کند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پل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یان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یگ‌های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مقدمات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پ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محسوب م</w:t>
                      </w:r>
                      <w:r w:rsidRPr="0012563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ی‌شود</w:t>
                      </w:r>
                      <w:r w:rsidRPr="0012563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906F71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790FFB85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7531035E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745B1645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65724F46" w14:textId="3D3D2D6C" w:rsidR="00C84762" w:rsidRDefault="00120F4B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206F70" wp14:editId="7F273F4F">
                <wp:simplePos x="0" y="0"/>
                <wp:positionH relativeFrom="margin">
                  <wp:align>left</wp:align>
                </wp:positionH>
                <wp:positionV relativeFrom="paragraph">
                  <wp:posOffset>390099</wp:posOffset>
                </wp:positionV>
                <wp:extent cx="3423285" cy="2029651"/>
                <wp:effectExtent l="0" t="0" r="0" b="0"/>
                <wp:wrapNone/>
                <wp:docPr id="13760553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20296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47483" w14:textId="77777777" w:rsidR="00C84762" w:rsidRPr="007D4235" w:rsidRDefault="00C84762" w:rsidP="00C84762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اهداف آموزش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و فن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78A6C02B" w14:textId="399D1381" w:rsidR="00C84762" w:rsidRPr="001C56AD" w:rsidRDefault="00120F4B" w:rsidP="00C84762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اهداف آموزش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فن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ز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یر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را دنبال م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ی‌کند</w:t>
                            </w:r>
                            <w:r w:rsidR="00C84762"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:</w:t>
                            </w:r>
                          </w:p>
                          <w:p w14:paraId="3CB50AA2" w14:textId="568BBAA5" w:rsidR="00120F4B" w:rsidRPr="00120F4B" w:rsidRDefault="00120F4B" w:rsidP="00120F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4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تقو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درک مفاه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سطح چندرباته</w:t>
                            </w:r>
                          </w:p>
                          <w:p w14:paraId="44915EF6" w14:textId="20E2EE54" w:rsidR="00120F4B" w:rsidRPr="00120F4B" w:rsidRDefault="00120F4B" w:rsidP="00120F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4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آشنایی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همکار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هماهنگ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ساده ب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ربات‌ها</w:t>
                            </w:r>
                          </w:p>
                          <w:p w14:paraId="28F95EDE" w14:textId="26286D39" w:rsidR="00120F4B" w:rsidRPr="00120F4B" w:rsidRDefault="00120F4B" w:rsidP="00120F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4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آموزش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تقس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وظا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یف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ابتدا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مانند مهاجم و مدافع</w:t>
                            </w:r>
                          </w:p>
                          <w:p w14:paraId="36919A1E" w14:textId="5169105F" w:rsidR="00120F4B" w:rsidRPr="00120F4B" w:rsidRDefault="00120F4B" w:rsidP="00120F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4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توسعه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مهارت‌ها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برنامه‌نو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شرا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پو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چندعامله</w:t>
                            </w:r>
                          </w:p>
                          <w:p w14:paraId="3CDE27A0" w14:textId="712D43C5" w:rsidR="00120F4B" w:rsidRPr="00120F4B" w:rsidRDefault="00120F4B" w:rsidP="00120F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4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افزایش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توانا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تحل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یل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مح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واکنش مناسب به رفتار ربات‌ها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یگر</w:t>
                            </w:r>
                          </w:p>
                          <w:p w14:paraId="4F61A8A3" w14:textId="31A2FA52" w:rsidR="00C84762" w:rsidRPr="001C56AD" w:rsidRDefault="00120F4B" w:rsidP="00120F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4" w:hanging="270"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آماده‌سازی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یم‌ها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ورود به ل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یگ‌های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یشرفته‌تر</w:t>
                            </w:r>
                            <w:r w:rsidRPr="00120F4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120F4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6F70" id="_x0000_s1031" type="#_x0000_t202" style="position:absolute;left:0;text-align:left;margin-left:0;margin-top:30.7pt;width:269.55pt;height:159.8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AFHQ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" filled="f" stroked="f" strokeweight=".5pt">
                <v:textbox>
                  <w:txbxContent>
                    <w:p w14:paraId="72747483" w14:textId="77777777" w:rsidR="00C84762" w:rsidRPr="007D4235" w:rsidRDefault="00C84762" w:rsidP="00C84762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اهداف آموزش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و فن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78A6C02B" w14:textId="399D1381" w:rsidR="00C84762" w:rsidRPr="001C56AD" w:rsidRDefault="00120F4B" w:rsidP="00C84762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اهداف آموزش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فن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ز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یر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را دنبال م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ی‌کند</w:t>
                      </w:r>
                      <w:r w:rsidR="00C84762" w:rsidRPr="001C56AD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:</w:t>
                      </w:r>
                    </w:p>
                    <w:p w14:paraId="3CB50AA2" w14:textId="568BBAA5" w:rsidR="00120F4B" w:rsidRPr="00120F4B" w:rsidRDefault="00120F4B" w:rsidP="00120F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4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تقو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درک مفاه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 سطح چندرباته</w:t>
                      </w:r>
                    </w:p>
                    <w:p w14:paraId="44915EF6" w14:textId="20E2EE54" w:rsidR="00120F4B" w:rsidRPr="00120F4B" w:rsidRDefault="00120F4B" w:rsidP="00120F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4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آشنایی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همکار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هماهنگ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ساده ب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ربات‌ها</w:t>
                      </w:r>
                    </w:p>
                    <w:p w14:paraId="28F95EDE" w14:textId="26286D39" w:rsidR="00120F4B" w:rsidRPr="00120F4B" w:rsidRDefault="00120F4B" w:rsidP="00120F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4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آموزش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تقس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وظا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یف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ابتدا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مانند مهاجم و مدافع</w:t>
                      </w:r>
                    </w:p>
                    <w:p w14:paraId="36919A1E" w14:textId="5169105F" w:rsidR="00120F4B" w:rsidRPr="00120F4B" w:rsidRDefault="00120F4B" w:rsidP="00120F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4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توسعه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مهارت‌ها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برنامه‌نو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 شرا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پو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چندعامله</w:t>
                      </w:r>
                    </w:p>
                    <w:p w14:paraId="3CDE27A0" w14:textId="712D43C5" w:rsidR="00120F4B" w:rsidRPr="00120F4B" w:rsidRDefault="00120F4B" w:rsidP="00120F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4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افزایش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توانا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تحل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یل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مح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واکنش مناسب به رفتار ربات‌ها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یگر</w:t>
                      </w:r>
                    </w:p>
                    <w:p w14:paraId="4F61A8A3" w14:textId="31A2FA52" w:rsidR="00C84762" w:rsidRPr="001C56AD" w:rsidRDefault="00120F4B" w:rsidP="00120F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4" w:hanging="270"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آماده‌سازی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یم‌ها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برا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ورود به ل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یگ‌های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یشرفته‌تر</w:t>
                      </w:r>
                      <w:r w:rsidRPr="00120F4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120F4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4762">
        <w:rPr>
          <w:rFonts w:ascii="IRANSans" w:hAnsi="IRANSans" w:cs="IRANSans" w:hint="cs"/>
          <w:noProof/>
          <w:sz w:val="20"/>
          <w:szCs w:val="20"/>
          <w:lang w:bidi="fa-IR"/>
        </w:rPr>
        <w:drawing>
          <wp:anchor distT="0" distB="0" distL="114300" distR="114300" simplePos="0" relativeHeight="251675648" behindDoc="0" locked="0" layoutInCell="1" allowOverlap="1" wp14:anchorId="3791DC1C" wp14:editId="034D1B02">
            <wp:simplePos x="0" y="0"/>
            <wp:positionH relativeFrom="margin">
              <wp:align>right</wp:align>
            </wp:positionH>
            <wp:positionV relativeFrom="paragraph">
              <wp:posOffset>390099</wp:posOffset>
            </wp:positionV>
            <wp:extent cx="2518245" cy="1960988"/>
            <wp:effectExtent l="0" t="0" r="0" b="1270"/>
            <wp:wrapNone/>
            <wp:docPr id="768164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447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245" cy="196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81428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670A39AA" w14:textId="77777777" w:rsidR="00C84762" w:rsidRPr="00BA428A" w:rsidRDefault="00C84762" w:rsidP="00C84762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AD907E" wp14:editId="0F8CEEFE">
                <wp:simplePos x="0" y="0"/>
                <wp:positionH relativeFrom="margin">
                  <wp:posOffset>3330628</wp:posOffset>
                </wp:positionH>
                <wp:positionV relativeFrom="paragraph">
                  <wp:posOffset>1976500</wp:posOffset>
                </wp:positionV>
                <wp:extent cx="2735620" cy="2328491"/>
                <wp:effectExtent l="0" t="0" r="0" b="0"/>
                <wp:wrapNone/>
                <wp:docPr id="33976272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620" cy="2328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28D26" w14:textId="77777777" w:rsidR="00C84762" w:rsidRPr="00591A58" w:rsidRDefault="00C84762" w:rsidP="00C84762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قوانین عمومی:</w:t>
                            </w:r>
                          </w:p>
                          <w:p w14:paraId="026DBBF5" w14:textId="5DCD22CE" w:rsidR="00C84762" w:rsidRPr="001A068D" w:rsidRDefault="00107CDB" w:rsidP="00C84762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قوان</w:t>
                            </w:r>
                            <w:r w:rsidRPr="00107CD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107CD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107CD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به‌گونه‌ا</w:t>
                            </w:r>
                            <w:r w:rsidRPr="00107CD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تنظ</w:t>
                            </w:r>
                            <w:r w:rsidRPr="00107CD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</w:t>
                            </w: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شده‌اند که ضمن حفظ سادگ</w:t>
                            </w:r>
                            <w:r w:rsidRPr="00107CD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ی،</w:t>
                            </w: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مفهوم کار ت</w:t>
                            </w:r>
                            <w:r w:rsidRPr="00107CD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یمی</w:t>
                            </w: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را تقو</w:t>
                            </w:r>
                            <w:r w:rsidRPr="00107CD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</w:t>
                            </w:r>
                            <w:r w:rsidRPr="00107CD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کنند</w:t>
                            </w:r>
                            <w:r w:rsidR="00C84762"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630A9C6A" w14:textId="3895E7F8" w:rsidR="00A847CE" w:rsidRPr="00A847CE" w:rsidRDefault="00A847CE" w:rsidP="00A847C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2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هر ت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به استفاده از دو ربات خودمختار است</w:t>
                            </w:r>
                          </w:p>
                          <w:p w14:paraId="36997CFE" w14:textId="4A8D0245" w:rsidR="00A847CE" w:rsidRPr="00A847CE" w:rsidRDefault="00A847CE" w:rsidP="00A847C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2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هر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دو ربات با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بدون دخالت انسان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به‌صورت کاملاً خودکار عمل کنند</w:t>
                            </w:r>
                          </w:p>
                          <w:p w14:paraId="3F7CDB25" w14:textId="10C7A8C6" w:rsidR="00A847CE" w:rsidRPr="00A847CE" w:rsidRDefault="00A847CE" w:rsidP="00A847C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2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بازی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به‌صورت ۲ به ۲ در زم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استاندارد ل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وزن سبک برگزار م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ی‌شود</w:t>
                            </w:r>
                          </w:p>
                          <w:p w14:paraId="184756A6" w14:textId="779265AB" w:rsidR="00A847CE" w:rsidRPr="00A847CE" w:rsidRDefault="00A847CE" w:rsidP="00A847C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2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رعایت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اصول ا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یمنی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طراح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حرکت ربات‌ها الزام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است</w:t>
                            </w:r>
                          </w:p>
                          <w:p w14:paraId="72377F66" w14:textId="321F3A05" w:rsidR="00A847CE" w:rsidRPr="00A847CE" w:rsidRDefault="00A847CE" w:rsidP="00A847C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2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برخوردهای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خطرناک و آس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یب‌زننده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 ربات حر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یف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ممنوع م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ی‌باشد</w:t>
                            </w:r>
                          </w:p>
                          <w:p w14:paraId="36A4D932" w14:textId="561F70AD" w:rsidR="00C84762" w:rsidRPr="001A068D" w:rsidRDefault="00A847CE" w:rsidP="00A847C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2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تصمیم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نها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مورد قوان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داور</w:t>
                            </w:r>
                            <w:r w:rsidRPr="00A847CE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A847CE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 عهده داوران مسابقه است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D907E" id="_x0000_s1032" type="#_x0000_t202" style="position:absolute;left:0;text-align:left;margin-left:262.25pt;margin-top:155.65pt;width:215.4pt;height:183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" filled="f" stroked="f" strokeweight=".5pt">
                <v:textbox>
                  <w:txbxContent>
                    <w:p w14:paraId="43828D26" w14:textId="77777777" w:rsidR="00C84762" w:rsidRPr="00591A58" w:rsidRDefault="00C84762" w:rsidP="00C84762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قوانین عمومی:</w:t>
                      </w:r>
                    </w:p>
                    <w:p w14:paraId="026DBBF5" w14:textId="5DCD22CE" w:rsidR="00C84762" w:rsidRPr="001A068D" w:rsidRDefault="00107CDB" w:rsidP="00C84762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قوان</w:t>
                      </w:r>
                      <w:r w:rsidRPr="00107CD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107CD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107CD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به‌گونه‌ا</w:t>
                      </w:r>
                      <w:r w:rsidRPr="00107CD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تنظ</w:t>
                      </w:r>
                      <w:r w:rsidRPr="00107CD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</w:t>
                      </w: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شده‌اند که ضمن حفظ سادگ</w:t>
                      </w:r>
                      <w:r w:rsidRPr="00107CD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ی،</w:t>
                      </w: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مفهوم کار ت</w:t>
                      </w:r>
                      <w:r w:rsidRPr="00107CD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یمی</w:t>
                      </w: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را تقو</w:t>
                      </w:r>
                      <w:r w:rsidRPr="00107CD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</w:t>
                      </w:r>
                      <w:r w:rsidRPr="00107CD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کنند</w:t>
                      </w:r>
                      <w:r w:rsidR="00C84762"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630A9C6A" w14:textId="3895E7F8" w:rsidR="00A847CE" w:rsidRPr="00A847CE" w:rsidRDefault="00A847CE" w:rsidP="00A847C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2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هر ت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به استفاده از دو ربات خودمختار است</w:t>
                      </w:r>
                    </w:p>
                    <w:p w14:paraId="36997CFE" w14:textId="4A8D0245" w:rsidR="00A847CE" w:rsidRPr="00A847CE" w:rsidRDefault="00A847CE" w:rsidP="00A847C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2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هر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دو ربات با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بدون دخالت انسان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به‌صورت کاملاً خودکار عمل کنند</w:t>
                      </w:r>
                    </w:p>
                    <w:p w14:paraId="3F7CDB25" w14:textId="10C7A8C6" w:rsidR="00A847CE" w:rsidRPr="00A847CE" w:rsidRDefault="00A847CE" w:rsidP="00A847C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2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بازی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به‌صورت ۲ به ۲ در زم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استاندارد ل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وزن سبک برگزار م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ی‌شود</w:t>
                      </w:r>
                    </w:p>
                    <w:p w14:paraId="184756A6" w14:textId="779265AB" w:rsidR="00A847CE" w:rsidRPr="00A847CE" w:rsidRDefault="00A847CE" w:rsidP="00A847C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2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رعایت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اصول ا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یمنی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طراح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حرکت ربات‌ها الزام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است</w:t>
                      </w:r>
                    </w:p>
                    <w:p w14:paraId="72377F66" w14:textId="321F3A05" w:rsidR="00A847CE" w:rsidRPr="00A847CE" w:rsidRDefault="00A847CE" w:rsidP="00A847C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2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برخوردهای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خطرناک و آس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یب‌زننده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 ربات حر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یف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ممنوع م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ی‌باشد</w:t>
                      </w:r>
                    </w:p>
                    <w:p w14:paraId="36A4D932" w14:textId="561F70AD" w:rsidR="00C84762" w:rsidRPr="001A068D" w:rsidRDefault="00A847CE" w:rsidP="00A847C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2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تصمیم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نها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مورد قوان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داور</w:t>
                      </w:r>
                      <w:r w:rsidRPr="00A847CE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A847CE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 عهده داوران مسابقه است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B9491C" wp14:editId="5B3691E9">
                <wp:simplePos x="0" y="0"/>
                <wp:positionH relativeFrom="margin">
                  <wp:posOffset>165919</wp:posOffset>
                </wp:positionH>
                <wp:positionV relativeFrom="paragraph">
                  <wp:posOffset>1986698</wp:posOffset>
                </wp:positionV>
                <wp:extent cx="2810553" cy="2311400"/>
                <wp:effectExtent l="0" t="0" r="0" b="0"/>
                <wp:wrapNone/>
                <wp:docPr id="21553960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53" cy="231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4F8EC" w14:textId="77777777" w:rsidR="00C84762" w:rsidRPr="00591A58" w:rsidRDefault="00C84762" w:rsidP="00C84762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تجه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یزات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و مشخصات فن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ی:</w:t>
                            </w:r>
                          </w:p>
                          <w:p w14:paraId="3A7E6467" w14:textId="3C066A99" w:rsidR="00C84762" w:rsidRPr="004D1D8D" w:rsidRDefault="000532BB" w:rsidP="00C84762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مشخصات فن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مشابه ل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مقدمات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۱ به ۱ بوده و تمرکز بر سادگ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دسترس‌پذ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یری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دارد</w:t>
                            </w:r>
                            <w:r w:rsidR="00C84762" w:rsidRPr="004D1D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015B6536" w14:textId="5EBADF0C" w:rsidR="000532BB" w:rsidRPr="000532BB" w:rsidRDefault="000532BB" w:rsidP="000532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8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ربات‌ها در دسته وزن سبک قرار م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ی‌گیرند</w:t>
                            </w:r>
                          </w:p>
                          <w:p w14:paraId="6D91F0B3" w14:textId="50B7C350" w:rsidR="000532BB" w:rsidRPr="000532BB" w:rsidRDefault="000532BB" w:rsidP="000532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8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از موتورها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متداول آموزش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است</w:t>
                            </w:r>
                          </w:p>
                          <w:p w14:paraId="351F6D41" w14:textId="3D33B70F" w:rsidR="000532BB" w:rsidRPr="000532BB" w:rsidRDefault="000532BB" w:rsidP="000532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8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سنسورهای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پا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جهت تشخ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یص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توپ، خطوط زم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موانع قابل استفاده هستند</w:t>
                            </w:r>
                          </w:p>
                          <w:p w14:paraId="054DAD12" w14:textId="705C91DA" w:rsidR="000532BB" w:rsidRPr="000532BB" w:rsidRDefault="000532BB" w:rsidP="000532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8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از م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یکروکنترلرهای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آموزش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یج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بلامانع است</w:t>
                            </w:r>
                          </w:p>
                          <w:p w14:paraId="4FF7DD2F" w14:textId="1B73679B" w:rsidR="000532BB" w:rsidRPr="000532BB" w:rsidRDefault="000532BB" w:rsidP="000532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8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منبع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تغذ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مطابق با استانداردها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مسابقات باشد</w:t>
                            </w:r>
                          </w:p>
                          <w:p w14:paraId="55532A75" w14:textId="72ED2AB0" w:rsidR="00C84762" w:rsidRPr="00CD2DED" w:rsidRDefault="000532BB" w:rsidP="000532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8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ابعاد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وزن ربات‌ها با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مطابق آ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یین‌نامه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رسم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وزن سبک رعا</w:t>
                            </w:r>
                            <w:r w:rsidRPr="000532B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</w:t>
                            </w:r>
                            <w:r w:rsidRPr="000532B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شود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9491C" id="_x0000_s1033" type="#_x0000_t202" style="position:absolute;left:0;text-align:left;margin-left:13.05pt;margin-top:156.45pt;width:221.3pt;height:18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" filled="f" stroked="f" strokeweight=".5pt">
                <v:textbox>
                  <w:txbxContent>
                    <w:p w14:paraId="7874F8EC" w14:textId="77777777" w:rsidR="00C84762" w:rsidRPr="00591A58" w:rsidRDefault="00C84762" w:rsidP="00C84762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تجه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یزات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و مشخصات فن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ی:</w:t>
                      </w:r>
                    </w:p>
                    <w:p w14:paraId="3A7E6467" w14:textId="3C066A99" w:rsidR="00C84762" w:rsidRPr="004D1D8D" w:rsidRDefault="000532BB" w:rsidP="00C84762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مشخصات فن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مشابه ل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مقدمات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۱ به ۱ بوده و تمرکز بر سادگ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دسترس‌پذ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یری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دارد</w:t>
                      </w:r>
                      <w:r w:rsidR="00C84762" w:rsidRPr="004D1D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015B6536" w14:textId="5EBADF0C" w:rsidR="000532BB" w:rsidRPr="000532BB" w:rsidRDefault="000532BB" w:rsidP="000532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8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ربات‌ها در دسته وزن سبک قرار م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ی‌گیرند</w:t>
                      </w:r>
                    </w:p>
                    <w:p w14:paraId="6D91F0B3" w14:textId="50B7C350" w:rsidR="000532BB" w:rsidRPr="000532BB" w:rsidRDefault="000532BB" w:rsidP="000532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8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از موتورها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متداول آموزش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است</w:t>
                      </w:r>
                    </w:p>
                    <w:p w14:paraId="351F6D41" w14:textId="3D33B70F" w:rsidR="000532BB" w:rsidRPr="000532BB" w:rsidRDefault="000532BB" w:rsidP="000532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8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سنسورهای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پا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جهت تشخ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یص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توپ، خطوط زم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موانع قابل استفاده هستند</w:t>
                      </w:r>
                    </w:p>
                    <w:p w14:paraId="054DAD12" w14:textId="705C91DA" w:rsidR="000532BB" w:rsidRPr="000532BB" w:rsidRDefault="000532BB" w:rsidP="000532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8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از م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یکروکنترلرهای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آموزش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یج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بلامانع است</w:t>
                      </w:r>
                    </w:p>
                    <w:p w14:paraId="4FF7DD2F" w14:textId="1B73679B" w:rsidR="000532BB" w:rsidRPr="000532BB" w:rsidRDefault="000532BB" w:rsidP="000532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8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منبع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تغذ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مطابق با استانداردها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مسابقات باشد</w:t>
                      </w:r>
                    </w:p>
                    <w:p w14:paraId="55532A75" w14:textId="72ED2AB0" w:rsidR="00C84762" w:rsidRPr="00CD2DED" w:rsidRDefault="000532BB" w:rsidP="000532B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8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ابعاد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وزن ربات‌ها با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مطابق آ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یین‌نامه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رسم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وزن سبک رعا</w:t>
                      </w:r>
                      <w:r w:rsidRPr="000532B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</w:t>
                      </w:r>
                      <w:r w:rsidRPr="000532B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شود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887035" wp14:editId="284595EB">
                <wp:simplePos x="0" y="0"/>
                <wp:positionH relativeFrom="column">
                  <wp:posOffset>3102877</wp:posOffset>
                </wp:positionH>
                <wp:positionV relativeFrom="paragraph">
                  <wp:posOffset>2047884</wp:posOffset>
                </wp:positionV>
                <wp:extent cx="0" cy="2212916"/>
                <wp:effectExtent l="0" t="0" r="38100" b="35560"/>
                <wp:wrapNone/>
                <wp:docPr id="57318378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29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72B79" id="Straight Connector 1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3pt,161.25pt" to="244.3pt,3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>
        <w:rPr>
          <w:rFonts w:ascii="IRANSans" w:hAnsi="IRANSans" w:cs="IRANSans" w:hint="cs"/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952B18" wp14:editId="45A2FF93">
                <wp:simplePos x="0" y="0"/>
                <wp:positionH relativeFrom="margin">
                  <wp:align>left</wp:align>
                </wp:positionH>
                <wp:positionV relativeFrom="paragraph">
                  <wp:posOffset>1827708</wp:posOffset>
                </wp:positionV>
                <wp:extent cx="6181319" cy="2567305"/>
                <wp:effectExtent l="0" t="0" r="0" b="4445"/>
                <wp:wrapNone/>
                <wp:docPr id="1143492792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319" cy="2567305"/>
                        </a:xfrm>
                        <a:prstGeom prst="roundRect">
                          <a:avLst>
                            <a:gd name="adj" fmla="val 3133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ED4D6E" id="Rectangle: Rounded Corners 14" o:spid="_x0000_s1026" style="position:absolute;margin-left:0;margin-top:143.9pt;width:486.7pt;height:202.15pt;z-index:2516766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20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" fillcolor="#632e62 [3215]" stroked="f" strokeweight="1pt">
                <v:stroke joinstyle="miter"/>
                <w10:wrap anchorx="margin"/>
              </v:roundrect>
            </w:pict>
          </mc:Fallback>
        </mc:AlternateContent>
      </w:r>
    </w:p>
    <w:p w14:paraId="3E330163" w14:textId="0E379702" w:rsidR="00CA292B" w:rsidRDefault="00CA292B">
      <w:pPr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/>
          <w:sz w:val="20"/>
          <w:szCs w:val="20"/>
          <w:rtl/>
          <w:lang w:bidi="fa-IR"/>
        </w:rPr>
        <w:br w:type="page"/>
      </w:r>
    </w:p>
    <w:p w14:paraId="05A8EA44" w14:textId="77777777" w:rsidR="00C84762" w:rsidRDefault="00C84762" w:rsidP="00C84762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5E3F52E" w14:textId="77777777" w:rsidR="00CA292B" w:rsidRDefault="00CA292B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7EEE0A20" w14:textId="77777777" w:rsidR="00CA292B" w:rsidRDefault="00CA292B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0D075734" w14:textId="66D58A6B" w:rsidR="00CA292B" w:rsidRDefault="005406BC" w:rsidP="00CA292B">
      <w:pPr>
        <w:bidi/>
        <w:jc w:val="center"/>
        <w:rPr>
          <w:rFonts w:ascii="IRANSans" w:hAnsi="IRANSans" w:cs="IRANSans"/>
          <w:lang w:bidi="fa-IR"/>
        </w:rPr>
      </w:pPr>
      <w:r w:rsidRPr="005406BC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>فوتبال</w:t>
      </w:r>
      <w:r w:rsidRPr="005406BC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یست</w:t>
      </w:r>
      <w:r w:rsidRPr="005406BC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دانش آموز</w:t>
      </w:r>
      <w:r w:rsidRPr="005406BC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</w:t>
      </w:r>
      <w:r w:rsidRPr="005406BC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وزن سبک پ</w:t>
      </w:r>
      <w:r w:rsidRPr="005406BC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یشرفته</w:t>
      </w:r>
    </w:p>
    <w:p w14:paraId="6DA916D1" w14:textId="292C09CF" w:rsidR="00CA292B" w:rsidRDefault="005573E2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3059DFB" wp14:editId="0DC14AA2">
            <wp:simplePos x="0" y="0"/>
            <wp:positionH relativeFrom="margin">
              <wp:align>left</wp:align>
            </wp:positionH>
            <wp:positionV relativeFrom="paragraph">
              <wp:posOffset>72483</wp:posOffset>
            </wp:positionV>
            <wp:extent cx="2452495" cy="2320315"/>
            <wp:effectExtent l="0" t="0" r="5080" b="3810"/>
            <wp:wrapNone/>
            <wp:docPr id="301852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2523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495" cy="23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3FE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152A98" wp14:editId="3E96D075">
                <wp:simplePos x="0" y="0"/>
                <wp:positionH relativeFrom="margin">
                  <wp:align>right</wp:align>
                </wp:positionH>
                <wp:positionV relativeFrom="paragraph">
                  <wp:posOffset>4324</wp:posOffset>
                </wp:positionV>
                <wp:extent cx="3607068" cy="2441575"/>
                <wp:effectExtent l="0" t="0" r="0" b="0"/>
                <wp:wrapNone/>
                <wp:docPr id="80578973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068" cy="244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E76A5" w14:textId="77777777" w:rsidR="00CA292B" w:rsidRPr="007D4235" w:rsidRDefault="00CA292B" w:rsidP="00CA292B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معرف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یگ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6EFA5BAD" w14:textId="79554531" w:rsidR="00CA292B" w:rsidRPr="005B2B03" w:rsidRDefault="00733599" w:rsidP="00733599">
                            <w:pPr>
                              <w:bidi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وزن سبک پ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سطح بالاتر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از رقابت‌ها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 xml:space="preserve"> RoboCup Junior Soccer 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در بخش ربات‌ها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واقع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است که برا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دانش‌آموزان با تجربه قبل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یگ‌های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مقدمات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طراح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شده است. در 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یم‌ها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چند ربات فوتبال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خودمختار در 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مح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رقابت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یچید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ه‌تر به مصاف 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یکدیگر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ی‌روند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.</w:t>
                            </w:r>
                            <w:r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افزایش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سطح چالش‌ها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فن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تاکت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فرصت مناسب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یاده‌سازی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الگور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یتم‌های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یشرفته‌تر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کنترل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تصم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یم‌گیری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فراهم م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ی‌کند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دانش‌آموزان را به سطح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نزد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یک‌تر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به رقابت‌ها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حرفه‌ا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ربات‌ها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هدا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</w:t>
                            </w:r>
                            <w:r w:rsidRPr="0073359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ی‌نماید</w:t>
                            </w:r>
                            <w:r w:rsidRPr="0073359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52A98" id="_x0000_s1034" type="#_x0000_t202" style="position:absolute;left:0;text-align:left;margin-left:232.8pt;margin-top:.35pt;width:284pt;height:192.2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r2HQIAADQ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" filled="f" stroked="f" strokeweight=".5pt">
                <v:textbox>
                  <w:txbxContent>
                    <w:p w14:paraId="1C5E76A5" w14:textId="77777777" w:rsidR="00CA292B" w:rsidRPr="007D4235" w:rsidRDefault="00CA292B" w:rsidP="00CA292B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معرف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ل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یگ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6EFA5BAD" w14:textId="79554531" w:rsidR="00CA292B" w:rsidRPr="005B2B03" w:rsidRDefault="00733599" w:rsidP="00733599">
                      <w:pPr>
                        <w:bidi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وزن سبک پ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سطح بالاتر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از رقابت‌ها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 xml:space="preserve"> RoboCup Junior Soccer 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در بخش ربات‌ها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واقع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است که برا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دانش‌آموزان با تجربه قبل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 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یگ‌های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مقدمات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طراح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شده است. در 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یم‌ها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چند ربات فوتبال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خودمختار در 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مح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رقابت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یچید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ه‌تر به مصاف 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یکدیگر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ی‌روند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.</w:t>
                      </w:r>
                      <w:r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افزایش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سطح چالش‌ها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فن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تاکت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 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فرصت مناسب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برا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یاده‌سازی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الگور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یتم‌های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یشرفته‌تر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کنترل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تصم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یم‌گیری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فراهم م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ی‌کند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دانش‌آموزان را به سطح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نزد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یک‌تر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به رقابت‌ها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حرفه‌ا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ربات‌ها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هدا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</w:t>
                      </w:r>
                      <w:r w:rsidRPr="0073359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ی‌نماید</w:t>
                      </w:r>
                      <w:r w:rsidRPr="0073359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DD4139" w14:textId="77777777" w:rsidR="00CA292B" w:rsidRDefault="00CA292B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651BCD65" w14:textId="77777777" w:rsidR="00CA292B" w:rsidRDefault="00CA292B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76A3838A" w14:textId="77777777" w:rsidR="00CA292B" w:rsidRDefault="00CA292B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79FA3BE4" w14:textId="77777777" w:rsidR="00CA292B" w:rsidRDefault="00CA292B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0FD8964A" w14:textId="3E1CB08D" w:rsidR="00CA292B" w:rsidRDefault="00CA292B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030A3D20" w14:textId="3354ECFF" w:rsidR="00CA292B" w:rsidRDefault="00D55F7B" w:rsidP="00CA292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noProof/>
          <w:sz w:val="20"/>
          <w:szCs w:val="20"/>
          <w:lang w:bidi="fa-IR"/>
        </w:rPr>
        <w:drawing>
          <wp:anchor distT="0" distB="0" distL="114300" distR="114300" simplePos="0" relativeHeight="251684864" behindDoc="0" locked="0" layoutInCell="1" allowOverlap="1" wp14:anchorId="0830E3DB" wp14:editId="6306BE0E">
            <wp:simplePos x="0" y="0"/>
            <wp:positionH relativeFrom="margin">
              <wp:align>right</wp:align>
            </wp:positionH>
            <wp:positionV relativeFrom="paragraph">
              <wp:posOffset>145905</wp:posOffset>
            </wp:positionV>
            <wp:extent cx="2517775" cy="1859915"/>
            <wp:effectExtent l="0" t="0" r="0" b="6985"/>
            <wp:wrapNone/>
            <wp:docPr id="20771486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48686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17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622EDD" wp14:editId="7C94F84A">
                <wp:simplePos x="0" y="0"/>
                <wp:positionH relativeFrom="margin">
                  <wp:align>left</wp:align>
                </wp:positionH>
                <wp:positionV relativeFrom="paragraph">
                  <wp:posOffset>63392</wp:posOffset>
                </wp:positionV>
                <wp:extent cx="3523256" cy="2331503"/>
                <wp:effectExtent l="0" t="0" r="0" b="0"/>
                <wp:wrapNone/>
                <wp:docPr id="15892604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3256" cy="23315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8C853D" w14:textId="77777777" w:rsidR="00CA292B" w:rsidRPr="007D4235" w:rsidRDefault="00CA292B" w:rsidP="00CA292B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اهداف آموزش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و فن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04E02891" w14:textId="7F87D7EC" w:rsidR="00CA292B" w:rsidRPr="001C56AD" w:rsidRDefault="00AD783B" w:rsidP="00CA292B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AD783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</w:t>
                            </w:r>
                            <w:r w:rsidRPr="00AD783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AD783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AD783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AD783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تمرکز بر توسعه مهارت‌ها</w:t>
                            </w:r>
                            <w:r w:rsidRPr="00AD783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AD783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AD783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یشرفته،</w:t>
                            </w:r>
                            <w:r w:rsidRPr="00AD783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اهداف ز</w:t>
                            </w:r>
                            <w:r w:rsidRPr="00AD783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یر</w:t>
                            </w:r>
                            <w:r w:rsidRPr="00AD783B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را دنبال م</w:t>
                            </w:r>
                            <w:r w:rsidRPr="00AD783B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ی‌کند</w:t>
                            </w:r>
                            <w:r w:rsidR="00CA292B"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:</w:t>
                            </w:r>
                          </w:p>
                          <w:p w14:paraId="7E4DEF1C" w14:textId="6ED2CBCC" w:rsidR="00E72179" w:rsidRPr="00E72179" w:rsidRDefault="00E72179" w:rsidP="00D55F7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32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پ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یاده‌سازی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الگور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یتم‌های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کنترل حرکت و مس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یریابی</w:t>
                            </w:r>
                          </w:p>
                          <w:p w14:paraId="01CEF80B" w14:textId="2D936E35" w:rsidR="00E72179" w:rsidRPr="00E72179" w:rsidRDefault="00E72179" w:rsidP="00D55F7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32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آشنایی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مفاه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تصم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یم‌گیری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هوشمند و واکنش‌ها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پو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</w:t>
                            </w:r>
                          </w:p>
                          <w:p w14:paraId="5326897B" w14:textId="3F2A5300" w:rsidR="00E72179" w:rsidRPr="00E72179" w:rsidRDefault="00E72179" w:rsidP="00D55F7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32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توسعه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همکار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مؤثر و هماهنگ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ربات‌ها</w:t>
                            </w:r>
                          </w:p>
                          <w:p w14:paraId="0FA5878F" w14:textId="3F4FD769" w:rsidR="00E72179" w:rsidRPr="00E72179" w:rsidRDefault="00E72179" w:rsidP="00D55F7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32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آموزش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مد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یریت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نقش‌ها و استراتژ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ی‌های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یمی</w:t>
                            </w:r>
                          </w:p>
                          <w:p w14:paraId="3F52D487" w14:textId="6C3D65AE" w:rsidR="00E72179" w:rsidRPr="00E72179" w:rsidRDefault="00E72179" w:rsidP="00D55F7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32" w:hanging="27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تقویت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مهارت تحل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یل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مح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یچیده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شرا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متغ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یر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مسابقه</w:t>
                            </w:r>
                          </w:p>
                          <w:p w14:paraId="4C55B015" w14:textId="67B00EFD" w:rsidR="00CA292B" w:rsidRPr="001C56AD" w:rsidRDefault="00E72179" w:rsidP="00D55F7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32" w:hanging="270"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آمادگ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حضور در ل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یگ‌های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سطح بالاتر و رقابت‌ها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E72179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</w:t>
                            </w:r>
                            <w:r w:rsidRPr="00E72179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ین‌المللی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2EDD" id="_x0000_s1035" type="#_x0000_t202" style="position:absolute;left:0;text-align:left;margin-left:0;margin-top:5pt;width:277.4pt;height:183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" filled="f" stroked="f" strokeweight=".5pt">
                <v:textbox>
                  <w:txbxContent>
                    <w:p w14:paraId="178C853D" w14:textId="77777777" w:rsidR="00CA292B" w:rsidRPr="007D4235" w:rsidRDefault="00CA292B" w:rsidP="00CA292B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اهداف آموزش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و فن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04E02891" w14:textId="7F87D7EC" w:rsidR="00CA292B" w:rsidRPr="001C56AD" w:rsidRDefault="00AD783B" w:rsidP="00CA292B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AD783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ا</w:t>
                      </w:r>
                      <w:r w:rsidRPr="00AD783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AD783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AD783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AD783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تمرکز بر توسعه مهارت‌ها</w:t>
                      </w:r>
                      <w:r w:rsidRPr="00AD783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AD783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AD783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یشرفته،</w:t>
                      </w:r>
                      <w:r w:rsidRPr="00AD783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اهداف ز</w:t>
                      </w:r>
                      <w:r w:rsidRPr="00AD783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یر</w:t>
                      </w:r>
                      <w:r w:rsidRPr="00AD783B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را دنبال م</w:t>
                      </w:r>
                      <w:r w:rsidRPr="00AD783B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ی‌کند</w:t>
                      </w:r>
                      <w:r w:rsidR="00CA292B" w:rsidRPr="001C56AD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:</w:t>
                      </w:r>
                    </w:p>
                    <w:p w14:paraId="7E4DEF1C" w14:textId="6ED2CBCC" w:rsidR="00E72179" w:rsidRPr="00E72179" w:rsidRDefault="00E72179" w:rsidP="00D55F7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32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پ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یاده‌سازی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الگور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یتم‌های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کنترل حرکت و مس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یریابی</w:t>
                      </w:r>
                    </w:p>
                    <w:p w14:paraId="01CEF80B" w14:textId="2D936E35" w:rsidR="00E72179" w:rsidRPr="00E72179" w:rsidRDefault="00E72179" w:rsidP="00D55F7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32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آشنایی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مفاه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تصم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یم‌گیری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هوشمند و واکنش‌ها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پو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</w:t>
                      </w:r>
                    </w:p>
                    <w:p w14:paraId="5326897B" w14:textId="3F2A5300" w:rsidR="00E72179" w:rsidRPr="00E72179" w:rsidRDefault="00E72179" w:rsidP="00D55F7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32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توسعه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همکار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مؤثر و هماهنگ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ربات‌ها</w:t>
                      </w:r>
                    </w:p>
                    <w:p w14:paraId="0FA5878F" w14:textId="3F4FD769" w:rsidR="00E72179" w:rsidRPr="00E72179" w:rsidRDefault="00E72179" w:rsidP="00D55F7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32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آموزش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مد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یریت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نقش‌ها و استراتژ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ی‌های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یمی</w:t>
                      </w:r>
                    </w:p>
                    <w:p w14:paraId="3F52D487" w14:textId="6C3D65AE" w:rsidR="00E72179" w:rsidRPr="00E72179" w:rsidRDefault="00E72179" w:rsidP="00D55F7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32" w:hanging="27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تقویت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مهارت تحل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یل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مح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یچیده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شرا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متغ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یر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مسابقه</w:t>
                      </w:r>
                    </w:p>
                    <w:p w14:paraId="4C55B015" w14:textId="67B00EFD" w:rsidR="00CA292B" w:rsidRPr="001C56AD" w:rsidRDefault="00E72179" w:rsidP="00D55F7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32" w:hanging="270"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ایجاد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آمادگ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برا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حضور در ل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یگ‌های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سطح بالاتر و رقابت‌ها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E72179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</w:t>
                      </w:r>
                      <w:r w:rsidRPr="00E72179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ین‌المللی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D7967E" w14:textId="77777777" w:rsidR="00CA292B" w:rsidRPr="00BA428A" w:rsidRDefault="00CA292B" w:rsidP="00CA292B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CD8846" wp14:editId="70F1A797">
                <wp:simplePos x="0" y="0"/>
                <wp:positionH relativeFrom="margin">
                  <wp:posOffset>3330628</wp:posOffset>
                </wp:positionH>
                <wp:positionV relativeFrom="paragraph">
                  <wp:posOffset>1976500</wp:posOffset>
                </wp:positionV>
                <wp:extent cx="2735620" cy="2328491"/>
                <wp:effectExtent l="0" t="0" r="0" b="0"/>
                <wp:wrapNone/>
                <wp:docPr id="2906154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620" cy="2328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25F07" w14:textId="77777777" w:rsidR="00CA292B" w:rsidRPr="00591A58" w:rsidRDefault="00CA292B" w:rsidP="00CA292B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قوانین عمومی:</w:t>
                            </w:r>
                          </w:p>
                          <w:p w14:paraId="0B6477FF" w14:textId="50CC38EC" w:rsidR="00CA292B" w:rsidRPr="001A068D" w:rsidRDefault="003672B0" w:rsidP="00CA292B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3672B0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قوان</w:t>
                            </w:r>
                            <w:r w:rsidRPr="003672B0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3672B0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3672B0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3672B0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3672B0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3672B0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نسبت به ل</w:t>
                            </w:r>
                            <w:r w:rsidRPr="003672B0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یگ‌های</w:t>
                            </w:r>
                            <w:r w:rsidRPr="003672B0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مقدمات</w:t>
                            </w:r>
                            <w:r w:rsidRPr="003672B0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72B0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کامل‌تر و دق</w:t>
                            </w:r>
                            <w:r w:rsidRPr="003672B0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یق‌تر</w:t>
                            </w:r>
                            <w:r w:rsidRPr="003672B0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است</w:t>
                            </w:r>
                            <w:r w:rsidR="00CA292B"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3F26BE68" w14:textId="287977F9" w:rsidR="008A339B" w:rsidRPr="008A339B" w:rsidRDefault="008A339B" w:rsidP="008A33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3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هر ت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به استفاده از </w:t>
                            </w:r>
                            <w:r w:rsidR="0041707F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دو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ربات خودمختار مطابق آ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یین‌نامه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رسم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ی‌باشد</w:t>
                            </w:r>
                          </w:p>
                          <w:p w14:paraId="20B50EA4" w14:textId="77777777" w:rsidR="008A339B" w:rsidRPr="008A339B" w:rsidRDefault="008A339B" w:rsidP="008A33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3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تمامی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ربات‌ها با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بدون دخالت انسان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به‌صورت کاملاً خودکار عمل کنند</w:t>
                            </w:r>
                          </w:p>
                          <w:p w14:paraId="4CE96504" w14:textId="77777777" w:rsidR="008A339B" w:rsidRPr="008A339B" w:rsidRDefault="008A339B" w:rsidP="008A33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3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بازی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زم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استاندارد ل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وزن سبک پ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یشرفته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برگزار م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ی‌شود</w:t>
                            </w:r>
                          </w:p>
                          <w:p w14:paraId="7A62B3FC" w14:textId="77777777" w:rsidR="008A339B" w:rsidRPr="008A339B" w:rsidRDefault="008A339B" w:rsidP="008A33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3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رعایت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دق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یق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قوان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یمنی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فن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الزام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است</w:t>
                            </w:r>
                          </w:p>
                          <w:p w14:paraId="65429AC5" w14:textId="68DB8CAD" w:rsidR="00CA292B" w:rsidRPr="001A068D" w:rsidRDefault="008A339B" w:rsidP="008A33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23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تصمیمات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داوران و کم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یته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فن</w:t>
                            </w:r>
                            <w:r w:rsidRPr="008A339B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A339B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مسابقات لازم‌الاجرا است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D8846" id="_x0000_s1036" type="#_x0000_t202" style="position:absolute;left:0;text-align:left;margin-left:262.25pt;margin-top:155.65pt;width:215.4pt;height:183.3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" filled="f" stroked="f" strokeweight=".5pt">
                <v:textbox>
                  <w:txbxContent>
                    <w:p w14:paraId="54E25F07" w14:textId="77777777" w:rsidR="00CA292B" w:rsidRPr="00591A58" w:rsidRDefault="00CA292B" w:rsidP="00CA292B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قوانین عمومی:</w:t>
                      </w:r>
                    </w:p>
                    <w:p w14:paraId="0B6477FF" w14:textId="50CC38EC" w:rsidR="00CA292B" w:rsidRPr="001A068D" w:rsidRDefault="003672B0" w:rsidP="00CA292B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3672B0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قوان</w:t>
                      </w:r>
                      <w:r w:rsidRPr="003672B0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3672B0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3672B0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3672B0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3672B0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3672B0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نسبت به ل</w:t>
                      </w:r>
                      <w:r w:rsidRPr="003672B0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یگ‌های</w:t>
                      </w:r>
                      <w:r w:rsidRPr="003672B0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مقدمات</w:t>
                      </w:r>
                      <w:r w:rsidRPr="003672B0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72B0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کامل‌تر و دق</w:t>
                      </w:r>
                      <w:r w:rsidRPr="003672B0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یق‌تر</w:t>
                      </w:r>
                      <w:r w:rsidRPr="003672B0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است</w:t>
                      </w:r>
                      <w:r w:rsidR="00CA292B"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3F26BE68" w14:textId="287977F9" w:rsidR="008A339B" w:rsidRPr="008A339B" w:rsidRDefault="008A339B" w:rsidP="008A33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3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هر ت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به استفاده از </w:t>
                      </w:r>
                      <w:r w:rsidR="0041707F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دو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ربات خودمختار مطابق آ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یین‌نامه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رسم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ی‌باشد</w:t>
                      </w:r>
                    </w:p>
                    <w:p w14:paraId="20B50EA4" w14:textId="77777777" w:rsidR="008A339B" w:rsidRPr="008A339B" w:rsidRDefault="008A339B" w:rsidP="008A33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3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تمامی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ربات‌ها با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بدون دخالت انسان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به‌صورت کاملاً خودکار عمل کنند</w:t>
                      </w:r>
                    </w:p>
                    <w:p w14:paraId="4CE96504" w14:textId="77777777" w:rsidR="008A339B" w:rsidRPr="008A339B" w:rsidRDefault="008A339B" w:rsidP="008A33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3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بازی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زم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استاندارد ل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وزن سبک پ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یشرفته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برگزار م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ی‌شود</w:t>
                      </w:r>
                    </w:p>
                    <w:p w14:paraId="7A62B3FC" w14:textId="77777777" w:rsidR="008A339B" w:rsidRPr="008A339B" w:rsidRDefault="008A339B" w:rsidP="008A33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3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رعایت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دق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یق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قوان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یمنی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فن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الزام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است</w:t>
                      </w:r>
                    </w:p>
                    <w:p w14:paraId="65429AC5" w14:textId="68DB8CAD" w:rsidR="00CA292B" w:rsidRPr="001A068D" w:rsidRDefault="008A339B" w:rsidP="008A33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23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تصمیمات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داوران و کم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یته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فن</w:t>
                      </w:r>
                      <w:r w:rsidRPr="008A339B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A339B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مسابقات لازم‌الاجرا است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B7349C" wp14:editId="6C69F5BF">
                <wp:simplePos x="0" y="0"/>
                <wp:positionH relativeFrom="margin">
                  <wp:posOffset>165919</wp:posOffset>
                </wp:positionH>
                <wp:positionV relativeFrom="paragraph">
                  <wp:posOffset>1986698</wp:posOffset>
                </wp:positionV>
                <wp:extent cx="2810553" cy="2311400"/>
                <wp:effectExtent l="0" t="0" r="0" b="0"/>
                <wp:wrapNone/>
                <wp:docPr id="17925503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53" cy="231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45718" w14:textId="77777777" w:rsidR="00CA292B" w:rsidRPr="00591A58" w:rsidRDefault="00CA292B" w:rsidP="00CA292B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تجه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یزات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و مشخصات فن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ی:</w:t>
                            </w:r>
                          </w:p>
                          <w:p w14:paraId="622E24B5" w14:textId="287895B8" w:rsidR="00CA292B" w:rsidRPr="004D1D8D" w:rsidRDefault="0041707F" w:rsidP="00CA292B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41707F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در ا</w:t>
                            </w:r>
                            <w:r w:rsidRPr="0041707F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41707F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41707F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یگ،</w:t>
                            </w:r>
                            <w:r w:rsidRPr="0041707F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</w:t>
                            </w:r>
                            <w:r w:rsidRPr="0041707F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یم‌ها</w:t>
                            </w:r>
                            <w:r w:rsidRPr="0041707F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به استفاده از تجه</w:t>
                            </w:r>
                            <w:r w:rsidRPr="0041707F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یزات</w:t>
                            </w:r>
                            <w:r w:rsidRPr="0041707F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طراح</w:t>
                            </w:r>
                            <w:r w:rsidRPr="0041707F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ی‌های</w:t>
                            </w:r>
                            <w:r w:rsidRPr="0041707F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فن</w:t>
                            </w:r>
                            <w:r w:rsidRPr="0041707F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41707F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41707F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یشرفته‌تری</w:t>
                            </w:r>
                            <w:r w:rsidRPr="0041707F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هستند</w:t>
                            </w:r>
                            <w:r w:rsidR="00CA292B" w:rsidRPr="004D1D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2EAD07D5" w14:textId="77777777" w:rsidR="00694065" w:rsidRPr="00694065" w:rsidRDefault="00694065" w:rsidP="0069406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ربات‌ها با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رده وزن سبک قرار داشته باشند</w:t>
                            </w:r>
                          </w:p>
                          <w:p w14:paraId="3B3D95CB" w14:textId="77777777" w:rsidR="00694065" w:rsidRPr="00694065" w:rsidRDefault="00694065" w:rsidP="0069406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از س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یستم‌های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حرکت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دق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یق‌تر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موتورها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باک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یفیت‌تر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است</w:t>
                            </w:r>
                          </w:p>
                          <w:p w14:paraId="0BFE53F6" w14:textId="77777777" w:rsidR="00694065" w:rsidRPr="00694065" w:rsidRDefault="00694065" w:rsidP="0069406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به‌کارگیری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سنسورها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متنوع‌تر برا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درک بهتر مح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یط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م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ی‌باشد</w:t>
                            </w:r>
                          </w:p>
                          <w:p w14:paraId="718D7643" w14:textId="77777777" w:rsidR="00694065" w:rsidRPr="00694065" w:rsidRDefault="00694065" w:rsidP="0069406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از واحدها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پردازش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قو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ی‌تر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چارچوب قوان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بلامانع است</w:t>
                            </w:r>
                          </w:p>
                          <w:p w14:paraId="2AF3E4D4" w14:textId="2F517AAE" w:rsidR="00CA292B" w:rsidRPr="00694065" w:rsidRDefault="00694065" w:rsidP="0069406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5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طراحی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مکان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یکی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الکترون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یکی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ربات‌ها با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694065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</w:t>
                            </w:r>
                            <w:r w:rsidRPr="00694065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مقاوم باشد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7349C" id="_x0000_s1037" type="#_x0000_t202" style="position:absolute;left:0;text-align:left;margin-left:13.05pt;margin-top:156.45pt;width:221.3pt;height:18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" filled="f" stroked="f" strokeweight=".5pt">
                <v:textbox>
                  <w:txbxContent>
                    <w:p w14:paraId="59245718" w14:textId="77777777" w:rsidR="00CA292B" w:rsidRPr="00591A58" w:rsidRDefault="00CA292B" w:rsidP="00CA292B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تجه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یزات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و مشخصات فن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ی:</w:t>
                      </w:r>
                    </w:p>
                    <w:p w14:paraId="622E24B5" w14:textId="287895B8" w:rsidR="00CA292B" w:rsidRPr="004D1D8D" w:rsidRDefault="0041707F" w:rsidP="00CA292B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41707F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در ا</w:t>
                      </w:r>
                      <w:r w:rsidRPr="0041707F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41707F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41707F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یگ،</w:t>
                      </w:r>
                      <w:r w:rsidRPr="0041707F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</w:t>
                      </w:r>
                      <w:r w:rsidRPr="0041707F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یم‌ها</w:t>
                      </w:r>
                      <w:r w:rsidRPr="0041707F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به استفاده از تجه</w:t>
                      </w:r>
                      <w:r w:rsidRPr="0041707F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یزات</w:t>
                      </w:r>
                      <w:r w:rsidRPr="0041707F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طراح</w:t>
                      </w:r>
                      <w:r w:rsidRPr="0041707F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ی‌های</w:t>
                      </w:r>
                      <w:r w:rsidRPr="0041707F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فن</w:t>
                      </w:r>
                      <w:r w:rsidRPr="0041707F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41707F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پ</w:t>
                      </w:r>
                      <w:r w:rsidRPr="0041707F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یشرفته‌تری</w:t>
                      </w:r>
                      <w:r w:rsidRPr="0041707F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هستند</w:t>
                      </w:r>
                      <w:r w:rsidR="00CA292B" w:rsidRPr="004D1D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2EAD07D5" w14:textId="77777777" w:rsidR="00694065" w:rsidRPr="00694065" w:rsidRDefault="00694065" w:rsidP="0069406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ربات‌ها با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رده وزن سبک قرار داشته باشند</w:t>
                      </w:r>
                    </w:p>
                    <w:p w14:paraId="3B3D95CB" w14:textId="77777777" w:rsidR="00694065" w:rsidRPr="00694065" w:rsidRDefault="00694065" w:rsidP="0069406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از س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یستم‌های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حرکت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دق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یق‌تر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موتورها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باک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یفیت‌تر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است</w:t>
                      </w:r>
                    </w:p>
                    <w:p w14:paraId="0BFE53F6" w14:textId="77777777" w:rsidR="00694065" w:rsidRPr="00694065" w:rsidRDefault="00694065" w:rsidP="0069406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به‌کارگیری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سنسورها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متنوع‌تر برا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درک بهتر مح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یط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م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ی‌باشد</w:t>
                      </w:r>
                    </w:p>
                    <w:p w14:paraId="718D7643" w14:textId="77777777" w:rsidR="00694065" w:rsidRPr="00694065" w:rsidRDefault="00694065" w:rsidP="0069406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از واحدها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پردازش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قو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ی‌تر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چارچوب قوان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بلامانع است</w:t>
                      </w:r>
                    </w:p>
                    <w:p w14:paraId="2AF3E4D4" w14:textId="2F517AAE" w:rsidR="00CA292B" w:rsidRPr="00694065" w:rsidRDefault="00694065" w:rsidP="0069406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5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طراحی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مکان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یکی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الکترون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یکی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ربات‌ها با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694065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</w:t>
                      </w:r>
                      <w:r w:rsidRPr="00694065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مقاوم باشد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059F9E" wp14:editId="4AC94B49">
                <wp:simplePos x="0" y="0"/>
                <wp:positionH relativeFrom="column">
                  <wp:posOffset>3102877</wp:posOffset>
                </wp:positionH>
                <wp:positionV relativeFrom="paragraph">
                  <wp:posOffset>2047884</wp:posOffset>
                </wp:positionV>
                <wp:extent cx="0" cy="2212916"/>
                <wp:effectExtent l="0" t="0" r="38100" b="35560"/>
                <wp:wrapNone/>
                <wp:docPr id="73682109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29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9861E" id="Straight Connector 1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3pt,161.25pt" to="244.3pt,3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>
        <w:rPr>
          <w:rFonts w:ascii="IRANSans" w:hAnsi="IRANSans" w:cs="IRANSans" w:hint="cs"/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5A1606" wp14:editId="460BAA3D">
                <wp:simplePos x="0" y="0"/>
                <wp:positionH relativeFrom="margin">
                  <wp:align>left</wp:align>
                </wp:positionH>
                <wp:positionV relativeFrom="paragraph">
                  <wp:posOffset>1827708</wp:posOffset>
                </wp:positionV>
                <wp:extent cx="6181319" cy="2567305"/>
                <wp:effectExtent l="0" t="0" r="0" b="4445"/>
                <wp:wrapNone/>
                <wp:docPr id="1490673907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319" cy="2567305"/>
                        </a:xfrm>
                        <a:prstGeom prst="roundRect">
                          <a:avLst>
                            <a:gd name="adj" fmla="val 3133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06723F" id="Rectangle: Rounded Corners 14" o:spid="_x0000_s1026" style="position:absolute;margin-left:0;margin-top:143.9pt;width:486.7pt;height:202.15pt;z-index:2516858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20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" fillcolor="#632e62 [3215]" stroked="f" strokeweight="1pt">
                <v:stroke joinstyle="miter"/>
                <w10:wrap anchorx="margin"/>
              </v:roundrect>
            </w:pict>
          </mc:Fallback>
        </mc:AlternateContent>
      </w:r>
    </w:p>
    <w:p w14:paraId="7BB53D82" w14:textId="77777777" w:rsidR="00CA292B" w:rsidRPr="00BA428A" w:rsidRDefault="00CA292B" w:rsidP="00CA292B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</w:p>
    <w:p w14:paraId="460DD984" w14:textId="02DFC738" w:rsidR="009E5C08" w:rsidRDefault="009E5C08">
      <w:pPr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/>
          <w:sz w:val="20"/>
          <w:szCs w:val="20"/>
          <w:rtl/>
          <w:lang w:bidi="fa-IR"/>
        </w:rPr>
        <w:br w:type="page"/>
      </w:r>
    </w:p>
    <w:p w14:paraId="5DEA4E5D" w14:textId="77777777" w:rsidR="00CA292B" w:rsidRDefault="00CA292B" w:rsidP="00CA292B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59FD815F" w14:textId="77777777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6CD4C852" w14:textId="77777777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A15ED7F" w14:textId="60BB4C00" w:rsidR="009E5C08" w:rsidRDefault="009E5C08" w:rsidP="009E5C08">
      <w:pPr>
        <w:bidi/>
        <w:jc w:val="center"/>
        <w:rPr>
          <w:rFonts w:ascii="IRANSans" w:hAnsi="IRANSans" w:cs="IRANSans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D4BF68" wp14:editId="5C152336">
                <wp:simplePos x="0" y="0"/>
                <wp:positionH relativeFrom="margin">
                  <wp:align>right</wp:align>
                </wp:positionH>
                <wp:positionV relativeFrom="paragraph">
                  <wp:posOffset>636944</wp:posOffset>
                </wp:positionV>
                <wp:extent cx="3090359" cy="2441575"/>
                <wp:effectExtent l="0" t="0" r="0" b="0"/>
                <wp:wrapNone/>
                <wp:docPr id="86041987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359" cy="244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37A6A" w14:textId="77777777" w:rsidR="009E5C08" w:rsidRPr="007D4235" w:rsidRDefault="009E5C08" w:rsidP="009E5C0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معرف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یگ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391BFBFD" w14:textId="0D7C01D7" w:rsidR="009E5C08" w:rsidRPr="005B2B03" w:rsidRDefault="009E5C08" w:rsidP="009E5C08">
                            <w:pPr>
                              <w:bidi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ل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وزن آزاد، پ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یشرفته‌ترین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سطح از رقابت‌ها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بخش ربات‌ها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واقع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محسوب م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ی‌شود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. در ا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محدود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یت‌های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وزن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نسبت به ل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وزن سبک حذف شده و ت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یم‌ها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آزاد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عمل ب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یشتری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طراح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مکان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یکی،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انتخاب تجه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یزات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پ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یاده‌سازی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راهکا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رهای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فن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دارند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.</w:t>
                            </w:r>
                            <w:r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این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بستر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مناسب برا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دانش‌آموزان مستعد و باتجربه فراهم م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ی‌کند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تا توانمند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ی‌های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خود را در طراح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س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یستم‌های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یچیده‌تر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اجرا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استراتژ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ی‌های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به نما</w:t>
                            </w:r>
                            <w:r w:rsidRPr="009E5C08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</w:t>
                            </w:r>
                            <w:r w:rsidRPr="009E5C08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بگذارند.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4BF68" id="_x0000_s1038" type="#_x0000_t202" style="position:absolute;left:0;text-align:left;margin-left:192.15pt;margin-top:50.15pt;width:243.35pt;height:192.25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" filled="f" stroked="f" strokeweight=".5pt">
                <v:textbox>
                  <w:txbxContent>
                    <w:p w14:paraId="31237A6A" w14:textId="77777777" w:rsidR="009E5C08" w:rsidRPr="007D4235" w:rsidRDefault="009E5C08" w:rsidP="009E5C0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معرف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ل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یگ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391BFBFD" w14:textId="0D7C01D7" w:rsidR="009E5C08" w:rsidRPr="005B2B03" w:rsidRDefault="009E5C08" w:rsidP="009E5C08">
                      <w:pPr>
                        <w:bidi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ل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وزن آزاد، پ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یشرفته‌ترین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سطح از رقابت‌ها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 بخش ربات‌ها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واقع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محسوب م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ی‌شود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. در ا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محدود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یت‌های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وزن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نسبت به ل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وزن سبک حذف شده و ت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یم‌ها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آزاد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عمل ب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یشتری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در طراح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مکان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یکی،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انتخاب تجه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یزات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پ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یاده‌سازی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راهکا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رهای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فن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دارند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.</w:t>
                      </w:r>
                      <w:r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این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بستر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مناسب برا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دانش‌آموزان مستعد و باتجربه فراهم م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ی‌کند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تا توانمند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ی‌های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خود را در طراح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س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یستم‌های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یچیده‌تر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اجرا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استراتژ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ی‌های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به نما</w:t>
                      </w:r>
                      <w:r w:rsidRPr="009E5C08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</w:t>
                      </w:r>
                      <w:r w:rsidRPr="009E5C08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بگذارند.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E5C08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>فوتبال</w:t>
      </w:r>
      <w:r w:rsidRPr="009E5C08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یست</w:t>
      </w:r>
      <w:r w:rsidRPr="009E5C08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دانش آموز</w:t>
      </w:r>
      <w:r w:rsidRPr="009E5C08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</w:t>
      </w:r>
      <w:r w:rsidRPr="009E5C08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وزن آزاد</w:t>
      </w:r>
    </w:p>
    <w:p w14:paraId="7644F6C7" w14:textId="39755168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2D0EAC5" wp14:editId="41FBBF8B">
            <wp:simplePos x="0" y="0"/>
            <wp:positionH relativeFrom="margin">
              <wp:align>left</wp:align>
            </wp:positionH>
            <wp:positionV relativeFrom="paragraph">
              <wp:posOffset>166367</wp:posOffset>
            </wp:positionV>
            <wp:extent cx="2877543" cy="1917866"/>
            <wp:effectExtent l="0" t="0" r="0" b="6350"/>
            <wp:wrapNone/>
            <wp:docPr id="1458042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42736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718" cy="19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C21BC" w14:textId="4827C9CB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22670370" w14:textId="77777777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64FBA6DE" w14:textId="77777777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253D81EB" w14:textId="77777777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43ADE418" w14:textId="77777777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011450C1" w14:textId="3AE1D3F7" w:rsidR="009E5C08" w:rsidRDefault="009E5C08" w:rsidP="009E5C0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71B3A3" wp14:editId="48A2AD24">
                <wp:simplePos x="0" y="0"/>
                <wp:positionH relativeFrom="margin">
                  <wp:align>left</wp:align>
                </wp:positionH>
                <wp:positionV relativeFrom="paragraph">
                  <wp:posOffset>63392</wp:posOffset>
                </wp:positionV>
                <wp:extent cx="3666267" cy="2704197"/>
                <wp:effectExtent l="0" t="0" r="0" b="1270"/>
                <wp:wrapNone/>
                <wp:docPr id="14685621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267" cy="2704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72E8A" w14:textId="77777777" w:rsidR="009E5C08" w:rsidRPr="007D4235" w:rsidRDefault="009E5C08" w:rsidP="009E5C0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اهداف آموزش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و فن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364149AA" w14:textId="3B9E59FA" w:rsidR="009E5C08" w:rsidRPr="001C56AD" w:rsidRDefault="00365EFA" w:rsidP="009E5C0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اهداف 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بر توسعه مهارت‌ها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حرفه‌ا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ی‌تر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متمرکز است</w:t>
                            </w:r>
                            <w:r w:rsidR="009E5C08"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:</w:t>
                            </w:r>
                          </w:p>
                          <w:p w14:paraId="0BFC5256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طراح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ساخت ربات‌ها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ساختار مکان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</w:t>
                            </w:r>
                          </w:p>
                          <w:p w14:paraId="1F4FE52A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پیاده‌سازی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الگور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یتم‌های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هوشمند تصم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یم‌گیری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کنترل پ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</w:t>
                            </w:r>
                          </w:p>
                          <w:p w14:paraId="32944E2E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توسعه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استراتژ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ی‌های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تاکت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یک‌های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متنوع باز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</w:p>
                          <w:p w14:paraId="461050D1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افزایش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توان تحل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یل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مح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واکنش سر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یع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به شرا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یچیده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مسابقه</w:t>
                            </w:r>
                          </w:p>
                          <w:p w14:paraId="462063C1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تقویت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مهارت حل مسئله در پروژه‌ها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بزرگ‌تر ربات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یکی</w:t>
                            </w:r>
                          </w:p>
                          <w:p w14:paraId="1D1D76C7" w14:textId="03572059" w:rsidR="009E5C08" w:rsidRPr="001C56AD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آماده‌سازی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دانش‌آموزان برا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حضور در ل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یگ‌های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حرفه‌ا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ی‌تر</w:t>
                            </w:r>
                            <w:r w:rsidRPr="00365EFA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ب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ین‌المللی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1B3A3" id="_x0000_s1039" type="#_x0000_t202" style="position:absolute;left:0;text-align:left;margin-left:0;margin-top:5pt;width:288.7pt;height:212.95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" filled="f" stroked="f" strokeweight=".5pt">
                <v:textbox>
                  <w:txbxContent>
                    <w:p w14:paraId="4B772E8A" w14:textId="77777777" w:rsidR="009E5C08" w:rsidRPr="007D4235" w:rsidRDefault="009E5C08" w:rsidP="009E5C0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اهداف آموزش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و فن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364149AA" w14:textId="3B9E59FA" w:rsidR="009E5C08" w:rsidRPr="001C56AD" w:rsidRDefault="00365EFA" w:rsidP="009E5C0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اهداف ا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بر توسعه مهارت‌ها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حرفه‌ا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ی‌تر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متمرکز است</w:t>
                      </w:r>
                      <w:r w:rsidR="009E5C08" w:rsidRPr="001C56AD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:</w:t>
                      </w:r>
                    </w:p>
                    <w:p w14:paraId="0BFC5256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طراح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ساخت ربات‌ها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ساختار مکان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</w:t>
                      </w:r>
                    </w:p>
                    <w:p w14:paraId="1F4FE52A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پیاده‌سازی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الگور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یتم‌های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هوشمند تصم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یم‌گیری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کنترل پ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</w:t>
                      </w:r>
                    </w:p>
                    <w:p w14:paraId="32944E2E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توسعه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استراتژ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ی‌های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تاکت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یک‌های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متنوع باز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</w:p>
                    <w:p w14:paraId="461050D1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افزایش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توان تحل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یل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مح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واکنش سر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یع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به شرا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یچیده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مسابقه</w:t>
                      </w:r>
                    </w:p>
                    <w:p w14:paraId="462063C1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تقویت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مهارت حل مسئله در پروژه‌ها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بزرگ‌تر ربات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یکی</w:t>
                      </w:r>
                    </w:p>
                    <w:p w14:paraId="1D1D76C7" w14:textId="03572059" w:rsidR="009E5C08" w:rsidRPr="001C56AD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آماده‌سازی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دانش‌آموزان برا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حضور در ل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یگ‌های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حرفه‌ا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ی‌تر</w:t>
                      </w:r>
                      <w:r w:rsidRPr="00365EFA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ب</w:t>
                      </w:r>
                      <w:r w:rsidRPr="00365EFA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ین‌المللی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RANSans" w:hAnsi="IRANSans" w:cs="IRANSans" w:hint="cs"/>
          <w:noProof/>
          <w:sz w:val="20"/>
          <w:szCs w:val="20"/>
          <w:lang w:bidi="fa-IR"/>
        </w:rPr>
        <w:drawing>
          <wp:anchor distT="0" distB="0" distL="114300" distR="114300" simplePos="0" relativeHeight="251694080" behindDoc="0" locked="0" layoutInCell="1" allowOverlap="1" wp14:anchorId="46979A8A" wp14:editId="048D7630">
            <wp:simplePos x="0" y="0"/>
            <wp:positionH relativeFrom="margin">
              <wp:align>right</wp:align>
            </wp:positionH>
            <wp:positionV relativeFrom="paragraph">
              <wp:posOffset>106412</wp:posOffset>
            </wp:positionV>
            <wp:extent cx="2365164" cy="1963143"/>
            <wp:effectExtent l="0" t="0" r="0" b="0"/>
            <wp:wrapNone/>
            <wp:docPr id="279549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9675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164" cy="196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A9C09" w14:textId="6D3C88D6" w:rsidR="009E5C08" w:rsidRPr="00BA428A" w:rsidRDefault="009E5C08" w:rsidP="009E5C08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36CAFF" wp14:editId="1AF57EB8">
                <wp:simplePos x="0" y="0"/>
                <wp:positionH relativeFrom="margin">
                  <wp:posOffset>165919</wp:posOffset>
                </wp:positionH>
                <wp:positionV relativeFrom="paragraph">
                  <wp:posOffset>1986698</wp:posOffset>
                </wp:positionV>
                <wp:extent cx="2810553" cy="2311400"/>
                <wp:effectExtent l="0" t="0" r="0" b="0"/>
                <wp:wrapNone/>
                <wp:docPr id="212285610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53" cy="231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6137EB" w14:textId="77777777" w:rsidR="009E5C08" w:rsidRPr="00591A58" w:rsidRDefault="009E5C08" w:rsidP="009E5C08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تجه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یزات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و مشخصات فن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ی:</w:t>
                            </w:r>
                          </w:p>
                          <w:p w14:paraId="51AB126E" w14:textId="3650620C" w:rsidR="009E5C08" w:rsidRPr="004D1D8D" w:rsidRDefault="008C1C52" w:rsidP="009E5C0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در ل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وزن آزاد، ت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یم‌ها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آزاد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یشتری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انتخاب تجه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یزات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دارند، مشروط بر رعا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قوان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یمنی</w:t>
                            </w:r>
                            <w:r w:rsidR="009E5C08" w:rsidRPr="004D1D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4F13F8C4" w14:textId="77777777" w:rsidR="008C1C52" w:rsidRPr="008C1C52" w:rsidRDefault="008C1C52" w:rsidP="008C1C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محدود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وزن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ربات‌ها وجود ندارد</w:t>
                            </w:r>
                          </w:p>
                          <w:p w14:paraId="1A4208F0" w14:textId="77777777" w:rsidR="008C1C52" w:rsidRPr="008C1C52" w:rsidRDefault="008C1C52" w:rsidP="008C1C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از موتورها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قدرتمندتر و سازوکارها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حرکت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متنوع مجاز است</w:t>
                            </w:r>
                          </w:p>
                          <w:p w14:paraId="0DE11221" w14:textId="77777777" w:rsidR="008C1C52" w:rsidRPr="008C1C52" w:rsidRDefault="008C1C52" w:rsidP="008C1C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به‌کارگیری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سنسورها و س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یستم‌های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پردازش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یشرفته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م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ی‌باشد</w:t>
                            </w:r>
                          </w:p>
                          <w:p w14:paraId="0B185026" w14:textId="77777777" w:rsidR="008C1C52" w:rsidRPr="008C1C52" w:rsidRDefault="008C1C52" w:rsidP="008C1C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طراحی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مکان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یکی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پا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یدار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مقاوم در برابر ضربه باشد</w:t>
                            </w:r>
                          </w:p>
                          <w:p w14:paraId="07973E0D" w14:textId="77777777" w:rsidR="008C1C52" w:rsidRPr="008C1C52" w:rsidRDefault="008C1C52" w:rsidP="008C1C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منبع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تغذ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مطابق با استانداردها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مسابقات باشد</w:t>
                            </w:r>
                          </w:p>
                          <w:p w14:paraId="11899C3C" w14:textId="7EFD5643" w:rsidR="009E5C08" w:rsidRPr="00694065" w:rsidRDefault="008C1C52" w:rsidP="008C1C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ابعاد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ربات‌ها با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مطابق آ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یین‌نامه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رسم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رعا</w:t>
                            </w:r>
                            <w:r w:rsidRPr="008C1C52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</w:t>
                            </w:r>
                            <w:r w:rsidRPr="008C1C52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شود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6CAFF" id="_x0000_s1040" type="#_x0000_t202" style="position:absolute;left:0;text-align:left;margin-left:13.05pt;margin-top:156.45pt;width:221.3pt;height:18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" filled="f" stroked="f" strokeweight=".5pt">
                <v:textbox>
                  <w:txbxContent>
                    <w:p w14:paraId="696137EB" w14:textId="77777777" w:rsidR="009E5C08" w:rsidRPr="00591A58" w:rsidRDefault="009E5C08" w:rsidP="009E5C08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تجه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یزات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و مشخصات فن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ی:</w:t>
                      </w:r>
                    </w:p>
                    <w:p w14:paraId="51AB126E" w14:textId="3650620C" w:rsidR="009E5C08" w:rsidRPr="004D1D8D" w:rsidRDefault="008C1C52" w:rsidP="009E5C0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در ل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وزن آزاد، ت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یم‌ها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آزاد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یشتری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انتخاب تجه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یزات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دارند، مشروط بر رعا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قوان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یمنی</w:t>
                      </w:r>
                      <w:r w:rsidR="009E5C08" w:rsidRPr="004D1D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4F13F8C4" w14:textId="77777777" w:rsidR="008C1C52" w:rsidRPr="008C1C52" w:rsidRDefault="008C1C52" w:rsidP="008C1C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محدود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وزن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ربات‌ها وجود ندارد</w:t>
                      </w:r>
                    </w:p>
                    <w:p w14:paraId="1A4208F0" w14:textId="77777777" w:rsidR="008C1C52" w:rsidRPr="008C1C52" w:rsidRDefault="008C1C52" w:rsidP="008C1C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از موتورها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قدرتمندتر و سازوکارها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حرکت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متنوع مجاز است</w:t>
                      </w:r>
                    </w:p>
                    <w:p w14:paraId="0DE11221" w14:textId="77777777" w:rsidR="008C1C52" w:rsidRPr="008C1C52" w:rsidRDefault="008C1C52" w:rsidP="008C1C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به‌کارگیری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سنسورها و س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یستم‌های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پردازش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پ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یشرفته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م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ی‌باشد</w:t>
                      </w:r>
                    </w:p>
                    <w:p w14:paraId="0B185026" w14:textId="77777777" w:rsidR="008C1C52" w:rsidRPr="008C1C52" w:rsidRDefault="008C1C52" w:rsidP="008C1C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طراحی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مکان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یکی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پا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یدار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مقاوم در برابر ضربه باشد</w:t>
                      </w:r>
                    </w:p>
                    <w:p w14:paraId="07973E0D" w14:textId="77777777" w:rsidR="008C1C52" w:rsidRPr="008C1C52" w:rsidRDefault="008C1C52" w:rsidP="008C1C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منبع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تغذ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مطابق با استانداردها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مسابقات باشد</w:t>
                      </w:r>
                    </w:p>
                    <w:p w14:paraId="11899C3C" w14:textId="7EFD5643" w:rsidR="009E5C08" w:rsidRPr="00694065" w:rsidRDefault="008C1C52" w:rsidP="008C1C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ابعاد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ربات‌ها با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مطابق آ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یین‌نامه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رسم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رعا</w:t>
                      </w:r>
                      <w:r w:rsidRPr="008C1C52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</w:t>
                      </w:r>
                      <w:r w:rsidRPr="008C1C52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شود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1542C2" wp14:editId="60AECE90">
                <wp:simplePos x="0" y="0"/>
                <wp:positionH relativeFrom="column">
                  <wp:posOffset>3102877</wp:posOffset>
                </wp:positionH>
                <wp:positionV relativeFrom="paragraph">
                  <wp:posOffset>2047884</wp:posOffset>
                </wp:positionV>
                <wp:extent cx="0" cy="2212916"/>
                <wp:effectExtent l="0" t="0" r="38100" b="35560"/>
                <wp:wrapNone/>
                <wp:docPr id="80202574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29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D8045" id="Straight Connector 1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3pt,161.25pt" to="244.3pt,3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>
        <w:rPr>
          <w:rFonts w:ascii="IRANSans" w:hAnsi="IRANSans" w:cs="IRANSans" w:hint="cs"/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374C18" wp14:editId="3D6F1022">
                <wp:simplePos x="0" y="0"/>
                <wp:positionH relativeFrom="margin">
                  <wp:align>left</wp:align>
                </wp:positionH>
                <wp:positionV relativeFrom="paragraph">
                  <wp:posOffset>1827708</wp:posOffset>
                </wp:positionV>
                <wp:extent cx="6181319" cy="2567305"/>
                <wp:effectExtent l="0" t="0" r="0" b="4445"/>
                <wp:wrapNone/>
                <wp:docPr id="139189147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319" cy="2567305"/>
                        </a:xfrm>
                        <a:prstGeom prst="roundRect">
                          <a:avLst>
                            <a:gd name="adj" fmla="val 3133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BC6D016" id="Rectangle: Rounded Corners 14" o:spid="_x0000_s1026" style="position:absolute;margin-left:0;margin-top:143.9pt;width:486.7pt;height:202.15pt;z-index:2516951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20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" fillcolor="#632e62 [3215]" stroked="f" strokeweight="1pt">
                <v:stroke joinstyle="miter"/>
                <w10:wrap anchorx="margin"/>
              </v:roundrect>
            </w:pict>
          </mc:Fallback>
        </mc:AlternateContent>
      </w:r>
    </w:p>
    <w:p w14:paraId="2BF0C749" w14:textId="77777777" w:rsidR="009E5C08" w:rsidRPr="00BA428A" w:rsidRDefault="009E5C08" w:rsidP="009E5C08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</w:p>
    <w:p w14:paraId="4F19FB77" w14:textId="77777777" w:rsidR="009E5C08" w:rsidRPr="00BA428A" w:rsidRDefault="009E5C08" w:rsidP="009E5C08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483194BA" w14:textId="465A6CC2" w:rsidR="009E5C08" w:rsidRDefault="00365EFA" w:rsidP="009E5C08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119AF1" wp14:editId="77DE86F7">
                <wp:simplePos x="0" y="0"/>
                <wp:positionH relativeFrom="margin">
                  <wp:posOffset>3329064</wp:posOffset>
                </wp:positionH>
                <wp:positionV relativeFrom="paragraph">
                  <wp:posOffset>742849</wp:posOffset>
                </wp:positionV>
                <wp:extent cx="2735580" cy="2296834"/>
                <wp:effectExtent l="0" t="0" r="0" b="0"/>
                <wp:wrapNone/>
                <wp:docPr id="45668229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22968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D5DDE" w14:textId="77777777" w:rsidR="009E5C08" w:rsidRPr="00591A58" w:rsidRDefault="009E5C08" w:rsidP="009E5C08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قوانین عمومی:</w:t>
                            </w:r>
                          </w:p>
                          <w:p w14:paraId="289706A9" w14:textId="7E4F1D97" w:rsidR="009E5C08" w:rsidRPr="001A068D" w:rsidRDefault="00365EFA" w:rsidP="009E5C0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قوان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با وجود آزاد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یشتر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طراح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همچنان چارچوب مشخص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دارد</w:t>
                            </w:r>
                            <w:r w:rsidR="009E5C08"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4701812E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16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ربات‌ها با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به‌صورت کاملاً خودمختار عمل کنند</w:t>
                            </w:r>
                          </w:p>
                          <w:p w14:paraId="7DDE6002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16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از کنترل دست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یا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ارتباط مستق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انسان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با ربات‌ها در طول باز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ن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یست</w:t>
                            </w:r>
                          </w:p>
                          <w:p w14:paraId="07E0828F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16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تعداد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ربات‌ها در هر ت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مطابق آ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یین‌نامه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رسم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تع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یین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ی‌شود</w:t>
                            </w:r>
                          </w:p>
                          <w:p w14:paraId="734D65EA" w14:textId="77777777" w:rsidR="00365EFA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16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رعایت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کامل اصول 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یمنی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ربات‌ها، زم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مسابقه و سا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یر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یم‌ها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الزام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است</w:t>
                            </w:r>
                          </w:p>
                          <w:p w14:paraId="03D68020" w14:textId="71D0E51A" w:rsidR="009E5C08" w:rsidRPr="00365EFA" w:rsidRDefault="00365EFA" w:rsidP="00365E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16" w:hanging="27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تصمیمات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داوران و کم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یته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فن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مسابقات قطع</w:t>
                            </w:r>
                            <w:r w:rsidRPr="00365EFA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365EFA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لازم‌الاجرا است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19AF1" id="_x0000_s1041" type="#_x0000_t202" style="position:absolute;left:0;text-align:left;margin-left:262.15pt;margin-top:58.5pt;width:215.4pt;height:180.8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" filled="f" stroked="f" strokeweight=".5pt">
                <v:textbox>
                  <w:txbxContent>
                    <w:p w14:paraId="73CD5DDE" w14:textId="77777777" w:rsidR="009E5C08" w:rsidRPr="00591A58" w:rsidRDefault="009E5C08" w:rsidP="009E5C08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قوانین عمومی:</w:t>
                      </w:r>
                    </w:p>
                    <w:p w14:paraId="289706A9" w14:textId="7E4F1D97" w:rsidR="009E5C08" w:rsidRPr="001A068D" w:rsidRDefault="00365EFA" w:rsidP="009E5C0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قوان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با وجود آزاد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یشتر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طراح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همچنان چارچوب مشخص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دارد</w:t>
                      </w:r>
                      <w:r w:rsidR="009E5C08"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4701812E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16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ربات‌ها با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به‌صورت کاملاً خودمختار عمل کنند</w:t>
                      </w:r>
                    </w:p>
                    <w:p w14:paraId="7DDE6002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16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از کنترل دست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یا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ارتباط مستق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انسان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با ربات‌ها در طول باز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ن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یست</w:t>
                      </w:r>
                    </w:p>
                    <w:p w14:paraId="07E0828F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16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تعداد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ربات‌ها در هر ت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مطابق آ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یین‌نامه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رسم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تع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یین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ی‌شود</w:t>
                      </w:r>
                    </w:p>
                    <w:p w14:paraId="734D65EA" w14:textId="77777777" w:rsidR="00365EFA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16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رعایت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کامل اصول ا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یمنی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برا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ربات‌ها، زم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مسابقه و سا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یر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یم‌ها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الزام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است</w:t>
                      </w:r>
                    </w:p>
                    <w:p w14:paraId="03D68020" w14:textId="71D0E51A" w:rsidR="009E5C08" w:rsidRPr="00365EFA" w:rsidRDefault="00365EFA" w:rsidP="00365E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16" w:hanging="27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تصمیمات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داوران و کم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یته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فن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مسابقات قطع</w:t>
                      </w:r>
                      <w:r w:rsidRPr="00365EFA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365EFA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لازم‌الاجرا است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F1473F" w14:textId="4246E399" w:rsidR="006972E8" w:rsidRDefault="006972E8">
      <w:pPr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/>
          <w:sz w:val="20"/>
          <w:szCs w:val="20"/>
          <w:lang w:bidi="fa-IR"/>
        </w:rPr>
        <w:br w:type="page"/>
      </w:r>
    </w:p>
    <w:p w14:paraId="349648C3" w14:textId="77777777" w:rsidR="006972E8" w:rsidRDefault="006972E8" w:rsidP="006972E8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645C9BF5" w14:textId="77777777" w:rsidR="006972E8" w:rsidRDefault="006972E8" w:rsidP="006972E8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1A9C9B1F" w14:textId="77777777" w:rsidR="006972E8" w:rsidRDefault="006972E8" w:rsidP="006972E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04F7B8FA" w14:textId="408E14DA" w:rsidR="006972E8" w:rsidRDefault="006972E8" w:rsidP="006972E8">
      <w:pPr>
        <w:bidi/>
        <w:jc w:val="center"/>
        <w:rPr>
          <w:rFonts w:ascii="IRANSans" w:hAnsi="IRANSans" w:cs="IRANSans" w:hint="cs"/>
          <w:rtl/>
          <w:lang w:bidi="fa-IR"/>
        </w:rPr>
      </w:pPr>
      <w:r w:rsidRPr="006972E8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>شب</w:t>
      </w:r>
      <w:r w:rsidRPr="006972E8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یه</w:t>
      </w:r>
      <w:r w:rsidRPr="006972E8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ساز فوتبال</w:t>
      </w:r>
      <w:r w:rsidRPr="006972E8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یست</w:t>
      </w:r>
      <w:r w:rsidRPr="006972E8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دانش آموز</w:t>
      </w:r>
      <w:r w:rsidRPr="006972E8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</w:t>
      </w:r>
      <w:r w:rsidRPr="006972E8"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rtl/>
          <w:lang w:bidi="fa-IR"/>
        </w:rPr>
        <w:t xml:space="preserve"> مقدمات</w:t>
      </w:r>
      <w:r w:rsidRPr="006972E8"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ی</w:t>
      </w:r>
      <w:r>
        <w:rPr>
          <w:rFonts w:ascii="IRANSans" w:eastAsiaTheme="majorEastAsia" w:hAnsi="IRANSans" w:cs="B Titr"/>
          <w:bCs/>
          <w:noProof/>
          <w:color w:val="632E62" w:themeColor="text2"/>
          <w:sz w:val="64"/>
          <w:szCs w:val="36"/>
          <w:lang w:bidi="fa-IR"/>
        </w:rPr>
        <w:t xml:space="preserve"> </w:t>
      </w:r>
      <w:r>
        <w:rPr>
          <w:rFonts w:ascii="IRANSans" w:eastAsiaTheme="majorEastAsia" w:hAnsi="IRANSans" w:cs="B Titr" w:hint="cs"/>
          <w:bCs/>
          <w:noProof/>
          <w:color w:val="632E62" w:themeColor="text2"/>
          <w:sz w:val="64"/>
          <w:szCs w:val="36"/>
          <w:rtl/>
          <w:lang w:bidi="fa-IR"/>
        </w:rPr>
        <w:t>و پیشرفته</w:t>
      </w:r>
    </w:p>
    <w:p w14:paraId="2E7FF197" w14:textId="38C49A98" w:rsidR="006972E8" w:rsidRDefault="000406C6" w:rsidP="006972E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32FB466" wp14:editId="3B438150">
            <wp:simplePos x="0" y="0"/>
            <wp:positionH relativeFrom="margin">
              <wp:align>left</wp:align>
            </wp:positionH>
            <wp:positionV relativeFrom="paragraph">
              <wp:posOffset>244487</wp:posOffset>
            </wp:positionV>
            <wp:extent cx="2804075" cy="1876471"/>
            <wp:effectExtent l="0" t="0" r="0" b="0"/>
            <wp:wrapNone/>
            <wp:docPr id="941172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72664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075" cy="187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A1EF1B" wp14:editId="79BA739F">
                <wp:simplePos x="0" y="0"/>
                <wp:positionH relativeFrom="margin">
                  <wp:align>right</wp:align>
                </wp:positionH>
                <wp:positionV relativeFrom="paragraph">
                  <wp:posOffset>88617</wp:posOffset>
                </wp:positionV>
                <wp:extent cx="3388931" cy="2447925"/>
                <wp:effectExtent l="0" t="0" r="0" b="0"/>
                <wp:wrapNone/>
                <wp:docPr id="190285484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931" cy="244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F07B6" w14:textId="77777777" w:rsidR="006972E8" w:rsidRPr="007D4235" w:rsidRDefault="006972E8" w:rsidP="006972E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معرف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7D4235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7D4235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یگ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61C7CD1F" w14:textId="581B64C1" w:rsidR="006972E8" w:rsidRPr="005B2B03" w:rsidRDefault="009575C7" w:rsidP="009575C7">
                            <w:pPr>
                              <w:bidi/>
                              <w:jc w:val="both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ل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شب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یه‌ساز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دانش‌آموز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شامل دو سطح مقدمات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پ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بوده و بستر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آموزش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–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رقابتی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ورود و رشد دانش‌آموزان در حوزه ربات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نرم‌افزار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هوش مصنوع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س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یستم‌های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چندعامله فراهم م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ی‌کند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.</w:t>
                            </w:r>
                            <w:r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در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ین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یگ،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به‌جا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ربات‌ها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یزیکی،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یم‌ها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به طراح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توسعه عامل‌ها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نرم‌افزار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هوشمند م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ی‌پردازند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که در 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مح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یط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شب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یه‌سازی‌شده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فوتبال به‌صورت کاملاً خودمختار با 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یکدیگر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رقابت م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ی‌کنند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.</w:t>
                            </w:r>
                            <w:r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سطح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مقدمات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هدف آموزش مفاه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یم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پا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یه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سطح پ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یشرفته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با تمرکز بر پ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یاده‌سازی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الگور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یتم‌ها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استراتژ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ی‌های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یچیده‌تر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طراح</w:t>
                            </w:r>
                            <w:r w:rsidRPr="009575C7">
                              <w:rPr>
                                <w:rFonts w:ascii="IRANSans" w:hAnsi="IRANSans" w:cs="IRANSans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</w:t>
                            </w:r>
                            <w:r w:rsidRPr="009575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شده است.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1EF1B" id="_x0000_s1042" type="#_x0000_t202" style="position:absolute;left:0;text-align:left;margin-left:215.65pt;margin-top:7pt;width:266.85pt;height:192.75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" filled="f" stroked="f" strokeweight=".5pt">
                <v:textbox>
                  <w:txbxContent>
                    <w:p w14:paraId="7CAF07B6" w14:textId="77777777" w:rsidR="006972E8" w:rsidRPr="007D4235" w:rsidRDefault="006972E8" w:rsidP="006972E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معرف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7D4235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ل</w:t>
                      </w:r>
                      <w:r w:rsidRPr="007D4235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یگ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61C7CD1F" w14:textId="581B64C1" w:rsidR="006972E8" w:rsidRPr="005B2B03" w:rsidRDefault="009575C7" w:rsidP="009575C7">
                      <w:pPr>
                        <w:bidi/>
                        <w:jc w:val="both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ل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شب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یه‌ساز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دانش‌آموز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شامل دو سطح مقدمات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پ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بوده و بستر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آموزش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  <w:lang w:bidi="fa-IR"/>
                        </w:rPr>
                        <w:t>–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رقابتی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برا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ورود و رشد دانش‌آموزان در حوزه ربات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نرم‌افزار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هوش مصنوع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س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یستم‌های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چندعامله فراهم م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ی‌کند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.</w:t>
                      </w:r>
                      <w:r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در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ین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ل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یگ،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به‌جا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ربات‌ها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یزیکی،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ت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یم‌ها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به طراح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توسعه عامل‌ها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نرم‌افزار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هوشمند م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ی‌پردازند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که در 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مح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یط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شب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یه‌سازی‌شده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فوتبال به‌صورت کاملاً خودمختار با 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یکدیگر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رقابت م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ی‌کنند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.</w:t>
                      </w:r>
                      <w:r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سطح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مقدمات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هدف آموزش مفاه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یم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پا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یه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سطح پ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یشرفته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با تمرکز بر پ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یاده‌سازی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الگور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یتم‌ها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و استراتژ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ی‌های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پ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یچیده‌تر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طراح</w:t>
                      </w:r>
                      <w:r w:rsidRPr="009575C7">
                        <w:rPr>
                          <w:rFonts w:ascii="IRANSans" w:hAnsi="IRANSans" w:cs="IRANSans" w:hint="cs"/>
                          <w:sz w:val="18"/>
                          <w:szCs w:val="18"/>
                          <w:rtl/>
                          <w:lang w:bidi="fa-IR"/>
                        </w:rPr>
                        <w:t>ی</w:t>
                      </w:r>
                      <w:r w:rsidRPr="009575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 xml:space="preserve"> شده است.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63EC1E" w14:textId="77777777" w:rsidR="006972E8" w:rsidRDefault="006972E8" w:rsidP="006972E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7D6638ED" w14:textId="77777777" w:rsidR="006972E8" w:rsidRDefault="006972E8" w:rsidP="006972E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55A2CA04" w14:textId="77777777" w:rsidR="006972E8" w:rsidRDefault="006972E8" w:rsidP="006972E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612CE746" w14:textId="77777777" w:rsidR="006972E8" w:rsidRDefault="006972E8" w:rsidP="006972E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12B150E2" w14:textId="086033D8" w:rsidR="006972E8" w:rsidRDefault="002B12C7" w:rsidP="006972E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598413" wp14:editId="328AD896">
                <wp:simplePos x="0" y="0"/>
                <wp:positionH relativeFrom="margin">
                  <wp:posOffset>0</wp:posOffset>
                </wp:positionH>
                <wp:positionV relativeFrom="paragraph">
                  <wp:posOffset>365104</wp:posOffset>
                </wp:positionV>
                <wp:extent cx="3665855" cy="2703830"/>
                <wp:effectExtent l="0" t="0" r="0" b="1270"/>
                <wp:wrapNone/>
                <wp:docPr id="75618484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2703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B2640" w14:textId="77777777" w:rsidR="006972E8" w:rsidRPr="007D4235" w:rsidRDefault="006972E8" w:rsidP="006972E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اهداف </w:t>
                            </w: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آموزش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 w:rsidRPr="001C56AD">
                              <w:rPr>
                                <w:rFonts w:ascii="IRANSans" w:hAnsi="IRANSans" w:cs="IRANSan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و فن</w:t>
                            </w:r>
                            <w:r w:rsidRPr="001C56AD"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ی</w:t>
                            </w:r>
                            <w:r>
                              <w:rPr>
                                <w:rFonts w:ascii="IRANSans" w:hAnsi="IRANSans" w:cs="IRANSans" w:hint="cs"/>
                                <w:b/>
                                <w:bCs/>
                                <w:color w:val="632E62" w:themeColor="text2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6EC740BC" w14:textId="4767F083" w:rsidR="006972E8" w:rsidRPr="001C56AD" w:rsidRDefault="002B12C7" w:rsidP="006972E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2B12C7">
                              <w:rPr>
                                <w:rFonts w:ascii="IRANSans" w:hAnsi="IRANSans" w:cs="IRANSan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</w:t>
                            </w:r>
                            <w:r w:rsidRPr="002B12C7">
                              <w:rPr>
                                <w:rFonts w:ascii="IRANSans" w:hAnsi="IRANSans" w:cs="IRANSans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ین</w:t>
                            </w:r>
                            <w:r w:rsidRPr="002B12C7">
                              <w:rPr>
                                <w:rFonts w:ascii="IRANSans" w:hAnsi="IRANSans" w:cs="IRANSan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2B12C7">
                              <w:rPr>
                                <w:rFonts w:ascii="IRANSans" w:hAnsi="IRANSans" w:cs="IRANSans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یگ‌ها</w:t>
                            </w:r>
                            <w:r w:rsidRPr="002B12C7">
                              <w:rPr>
                                <w:rFonts w:ascii="IRANSans" w:hAnsi="IRANSans" w:cs="IRANSan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با پوشش </w:t>
                            </w:r>
                            <w:r w:rsidRPr="002B12C7">
                              <w:rPr>
                                <w:rFonts w:ascii="IRANSans" w:hAnsi="IRANSans" w:cs="IRANSans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یک</w:t>
                            </w:r>
                            <w:r w:rsidRPr="002B12C7">
                              <w:rPr>
                                <w:rFonts w:ascii="IRANSans" w:hAnsi="IRANSans" w:cs="IRANSan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مس</w:t>
                            </w:r>
                            <w:r w:rsidRPr="002B12C7">
                              <w:rPr>
                                <w:rFonts w:ascii="IRANSans" w:hAnsi="IRANSans" w:cs="IRANSans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یر</w:t>
                            </w:r>
                            <w:r w:rsidRPr="002B12C7">
                              <w:rPr>
                                <w:rFonts w:ascii="IRANSans" w:hAnsi="IRANSans" w:cs="IRANSan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آموزش</w:t>
                            </w:r>
                            <w:r w:rsidRPr="002B12C7">
                              <w:rPr>
                                <w:rFonts w:ascii="IRANSans" w:hAnsi="IRANSans" w:cs="IRANSans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2B12C7">
                              <w:rPr>
                                <w:rFonts w:ascii="IRANSans" w:hAnsi="IRANSans" w:cs="IRANSan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مرحله‌به‌مرحله، اهداف ز</w:t>
                            </w:r>
                            <w:r w:rsidRPr="002B12C7">
                              <w:rPr>
                                <w:rFonts w:ascii="IRANSans" w:hAnsi="IRANSans" w:cs="IRANSans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یر</w:t>
                            </w:r>
                            <w:r w:rsidRPr="002B12C7">
                              <w:rPr>
                                <w:rFonts w:ascii="IRANSans" w:hAnsi="IRANSans" w:cs="IRANSan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را دنبال م</w:t>
                            </w:r>
                            <w:r w:rsidRPr="002B12C7">
                              <w:rPr>
                                <w:rFonts w:ascii="IRANSans" w:hAnsi="IRANSans" w:cs="IRANSans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ی‌کنند</w:t>
                            </w:r>
                            <w:r w:rsidR="006972E8" w:rsidRPr="001C56AD"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  <w:t>:</w:t>
                            </w:r>
                          </w:p>
                          <w:p w14:paraId="230F1665" w14:textId="77777777" w:rsidR="002B12C7" w:rsidRPr="002B12C7" w:rsidRDefault="002B12C7" w:rsidP="002B12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434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B12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آشنایی با مفاهیم پایه و پیشرفته هوش مصنوعی</w:t>
                            </w:r>
                          </w:p>
                          <w:p w14:paraId="2E2937D5" w14:textId="77777777" w:rsidR="002B12C7" w:rsidRPr="002B12C7" w:rsidRDefault="002B12C7" w:rsidP="002B12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434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B12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آموزش برنامه‌نویسی عامل‌های هوشمند در محیط‌های پویا</w:t>
                            </w:r>
                          </w:p>
                          <w:p w14:paraId="520CF2DB" w14:textId="77777777" w:rsidR="002B12C7" w:rsidRPr="002B12C7" w:rsidRDefault="002B12C7" w:rsidP="002B12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434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B12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درک مفاهیم تصمیم‌گیری، حرکت، موقعیت‌یابی و تعامل با توپ</w:t>
                            </w:r>
                          </w:p>
                          <w:p w14:paraId="4A98BF59" w14:textId="77777777" w:rsidR="002B12C7" w:rsidRPr="002B12C7" w:rsidRDefault="002B12C7" w:rsidP="002B12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434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B12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آشنایی با سیستم‌های چندعامله و همکاری تیمی</w:t>
                            </w:r>
                          </w:p>
                          <w:p w14:paraId="2EA210EB" w14:textId="77777777" w:rsidR="002B12C7" w:rsidRPr="002B12C7" w:rsidRDefault="002B12C7" w:rsidP="002B12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434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B12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توسعه استراتژی‌ها و تاکتیک‌های فوتبالی در سطح نرم‌افزار</w:t>
                            </w:r>
                          </w:p>
                          <w:p w14:paraId="4C8ADB0E" w14:textId="77777777" w:rsidR="002B12C7" w:rsidRPr="002B12C7" w:rsidRDefault="002B12C7" w:rsidP="002B12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434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B12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تقویت تفکر الگوریتمی، تحلیل داده و بهینه‌سازی عملکرد</w:t>
                            </w:r>
                          </w:p>
                          <w:p w14:paraId="1292B518" w14:textId="2830FEEE" w:rsidR="006972E8" w:rsidRPr="002B12C7" w:rsidRDefault="002B12C7" w:rsidP="002B12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434"/>
                              <w:jc w:val="both"/>
                              <w:rPr>
                                <w:rFonts w:ascii="IRANSans" w:hAnsi="IRANSans" w:cs="IRANSans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B12C7">
                              <w:rPr>
                                <w:rFonts w:ascii="IRANSans" w:hAnsi="IRANSans" w:cs="IRANSan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آماده‌سازی دانش‌آموزان برای لیگ‌های شبیه‌ساز حرفه‌ای‌تر و بین‌المللی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98413" id="_x0000_s1043" type="#_x0000_t202" style="position:absolute;left:0;text-align:left;margin-left:0;margin-top:28.75pt;width:288.65pt;height:212.9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" filled="f" stroked="f" strokeweight=".5pt">
                <v:textbox>
                  <w:txbxContent>
                    <w:p w14:paraId="480B2640" w14:textId="77777777" w:rsidR="006972E8" w:rsidRPr="007D4235" w:rsidRDefault="006972E8" w:rsidP="006972E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اهداف </w:t>
                      </w: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آموزش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 w:rsidRPr="001C56AD">
                        <w:rPr>
                          <w:rFonts w:ascii="IRANSans" w:hAnsi="IRANSans" w:cs="IRANSan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 xml:space="preserve"> و فن</w:t>
                      </w:r>
                      <w:r w:rsidRPr="001C56AD"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ی</w:t>
                      </w:r>
                      <w:r>
                        <w:rPr>
                          <w:rFonts w:ascii="IRANSans" w:hAnsi="IRANSans" w:cs="IRANSans" w:hint="cs"/>
                          <w:b/>
                          <w:bCs/>
                          <w:color w:val="632E62" w:themeColor="text2"/>
                          <w:sz w:val="20"/>
                          <w:szCs w:val="20"/>
                          <w:rtl/>
                          <w:lang w:bidi="fa-IR"/>
                        </w:rPr>
                        <w:t>:</w:t>
                      </w:r>
                    </w:p>
                    <w:p w14:paraId="6EC740BC" w14:textId="4767F083" w:rsidR="006972E8" w:rsidRPr="001C56AD" w:rsidRDefault="002B12C7" w:rsidP="006972E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2B12C7">
                        <w:rPr>
                          <w:rFonts w:ascii="IRANSans" w:hAnsi="IRANSans" w:cs="IRANSans"/>
                          <w:sz w:val="16"/>
                          <w:szCs w:val="16"/>
                          <w:rtl/>
                          <w:lang w:bidi="fa-IR"/>
                        </w:rPr>
                        <w:t>ا</w:t>
                      </w:r>
                      <w:r w:rsidRPr="002B12C7">
                        <w:rPr>
                          <w:rFonts w:ascii="IRANSans" w:hAnsi="IRANSans" w:cs="IRANSans" w:hint="cs"/>
                          <w:sz w:val="16"/>
                          <w:szCs w:val="16"/>
                          <w:rtl/>
                          <w:lang w:bidi="fa-IR"/>
                        </w:rPr>
                        <w:t>ین</w:t>
                      </w:r>
                      <w:r w:rsidRPr="002B12C7">
                        <w:rPr>
                          <w:rFonts w:ascii="IRANSans" w:hAnsi="IRANSans" w:cs="IRANSans"/>
                          <w:sz w:val="16"/>
                          <w:szCs w:val="16"/>
                          <w:rtl/>
                          <w:lang w:bidi="fa-IR"/>
                        </w:rPr>
                        <w:t xml:space="preserve"> ل</w:t>
                      </w:r>
                      <w:r w:rsidRPr="002B12C7">
                        <w:rPr>
                          <w:rFonts w:ascii="IRANSans" w:hAnsi="IRANSans" w:cs="IRANSans" w:hint="cs"/>
                          <w:sz w:val="16"/>
                          <w:szCs w:val="16"/>
                          <w:rtl/>
                          <w:lang w:bidi="fa-IR"/>
                        </w:rPr>
                        <w:t>یگ‌ها</w:t>
                      </w:r>
                      <w:r w:rsidRPr="002B12C7">
                        <w:rPr>
                          <w:rFonts w:ascii="IRANSans" w:hAnsi="IRANSans" w:cs="IRANSans"/>
                          <w:sz w:val="16"/>
                          <w:szCs w:val="16"/>
                          <w:rtl/>
                          <w:lang w:bidi="fa-IR"/>
                        </w:rPr>
                        <w:t xml:space="preserve"> با پوشش </w:t>
                      </w:r>
                      <w:r w:rsidRPr="002B12C7">
                        <w:rPr>
                          <w:rFonts w:ascii="IRANSans" w:hAnsi="IRANSans" w:cs="IRANSans" w:hint="cs"/>
                          <w:sz w:val="16"/>
                          <w:szCs w:val="16"/>
                          <w:rtl/>
                          <w:lang w:bidi="fa-IR"/>
                        </w:rPr>
                        <w:t>یک</w:t>
                      </w:r>
                      <w:r w:rsidRPr="002B12C7">
                        <w:rPr>
                          <w:rFonts w:ascii="IRANSans" w:hAnsi="IRANSans" w:cs="IRANSans"/>
                          <w:sz w:val="16"/>
                          <w:szCs w:val="16"/>
                          <w:rtl/>
                          <w:lang w:bidi="fa-IR"/>
                        </w:rPr>
                        <w:t xml:space="preserve"> مس</w:t>
                      </w:r>
                      <w:r w:rsidRPr="002B12C7">
                        <w:rPr>
                          <w:rFonts w:ascii="IRANSans" w:hAnsi="IRANSans" w:cs="IRANSans" w:hint="cs"/>
                          <w:sz w:val="16"/>
                          <w:szCs w:val="16"/>
                          <w:rtl/>
                          <w:lang w:bidi="fa-IR"/>
                        </w:rPr>
                        <w:t>یر</w:t>
                      </w:r>
                      <w:r w:rsidRPr="002B12C7">
                        <w:rPr>
                          <w:rFonts w:ascii="IRANSans" w:hAnsi="IRANSans" w:cs="IRANSans"/>
                          <w:sz w:val="16"/>
                          <w:szCs w:val="16"/>
                          <w:rtl/>
                          <w:lang w:bidi="fa-IR"/>
                        </w:rPr>
                        <w:t xml:space="preserve"> آموزش</w:t>
                      </w:r>
                      <w:r w:rsidRPr="002B12C7">
                        <w:rPr>
                          <w:rFonts w:ascii="IRANSans" w:hAnsi="IRANSans" w:cs="IRANSans" w:hint="cs"/>
                          <w:sz w:val="16"/>
                          <w:szCs w:val="16"/>
                          <w:rtl/>
                          <w:lang w:bidi="fa-IR"/>
                        </w:rPr>
                        <w:t>ی</w:t>
                      </w:r>
                      <w:r w:rsidRPr="002B12C7">
                        <w:rPr>
                          <w:rFonts w:ascii="IRANSans" w:hAnsi="IRANSans" w:cs="IRANSans"/>
                          <w:sz w:val="16"/>
                          <w:szCs w:val="16"/>
                          <w:rtl/>
                          <w:lang w:bidi="fa-IR"/>
                        </w:rPr>
                        <w:t xml:space="preserve"> مرحله‌به‌مرحله، اهداف ز</w:t>
                      </w:r>
                      <w:r w:rsidRPr="002B12C7">
                        <w:rPr>
                          <w:rFonts w:ascii="IRANSans" w:hAnsi="IRANSans" w:cs="IRANSans" w:hint="cs"/>
                          <w:sz w:val="16"/>
                          <w:szCs w:val="16"/>
                          <w:rtl/>
                          <w:lang w:bidi="fa-IR"/>
                        </w:rPr>
                        <w:t>یر</w:t>
                      </w:r>
                      <w:r w:rsidRPr="002B12C7">
                        <w:rPr>
                          <w:rFonts w:ascii="IRANSans" w:hAnsi="IRANSans" w:cs="IRANSans"/>
                          <w:sz w:val="16"/>
                          <w:szCs w:val="16"/>
                          <w:rtl/>
                          <w:lang w:bidi="fa-IR"/>
                        </w:rPr>
                        <w:t xml:space="preserve"> را دنبال م</w:t>
                      </w:r>
                      <w:r w:rsidRPr="002B12C7">
                        <w:rPr>
                          <w:rFonts w:ascii="IRANSans" w:hAnsi="IRANSans" w:cs="IRANSans" w:hint="cs"/>
                          <w:sz w:val="16"/>
                          <w:szCs w:val="16"/>
                          <w:rtl/>
                          <w:lang w:bidi="fa-IR"/>
                        </w:rPr>
                        <w:t>ی‌کنند</w:t>
                      </w:r>
                      <w:r w:rsidR="006972E8" w:rsidRPr="001C56AD"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  <w:t>:</w:t>
                      </w:r>
                    </w:p>
                    <w:p w14:paraId="230F1665" w14:textId="77777777" w:rsidR="002B12C7" w:rsidRPr="002B12C7" w:rsidRDefault="002B12C7" w:rsidP="002B12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434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2B12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آشنایی با مفاهیم پایه و پیشرفته هوش مصنوعی</w:t>
                      </w:r>
                    </w:p>
                    <w:p w14:paraId="2E2937D5" w14:textId="77777777" w:rsidR="002B12C7" w:rsidRPr="002B12C7" w:rsidRDefault="002B12C7" w:rsidP="002B12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434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2B12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آموزش برنامه‌نویسی عامل‌های هوشمند در محیط‌های پویا</w:t>
                      </w:r>
                    </w:p>
                    <w:p w14:paraId="520CF2DB" w14:textId="77777777" w:rsidR="002B12C7" w:rsidRPr="002B12C7" w:rsidRDefault="002B12C7" w:rsidP="002B12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434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2B12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درک مفاهیم تصمیم‌گیری، حرکت، موقعیت‌یابی و تعامل با توپ</w:t>
                      </w:r>
                    </w:p>
                    <w:p w14:paraId="4A98BF59" w14:textId="77777777" w:rsidR="002B12C7" w:rsidRPr="002B12C7" w:rsidRDefault="002B12C7" w:rsidP="002B12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434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2B12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آشنایی با سیستم‌های چندعامله و همکاری تیمی</w:t>
                      </w:r>
                    </w:p>
                    <w:p w14:paraId="2EA210EB" w14:textId="77777777" w:rsidR="002B12C7" w:rsidRPr="002B12C7" w:rsidRDefault="002B12C7" w:rsidP="002B12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434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2B12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توسعه استراتژی‌ها و تاکتیک‌های فوتبالی در سطح نرم‌افزار</w:t>
                      </w:r>
                    </w:p>
                    <w:p w14:paraId="4C8ADB0E" w14:textId="77777777" w:rsidR="002B12C7" w:rsidRPr="002B12C7" w:rsidRDefault="002B12C7" w:rsidP="002B12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434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2B12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تقویت تفکر الگوریتمی، تحلیل داده و بهینه‌سازی عملکرد</w:t>
                      </w:r>
                    </w:p>
                    <w:p w14:paraId="1292B518" w14:textId="2830FEEE" w:rsidR="006972E8" w:rsidRPr="002B12C7" w:rsidRDefault="002B12C7" w:rsidP="002B12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434"/>
                        <w:jc w:val="both"/>
                        <w:rPr>
                          <w:rFonts w:ascii="IRANSans" w:hAnsi="IRANSans" w:cs="IRANSans"/>
                          <w:sz w:val="18"/>
                          <w:szCs w:val="18"/>
                          <w:lang w:bidi="fa-IR"/>
                        </w:rPr>
                      </w:pPr>
                      <w:r w:rsidRPr="002B12C7">
                        <w:rPr>
                          <w:rFonts w:ascii="IRANSans" w:hAnsi="IRANSans" w:cs="IRANSans"/>
                          <w:sz w:val="18"/>
                          <w:szCs w:val="18"/>
                          <w:rtl/>
                          <w:lang w:bidi="fa-IR"/>
                        </w:rPr>
                        <w:t>آماده‌سازی دانش‌آموزان برای لیگ‌های شبیه‌ساز حرفه‌ای‌تر و بین‌المللی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8A985" w14:textId="6DB1AAC6" w:rsidR="006972E8" w:rsidRDefault="002B12C7" w:rsidP="006972E8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noProof/>
          <w:sz w:val="20"/>
          <w:szCs w:val="20"/>
          <w:lang w:bidi="fa-IR"/>
        </w:rPr>
        <w:drawing>
          <wp:anchor distT="0" distB="0" distL="114300" distR="114300" simplePos="0" relativeHeight="251703296" behindDoc="0" locked="0" layoutInCell="1" allowOverlap="1" wp14:anchorId="390DB5C7" wp14:editId="0CAC3885">
            <wp:simplePos x="0" y="0"/>
            <wp:positionH relativeFrom="margin">
              <wp:posOffset>3830320</wp:posOffset>
            </wp:positionH>
            <wp:positionV relativeFrom="paragraph">
              <wp:posOffset>22860</wp:posOffset>
            </wp:positionV>
            <wp:extent cx="2353945" cy="1927860"/>
            <wp:effectExtent l="0" t="0" r="8255" b="0"/>
            <wp:wrapNone/>
            <wp:docPr id="167015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572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7" t="338" r="13563" b="-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C2EBB" w14:textId="27B18217" w:rsidR="006972E8" w:rsidRPr="00BA428A" w:rsidRDefault="006972E8" w:rsidP="006972E8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67840F" wp14:editId="52420771">
                <wp:simplePos x="0" y="0"/>
                <wp:positionH relativeFrom="margin">
                  <wp:posOffset>165919</wp:posOffset>
                </wp:positionH>
                <wp:positionV relativeFrom="paragraph">
                  <wp:posOffset>1986698</wp:posOffset>
                </wp:positionV>
                <wp:extent cx="2810553" cy="2311400"/>
                <wp:effectExtent l="0" t="0" r="0" b="0"/>
                <wp:wrapNone/>
                <wp:docPr id="86810127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53" cy="231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5DC59" w14:textId="77777777" w:rsidR="006972E8" w:rsidRPr="00591A58" w:rsidRDefault="006972E8" w:rsidP="006972E8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تجه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یزات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مشخصات فن</w:t>
                            </w:r>
                            <w:r w:rsidRPr="00591A58">
                              <w:rPr>
                                <w:rFonts w:ascii="IRANSans" w:hAnsi="IRANSans" w:cs="IRANSans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ی:</w:t>
                            </w:r>
                          </w:p>
                          <w:p w14:paraId="49131D85" w14:textId="4E2662F6" w:rsidR="006972E8" w:rsidRPr="004D1D8D" w:rsidRDefault="006F5467" w:rsidP="006972E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در 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تمرکز اصل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 ز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یرساخت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نرم‌افزار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است</w:t>
                            </w:r>
                            <w:r w:rsidR="006972E8" w:rsidRPr="004D1D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62EE578D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59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یانه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شخص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یا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لپ‌تاپ با توان پردازش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مناسب</w:t>
                            </w:r>
                          </w:p>
                          <w:p w14:paraId="10F7D39B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59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دسترسی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 مح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یط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شب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یه‌سازی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رسم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</w:t>
                            </w:r>
                          </w:p>
                          <w:p w14:paraId="01DBBF0B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59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از زبان‌ها و ابزارها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برنامه‌نو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یسی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مجاز مطابق آ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یین‌نامه</w:t>
                            </w:r>
                          </w:p>
                          <w:p w14:paraId="40B01B4F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59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نیاز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 دانش پا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برنامه‌نو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یسی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سطح مقدمات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</w:p>
                          <w:p w14:paraId="0DFDDEDF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59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نیاز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 تسلط ب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یشتر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 برنامه‌نو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یسی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مفاه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یم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هوش مصنوع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سطح پ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یشرفته</w:t>
                            </w:r>
                          </w:p>
                          <w:p w14:paraId="2178C56B" w14:textId="60458D4B" w:rsidR="006972E8" w:rsidRPr="00694065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349" w:hanging="259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عدم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ن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یاز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 ساخت 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یا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ته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ربات ف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یزیکی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840F" id="_x0000_s1044" type="#_x0000_t202" style="position:absolute;left:0;text-align:left;margin-left:13.05pt;margin-top:156.45pt;width:221.3pt;height:18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" filled="f" stroked="f" strokeweight=".5pt">
                <v:textbox>
                  <w:txbxContent>
                    <w:p w14:paraId="4EF5DC59" w14:textId="77777777" w:rsidR="006972E8" w:rsidRPr="00591A58" w:rsidRDefault="006972E8" w:rsidP="006972E8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تجه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یزات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 xml:space="preserve"> و مشخصات فن</w:t>
                      </w:r>
                      <w:r w:rsidRPr="00591A58">
                        <w:rPr>
                          <w:rFonts w:ascii="IRANSans" w:hAnsi="IRANSans" w:cs="IRANSans" w:hint="c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ی:</w:t>
                      </w:r>
                    </w:p>
                    <w:p w14:paraId="49131D85" w14:textId="4E2662F6" w:rsidR="006972E8" w:rsidRPr="004D1D8D" w:rsidRDefault="006F5467" w:rsidP="006972E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در 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تمرکز اصل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 ز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یرساخت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نرم‌افزار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است</w:t>
                      </w:r>
                      <w:r w:rsidR="006972E8" w:rsidRPr="004D1D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62EE578D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59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یانه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شخص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یا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لپ‌تاپ با توان پردازش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مناسب</w:t>
                      </w:r>
                    </w:p>
                    <w:p w14:paraId="10F7D39B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59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دسترسی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 مح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یط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شب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یه‌سازی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رسم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</w:t>
                      </w:r>
                    </w:p>
                    <w:p w14:paraId="01DBBF0B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59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از زبان‌ها و ابزارها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برنامه‌نو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یسی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مجاز مطابق آ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یین‌نامه</w:t>
                      </w:r>
                    </w:p>
                    <w:p w14:paraId="40B01B4F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59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نیاز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 دانش پا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برنامه‌نو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یسی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سطح مقدمات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</w:p>
                    <w:p w14:paraId="0DFDDEDF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59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نیاز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 تسلط ب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یشتر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 برنامه‌نو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یسی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مفاه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یم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هوش مصنوع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برا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سطح پ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یشرفته</w:t>
                      </w:r>
                    </w:p>
                    <w:p w14:paraId="2178C56B" w14:textId="60458D4B" w:rsidR="006972E8" w:rsidRPr="00694065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349" w:hanging="259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عدم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ن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یاز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 ساخت 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یا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ته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ربات ف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یزیکی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246BA4" wp14:editId="72425A80">
                <wp:simplePos x="0" y="0"/>
                <wp:positionH relativeFrom="column">
                  <wp:posOffset>3102877</wp:posOffset>
                </wp:positionH>
                <wp:positionV relativeFrom="paragraph">
                  <wp:posOffset>2047884</wp:posOffset>
                </wp:positionV>
                <wp:extent cx="0" cy="2212916"/>
                <wp:effectExtent l="0" t="0" r="38100" b="35560"/>
                <wp:wrapNone/>
                <wp:docPr id="199776360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29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B3A2D" id="Straight Connector 15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3pt,161.25pt" to="244.3pt,3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>
        <w:rPr>
          <w:rFonts w:ascii="IRANSans" w:hAnsi="IRANSans" w:cs="IRANSans" w:hint="cs"/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96DE3A" wp14:editId="14D84F7C">
                <wp:simplePos x="0" y="0"/>
                <wp:positionH relativeFrom="margin">
                  <wp:align>left</wp:align>
                </wp:positionH>
                <wp:positionV relativeFrom="paragraph">
                  <wp:posOffset>1827708</wp:posOffset>
                </wp:positionV>
                <wp:extent cx="6181319" cy="2567305"/>
                <wp:effectExtent l="0" t="0" r="0" b="4445"/>
                <wp:wrapNone/>
                <wp:docPr id="12882345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319" cy="2567305"/>
                        </a:xfrm>
                        <a:prstGeom prst="roundRect">
                          <a:avLst>
                            <a:gd name="adj" fmla="val 3133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ED1EEE" id="Rectangle: Rounded Corners 14" o:spid="_x0000_s1026" style="position:absolute;margin-left:0;margin-top:143.9pt;width:486.7pt;height:202.15pt;z-index:2517043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20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" fillcolor="#632e62 [3215]" stroked="f" strokeweight="1pt">
                <v:stroke joinstyle="miter"/>
                <w10:wrap anchorx="margin"/>
              </v:roundrect>
            </w:pict>
          </mc:Fallback>
        </mc:AlternateContent>
      </w:r>
    </w:p>
    <w:p w14:paraId="0D69867E" w14:textId="77777777" w:rsidR="006972E8" w:rsidRPr="00BA428A" w:rsidRDefault="006972E8" w:rsidP="006972E8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</w:p>
    <w:p w14:paraId="245938FC" w14:textId="77777777" w:rsidR="006972E8" w:rsidRPr="00BA428A" w:rsidRDefault="006972E8" w:rsidP="006972E8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0DEBF1A5" w14:textId="0C57A643" w:rsidR="006972E8" w:rsidRPr="009E5C08" w:rsidRDefault="006972E8" w:rsidP="006972E8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p w14:paraId="2B5F28DA" w14:textId="19921E7A" w:rsidR="006972E8" w:rsidRPr="009E5C08" w:rsidRDefault="006F5467" w:rsidP="006972E8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6DF7A0" wp14:editId="7C3A3219">
                <wp:simplePos x="0" y="0"/>
                <wp:positionH relativeFrom="margin">
                  <wp:posOffset>3329064</wp:posOffset>
                </wp:positionH>
                <wp:positionV relativeFrom="paragraph">
                  <wp:posOffset>332003</wp:posOffset>
                </wp:positionV>
                <wp:extent cx="2735580" cy="2517850"/>
                <wp:effectExtent l="0" t="0" r="0" b="0"/>
                <wp:wrapNone/>
                <wp:docPr id="147319676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251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AFDEBC" w14:textId="77777777" w:rsidR="006972E8" w:rsidRPr="00591A58" w:rsidRDefault="006972E8" w:rsidP="006972E8">
                            <w:pPr>
                              <w:bidi/>
                              <w:jc w:val="both"/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قوانین </w:t>
                            </w:r>
                            <w:r w:rsidRPr="00591A58">
                              <w:rPr>
                                <w:rFonts w:ascii="IRANSans" w:hAnsi="IRANSans" w:cs="IRAN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عمومی:</w:t>
                            </w:r>
                          </w:p>
                          <w:p w14:paraId="210099C8" w14:textId="678D8725" w:rsidR="006972E8" w:rsidRPr="001A068D" w:rsidRDefault="006F5467" w:rsidP="006972E8">
                            <w:pPr>
                              <w:bidi/>
                              <w:spacing w:after="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قوان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کل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ین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ل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یگ‌ها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به‌گونه‌ا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طراح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شده‌اند که عدالت رقابت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تمرکز بر 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یادگیری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حفظ شود</w:t>
                            </w:r>
                            <w:r w:rsidR="006972E8" w:rsidRPr="001A068D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  <w:t>:</w:t>
                            </w:r>
                          </w:p>
                          <w:p w14:paraId="4915D6EE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26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تمام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عامل‌ها با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ید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به‌صورت کاملاً خودمختار عمل کنند</w:t>
                            </w:r>
                          </w:p>
                          <w:p w14:paraId="5A005AD1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26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هرگونه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دخالت انسان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طول اجرا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مسابقه ممنوع است</w:t>
                            </w:r>
                          </w:p>
                          <w:p w14:paraId="1CF426FF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26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مسابقات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در مح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یط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شب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یه‌ساز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رسم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معرف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ی‌شده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توسط کم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مسابقات برگزار م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ی‌شود</w:t>
                            </w:r>
                          </w:p>
                          <w:p w14:paraId="62CC6E08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26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رعایت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چارچوب‌ها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فن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و نرم‌افزار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تع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یین‌شده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الزام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است</w:t>
                            </w:r>
                          </w:p>
                          <w:p w14:paraId="18175BCD" w14:textId="77777777" w:rsidR="006F5467" w:rsidRPr="006F5467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26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استفاده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از روش‌ها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غ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یرمجاز،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تقلب نرم‌افزار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یا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دستکار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مح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یط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شب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یه‌سازی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ممنوع م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ی‌باشد</w:t>
                            </w:r>
                          </w:p>
                          <w:p w14:paraId="0250FD55" w14:textId="7B2A7941" w:rsidR="006972E8" w:rsidRPr="00365EFA" w:rsidRDefault="006F5467" w:rsidP="006F546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26" w:hanging="180"/>
                              <w:jc w:val="both"/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تصمیمات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داوران و کم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یته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فن</w:t>
                            </w:r>
                            <w:r w:rsidRPr="006F5467">
                              <w:rPr>
                                <w:rFonts w:ascii="IRANSans" w:hAnsi="IRANSans" w:cs="IRANSans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ی</w:t>
                            </w:r>
                            <w:r w:rsidRPr="006F5467">
                              <w:rPr>
                                <w:rFonts w:ascii="IRANSans" w:hAnsi="IRANSans" w:cs="IRANSan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مسابقات لازم‌الاجرا خواهد بود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DF7A0" id="_x0000_s1045" type="#_x0000_t202" style="position:absolute;left:0;text-align:left;margin-left:262.15pt;margin-top:26.15pt;width:215.4pt;height:198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" filled="f" stroked="f" strokeweight=".5pt">
                <v:textbox>
                  <w:txbxContent>
                    <w:p w14:paraId="27AFDEBC" w14:textId="77777777" w:rsidR="006972E8" w:rsidRPr="00591A58" w:rsidRDefault="006972E8" w:rsidP="006972E8">
                      <w:pPr>
                        <w:bidi/>
                        <w:jc w:val="both"/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 xml:space="preserve">قوانین </w:t>
                      </w:r>
                      <w:r w:rsidRPr="00591A58">
                        <w:rPr>
                          <w:rFonts w:ascii="IRANSans" w:hAnsi="IRANSans" w:cs="IRANSans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عمومی:</w:t>
                      </w:r>
                    </w:p>
                    <w:p w14:paraId="210099C8" w14:textId="678D8725" w:rsidR="006972E8" w:rsidRPr="001A068D" w:rsidRDefault="006F5467" w:rsidP="006972E8">
                      <w:pPr>
                        <w:bidi/>
                        <w:spacing w:after="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قوان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کل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ین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ل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یگ‌ها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به‌گونه‌ا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طراح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شده‌اند که عدالت رقابت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تمرکز بر 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یادگیری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حفظ شود</w:t>
                      </w:r>
                      <w:r w:rsidR="006972E8" w:rsidRPr="001A068D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  <w:t>:</w:t>
                      </w:r>
                    </w:p>
                    <w:p w14:paraId="4915D6EE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26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تمام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عامل‌ها با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ید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به‌صورت کاملاً خودمختار عمل کنند</w:t>
                      </w:r>
                    </w:p>
                    <w:p w14:paraId="5A005AD1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26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هرگونه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دخالت انسان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طول اجرا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مسابقه ممنوع است</w:t>
                      </w:r>
                    </w:p>
                    <w:p w14:paraId="1CF426FF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26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مسابقات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در مح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یط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شب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یه‌ساز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رسم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معرف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ی‌شده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توسط کم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مسابقات برگزار م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ی‌شود</w:t>
                      </w:r>
                    </w:p>
                    <w:p w14:paraId="62CC6E08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26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رعایت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چارچوب‌ها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فن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و نرم‌افزار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تع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یین‌شده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الزام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است</w:t>
                      </w:r>
                    </w:p>
                    <w:p w14:paraId="18175BCD" w14:textId="77777777" w:rsidR="006F5467" w:rsidRPr="006F5467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26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استفاده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از روش‌ها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غ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یرمجاز،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تقلب نرم‌افزار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یا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دستکار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مح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یط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شب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یه‌سازی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ممنوع م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ی‌باشد</w:t>
                      </w:r>
                    </w:p>
                    <w:p w14:paraId="0250FD55" w14:textId="7B2A7941" w:rsidR="006972E8" w:rsidRPr="00365EFA" w:rsidRDefault="006F5467" w:rsidP="006F546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26" w:hanging="180"/>
                        <w:jc w:val="both"/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lang w:bidi="fa-IR"/>
                        </w:rPr>
                      </w:pP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تصمیمات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داوران و کم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یته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فن</w:t>
                      </w:r>
                      <w:r w:rsidRPr="006F5467">
                        <w:rPr>
                          <w:rFonts w:ascii="IRANSans" w:hAnsi="IRANSans" w:cs="IRANSans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ی</w:t>
                      </w:r>
                      <w:r w:rsidRPr="006F5467">
                        <w:rPr>
                          <w:rFonts w:ascii="IRANSans" w:hAnsi="IRANSans" w:cs="IRANSan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مسابقات لازم‌الاجرا خواهد بود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972E8" w:rsidRPr="009E5C08" w:rsidSect="004A591E">
      <w:headerReference w:type="even" r:id="rId20"/>
      <w:headerReference w:type="default" r:id="rId21"/>
      <w:headerReference w:type="first" r:id="rId22"/>
      <w:pgSz w:w="11906" w:h="16838" w:code="9"/>
      <w:pgMar w:top="454" w:right="1077" w:bottom="0" w:left="1077" w:header="448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99F2" w14:textId="77777777" w:rsidR="005850B8" w:rsidRDefault="005850B8">
      <w:pPr>
        <w:spacing w:after="0" w:line="240" w:lineRule="auto"/>
      </w:pPr>
      <w:r>
        <w:separator/>
      </w:r>
    </w:p>
    <w:p w14:paraId="628A8FD6" w14:textId="77777777" w:rsidR="005850B8" w:rsidRDefault="005850B8"/>
  </w:endnote>
  <w:endnote w:type="continuationSeparator" w:id="0">
    <w:p w14:paraId="0185A25D" w14:textId="77777777" w:rsidR="005850B8" w:rsidRDefault="005850B8">
      <w:pPr>
        <w:spacing w:after="0" w:line="240" w:lineRule="auto"/>
      </w:pPr>
      <w:r>
        <w:continuationSeparator/>
      </w:r>
    </w:p>
    <w:p w14:paraId="7EB282F4" w14:textId="77777777" w:rsidR="005850B8" w:rsidRDefault="005850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FB4F1" w14:textId="77777777" w:rsidR="005850B8" w:rsidRDefault="005850B8">
      <w:pPr>
        <w:spacing w:after="0" w:line="240" w:lineRule="auto"/>
      </w:pPr>
      <w:r>
        <w:separator/>
      </w:r>
    </w:p>
    <w:p w14:paraId="3A6D71B8" w14:textId="77777777" w:rsidR="005850B8" w:rsidRDefault="005850B8"/>
  </w:footnote>
  <w:footnote w:type="continuationSeparator" w:id="0">
    <w:p w14:paraId="73C045AD" w14:textId="77777777" w:rsidR="005850B8" w:rsidRDefault="005850B8">
      <w:pPr>
        <w:spacing w:after="0" w:line="240" w:lineRule="auto"/>
      </w:pPr>
      <w:r>
        <w:continuationSeparator/>
      </w:r>
    </w:p>
    <w:p w14:paraId="323DEADF" w14:textId="77777777" w:rsidR="005850B8" w:rsidRDefault="005850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84298" w14:textId="3AE2898B" w:rsidR="00503E14" w:rsidRDefault="00503E14">
    <w:pPr>
      <w:pStyle w:val="Header"/>
    </w:pPr>
    <w:r>
      <w:rPr>
        <w:noProof/>
      </w:rPr>
      <w:pict w14:anchorId="1FC35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4620297" o:spid="_x0000_s1032" type="#_x0000_t75" style="position:absolute;margin-left:0;margin-top:0;width:323.15pt;height:366.9pt;z-index:-251657216;mso-position-horizontal:center;mso-position-horizontal-relative:margin;mso-position-vertical:center;mso-position-vertical-relative:margin" o:allowincell="f">
          <v:imagedata r:id="rId1" o:title="Untitled-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21576" w14:textId="448CBDDF" w:rsidR="00503E14" w:rsidRDefault="006379AD">
    <w:pPr>
      <w:pStyle w:val="Header"/>
    </w:pPr>
    <w:r w:rsidRPr="004A591E">
      <w:rPr>
        <w:rFonts w:ascii="IRANSans" w:hAnsi="IRANSans" w:cs="IRANSans"/>
        <w:noProof/>
      </w:rPr>
      <w:drawing>
        <wp:anchor distT="0" distB="0" distL="114300" distR="114300" simplePos="0" relativeHeight="251664384" behindDoc="0" locked="0" layoutInCell="1" allowOverlap="1" wp14:anchorId="665CE070" wp14:editId="4D991FBB">
          <wp:simplePos x="0" y="0"/>
          <wp:positionH relativeFrom="margin">
            <wp:align>left</wp:align>
          </wp:positionH>
          <wp:positionV relativeFrom="paragraph">
            <wp:posOffset>236855</wp:posOffset>
          </wp:positionV>
          <wp:extent cx="1410082" cy="814154"/>
          <wp:effectExtent l="0" t="0" r="0" b="5080"/>
          <wp:wrapNone/>
          <wp:docPr id="865835527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0082" cy="8141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11DE" w:rsidRPr="004A591E">
      <w:rPr>
        <w:rFonts w:ascii="IRANSans" w:hAnsi="IRANSans" w:cs="IRANSans"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8F25638" wp14:editId="6E2FEBA4">
              <wp:simplePos x="0" y="0"/>
              <wp:positionH relativeFrom="margin">
                <wp:align>center</wp:align>
              </wp:positionH>
              <wp:positionV relativeFrom="paragraph">
                <wp:posOffset>261261</wp:posOffset>
              </wp:positionV>
              <wp:extent cx="7883150" cy="9679094"/>
              <wp:effectExtent l="0" t="0" r="0" b="6985"/>
              <wp:wrapNone/>
              <wp:docPr id="821401608" name="Group 82140160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83150" cy="9679094"/>
                        <a:chOff x="0" y="0"/>
                        <a:chExt cx="7883150" cy="9679094"/>
                      </a:xfrm>
                    </wpg:grpSpPr>
                    <wpg:grpSp>
                      <wpg:cNvPr id="941158233" name="Group 941158233"/>
                      <wpg:cNvGrpSpPr/>
                      <wpg:grpSpPr>
                        <a:xfrm>
                          <a:off x="0" y="9084734"/>
                          <a:ext cx="7883150" cy="594360"/>
                          <a:chOff x="0" y="0"/>
                          <a:chExt cx="7883150" cy="576956"/>
                        </a:xfrm>
                      </wpg:grpSpPr>
                      <wps:wsp>
                        <wps:cNvPr id="1095700834" name="Freeform: Shape 1095700834"/>
                        <wps:cNvSpPr/>
                        <wps:spPr>
                          <a:xfrm>
                            <a:off x="4180114" y="0"/>
                            <a:ext cx="3703036" cy="576956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31478" name="Freeform: Shape 151831478"/>
                        <wps:cNvSpPr/>
                        <wps:spPr>
                          <a:xfrm>
                            <a:off x="0" y="0"/>
                            <a:ext cx="3703036" cy="576956"/>
                          </a:xfrm>
                          <a:custGeom>
                            <a:avLst/>
                            <a:gdLst>
                              <a:gd name="connsiteX0" fmla="*/ 7144 w 2752725"/>
                              <a:gd name="connsiteY0" fmla="*/ 7144 h 381000"/>
                              <a:gd name="connsiteX1" fmla="*/ 2749391 w 2752725"/>
                              <a:gd name="connsiteY1" fmla="*/ 7144 h 381000"/>
                              <a:gd name="connsiteX2" fmla="*/ 2749391 w 2752725"/>
                              <a:gd name="connsiteY2" fmla="*/ 380524 h 381000"/>
                              <a:gd name="connsiteX3" fmla="*/ 7144 w 275272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52725" h="381000">
                                <a:moveTo>
                                  <a:pt x="7144" y="7144"/>
                                </a:moveTo>
                                <a:lnTo>
                                  <a:pt x="2749391" y="7144"/>
                                </a:lnTo>
                                <a:lnTo>
                                  <a:pt x="2749391" y="380524"/>
                                </a:lnTo>
                                <a:lnTo>
                                  <a:pt x="714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849487" name="Freeform: Shape 1014849487"/>
                        <wps:cNvSpPr/>
                        <wps:spPr>
                          <a:xfrm>
                            <a:off x="2705877" y="0"/>
                            <a:ext cx="3831168" cy="576956"/>
                          </a:xfrm>
                          <a:custGeom>
                            <a:avLst/>
                            <a:gdLst>
                              <a:gd name="connsiteX0" fmla="*/ 2297906 w 2847975"/>
                              <a:gd name="connsiteY0" fmla="*/ 7144 h 381000"/>
                              <a:gd name="connsiteX1" fmla="*/ 7144 w 2847975"/>
                              <a:gd name="connsiteY1" fmla="*/ 7144 h 381000"/>
                              <a:gd name="connsiteX2" fmla="*/ 558641 w 2847975"/>
                              <a:gd name="connsiteY2" fmla="*/ 380524 h 381000"/>
                              <a:gd name="connsiteX3" fmla="*/ 2849404 w 2847975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847975" h="381000">
                                <a:moveTo>
                                  <a:pt x="229790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2849404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528080" name="Freeform: Shape 843528080"/>
                        <wps:cNvSpPr/>
                        <wps:spPr>
                          <a:xfrm>
                            <a:off x="2034073" y="0"/>
                            <a:ext cx="2408895" cy="576956"/>
                          </a:xfrm>
                          <a:custGeom>
                            <a:avLst/>
                            <a:gdLst>
                              <a:gd name="connsiteX0" fmla="*/ 1237774 w 1790700"/>
                              <a:gd name="connsiteY0" fmla="*/ 7144 h 381000"/>
                              <a:gd name="connsiteX1" fmla="*/ 7144 w 1790700"/>
                              <a:gd name="connsiteY1" fmla="*/ 7144 h 381000"/>
                              <a:gd name="connsiteX2" fmla="*/ 558641 w 1790700"/>
                              <a:gd name="connsiteY2" fmla="*/ 380524 h 381000"/>
                              <a:gd name="connsiteX3" fmla="*/ 1789271 w 1790700"/>
                              <a:gd name="connsiteY3" fmla="*/ 380524 h 38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90700" h="381000">
                                <a:moveTo>
                                  <a:pt x="1237774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558641" y="380524"/>
                                </a:lnTo>
                                <a:lnTo>
                                  <a:pt x="1789271" y="38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73527309" name="Group 573527309"/>
                      <wpg:cNvGrpSpPr/>
                      <wpg:grpSpPr>
                        <a:xfrm>
                          <a:off x="4140200" y="0"/>
                          <a:ext cx="3737711" cy="594360"/>
                          <a:chOff x="0" y="0"/>
                          <a:chExt cx="3737711" cy="727788"/>
                        </a:xfrm>
                      </wpg:grpSpPr>
                      <wps:wsp>
                        <wps:cNvPr id="1680454899" name="Freeform: Shape 1680454899"/>
                        <wps:cNvSpPr/>
                        <wps:spPr>
                          <a:xfrm>
                            <a:off x="485192" y="0"/>
                            <a:ext cx="3252519" cy="727788"/>
                          </a:xfrm>
                          <a:custGeom>
                            <a:avLst/>
                            <a:gdLst>
                              <a:gd name="connsiteX0" fmla="*/ 7144 w 2009775"/>
                              <a:gd name="connsiteY0" fmla="*/ 7144 h 457200"/>
                              <a:gd name="connsiteX1" fmla="*/ 2005489 w 2009775"/>
                              <a:gd name="connsiteY1" fmla="*/ 7144 h 457200"/>
                              <a:gd name="connsiteX2" fmla="*/ 2005489 w 2009775"/>
                              <a:gd name="connsiteY2" fmla="*/ 454819 h 457200"/>
                              <a:gd name="connsiteX3" fmla="*/ 7144 w 200977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009775" h="457200">
                                <a:moveTo>
                                  <a:pt x="7144" y="7144"/>
                                </a:moveTo>
                                <a:lnTo>
                                  <a:pt x="2005489" y="7144"/>
                                </a:lnTo>
                                <a:lnTo>
                                  <a:pt x="2005489" y="454819"/>
                                </a:lnTo>
                                <a:lnTo>
                                  <a:pt x="7144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365242" name="Freeform: Shape 1176365242"/>
                        <wps:cNvSpPr/>
                        <wps:spPr>
                          <a:xfrm>
                            <a:off x="429209" y="0"/>
                            <a:ext cx="2743831" cy="727788"/>
                          </a:xfrm>
                          <a:custGeom>
                            <a:avLst/>
                            <a:gdLst>
                              <a:gd name="connsiteX0" fmla="*/ 1400651 w 1695450"/>
                              <a:gd name="connsiteY0" fmla="*/ 7144 h 457200"/>
                              <a:gd name="connsiteX1" fmla="*/ 7144 w 1695450"/>
                              <a:gd name="connsiteY1" fmla="*/ 7144 h 457200"/>
                              <a:gd name="connsiteX2" fmla="*/ 295751 w 1695450"/>
                              <a:gd name="connsiteY2" fmla="*/ 454819 h 457200"/>
                              <a:gd name="connsiteX3" fmla="*/ 1688306 w 1695450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95450" h="457200">
                                <a:moveTo>
                                  <a:pt x="1400651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88306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802080" name="Freeform: Shape 730802080"/>
                        <wps:cNvSpPr/>
                        <wps:spPr>
                          <a:xfrm>
                            <a:off x="0" y="0"/>
                            <a:ext cx="2728416" cy="727788"/>
                          </a:xfrm>
                          <a:custGeom>
                            <a:avLst/>
                            <a:gdLst>
                              <a:gd name="connsiteX0" fmla="*/ 1391126 w 1685925"/>
                              <a:gd name="connsiteY0" fmla="*/ 7144 h 457200"/>
                              <a:gd name="connsiteX1" fmla="*/ 7144 w 1685925"/>
                              <a:gd name="connsiteY1" fmla="*/ 7144 h 457200"/>
                              <a:gd name="connsiteX2" fmla="*/ 295751 w 1685925"/>
                              <a:gd name="connsiteY2" fmla="*/ 454819 h 457200"/>
                              <a:gd name="connsiteX3" fmla="*/ 1678781 w 1685925"/>
                              <a:gd name="connsiteY3" fmla="*/ 454819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685925" h="457200">
                                <a:moveTo>
                                  <a:pt x="1391126" y="7144"/>
                                </a:moveTo>
                                <a:lnTo>
                                  <a:pt x="7144" y="7144"/>
                                </a:lnTo>
                                <a:lnTo>
                                  <a:pt x="295751" y="454819"/>
                                </a:lnTo>
                                <a:lnTo>
                                  <a:pt x="1678781" y="45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101400</wp14:pctWidth>
              </wp14:sizeRelH>
              <wp14:sizeRelV relativeFrom="page">
                <wp14:pctHeight>96500</wp14:pctHeight>
              </wp14:sizeRelV>
            </wp:anchor>
          </w:drawing>
        </mc:Choice>
        <mc:Fallback>
          <w:pict>
            <v:group w14:anchorId="35C71353" id="Group 821401608" o:spid="_x0000_s1026" alt="&quot;&quot;" style="position:absolute;margin-left:0;margin-top:20.55pt;width:620.7pt;height:762.15pt;z-index:-251654144;mso-width-percent:1014;mso-height-percent:965;mso-position-horizontal:center;mso-position-horizontal-relative:margin;mso-width-percent:1014;mso-height-percent:965" coordsize="78831,96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">
              <v:group id="Group 941158233" o:spid="_x0000_s1027" style="position:absolute;top:90847;width:78831;height:5943" coordsize="78831,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">
                <v:shape id="Freeform: Shape 1095700834" o:spid="_x0000_s1028" style="position:absolute;left:41801;width:37030;height:5769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" path="m7144,7144r2742247,l2749391,380524r-2742247,l7144,7144xe" fillcolor="#d565d2 [1940]" stroked="f">
                  <v:stroke joinstyle="miter"/>
                  <v:path arrowok="t" o:connecttype="custom" o:connectlocs="9610,10818;3698551,10818;3698551,576235;9610,576235" o:connectangles="0,0,0,0"/>
                </v:shape>
                <v:shape id="Freeform: Shape 151831478" o:spid="_x0000_s1029" style="position:absolute;width:37030;height:5769;visibility:visible;mso-wrap-style:square;v-text-anchor:middle" coordsize="275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" path="m7144,7144r2742247,l2749391,380524r-2742247,l7144,7144xe" fillcolor="#481346 [1604]" stroked="f">
                  <v:stroke joinstyle="miter"/>
                  <v:path arrowok="t" o:connecttype="custom" o:connectlocs="9610,10818;3698551,10818;3698551,576235;9610,576235" o:connectangles="0,0,0,0"/>
                </v:shape>
                <v:shape id="Freeform: Shape 1014849487" o:spid="_x0000_s1030" style="position:absolute;left:27058;width:38312;height:5769;visibility:visible;mso-wrap-style:square;v-text-anchor:middle" coordsize="28479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" path="m2297906,7144l7144,7144,558641,380524r2290763,l2297906,7144xe" fillcolor="#92278f [3204]" stroked="f">
                  <v:stroke joinstyle="miter"/>
                  <v:path arrowok="t" o:connecttype="custom" o:connectlocs="3091201,10818;9610,10818;751498,576235;3833090,576235" o:connectangles="0,0,0,0"/>
                </v:shape>
                <v:shape id="Freeform: Shape 843528080" o:spid="_x0000_s1031" style="position:absolute;left:20340;width:24089;height:5769;visibility:visible;mso-wrap-style:square;v-text-anchor:middle" coordsize="1790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" path="m1237774,7144l7144,7144,558641,380524r1230630,l1237774,7144xe" fillcolor="#6d1d6a [2404]" stroked="f">
                  <v:stroke joinstyle="miter"/>
                  <v:path arrowok="t" o:connecttype="custom" o:connectlocs="1665085,10818;9610,10818;751498,576235;2406973,576235" o:connectangles="0,0,0,0"/>
                </v:shape>
              </v:group>
              <v:group id="Group 573527309" o:spid="_x0000_s1032" style="position:absolute;left:41402;width:37377;height:5943" coordsize="37377,7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">
                <v:shape id="Freeform: Shape 1680454899" o:spid="_x0000_s1033" style="position:absolute;left:4851;width:32526;height:7277;visibility:visible;mso-wrap-style:square;v-text-anchor:middle" coordsize="20097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" path="m7144,7144r1998345,l2005489,454819r-1998345,l7144,7144xe" fillcolor="#d565d2 [1940]" stroked="f">
                  <v:stroke joinstyle="miter"/>
                  <v:path arrowok="t" o:connecttype="custom" o:connectlocs="11561,11372;3245583,11372;3245583,723998;11561,723998" o:connectangles="0,0,0,0"/>
                </v:shape>
                <v:shape id="Freeform: Shape 1176365242" o:spid="_x0000_s1034" style="position:absolute;left:4292;width:27438;height:7277;visibility:visible;mso-wrap-style:square;v-text-anchor:middle" coordsize="16954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" path="m1400651,7144l7144,7144,295751,454819r1392555,l1400651,7144xe" fillcolor="#92278f [3204]" stroked="f">
                  <v:stroke joinstyle="miter"/>
                  <v:path arrowok="t" o:connecttype="custom" o:connectlocs="2266743,11372;11561,11372;478629,723998;2732270,723998" o:connectangles="0,0,0,0"/>
                </v:shape>
                <v:shape id="Freeform: Shape 730802080" o:spid="_x0000_s1035" style="position:absolute;width:27284;height:7277;visibility:visible;mso-wrap-style:square;v-text-anchor:middle" coordsize="16859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" path="m1391126,7144l7144,7144,295751,454819r1383030,l1391126,7144xe" fillcolor="#6d1d6a [2404]" stroked="f">
                  <v:stroke joinstyle="miter"/>
                  <v:path arrowok="t" o:connecttype="custom" o:connectlocs="2251328,11372;11561,11372;478629,723998;2716855,723998" o:connectangles="0,0,0,0"/>
                </v:shape>
              </v:group>
              <w10:wrap anchorx="margin"/>
            </v:group>
          </w:pict>
        </mc:Fallback>
      </mc:AlternateContent>
    </w:r>
    <w:r w:rsidR="00503E14">
      <w:rPr>
        <w:noProof/>
      </w:rPr>
      <w:pict w14:anchorId="75963C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4620298" o:spid="_x0000_s1033" type="#_x0000_t75" style="position:absolute;margin-left:0;margin-top:0;width:323.15pt;height:366.9pt;z-index:-251656192;mso-position-horizontal:center;mso-position-horizontal-relative:margin;mso-position-vertical:center;mso-position-vertical-relative:margin" o:allowincell="f">
          <v:imagedata r:id="rId2" o:title="Untitled-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6287" w14:textId="55F6C8B1" w:rsidR="00503E14" w:rsidRDefault="00503E14">
    <w:pPr>
      <w:pStyle w:val="Header"/>
    </w:pPr>
    <w:r>
      <w:rPr>
        <w:noProof/>
      </w:rPr>
      <w:pict w14:anchorId="777E14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4620296" o:spid="_x0000_s1031" type="#_x0000_t75" style="position:absolute;margin-left:0;margin-top:0;width:323.15pt;height:366.9pt;z-index:-251658240;mso-position-horizontal:center;mso-position-horizontal-relative:margin;mso-position-vertical:center;mso-position-vertical-relative:margin" o:allowincell="f">
          <v:imagedata r:id="rId1" o:title="Untitled-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E1F"/>
    <w:multiLevelType w:val="hybridMultilevel"/>
    <w:tmpl w:val="B992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34EF5"/>
    <w:multiLevelType w:val="hybridMultilevel"/>
    <w:tmpl w:val="CBECD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141592">
    <w:abstractNumId w:val="1"/>
  </w:num>
  <w:num w:numId="2" w16cid:durableId="348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90"/>
    <w:rsid w:val="000406C6"/>
    <w:rsid w:val="000532BB"/>
    <w:rsid w:val="000B3FEB"/>
    <w:rsid w:val="000D2E79"/>
    <w:rsid w:val="00107CDB"/>
    <w:rsid w:val="00120F4B"/>
    <w:rsid w:val="00123DEE"/>
    <w:rsid w:val="00125639"/>
    <w:rsid w:val="00161E95"/>
    <w:rsid w:val="00187D0C"/>
    <w:rsid w:val="001A068D"/>
    <w:rsid w:val="001C0051"/>
    <w:rsid w:val="001C56AD"/>
    <w:rsid w:val="00201C80"/>
    <w:rsid w:val="00214A22"/>
    <w:rsid w:val="00220381"/>
    <w:rsid w:val="00232314"/>
    <w:rsid w:val="002476A9"/>
    <w:rsid w:val="00265373"/>
    <w:rsid w:val="00273824"/>
    <w:rsid w:val="0028290B"/>
    <w:rsid w:val="00282FE9"/>
    <w:rsid w:val="00293C4A"/>
    <w:rsid w:val="002B12C7"/>
    <w:rsid w:val="002B31E7"/>
    <w:rsid w:val="002D0790"/>
    <w:rsid w:val="002E6ABA"/>
    <w:rsid w:val="00307D8A"/>
    <w:rsid w:val="00340E93"/>
    <w:rsid w:val="00354AD4"/>
    <w:rsid w:val="00365EFA"/>
    <w:rsid w:val="003672B0"/>
    <w:rsid w:val="003B6F05"/>
    <w:rsid w:val="003B7E1C"/>
    <w:rsid w:val="003C0FA4"/>
    <w:rsid w:val="003C20EA"/>
    <w:rsid w:val="003D1925"/>
    <w:rsid w:val="003D74E3"/>
    <w:rsid w:val="0041707F"/>
    <w:rsid w:val="004371EF"/>
    <w:rsid w:val="004A591E"/>
    <w:rsid w:val="004B7272"/>
    <w:rsid w:val="004D1D8D"/>
    <w:rsid w:val="004E230C"/>
    <w:rsid w:val="00503E14"/>
    <w:rsid w:val="005406BC"/>
    <w:rsid w:val="005573E2"/>
    <w:rsid w:val="005850B8"/>
    <w:rsid w:val="00591A58"/>
    <w:rsid w:val="005B0584"/>
    <w:rsid w:val="005B2B03"/>
    <w:rsid w:val="00615903"/>
    <w:rsid w:val="006377D9"/>
    <w:rsid w:val="006379AD"/>
    <w:rsid w:val="00652FE4"/>
    <w:rsid w:val="006550EF"/>
    <w:rsid w:val="006825A3"/>
    <w:rsid w:val="00694065"/>
    <w:rsid w:val="006972E8"/>
    <w:rsid w:val="006A5DE0"/>
    <w:rsid w:val="006D65E5"/>
    <w:rsid w:val="006E424D"/>
    <w:rsid w:val="006F5467"/>
    <w:rsid w:val="00733599"/>
    <w:rsid w:val="00735FC4"/>
    <w:rsid w:val="00756B5A"/>
    <w:rsid w:val="007711DE"/>
    <w:rsid w:val="00796A6B"/>
    <w:rsid w:val="007C78B0"/>
    <w:rsid w:val="007D0FBB"/>
    <w:rsid w:val="007D4235"/>
    <w:rsid w:val="00814F92"/>
    <w:rsid w:val="008678F9"/>
    <w:rsid w:val="008745B6"/>
    <w:rsid w:val="008A31D3"/>
    <w:rsid w:val="008A339B"/>
    <w:rsid w:val="008C1C52"/>
    <w:rsid w:val="008E2651"/>
    <w:rsid w:val="0091714C"/>
    <w:rsid w:val="009218E6"/>
    <w:rsid w:val="00940FE2"/>
    <w:rsid w:val="00941CFB"/>
    <w:rsid w:val="00954FD6"/>
    <w:rsid w:val="009575C7"/>
    <w:rsid w:val="00973DD1"/>
    <w:rsid w:val="00982BCC"/>
    <w:rsid w:val="009A5FE1"/>
    <w:rsid w:val="009E5C08"/>
    <w:rsid w:val="00A2707E"/>
    <w:rsid w:val="00A43A60"/>
    <w:rsid w:val="00A43E31"/>
    <w:rsid w:val="00A82F39"/>
    <w:rsid w:val="00A847CE"/>
    <w:rsid w:val="00AA7B8D"/>
    <w:rsid w:val="00AB52C3"/>
    <w:rsid w:val="00AD00A5"/>
    <w:rsid w:val="00AD4C0F"/>
    <w:rsid w:val="00AD783B"/>
    <w:rsid w:val="00B13EF4"/>
    <w:rsid w:val="00B21054"/>
    <w:rsid w:val="00B4626C"/>
    <w:rsid w:val="00B81C0C"/>
    <w:rsid w:val="00BA428A"/>
    <w:rsid w:val="00C20258"/>
    <w:rsid w:val="00C701E9"/>
    <w:rsid w:val="00C7085C"/>
    <w:rsid w:val="00C84762"/>
    <w:rsid w:val="00CA292B"/>
    <w:rsid w:val="00CD2DED"/>
    <w:rsid w:val="00D55F7B"/>
    <w:rsid w:val="00D9732A"/>
    <w:rsid w:val="00DC6079"/>
    <w:rsid w:val="00E03354"/>
    <w:rsid w:val="00E41B89"/>
    <w:rsid w:val="00E56FAF"/>
    <w:rsid w:val="00E57304"/>
    <w:rsid w:val="00E72179"/>
    <w:rsid w:val="00E774D0"/>
    <w:rsid w:val="00EB0670"/>
    <w:rsid w:val="00EB7D31"/>
    <w:rsid w:val="00EE3741"/>
    <w:rsid w:val="00F3778A"/>
    <w:rsid w:val="00F70692"/>
    <w:rsid w:val="00F7622D"/>
    <w:rsid w:val="00F77C4D"/>
    <w:rsid w:val="00F920B8"/>
    <w:rsid w:val="00FA288A"/>
    <w:rsid w:val="00FF1CF1"/>
    <w:rsid w:val="5D4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B42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B8D"/>
  </w:style>
  <w:style w:type="paragraph" w:styleId="Heading1">
    <w:name w:val="heading 1"/>
    <w:basedOn w:val="Normal"/>
    <w:next w:val="Normal"/>
    <w:link w:val="Heading1Char"/>
    <w:uiPriority w:val="9"/>
    <w:qFormat/>
    <w:rsid w:val="00293C4A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314"/>
    <w:pPr>
      <w:keepNext/>
      <w:keepLines/>
      <w:spacing w:after="480"/>
      <w:outlineLvl w:val="1"/>
    </w:pPr>
    <w:rPr>
      <w:rFonts w:cstheme="majorBidi"/>
      <w:color w:val="632E62" w:themeColor="text2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632E62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6D1D6A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632E62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6D1D6A" w:themeColor="accent1" w:themeShade="BF"/>
      <w:spacing w:val="0"/>
    </w:rPr>
  </w:style>
  <w:style w:type="paragraph" w:customStyle="1" w:styleId="ContactInfo">
    <w:name w:val="Contact Info"/>
    <w:basedOn w:val="Normal"/>
    <w:uiPriority w:val="10"/>
    <w:qFormat/>
    <w:rsid w:val="00232314"/>
    <w:pPr>
      <w:spacing w:before="360" w:after="360" w:line="360" w:lineRule="auto"/>
      <w:contextualSpacing/>
    </w:pPr>
    <w:rPr>
      <w:sz w:val="28"/>
      <w:szCs w:val="28"/>
      <w:lang w:eastAsia="en-US"/>
    </w:rPr>
  </w:style>
  <w:style w:type="paragraph" w:styleId="Date">
    <w:name w:val="Date"/>
    <w:basedOn w:val="Normal"/>
    <w:next w:val="Normal"/>
    <w:link w:val="DateChar"/>
    <w:uiPriority w:val="2"/>
    <w:semiHidden/>
    <w:unhideWhenUsed/>
    <w:qFormat/>
    <w:pPr>
      <w:spacing w:before="540" w:after="360" w:line="240" w:lineRule="auto"/>
    </w:pPr>
    <w:rPr>
      <w:color w:val="92278F" w:themeColor="accent1"/>
      <w:sz w:val="22"/>
    </w:rPr>
  </w:style>
  <w:style w:type="character" w:customStyle="1" w:styleId="DateChar">
    <w:name w:val="Date Char"/>
    <w:basedOn w:val="DefaultParagraphFont"/>
    <w:link w:val="Date"/>
    <w:uiPriority w:val="2"/>
    <w:semiHidden/>
    <w:rPr>
      <w:color w:val="92278F" w:themeColor="accent1"/>
      <w:sz w:val="22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customStyle="1" w:styleId="SalutationChar">
    <w:name w:val="Salutation Char"/>
    <w:basedOn w:val="DefaultParagraphFont"/>
    <w:link w:val="Salutation"/>
    <w:uiPriority w:val="4"/>
    <w:semiHidden/>
  </w:style>
  <w:style w:type="paragraph" w:styleId="Closing">
    <w:name w:val="Closing"/>
    <w:basedOn w:val="Normal"/>
    <w:link w:val="ClosingChar"/>
    <w:uiPriority w:val="5"/>
    <w:semiHidden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rFonts w:ascii="Garamond" w:hAnsi="Garamond"/>
      <w:color w:val="7F7F7F" w:themeColor="text1" w:themeTint="80"/>
      <w:sz w:val="20"/>
    </w:rPr>
  </w:style>
  <w:style w:type="paragraph" w:customStyle="1" w:styleId="CompanyName">
    <w:name w:val="Company Name"/>
    <w:basedOn w:val="Normal"/>
    <w:next w:val="Normal"/>
    <w:uiPriority w:val="2"/>
    <w:semiHidden/>
    <w:qFormat/>
    <w:pPr>
      <w:spacing w:after="120" w:line="240" w:lineRule="auto"/>
    </w:pPr>
    <w:rPr>
      <w:rFonts w:ascii="Garamond" w:hAnsi="Garamond"/>
      <w:color w:val="6D1D6A" w:themeColor="accent1" w:themeShade="BF"/>
      <w:sz w:val="5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C6079"/>
    <w:rPr>
      <w:rFonts w:ascii="Garamond" w:hAnsi="Garamond"/>
      <w:color w:val="7F7F7F" w:themeColor="text1" w:themeTint="80"/>
      <w:sz w:val="20"/>
    </w:rPr>
  </w:style>
  <w:style w:type="paragraph" w:styleId="Footer">
    <w:name w:val="footer"/>
    <w:basedOn w:val="Normal"/>
    <w:link w:val="FooterChar"/>
    <w:uiPriority w:val="99"/>
    <w:rsid w:val="00293C4A"/>
    <w:pPr>
      <w:spacing w:after="360" w:line="240" w:lineRule="auto"/>
      <w:contextualSpacing/>
      <w:jc w:val="center"/>
    </w:pPr>
    <w:rPr>
      <w:color w:val="000000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293C4A"/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SignatureChar">
    <w:name w:val="Signature Char"/>
    <w:basedOn w:val="DefaultParagraphFont"/>
    <w:link w:val="Signature"/>
    <w:uiPriority w:val="6"/>
    <w:semiHidden/>
  </w:style>
  <w:style w:type="character" w:customStyle="1" w:styleId="Heading1Char">
    <w:name w:val="Heading 1 Char"/>
    <w:basedOn w:val="DefaultParagraphFont"/>
    <w:link w:val="Heading1"/>
    <w:uiPriority w:val="9"/>
    <w:rsid w:val="00293C4A"/>
    <w:rPr>
      <w:rFonts w:asciiTheme="majorHAnsi" w:eastAsiaTheme="majorEastAsia" w:hAnsiTheme="majorHAnsi" w:cstheme="majorBidi"/>
      <w:b/>
      <w:noProof/>
      <w:color w:val="632E62" w:themeColor="text2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079"/>
    <w:rPr>
      <w:rFonts w:cstheme="majorBidi"/>
      <w:color w:val="632E62" w:themeColor="text2"/>
      <w:sz w:val="3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79"/>
    <w:rPr>
      <w:rFonts w:asciiTheme="majorHAnsi" w:eastAsiaTheme="majorEastAsia" w:hAnsiTheme="majorHAnsi" w:cstheme="majorBidi"/>
      <w:color w:val="6D1D6A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79"/>
    <w:rPr>
      <w:rFonts w:cstheme="majorBidi"/>
      <w:iCs/>
      <w:color w:val="595959" w:themeColor="text1" w:themeTint="A6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79"/>
    <w:rPr>
      <w:rFonts w:asciiTheme="majorHAnsi" w:eastAsiaTheme="majorEastAsia" w:hAnsiTheme="majorHAnsi" w:cstheme="majorBidi"/>
      <w:b/>
      <w:color w:val="632E62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79"/>
    <w:rPr>
      <w:rFonts w:cstheme="majorBidi"/>
      <w:color w:val="6D1D6A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79"/>
    <w:rPr>
      <w:rFonts w:asciiTheme="majorHAnsi" w:eastAsiaTheme="majorEastAsia" w:hAnsiTheme="majorHAnsi" w:cstheme="majorBidi"/>
      <w:b/>
      <w:iCs/>
      <w:color w:val="632E62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79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6D1D6A" w:themeColor="accent1" w:themeShade="BF"/>
    </w:rPr>
  </w:style>
  <w:style w:type="character" w:styleId="Strong">
    <w:name w:val="Strong"/>
    <w:basedOn w:val="DefaultParagraphFont"/>
    <w:uiPriority w:val="22"/>
    <w:qFormat/>
    <w:rsid w:val="00AA7B8D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A43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BCC962-BEAC-43AA-9DB5-E84E6E657D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5CBB77-3B96-430B-BE07-F4182862282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BE5EDDF-0497-4843-B926-66C9599B40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45477C-7487-40D2-B4A2-7B4C1319D2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2025-12-27T16:11:00Z</dcterms:created>
  <dcterms:modified xsi:type="dcterms:W3CDTF">2025-12-27T18:47:00Z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