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E35D7" w14:textId="69E0CCEE" w:rsidR="00261B20" w:rsidRPr="002F003E" w:rsidRDefault="00B16DFB" w:rsidP="00D04929">
      <w:pPr>
        <w:bidi/>
        <w:spacing w:after="0"/>
        <w:jc w:val="center"/>
        <w:rPr>
          <w:rFonts w:ascii="IRANSans" w:hAnsi="IRANSans" w:cs="IRANSans"/>
          <w:b/>
          <w:bCs/>
          <w:color w:val="1F3864" w:themeColor="accent1" w:themeShade="80"/>
          <w:sz w:val="24"/>
          <w:szCs w:val="24"/>
          <w:rtl/>
          <w:lang w:bidi="fa-IR"/>
        </w:rPr>
      </w:pPr>
      <w:r w:rsidRPr="002F003E">
        <w:rPr>
          <w:rFonts w:ascii="IRANSans" w:hAnsi="IRANSans" w:cs="IRANSans"/>
          <w:b/>
          <w:bCs/>
          <w:color w:val="1F3864" w:themeColor="accent1" w:themeShade="80"/>
          <w:sz w:val="24"/>
          <w:szCs w:val="24"/>
          <w:rtl/>
          <w:lang w:bidi="fa-IR"/>
        </w:rPr>
        <w:t xml:space="preserve">هزینه طراحی وب سایت </w:t>
      </w:r>
      <w:r w:rsidR="0067149F" w:rsidRPr="002F003E">
        <w:rPr>
          <w:rFonts w:ascii="IRANSans" w:hAnsi="IRANSans" w:cs="IRANSans"/>
          <w:b/>
          <w:bCs/>
          <w:color w:val="1F3864" w:themeColor="accent1" w:themeShade="80"/>
          <w:sz w:val="24"/>
          <w:szCs w:val="24"/>
          <w:lang w:bidi="fa-IR"/>
        </w:rPr>
        <w:t>polya</w:t>
      </w:r>
    </w:p>
    <w:p w14:paraId="7022ABE9" w14:textId="2DA4A65E" w:rsidR="00D04929" w:rsidRPr="002F003E" w:rsidRDefault="00D04929" w:rsidP="00D04929">
      <w:pPr>
        <w:bidi/>
        <w:spacing w:after="0"/>
        <w:jc w:val="center"/>
        <w:rPr>
          <w:rFonts w:ascii="IRANSans" w:hAnsi="IRANSans" w:cs="IRANSans"/>
          <w:color w:val="808080" w:themeColor="background1" w:themeShade="80"/>
          <w:sz w:val="16"/>
          <w:szCs w:val="16"/>
          <w:rtl/>
          <w:lang w:bidi="fa-IR"/>
        </w:rPr>
      </w:pPr>
      <w:r w:rsidRPr="002F003E">
        <w:rPr>
          <w:rFonts w:ascii="IRANSans" w:hAnsi="IRANSans" w:cs="IRANSans" w:hint="cs"/>
          <w:color w:val="808080" w:themeColor="background1" w:themeShade="80"/>
          <w:sz w:val="16"/>
          <w:szCs w:val="16"/>
          <w:rtl/>
          <w:lang w:bidi="fa-IR"/>
        </w:rPr>
        <w:t>تاریخ: 1 اردیبهشت 1400</w:t>
      </w:r>
    </w:p>
    <w:p w14:paraId="208F409D" w14:textId="77777777" w:rsidR="008A2615" w:rsidRPr="008A2615" w:rsidRDefault="008A2615" w:rsidP="008A2615">
      <w:pPr>
        <w:bidi/>
        <w:spacing w:after="0"/>
        <w:jc w:val="center"/>
        <w:rPr>
          <w:rFonts w:ascii="IRANSans" w:hAnsi="IRANSans" w:cs="IRANSans"/>
          <w:color w:val="808080" w:themeColor="background1" w:themeShade="80"/>
          <w:sz w:val="8"/>
          <w:szCs w:val="8"/>
          <w:lang w:bidi="fa-IR"/>
        </w:rPr>
      </w:pP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565"/>
        <w:gridCol w:w="2521"/>
        <w:gridCol w:w="4024"/>
        <w:gridCol w:w="747"/>
        <w:gridCol w:w="1159"/>
      </w:tblGrid>
      <w:tr w:rsidR="007F5A92" w:rsidRPr="006E02AD" w14:paraId="12320BEB" w14:textId="77777777" w:rsidTr="007F5A92">
        <w:trPr>
          <w:trHeight w:val="432"/>
        </w:trPr>
        <w:tc>
          <w:tcPr>
            <w:tcW w:w="565" w:type="dxa"/>
            <w:shd w:val="clear" w:color="auto" w:fill="D9E2F3" w:themeFill="accent1" w:themeFillTint="33"/>
            <w:vAlign w:val="center"/>
          </w:tcPr>
          <w:p w14:paraId="1C7FFC4C" w14:textId="684EC99D" w:rsidR="006E02AD" w:rsidRPr="006E02AD" w:rsidRDefault="006E02AD" w:rsidP="003D39B1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 w:rsidRPr="006E02AD"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2521" w:type="dxa"/>
            <w:shd w:val="clear" w:color="auto" w:fill="D9E2F3" w:themeFill="accent1" w:themeFillTint="33"/>
            <w:vAlign w:val="center"/>
          </w:tcPr>
          <w:p w14:paraId="74FEA375" w14:textId="24936639" w:rsidR="006E02AD" w:rsidRPr="006E02AD" w:rsidRDefault="006E02AD" w:rsidP="003D39B1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 w:rsidRPr="006E02AD"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  <w:t>عنوان</w:t>
            </w:r>
          </w:p>
        </w:tc>
        <w:tc>
          <w:tcPr>
            <w:tcW w:w="4024" w:type="dxa"/>
            <w:shd w:val="clear" w:color="auto" w:fill="D9E2F3" w:themeFill="accent1" w:themeFillTint="33"/>
            <w:vAlign w:val="center"/>
          </w:tcPr>
          <w:p w14:paraId="67D1B404" w14:textId="36D13A60" w:rsidR="006E02AD" w:rsidRPr="006E02AD" w:rsidRDefault="006E02AD" w:rsidP="003D39B1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 w:rsidRPr="006E02AD"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توضیحات</w:t>
            </w:r>
          </w:p>
        </w:tc>
        <w:tc>
          <w:tcPr>
            <w:tcW w:w="747" w:type="dxa"/>
            <w:shd w:val="clear" w:color="auto" w:fill="D9E2F3" w:themeFill="accent1" w:themeFillTint="33"/>
            <w:vAlign w:val="center"/>
          </w:tcPr>
          <w:p w14:paraId="7A18F73C" w14:textId="32454AC2" w:rsidR="006E02AD" w:rsidRPr="006E02AD" w:rsidRDefault="006E02AD" w:rsidP="003D39B1">
            <w:pPr>
              <w:bidi/>
              <w:jc w:val="center"/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زمان (ساعت)</w:t>
            </w:r>
          </w:p>
        </w:tc>
        <w:tc>
          <w:tcPr>
            <w:tcW w:w="1159" w:type="dxa"/>
            <w:shd w:val="clear" w:color="auto" w:fill="D9E2F3" w:themeFill="accent1" w:themeFillTint="33"/>
            <w:vAlign w:val="center"/>
          </w:tcPr>
          <w:p w14:paraId="72F3E8AC" w14:textId="4A71ABD9" w:rsidR="006E02AD" w:rsidRPr="006E02AD" w:rsidRDefault="006E02AD" w:rsidP="003D39B1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 w:rsidRPr="006E02AD"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هزینه (</w:t>
            </w:r>
            <w:r w:rsidR="00A43B3D"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تومان</w:t>
            </w:r>
            <w:r w:rsidRPr="006E02AD"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)</w:t>
            </w:r>
          </w:p>
        </w:tc>
      </w:tr>
      <w:tr w:rsidR="007F5A92" w:rsidRPr="006E02AD" w14:paraId="3A96D124" w14:textId="77777777" w:rsidTr="007F5A92">
        <w:trPr>
          <w:trHeight w:val="288"/>
        </w:trPr>
        <w:tc>
          <w:tcPr>
            <w:tcW w:w="565" w:type="dxa"/>
            <w:vAlign w:val="center"/>
          </w:tcPr>
          <w:p w14:paraId="24FFEC8C" w14:textId="3B2D9CF9" w:rsidR="006E02AD" w:rsidRPr="006E02AD" w:rsidRDefault="006E02AD" w:rsidP="00A80B31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6E02AD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521" w:type="dxa"/>
            <w:vAlign w:val="center"/>
          </w:tcPr>
          <w:p w14:paraId="092276DA" w14:textId="36CCD6BA" w:rsidR="006E02AD" w:rsidRPr="006E02AD" w:rsidRDefault="006E02AD" w:rsidP="00CD6A61">
            <w:pPr>
              <w:bidi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6E02AD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دامنه</w:t>
            </w:r>
          </w:p>
        </w:tc>
        <w:tc>
          <w:tcPr>
            <w:tcW w:w="4024" w:type="dxa"/>
            <w:vAlign w:val="center"/>
          </w:tcPr>
          <w:p w14:paraId="0A364152" w14:textId="58A396A6" w:rsidR="006E02AD" w:rsidRPr="006E02AD" w:rsidRDefault="006E02AD" w:rsidP="009061EF">
            <w:pPr>
              <w:bidi/>
              <w:rPr>
                <w:rFonts w:ascii="IRANSans" w:hAnsi="IRANSans" w:cs="IRANSans"/>
                <w:color w:val="404040" w:themeColor="text1" w:themeTint="BF"/>
                <w:sz w:val="16"/>
                <w:szCs w:val="16"/>
                <w:rtl/>
                <w:lang w:bidi="fa-IR"/>
              </w:rPr>
            </w:pPr>
            <w:r w:rsidRPr="006E02AD"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 xml:space="preserve">خرید دامنه، تنظیم </w:t>
            </w:r>
            <w:r w:rsidRPr="006E02AD">
              <w:rPr>
                <w:rFonts w:ascii="IRANSans" w:hAnsi="IRANSans" w:cs="IRANSans"/>
                <w:color w:val="404040" w:themeColor="text1" w:themeTint="BF"/>
                <w:sz w:val="16"/>
                <w:szCs w:val="16"/>
                <w:lang w:bidi="fa-IR"/>
              </w:rPr>
              <w:t>DNS</w:t>
            </w:r>
            <w:r w:rsidRPr="006E02AD"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 xml:space="preserve"> ها و اتصال آن به سرور</w:t>
            </w:r>
          </w:p>
        </w:tc>
        <w:tc>
          <w:tcPr>
            <w:tcW w:w="747" w:type="dxa"/>
            <w:vAlign w:val="center"/>
          </w:tcPr>
          <w:p w14:paraId="4C34356B" w14:textId="4DAB8DB9" w:rsidR="006E02AD" w:rsidRPr="007A072E" w:rsidRDefault="007A072E" w:rsidP="003D39B1">
            <w:pPr>
              <w:bidi/>
              <w:jc w:val="center"/>
              <w:rPr>
                <w:rFonts w:ascii="IRANSans" w:hAnsi="IRANSans" w:cs="IRANSans"/>
                <w:color w:val="4472C4" w:themeColor="accent1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4472C4" w:themeColor="accent1"/>
                <w:sz w:val="16"/>
                <w:szCs w:val="16"/>
                <w:rtl/>
                <w:lang w:bidi="fa-IR"/>
              </w:rPr>
              <w:t>0.5</w:t>
            </w:r>
          </w:p>
        </w:tc>
        <w:tc>
          <w:tcPr>
            <w:tcW w:w="1159" w:type="dxa"/>
            <w:vAlign w:val="center"/>
          </w:tcPr>
          <w:p w14:paraId="5E749C23" w14:textId="17061B75" w:rsidR="006E02AD" w:rsidRPr="006E02AD" w:rsidRDefault="00C44A25" w:rsidP="00A80B31">
            <w:pPr>
              <w:bidi/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25.000</w:t>
            </w:r>
          </w:p>
        </w:tc>
      </w:tr>
      <w:tr w:rsidR="00C44A25" w:rsidRPr="006E02AD" w14:paraId="7CE81CBF" w14:textId="77777777" w:rsidTr="007F5A92">
        <w:trPr>
          <w:trHeight w:val="288"/>
        </w:trPr>
        <w:tc>
          <w:tcPr>
            <w:tcW w:w="565" w:type="dxa"/>
            <w:vAlign w:val="center"/>
          </w:tcPr>
          <w:p w14:paraId="46E23788" w14:textId="5FEBBCF8" w:rsidR="00C44A25" w:rsidRPr="006E02AD" w:rsidRDefault="00C44A25" w:rsidP="00C44A25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6E02AD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521" w:type="dxa"/>
            <w:vAlign w:val="center"/>
          </w:tcPr>
          <w:p w14:paraId="6F7933FF" w14:textId="146BC231" w:rsidR="00C44A25" w:rsidRPr="006E02AD" w:rsidRDefault="00C44A25" w:rsidP="00C44A25">
            <w:pPr>
              <w:bidi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6E02AD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سرور</w:t>
            </w:r>
          </w:p>
        </w:tc>
        <w:tc>
          <w:tcPr>
            <w:tcW w:w="4024" w:type="dxa"/>
            <w:vAlign w:val="center"/>
          </w:tcPr>
          <w:p w14:paraId="17CCA471" w14:textId="3F3BBB20" w:rsidR="00C44A25" w:rsidRPr="006E02AD" w:rsidRDefault="00C44A25" w:rsidP="00C44A25">
            <w:pPr>
              <w:bidi/>
              <w:rPr>
                <w:rFonts w:ascii="IRANSans" w:hAnsi="IRANSans" w:cs="IRANSans"/>
                <w:color w:val="404040" w:themeColor="text1" w:themeTint="BF"/>
                <w:sz w:val="16"/>
                <w:szCs w:val="16"/>
                <w:lang w:bidi="fa-IR"/>
              </w:rPr>
            </w:pPr>
            <w:r w:rsidRPr="006E02AD">
              <w:rPr>
                <w:rFonts w:ascii="IRANSans" w:hAnsi="IRANSans" w:cs="IRANSans"/>
                <w:color w:val="404040" w:themeColor="text1" w:themeTint="BF"/>
                <w:sz w:val="16"/>
                <w:szCs w:val="16"/>
                <w:lang w:bidi="fa-IR"/>
              </w:rPr>
              <w:t>1GB Ram, 1 CPU, 25 GB SSD</w:t>
            </w:r>
          </w:p>
        </w:tc>
        <w:tc>
          <w:tcPr>
            <w:tcW w:w="747" w:type="dxa"/>
            <w:vAlign w:val="center"/>
          </w:tcPr>
          <w:p w14:paraId="28063DAA" w14:textId="30F11D19" w:rsidR="00C44A25" w:rsidRPr="007A072E" w:rsidRDefault="00C44A25" w:rsidP="00C44A25">
            <w:pPr>
              <w:bidi/>
              <w:jc w:val="center"/>
              <w:rPr>
                <w:rFonts w:ascii="IRANSans" w:hAnsi="IRANSans" w:cs="IRANSans"/>
                <w:color w:val="4472C4" w:themeColor="accent1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4472C4" w:themeColor="accent1"/>
                <w:sz w:val="16"/>
                <w:szCs w:val="16"/>
                <w:rtl/>
                <w:lang w:bidi="fa-IR"/>
              </w:rPr>
              <w:t>0.5</w:t>
            </w:r>
          </w:p>
        </w:tc>
        <w:tc>
          <w:tcPr>
            <w:tcW w:w="1159" w:type="dxa"/>
            <w:vAlign w:val="center"/>
          </w:tcPr>
          <w:p w14:paraId="20CD3E9F" w14:textId="605817CA" w:rsidR="00C44A25" w:rsidRPr="006E02AD" w:rsidRDefault="00C44A25" w:rsidP="00C44A25">
            <w:pPr>
              <w:bidi/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25.000</w:t>
            </w:r>
          </w:p>
        </w:tc>
      </w:tr>
      <w:tr w:rsidR="00C44A25" w:rsidRPr="006E02AD" w14:paraId="62A4B613" w14:textId="77777777" w:rsidTr="007F5A92">
        <w:trPr>
          <w:trHeight w:val="288"/>
        </w:trPr>
        <w:tc>
          <w:tcPr>
            <w:tcW w:w="565" w:type="dxa"/>
            <w:vAlign w:val="center"/>
          </w:tcPr>
          <w:p w14:paraId="6FA3B40F" w14:textId="71BD5EFE" w:rsidR="00C44A25" w:rsidRPr="006E02AD" w:rsidRDefault="00C44A25" w:rsidP="00C44A25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6E02AD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521" w:type="dxa"/>
            <w:vAlign w:val="center"/>
          </w:tcPr>
          <w:p w14:paraId="763F9A35" w14:textId="18C98A66" w:rsidR="00C44A25" w:rsidRPr="006E02AD" w:rsidRDefault="00C44A25" w:rsidP="00C44A25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6E02AD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راه اندازی سرور</w:t>
            </w:r>
          </w:p>
        </w:tc>
        <w:tc>
          <w:tcPr>
            <w:tcW w:w="4024" w:type="dxa"/>
            <w:vAlign w:val="center"/>
          </w:tcPr>
          <w:p w14:paraId="010BDFB7" w14:textId="50878B8C" w:rsidR="00C44A25" w:rsidRPr="006E02AD" w:rsidRDefault="00C44A25" w:rsidP="00C44A25">
            <w:pPr>
              <w:bidi/>
              <w:rPr>
                <w:rFonts w:ascii="IRANSans" w:hAnsi="IRANSans" w:cs="IRANSans"/>
                <w:color w:val="404040" w:themeColor="text1" w:themeTint="BF"/>
                <w:sz w:val="16"/>
                <w:szCs w:val="16"/>
                <w:lang w:bidi="fa-IR"/>
              </w:rPr>
            </w:pPr>
            <w:r w:rsidRPr="006E02AD"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>نصب سیستم عامل</w:t>
            </w:r>
            <w:r w:rsidRPr="006E02AD">
              <w:rPr>
                <w:rFonts w:ascii="IRANSans" w:hAnsi="IRANSans" w:cs="IRANSans"/>
                <w:color w:val="404040" w:themeColor="text1" w:themeTint="BF"/>
                <w:sz w:val="16"/>
                <w:szCs w:val="16"/>
                <w:lang w:bidi="fa-IR"/>
              </w:rPr>
              <w:t xml:space="preserve"> </w:t>
            </w:r>
            <w:r w:rsidRPr="006E02AD"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 xml:space="preserve">لینوکس، </w:t>
            </w:r>
            <w:r w:rsidRPr="006E02AD">
              <w:rPr>
                <w:rFonts w:ascii="IRANSans" w:hAnsi="IRANSans" w:cs="IRANSans"/>
                <w:color w:val="404040" w:themeColor="text1" w:themeTint="BF"/>
                <w:sz w:val="16"/>
                <w:szCs w:val="16"/>
                <w:lang w:bidi="fa-IR"/>
              </w:rPr>
              <w:t>Node</w:t>
            </w: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 xml:space="preserve">، </w:t>
            </w:r>
            <w:r>
              <w:rPr>
                <w:rFonts w:ascii="IRANSans" w:hAnsi="IRANSans" w:cs="IRANSans"/>
                <w:color w:val="404040" w:themeColor="text1" w:themeTint="BF"/>
                <w:sz w:val="16"/>
                <w:szCs w:val="16"/>
                <w:lang w:bidi="fa-IR"/>
              </w:rPr>
              <w:t>npm</w:t>
            </w:r>
            <w:r w:rsidRPr="006E02AD"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 xml:space="preserve"> و دیتابیس </w:t>
            </w:r>
            <w:r w:rsidRPr="006E02AD">
              <w:rPr>
                <w:rFonts w:ascii="IRANSans" w:hAnsi="IRANSans" w:cs="IRANSans"/>
                <w:color w:val="404040" w:themeColor="text1" w:themeTint="BF"/>
                <w:sz w:val="16"/>
                <w:szCs w:val="16"/>
                <w:lang w:bidi="fa-IR"/>
              </w:rPr>
              <w:t>Mongodb</w:t>
            </w:r>
          </w:p>
        </w:tc>
        <w:tc>
          <w:tcPr>
            <w:tcW w:w="747" w:type="dxa"/>
            <w:vAlign w:val="center"/>
          </w:tcPr>
          <w:p w14:paraId="2F8816D7" w14:textId="2CF62405" w:rsidR="00C44A25" w:rsidRPr="007A072E" w:rsidRDefault="00C44A25" w:rsidP="00C44A25">
            <w:pPr>
              <w:bidi/>
              <w:jc w:val="center"/>
              <w:rPr>
                <w:rFonts w:ascii="IRANSans" w:hAnsi="IRANSans" w:cs="IRANSans" w:hint="cs"/>
                <w:color w:val="4472C4" w:themeColor="accent1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472C4" w:themeColor="accent1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1159" w:type="dxa"/>
            <w:vAlign w:val="center"/>
          </w:tcPr>
          <w:p w14:paraId="3F9217B8" w14:textId="51F204A0" w:rsidR="00C44A25" w:rsidRPr="006E02AD" w:rsidRDefault="00A43B3D" w:rsidP="00C44A25">
            <w:pPr>
              <w:bidi/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100.000</w:t>
            </w:r>
          </w:p>
        </w:tc>
      </w:tr>
      <w:tr w:rsidR="00C44A25" w:rsidRPr="006E02AD" w14:paraId="5AC0A275" w14:textId="77777777" w:rsidTr="007F5A92">
        <w:trPr>
          <w:trHeight w:val="288"/>
        </w:trPr>
        <w:tc>
          <w:tcPr>
            <w:tcW w:w="565" w:type="dxa"/>
            <w:vAlign w:val="center"/>
          </w:tcPr>
          <w:p w14:paraId="63E9E01A" w14:textId="08F21B81" w:rsidR="00C44A25" w:rsidRPr="006E02AD" w:rsidRDefault="00C44A25" w:rsidP="00C44A25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6E02AD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521" w:type="dxa"/>
            <w:vAlign w:val="center"/>
          </w:tcPr>
          <w:p w14:paraId="1E472030" w14:textId="3E485E94" w:rsidR="00C44A25" w:rsidRPr="006E02AD" w:rsidRDefault="00C44A25" w:rsidP="00C44A25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6E02AD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طراحی صفحه لاگین و ثبت نام</w:t>
            </w:r>
          </w:p>
        </w:tc>
        <w:tc>
          <w:tcPr>
            <w:tcW w:w="4024" w:type="dxa"/>
            <w:vAlign w:val="center"/>
          </w:tcPr>
          <w:p w14:paraId="29AA83A4" w14:textId="2D0F1070" w:rsidR="00C44A25" w:rsidRPr="006E02AD" w:rsidRDefault="00C44A25" w:rsidP="00C44A25">
            <w:pPr>
              <w:bidi/>
              <w:rPr>
                <w:rFonts w:ascii="IRANSans" w:hAnsi="IRANSans" w:cs="IRANSans"/>
                <w:color w:val="404040" w:themeColor="text1" w:themeTint="BF"/>
                <w:sz w:val="16"/>
                <w:szCs w:val="16"/>
                <w:lang w:bidi="fa-IR"/>
              </w:rPr>
            </w:pPr>
            <w:r w:rsidRPr="006E02AD"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 xml:space="preserve">طراحی </w:t>
            </w:r>
            <w:r w:rsidRPr="006E02AD">
              <w:rPr>
                <w:rFonts w:ascii="IRANSans" w:hAnsi="IRANSans" w:cs="IRANSans"/>
                <w:color w:val="404040" w:themeColor="text1" w:themeTint="BF"/>
                <w:sz w:val="16"/>
                <w:szCs w:val="16"/>
                <w:lang w:bidi="fa-IR"/>
              </w:rPr>
              <w:t>login</w:t>
            </w:r>
            <w:r w:rsidRPr="006E02AD"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 xml:space="preserve"> و </w:t>
            </w:r>
            <w:r w:rsidRPr="006E02AD">
              <w:rPr>
                <w:rFonts w:ascii="IRANSans" w:hAnsi="IRANSans" w:cs="IRANSans"/>
                <w:color w:val="404040" w:themeColor="text1" w:themeTint="BF"/>
                <w:sz w:val="16"/>
                <w:szCs w:val="16"/>
                <w:lang w:bidi="fa-IR"/>
              </w:rPr>
              <w:t>register</w:t>
            </w:r>
          </w:p>
        </w:tc>
        <w:tc>
          <w:tcPr>
            <w:tcW w:w="747" w:type="dxa"/>
            <w:vAlign w:val="center"/>
          </w:tcPr>
          <w:p w14:paraId="5A849E41" w14:textId="0918FCE2" w:rsidR="00C44A25" w:rsidRPr="007A072E" w:rsidRDefault="00C44A25" w:rsidP="00C44A25">
            <w:pPr>
              <w:bidi/>
              <w:jc w:val="center"/>
              <w:rPr>
                <w:rFonts w:ascii="IRANSans" w:hAnsi="IRANSans" w:cs="IRANSans" w:hint="cs"/>
                <w:color w:val="4472C4" w:themeColor="accent1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472C4" w:themeColor="accent1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1159" w:type="dxa"/>
            <w:vAlign w:val="center"/>
          </w:tcPr>
          <w:p w14:paraId="0D88F8E2" w14:textId="148080D7" w:rsidR="00C44A25" w:rsidRPr="006E02AD" w:rsidRDefault="005406F0" w:rsidP="00C44A25">
            <w:pPr>
              <w:bidi/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50.000</w:t>
            </w:r>
          </w:p>
        </w:tc>
      </w:tr>
      <w:tr w:rsidR="00C44A25" w:rsidRPr="006E02AD" w14:paraId="56E6CEE8" w14:textId="77777777" w:rsidTr="007F5A92">
        <w:trPr>
          <w:trHeight w:val="288"/>
        </w:trPr>
        <w:tc>
          <w:tcPr>
            <w:tcW w:w="565" w:type="dxa"/>
            <w:vAlign w:val="center"/>
          </w:tcPr>
          <w:p w14:paraId="2B2550BA" w14:textId="4B15E6A0" w:rsidR="00C44A25" w:rsidRPr="006E02AD" w:rsidRDefault="00C44A25" w:rsidP="00C44A25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6E02AD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521" w:type="dxa"/>
            <w:vAlign w:val="center"/>
          </w:tcPr>
          <w:p w14:paraId="5196AA77" w14:textId="24F4D5AE" w:rsidR="00C44A25" w:rsidRPr="006E02AD" w:rsidRDefault="00C44A25" w:rsidP="00C44A25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6E02AD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طراحی صفحه داشبورد</w:t>
            </w: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 کاربران</w:t>
            </w:r>
          </w:p>
        </w:tc>
        <w:tc>
          <w:tcPr>
            <w:tcW w:w="4024" w:type="dxa"/>
            <w:vAlign w:val="center"/>
          </w:tcPr>
          <w:p w14:paraId="1C16683B" w14:textId="7E2B4A1A" w:rsidR="00C44A25" w:rsidRPr="006E02AD" w:rsidRDefault="00C44A25" w:rsidP="00C44A25">
            <w:pPr>
              <w:bidi/>
              <w:rPr>
                <w:rFonts w:ascii="IRANSans" w:hAnsi="IRANSans" w:cs="IRANSans"/>
                <w:color w:val="404040" w:themeColor="text1" w:themeTint="BF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>شامل سایدبار و نمایش کلاس ها</w:t>
            </w:r>
          </w:p>
        </w:tc>
        <w:tc>
          <w:tcPr>
            <w:tcW w:w="747" w:type="dxa"/>
            <w:vAlign w:val="center"/>
          </w:tcPr>
          <w:p w14:paraId="2CC7972E" w14:textId="4D89F21D" w:rsidR="00C44A25" w:rsidRPr="007A072E" w:rsidRDefault="00C44A25" w:rsidP="00C44A25">
            <w:pPr>
              <w:bidi/>
              <w:jc w:val="center"/>
              <w:rPr>
                <w:rFonts w:ascii="IRANSans" w:hAnsi="IRANSans" w:cs="IRANSans" w:hint="cs"/>
                <w:color w:val="4472C4" w:themeColor="accent1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472C4" w:themeColor="accent1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1159" w:type="dxa"/>
            <w:vAlign w:val="center"/>
          </w:tcPr>
          <w:p w14:paraId="22A96079" w14:textId="1823D6A4" w:rsidR="00C44A25" w:rsidRPr="006E02AD" w:rsidRDefault="005406F0" w:rsidP="00C44A25">
            <w:pPr>
              <w:bidi/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400.000</w:t>
            </w:r>
          </w:p>
        </w:tc>
      </w:tr>
      <w:tr w:rsidR="00C44A25" w:rsidRPr="006E02AD" w14:paraId="174A1516" w14:textId="77777777" w:rsidTr="007F5A92">
        <w:trPr>
          <w:trHeight w:val="288"/>
        </w:trPr>
        <w:tc>
          <w:tcPr>
            <w:tcW w:w="565" w:type="dxa"/>
            <w:vAlign w:val="center"/>
          </w:tcPr>
          <w:p w14:paraId="486EC69F" w14:textId="2FF660D8" w:rsidR="00C44A25" w:rsidRPr="006E02AD" w:rsidRDefault="00C44A25" w:rsidP="00C44A25">
            <w:pPr>
              <w:bidi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521" w:type="dxa"/>
            <w:vAlign w:val="center"/>
          </w:tcPr>
          <w:p w14:paraId="5CC6A617" w14:textId="4E242F46" w:rsidR="00C44A25" w:rsidRPr="006E02AD" w:rsidRDefault="00C44A25" w:rsidP="00C44A25">
            <w:pPr>
              <w:bidi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طراحی صفحه داشبورد ادمین</w:t>
            </w:r>
          </w:p>
        </w:tc>
        <w:tc>
          <w:tcPr>
            <w:tcW w:w="4024" w:type="dxa"/>
            <w:vAlign w:val="center"/>
          </w:tcPr>
          <w:p w14:paraId="037A8A33" w14:textId="6788A655" w:rsidR="00C44A25" w:rsidRDefault="00C44A25" w:rsidP="00C44A25">
            <w:pPr>
              <w:bidi/>
              <w:rPr>
                <w:rFonts w:ascii="IRANSans" w:hAnsi="IRANSans" w:cs="IRANSans"/>
                <w:color w:val="404040" w:themeColor="text1" w:themeTint="BF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>افزودن/ویرایش کلاس ها و فلشکارت ها</w:t>
            </w:r>
          </w:p>
          <w:p w14:paraId="28B1FBAF" w14:textId="77777777" w:rsidR="00C44A25" w:rsidRDefault="00C44A25" w:rsidP="00C44A25">
            <w:pPr>
              <w:bidi/>
              <w:rPr>
                <w:rFonts w:ascii="IRANSans" w:hAnsi="IRANSans" w:cs="IRANSans"/>
                <w:color w:val="404040" w:themeColor="text1" w:themeTint="BF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>مشاهده/ویرایش اطلاعات کاربران</w:t>
            </w:r>
          </w:p>
          <w:p w14:paraId="3FE2FBE3" w14:textId="77777777" w:rsidR="00C44A25" w:rsidRDefault="00C44A25" w:rsidP="00C44A25">
            <w:pPr>
              <w:bidi/>
              <w:rPr>
                <w:rFonts w:ascii="IRANSans" w:hAnsi="IRANSans" w:cs="IRANSans"/>
                <w:color w:val="404040" w:themeColor="text1" w:themeTint="BF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>تغییر دسترسی کاربران</w:t>
            </w:r>
          </w:p>
          <w:p w14:paraId="4BDEA283" w14:textId="56FBFB05" w:rsidR="00C44A25" w:rsidRPr="006E02AD" w:rsidRDefault="00C44A25" w:rsidP="00C44A25">
            <w:pPr>
              <w:bidi/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>مشاهده تراکنش ها و فاکتور ها</w:t>
            </w:r>
          </w:p>
        </w:tc>
        <w:tc>
          <w:tcPr>
            <w:tcW w:w="747" w:type="dxa"/>
            <w:vAlign w:val="center"/>
          </w:tcPr>
          <w:p w14:paraId="370D537B" w14:textId="5D09E85C" w:rsidR="00C44A25" w:rsidRDefault="00C44A25" w:rsidP="00C44A25">
            <w:pPr>
              <w:bidi/>
              <w:jc w:val="center"/>
              <w:rPr>
                <w:rFonts w:ascii="IRANSans" w:hAnsi="IRANSans" w:cs="IRANSans" w:hint="cs"/>
                <w:color w:val="4472C4" w:themeColor="accent1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472C4" w:themeColor="accent1"/>
                <w:sz w:val="16"/>
                <w:szCs w:val="16"/>
                <w:rtl/>
                <w:lang w:bidi="fa-IR"/>
              </w:rPr>
              <w:t>10</w:t>
            </w:r>
          </w:p>
        </w:tc>
        <w:tc>
          <w:tcPr>
            <w:tcW w:w="1159" w:type="dxa"/>
            <w:vAlign w:val="center"/>
          </w:tcPr>
          <w:p w14:paraId="15487200" w14:textId="60B3E32F" w:rsidR="00C44A25" w:rsidRPr="006E02AD" w:rsidRDefault="001B5016" w:rsidP="00C44A25">
            <w:pPr>
              <w:bidi/>
              <w:jc w:val="center"/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500.000</w:t>
            </w:r>
          </w:p>
        </w:tc>
      </w:tr>
      <w:tr w:rsidR="00C44A25" w:rsidRPr="006E02AD" w14:paraId="0F68CAB6" w14:textId="77777777" w:rsidTr="007F5A92">
        <w:trPr>
          <w:trHeight w:val="288"/>
        </w:trPr>
        <w:tc>
          <w:tcPr>
            <w:tcW w:w="565" w:type="dxa"/>
            <w:vAlign w:val="center"/>
          </w:tcPr>
          <w:p w14:paraId="271BFDEA" w14:textId="2092EDF0" w:rsidR="00C44A25" w:rsidRPr="006E02AD" w:rsidRDefault="00C44A25" w:rsidP="00C44A25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521" w:type="dxa"/>
            <w:vAlign w:val="center"/>
          </w:tcPr>
          <w:p w14:paraId="77E8C396" w14:textId="581AB784" w:rsidR="00C44A25" w:rsidRPr="006E02AD" w:rsidRDefault="00C44A25" w:rsidP="00C44A25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طراحی صفحه اصلی</w:t>
            </w:r>
          </w:p>
        </w:tc>
        <w:tc>
          <w:tcPr>
            <w:tcW w:w="4024" w:type="dxa"/>
            <w:vAlign w:val="center"/>
          </w:tcPr>
          <w:p w14:paraId="37A43992" w14:textId="0ED955AD" w:rsidR="00C44A25" w:rsidRPr="006E02AD" w:rsidRDefault="00C44A25" w:rsidP="00C44A25">
            <w:pPr>
              <w:bidi/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 xml:space="preserve">طراحی </w:t>
            </w:r>
            <w:r>
              <w:rPr>
                <w:rFonts w:ascii="IRANSans" w:hAnsi="IRANSans" w:cs="IRANSans"/>
                <w:color w:val="404040" w:themeColor="text1" w:themeTint="BF"/>
                <w:sz w:val="16"/>
                <w:szCs w:val="16"/>
                <w:lang w:bidi="fa-IR"/>
              </w:rPr>
              <w:t>navbar</w:t>
            </w: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 xml:space="preserve">، </w:t>
            </w:r>
            <w:r>
              <w:rPr>
                <w:rFonts w:ascii="IRANSans" w:hAnsi="IRANSans" w:cs="IRANSans"/>
                <w:color w:val="404040" w:themeColor="text1" w:themeTint="BF"/>
                <w:sz w:val="16"/>
                <w:szCs w:val="16"/>
                <w:lang w:bidi="fa-IR"/>
              </w:rPr>
              <w:t>header</w:t>
            </w: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 xml:space="preserve">، </w:t>
            </w:r>
            <w:r>
              <w:rPr>
                <w:rFonts w:ascii="IRANSans" w:hAnsi="IRANSans" w:cs="IRANSans"/>
                <w:color w:val="404040" w:themeColor="text1" w:themeTint="BF"/>
                <w:sz w:val="16"/>
                <w:szCs w:val="16"/>
                <w:lang w:bidi="fa-IR"/>
              </w:rPr>
              <w:t>footer</w:t>
            </w:r>
          </w:p>
        </w:tc>
        <w:tc>
          <w:tcPr>
            <w:tcW w:w="747" w:type="dxa"/>
            <w:vAlign w:val="center"/>
          </w:tcPr>
          <w:p w14:paraId="0A22F9E0" w14:textId="39EB7E8A" w:rsidR="00C44A25" w:rsidRPr="007A072E" w:rsidRDefault="00C44A25" w:rsidP="00C44A25">
            <w:pPr>
              <w:bidi/>
              <w:jc w:val="center"/>
              <w:rPr>
                <w:rFonts w:ascii="IRANSans" w:hAnsi="IRANSans" w:cs="IRANSans" w:hint="cs"/>
                <w:color w:val="4472C4" w:themeColor="accent1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472C4" w:themeColor="accent1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1159" w:type="dxa"/>
            <w:vAlign w:val="center"/>
          </w:tcPr>
          <w:p w14:paraId="3241550E" w14:textId="3D4CDB8D" w:rsidR="00C44A25" w:rsidRPr="006E02AD" w:rsidRDefault="00E133BD" w:rsidP="00C44A25">
            <w:pPr>
              <w:bidi/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150.000</w:t>
            </w:r>
          </w:p>
        </w:tc>
      </w:tr>
      <w:tr w:rsidR="00C44A25" w:rsidRPr="006E02AD" w14:paraId="097648ED" w14:textId="77777777" w:rsidTr="007F5A92">
        <w:trPr>
          <w:trHeight w:val="288"/>
        </w:trPr>
        <w:tc>
          <w:tcPr>
            <w:tcW w:w="565" w:type="dxa"/>
            <w:vAlign w:val="center"/>
          </w:tcPr>
          <w:p w14:paraId="0BFE0DED" w14:textId="175EE029" w:rsidR="00C44A25" w:rsidRPr="006E02AD" w:rsidRDefault="00C44A25" w:rsidP="00C44A25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521" w:type="dxa"/>
            <w:vAlign w:val="center"/>
          </w:tcPr>
          <w:p w14:paraId="2C68F765" w14:textId="2BCE2126" w:rsidR="00C44A25" w:rsidRPr="006E02AD" w:rsidRDefault="00C44A25" w:rsidP="00C44A25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طراحی صفحه مشاهده فلشکارت‌ها</w:t>
            </w:r>
          </w:p>
        </w:tc>
        <w:tc>
          <w:tcPr>
            <w:tcW w:w="4024" w:type="dxa"/>
            <w:vAlign w:val="center"/>
          </w:tcPr>
          <w:p w14:paraId="59C637CE" w14:textId="77777777" w:rsidR="00C44A25" w:rsidRDefault="00C44A25" w:rsidP="00C44A25">
            <w:pPr>
              <w:bidi/>
              <w:rPr>
                <w:rFonts w:ascii="IRANSans" w:hAnsi="IRANSans" w:cs="IRANSans"/>
                <w:color w:val="404040" w:themeColor="text1" w:themeTint="BF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>مشاهده فلشکارت‌ها و پاسخ آن</w:t>
            </w:r>
          </w:p>
          <w:p w14:paraId="51E79D4E" w14:textId="2F1BB491" w:rsidR="00C44A25" w:rsidRPr="006E02AD" w:rsidRDefault="00C44A25" w:rsidP="00C44A25">
            <w:pPr>
              <w:bidi/>
              <w:rPr>
                <w:rFonts w:ascii="IRANSans" w:hAnsi="IRANSans" w:cs="IRANSans"/>
                <w:color w:val="404040" w:themeColor="text1" w:themeTint="BF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>ابزار اندازه گیری و آمار دهی به کاربر</w:t>
            </w:r>
          </w:p>
        </w:tc>
        <w:tc>
          <w:tcPr>
            <w:tcW w:w="747" w:type="dxa"/>
            <w:vAlign w:val="center"/>
          </w:tcPr>
          <w:p w14:paraId="66EBB70A" w14:textId="5B390073" w:rsidR="00C44A25" w:rsidRPr="007A072E" w:rsidRDefault="00C44A25" w:rsidP="00C44A25">
            <w:pPr>
              <w:bidi/>
              <w:jc w:val="center"/>
              <w:rPr>
                <w:rFonts w:ascii="IRANSans" w:hAnsi="IRANSans" w:cs="IRANSans" w:hint="cs"/>
                <w:color w:val="4472C4" w:themeColor="accent1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472C4" w:themeColor="accent1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1159" w:type="dxa"/>
            <w:vAlign w:val="center"/>
          </w:tcPr>
          <w:p w14:paraId="3D8A9B58" w14:textId="484CF603" w:rsidR="00C44A25" w:rsidRPr="006E02AD" w:rsidRDefault="006C1C27" w:rsidP="00C44A25">
            <w:pPr>
              <w:bidi/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300.000</w:t>
            </w:r>
          </w:p>
        </w:tc>
      </w:tr>
      <w:tr w:rsidR="00C44A25" w:rsidRPr="006E02AD" w14:paraId="64EA2C21" w14:textId="77777777" w:rsidTr="007F5A92">
        <w:trPr>
          <w:trHeight w:val="288"/>
        </w:trPr>
        <w:tc>
          <w:tcPr>
            <w:tcW w:w="565" w:type="dxa"/>
            <w:vAlign w:val="center"/>
          </w:tcPr>
          <w:p w14:paraId="0026C87B" w14:textId="120F3399" w:rsidR="00C44A25" w:rsidRPr="006E02AD" w:rsidRDefault="00C44A25" w:rsidP="00C44A25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9</w:t>
            </w:r>
          </w:p>
        </w:tc>
        <w:tc>
          <w:tcPr>
            <w:tcW w:w="2521" w:type="dxa"/>
            <w:vAlign w:val="center"/>
          </w:tcPr>
          <w:p w14:paraId="6AE5C3B7" w14:textId="58C30A10" w:rsidR="00C44A25" w:rsidRPr="006E02AD" w:rsidRDefault="00C44A25" w:rsidP="00C44A25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طراحی صفحه درباره ما</w:t>
            </w:r>
          </w:p>
        </w:tc>
        <w:tc>
          <w:tcPr>
            <w:tcW w:w="4024" w:type="dxa"/>
            <w:vAlign w:val="center"/>
          </w:tcPr>
          <w:p w14:paraId="0B9223B2" w14:textId="4B493C88" w:rsidR="00C44A25" w:rsidRPr="006E02AD" w:rsidRDefault="00C44A25" w:rsidP="00C44A25">
            <w:pPr>
              <w:bidi/>
              <w:rPr>
                <w:rFonts w:ascii="IRANSans" w:hAnsi="IRANSans" w:cs="IRANSans"/>
                <w:color w:val="404040" w:themeColor="text1" w:themeTint="BF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>شامل اطلاعات و توضیحات کلی درباره سایت</w:t>
            </w:r>
          </w:p>
        </w:tc>
        <w:tc>
          <w:tcPr>
            <w:tcW w:w="747" w:type="dxa"/>
            <w:vAlign w:val="center"/>
          </w:tcPr>
          <w:p w14:paraId="7062647C" w14:textId="03BE649F" w:rsidR="00C44A25" w:rsidRPr="007A072E" w:rsidRDefault="00C44A25" w:rsidP="00C44A25">
            <w:pPr>
              <w:bidi/>
              <w:jc w:val="center"/>
              <w:rPr>
                <w:rFonts w:ascii="IRANSans" w:hAnsi="IRANSans" w:cs="IRANSans" w:hint="cs"/>
                <w:color w:val="4472C4" w:themeColor="accent1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472C4" w:themeColor="accent1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1159" w:type="dxa"/>
            <w:vAlign w:val="center"/>
          </w:tcPr>
          <w:p w14:paraId="007007DC" w14:textId="5369CC2E" w:rsidR="00C44A25" w:rsidRPr="006E02AD" w:rsidRDefault="003F1EBF" w:rsidP="00C44A25">
            <w:pPr>
              <w:bidi/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50.000</w:t>
            </w:r>
          </w:p>
        </w:tc>
      </w:tr>
      <w:tr w:rsidR="00C44A25" w:rsidRPr="006E02AD" w14:paraId="09676096" w14:textId="77777777" w:rsidTr="007F5A92">
        <w:trPr>
          <w:trHeight w:val="288"/>
        </w:trPr>
        <w:tc>
          <w:tcPr>
            <w:tcW w:w="565" w:type="dxa"/>
            <w:vAlign w:val="center"/>
          </w:tcPr>
          <w:p w14:paraId="63595A46" w14:textId="51373A70" w:rsidR="00C44A25" w:rsidRPr="006E02AD" w:rsidRDefault="00C44A25" w:rsidP="00C44A25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10</w:t>
            </w:r>
          </w:p>
        </w:tc>
        <w:tc>
          <w:tcPr>
            <w:tcW w:w="2521" w:type="dxa"/>
            <w:vAlign w:val="center"/>
          </w:tcPr>
          <w:p w14:paraId="75E91A80" w14:textId="4DE8C0C0" w:rsidR="00C44A25" w:rsidRPr="006E02AD" w:rsidRDefault="00C44A25" w:rsidP="00C44A25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طراحی صفحه تماس با ما</w:t>
            </w:r>
          </w:p>
        </w:tc>
        <w:tc>
          <w:tcPr>
            <w:tcW w:w="4024" w:type="dxa"/>
            <w:vAlign w:val="center"/>
          </w:tcPr>
          <w:p w14:paraId="0AAA8FFF" w14:textId="2AE0C931" w:rsidR="00C44A25" w:rsidRPr="006E02AD" w:rsidRDefault="00C44A25" w:rsidP="00C44A25">
            <w:pPr>
              <w:bidi/>
              <w:rPr>
                <w:rFonts w:ascii="IRANSans" w:hAnsi="IRANSans" w:cs="IRANSans"/>
                <w:color w:val="404040" w:themeColor="text1" w:themeTint="BF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>شامل اطلاعات تماس و ارسال پیام توسط کاربران</w:t>
            </w:r>
          </w:p>
        </w:tc>
        <w:tc>
          <w:tcPr>
            <w:tcW w:w="747" w:type="dxa"/>
            <w:vAlign w:val="center"/>
          </w:tcPr>
          <w:p w14:paraId="234C07CB" w14:textId="2E5D4889" w:rsidR="00C44A25" w:rsidRPr="007A072E" w:rsidRDefault="00C44A25" w:rsidP="00C44A25">
            <w:pPr>
              <w:bidi/>
              <w:jc w:val="center"/>
              <w:rPr>
                <w:rFonts w:ascii="IRANSans" w:hAnsi="IRANSans" w:cs="IRANSans" w:hint="cs"/>
                <w:color w:val="4472C4" w:themeColor="accent1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472C4" w:themeColor="accent1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1159" w:type="dxa"/>
            <w:vAlign w:val="center"/>
          </w:tcPr>
          <w:p w14:paraId="4C62E7E7" w14:textId="3B1B3DFC" w:rsidR="00C44A25" w:rsidRPr="006E02AD" w:rsidRDefault="003F1EBF" w:rsidP="00C44A25">
            <w:pPr>
              <w:bidi/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100.000</w:t>
            </w:r>
          </w:p>
        </w:tc>
      </w:tr>
      <w:tr w:rsidR="00C44A25" w:rsidRPr="006E02AD" w14:paraId="6269C6ED" w14:textId="77777777" w:rsidTr="007F5A92">
        <w:trPr>
          <w:trHeight w:val="288"/>
        </w:trPr>
        <w:tc>
          <w:tcPr>
            <w:tcW w:w="565" w:type="dxa"/>
            <w:vAlign w:val="center"/>
          </w:tcPr>
          <w:p w14:paraId="20DA0C4B" w14:textId="587A15F9" w:rsidR="00C44A25" w:rsidRPr="006E02AD" w:rsidRDefault="00C44A25" w:rsidP="00C44A25">
            <w:pPr>
              <w:bidi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11</w:t>
            </w:r>
          </w:p>
        </w:tc>
        <w:tc>
          <w:tcPr>
            <w:tcW w:w="2521" w:type="dxa"/>
            <w:vAlign w:val="center"/>
          </w:tcPr>
          <w:p w14:paraId="68165855" w14:textId="088D53CB" w:rsidR="00C44A25" w:rsidRDefault="00C44A25" w:rsidP="00C44A25">
            <w:pPr>
              <w:bidi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طراحی صفحه قیمت ها</w:t>
            </w:r>
          </w:p>
        </w:tc>
        <w:tc>
          <w:tcPr>
            <w:tcW w:w="4024" w:type="dxa"/>
            <w:vAlign w:val="center"/>
          </w:tcPr>
          <w:p w14:paraId="3C47B2D5" w14:textId="5BA87693" w:rsidR="00C44A25" w:rsidRDefault="00C44A25" w:rsidP="00C44A25">
            <w:pPr>
              <w:bidi/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>شامل برنامه های قابل خرید با قیمت های مختلف</w:t>
            </w:r>
          </w:p>
        </w:tc>
        <w:tc>
          <w:tcPr>
            <w:tcW w:w="747" w:type="dxa"/>
            <w:vAlign w:val="center"/>
          </w:tcPr>
          <w:p w14:paraId="25A47C2F" w14:textId="50004057" w:rsidR="00C44A25" w:rsidRDefault="00C44A25" w:rsidP="00C44A25">
            <w:pPr>
              <w:bidi/>
              <w:jc w:val="center"/>
              <w:rPr>
                <w:rFonts w:ascii="IRANSans" w:hAnsi="IRANSans" w:cs="IRANSans" w:hint="cs"/>
                <w:color w:val="4472C4" w:themeColor="accent1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472C4" w:themeColor="accent1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1159" w:type="dxa"/>
            <w:vAlign w:val="center"/>
          </w:tcPr>
          <w:p w14:paraId="323CD2A5" w14:textId="4D326C34" w:rsidR="00C44A25" w:rsidRPr="006E02AD" w:rsidRDefault="003F1EBF" w:rsidP="00C44A25">
            <w:pPr>
              <w:bidi/>
              <w:jc w:val="center"/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100.000</w:t>
            </w:r>
          </w:p>
        </w:tc>
      </w:tr>
      <w:tr w:rsidR="003F1EBF" w:rsidRPr="006E02AD" w14:paraId="3779F75D" w14:textId="77777777" w:rsidTr="007F5A92">
        <w:trPr>
          <w:trHeight w:val="288"/>
        </w:trPr>
        <w:tc>
          <w:tcPr>
            <w:tcW w:w="565" w:type="dxa"/>
            <w:vAlign w:val="center"/>
          </w:tcPr>
          <w:p w14:paraId="418B41AB" w14:textId="35C3136F" w:rsidR="003F1EBF" w:rsidRPr="006E02AD" w:rsidRDefault="003F1EBF" w:rsidP="003F1EBF">
            <w:pPr>
              <w:bidi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12</w:t>
            </w:r>
          </w:p>
        </w:tc>
        <w:tc>
          <w:tcPr>
            <w:tcW w:w="2521" w:type="dxa"/>
            <w:vAlign w:val="center"/>
          </w:tcPr>
          <w:p w14:paraId="16631145" w14:textId="29043A90" w:rsidR="003F1EBF" w:rsidRDefault="003F1EBF" w:rsidP="003F1EBF">
            <w:pPr>
              <w:bidi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طراحی صفحه اطلاعات کاربر</w:t>
            </w:r>
          </w:p>
        </w:tc>
        <w:tc>
          <w:tcPr>
            <w:tcW w:w="4024" w:type="dxa"/>
            <w:vAlign w:val="center"/>
          </w:tcPr>
          <w:p w14:paraId="645D10F3" w14:textId="77777777" w:rsidR="003F1EBF" w:rsidRDefault="003F1EBF" w:rsidP="003F1EBF">
            <w:pPr>
              <w:bidi/>
              <w:rPr>
                <w:rFonts w:ascii="IRANSans" w:hAnsi="IRANSans" w:cs="IRANSans"/>
                <w:color w:val="404040" w:themeColor="text1" w:themeTint="BF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>نمایش اطلاعات کاربر و مشاهده آمار مطالعه</w:t>
            </w:r>
          </w:p>
          <w:p w14:paraId="719A36DD" w14:textId="3E28B711" w:rsidR="003F1EBF" w:rsidRDefault="003F1EBF" w:rsidP="003F1EBF">
            <w:pPr>
              <w:bidi/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>ویرایش اطلاعات حساب کاربری</w:t>
            </w:r>
          </w:p>
        </w:tc>
        <w:tc>
          <w:tcPr>
            <w:tcW w:w="747" w:type="dxa"/>
            <w:vAlign w:val="center"/>
          </w:tcPr>
          <w:p w14:paraId="4437C255" w14:textId="28A94AB2" w:rsidR="003F1EBF" w:rsidRDefault="003F1EBF" w:rsidP="003F1EBF">
            <w:pPr>
              <w:bidi/>
              <w:jc w:val="center"/>
              <w:rPr>
                <w:rFonts w:ascii="IRANSans" w:hAnsi="IRANSans" w:cs="IRANSans" w:hint="cs"/>
                <w:color w:val="4472C4" w:themeColor="accent1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472C4" w:themeColor="accent1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1159" w:type="dxa"/>
            <w:vAlign w:val="center"/>
          </w:tcPr>
          <w:p w14:paraId="2A270F12" w14:textId="7AB70CCD" w:rsidR="003F1EBF" w:rsidRPr="006E02AD" w:rsidRDefault="003F1EBF" w:rsidP="003F1EBF">
            <w:pPr>
              <w:bidi/>
              <w:jc w:val="center"/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300.000</w:t>
            </w:r>
          </w:p>
        </w:tc>
      </w:tr>
      <w:tr w:rsidR="003F1EBF" w:rsidRPr="006E02AD" w14:paraId="21576555" w14:textId="77777777" w:rsidTr="007F5A92">
        <w:trPr>
          <w:trHeight w:val="288"/>
        </w:trPr>
        <w:tc>
          <w:tcPr>
            <w:tcW w:w="565" w:type="dxa"/>
            <w:vAlign w:val="center"/>
          </w:tcPr>
          <w:p w14:paraId="3DF47844" w14:textId="3BAD2796" w:rsidR="003F1EBF" w:rsidRPr="006E02AD" w:rsidRDefault="003F1EBF" w:rsidP="003F1EBF">
            <w:pPr>
              <w:bidi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13</w:t>
            </w:r>
          </w:p>
        </w:tc>
        <w:tc>
          <w:tcPr>
            <w:tcW w:w="2521" w:type="dxa"/>
            <w:vAlign w:val="center"/>
          </w:tcPr>
          <w:p w14:paraId="66B6A876" w14:textId="48C98846" w:rsidR="003F1EBF" w:rsidRDefault="003F1EBF" w:rsidP="003F1EBF">
            <w:pPr>
              <w:bidi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طراحی صفحه جستجو</w:t>
            </w:r>
          </w:p>
        </w:tc>
        <w:tc>
          <w:tcPr>
            <w:tcW w:w="4024" w:type="dxa"/>
            <w:vAlign w:val="center"/>
          </w:tcPr>
          <w:p w14:paraId="086995F4" w14:textId="70E7FDC7" w:rsidR="003F1EBF" w:rsidRDefault="003F1EBF" w:rsidP="003F1EBF">
            <w:pPr>
              <w:bidi/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>نمایش جستجو در فلشکارت ها و کلاس ها</w:t>
            </w:r>
          </w:p>
        </w:tc>
        <w:tc>
          <w:tcPr>
            <w:tcW w:w="747" w:type="dxa"/>
            <w:vAlign w:val="center"/>
          </w:tcPr>
          <w:p w14:paraId="55AA785F" w14:textId="78EAFFBC" w:rsidR="003F1EBF" w:rsidRDefault="003F1EBF" w:rsidP="003F1EBF">
            <w:pPr>
              <w:bidi/>
              <w:jc w:val="center"/>
              <w:rPr>
                <w:rFonts w:ascii="IRANSans" w:hAnsi="IRANSans" w:cs="IRANSans" w:hint="cs"/>
                <w:color w:val="4472C4" w:themeColor="accent1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472C4" w:themeColor="accent1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1159" w:type="dxa"/>
            <w:vAlign w:val="center"/>
          </w:tcPr>
          <w:p w14:paraId="07D8C056" w14:textId="3A6D1557" w:rsidR="003F1EBF" w:rsidRPr="006E02AD" w:rsidRDefault="003F1EBF" w:rsidP="003F1EBF">
            <w:pPr>
              <w:bidi/>
              <w:jc w:val="center"/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250.000</w:t>
            </w:r>
          </w:p>
        </w:tc>
      </w:tr>
      <w:tr w:rsidR="0001756D" w:rsidRPr="006E02AD" w14:paraId="300F180F" w14:textId="77777777" w:rsidTr="007F5A92">
        <w:trPr>
          <w:trHeight w:val="288"/>
        </w:trPr>
        <w:tc>
          <w:tcPr>
            <w:tcW w:w="565" w:type="dxa"/>
            <w:vAlign w:val="center"/>
          </w:tcPr>
          <w:p w14:paraId="6EA7F20E" w14:textId="00F75C9B" w:rsidR="0001756D" w:rsidRPr="006E02AD" w:rsidRDefault="0001756D" w:rsidP="0001756D">
            <w:pPr>
              <w:bidi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14</w:t>
            </w:r>
          </w:p>
        </w:tc>
        <w:tc>
          <w:tcPr>
            <w:tcW w:w="2521" w:type="dxa"/>
            <w:vAlign w:val="center"/>
          </w:tcPr>
          <w:p w14:paraId="3BFDFD25" w14:textId="650E0BBD" w:rsidR="0001756D" w:rsidRDefault="0001756D" w:rsidP="0001756D">
            <w:pPr>
              <w:bidi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سیستم جستجوی فلشکارت</w:t>
            </w:r>
          </w:p>
        </w:tc>
        <w:tc>
          <w:tcPr>
            <w:tcW w:w="4024" w:type="dxa"/>
            <w:vAlign w:val="center"/>
          </w:tcPr>
          <w:p w14:paraId="19E54A3D" w14:textId="4C309481" w:rsidR="0001756D" w:rsidRDefault="0001756D" w:rsidP="0001756D">
            <w:pPr>
              <w:bidi/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>جستجو در فلشکارت ها و کلاس ها</w:t>
            </w:r>
          </w:p>
        </w:tc>
        <w:tc>
          <w:tcPr>
            <w:tcW w:w="747" w:type="dxa"/>
            <w:vAlign w:val="center"/>
          </w:tcPr>
          <w:p w14:paraId="0C5DB8D1" w14:textId="6F41F86E" w:rsidR="0001756D" w:rsidRDefault="0001756D" w:rsidP="0001756D">
            <w:pPr>
              <w:bidi/>
              <w:jc w:val="center"/>
              <w:rPr>
                <w:rFonts w:ascii="IRANSans" w:hAnsi="IRANSans" w:cs="IRANSans" w:hint="cs"/>
                <w:color w:val="4472C4" w:themeColor="accent1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472C4" w:themeColor="accent1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1159" w:type="dxa"/>
            <w:vAlign w:val="center"/>
          </w:tcPr>
          <w:p w14:paraId="0287D550" w14:textId="25611EA0" w:rsidR="0001756D" w:rsidRPr="006E02AD" w:rsidRDefault="0001756D" w:rsidP="0001756D">
            <w:pPr>
              <w:bidi/>
              <w:jc w:val="center"/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100.000</w:t>
            </w:r>
          </w:p>
        </w:tc>
      </w:tr>
      <w:tr w:rsidR="0001756D" w:rsidRPr="006E02AD" w14:paraId="783A8EB8" w14:textId="77777777" w:rsidTr="007F5A92">
        <w:trPr>
          <w:trHeight w:val="288"/>
        </w:trPr>
        <w:tc>
          <w:tcPr>
            <w:tcW w:w="565" w:type="dxa"/>
            <w:vAlign w:val="center"/>
          </w:tcPr>
          <w:p w14:paraId="52365E68" w14:textId="4F27E11C" w:rsidR="0001756D" w:rsidRPr="006E02AD" w:rsidRDefault="0001756D" w:rsidP="0001756D">
            <w:pPr>
              <w:bidi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15</w:t>
            </w:r>
          </w:p>
        </w:tc>
        <w:tc>
          <w:tcPr>
            <w:tcW w:w="2521" w:type="dxa"/>
            <w:vAlign w:val="center"/>
          </w:tcPr>
          <w:p w14:paraId="0AD0AA61" w14:textId="1FE387E6" w:rsidR="0001756D" w:rsidRDefault="0001756D" w:rsidP="0001756D">
            <w:pPr>
              <w:bidi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سیستم اتصال به درگاه پرداخت</w:t>
            </w:r>
          </w:p>
        </w:tc>
        <w:tc>
          <w:tcPr>
            <w:tcW w:w="4024" w:type="dxa"/>
            <w:vAlign w:val="center"/>
          </w:tcPr>
          <w:p w14:paraId="1F762954" w14:textId="77777777" w:rsidR="0001756D" w:rsidRDefault="0001756D" w:rsidP="0001756D">
            <w:pPr>
              <w:bidi/>
              <w:rPr>
                <w:rFonts w:ascii="IRANSans" w:hAnsi="IRANSans" w:cs="IRANSans"/>
                <w:color w:val="404040" w:themeColor="text1" w:themeTint="BF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 xml:space="preserve">اتصال به درگاه پرداخت </w:t>
            </w:r>
            <w:r>
              <w:rPr>
                <w:rFonts w:ascii="IRANSans" w:hAnsi="IRANSans" w:cs="IRANSans"/>
                <w:color w:val="404040" w:themeColor="text1" w:themeTint="BF"/>
                <w:sz w:val="16"/>
                <w:szCs w:val="16"/>
                <w:lang w:bidi="fa-IR"/>
              </w:rPr>
              <w:t>idpay</w:t>
            </w:r>
          </w:p>
          <w:p w14:paraId="0225029D" w14:textId="35F44102" w:rsidR="0001756D" w:rsidRDefault="0001756D" w:rsidP="0001756D">
            <w:pPr>
              <w:bidi/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>تایید پرداخت و ارسال فاکتور و کد پیگیری</w:t>
            </w:r>
          </w:p>
        </w:tc>
        <w:tc>
          <w:tcPr>
            <w:tcW w:w="747" w:type="dxa"/>
            <w:vAlign w:val="center"/>
          </w:tcPr>
          <w:p w14:paraId="60E1FD6D" w14:textId="2A3A612B" w:rsidR="0001756D" w:rsidRDefault="0001756D" w:rsidP="0001756D">
            <w:pPr>
              <w:bidi/>
              <w:jc w:val="center"/>
              <w:rPr>
                <w:rFonts w:ascii="IRANSans" w:hAnsi="IRANSans" w:cs="IRANSans" w:hint="cs"/>
                <w:color w:val="4472C4" w:themeColor="accent1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472C4" w:themeColor="accent1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1159" w:type="dxa"/>
            <w:vAlign w:val="center"/>
          </w:tcPr>
          <w:p w14:paraId="58C427E0" w14:textId="09B622E5" w:rsidR="0001756D" w:rsidRPr="006E02AD" w:rsidRDefault="00481598" w:rsidP="0001756D">
            <w:pPr>
              <w:bidi/>
              <w:jc w:val="center"/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150.000</w:t>
            </w:r>
          </w:p>
        </w:tc>
      </w:tr>
      <w:tr w:rsidR="0001756D" w:rsidRPr="006E02AD" w14:paraId="6207BD1A" w14:textId="77777777" w:rsidTr="007F5A92">
        <w:trPr>
          <w:trHeight w:val="288"/>
        </w:trPr>
        <w:tc>
          <w:tcPr>
            <w:tcW w:w="565" w:type="dxa"/>
            <w:vAlign w:val="center"/>
          </w:tcPr>
          <w:p w14:paraId="5E9E531C" w14:textId="6ECDD5B9" w:rsidR="0001756D" w:rsidRPr="006E02AD" w:rsidRDefault="0001756D" w:rsidP="0001756D">
            <w:pPr>
              <w:bidi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16</w:t>
            </w:r>
          </w:p>
        </w:tc>
        <w:tc>
          <w:tcPr>
            <w:tcW w:w="2521" w:type="dxa"/>
            <w:vAlign w:val="center"/>
          </w:tcPr>
          <w:p w14:paraId="7AE749C9" w14:textId="0E0926C3" w:rsidR="0001756D" w:rsidRDefault="0001756D" w:rsidP="0001756D">
            <w:pPr>
              <w:bidi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سیستم خرید و باز کردن فلشکارت</w:t>
            </w:r>
          </w:p>
        </w:tc>
        <w:tc>
          <w:tcPr>
            <w:tcW w:w="4024" w:type="dxa"/>
            <w:vAlign w:val="center"/>
          </w:tcPr>
          <w:p w14:paraId="1606A473" w14:textId="77D8BA13" w:rsidR="0001756D" w:rsidRDefault="0001756D" w:rsidP="0001756D">
            <w:pPr>
              <w:bidi/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>خرید برنامه های تعیین شده و باز شدن آپشن های ویژه</w:t>
            </w:r>
          </w:p>
        </w:tc>
        <w:tc>
          <w:tcPr>
            <w:tcW w:w="747" w:type="dxa"/>
            <w:vAlign w:val="center"/>
          </w:tcPr>
          <w:p w14:paraId="17DF9025" w14:textId="03D1B48C" w:rsidR="0001756D" w:rsidRDefault="0001756D" w:rsidP="0001756D">
            <w:pPr>
              <w:bidi/>
              <w:jc w:val="center"/>
              <w:rPr>
                <w:rFonts w:ascii="IRANSans" w:hAnsi="IRANSans" w:cs="IRANSans" w:hint="cs"/>
                <w:color w:val="4472C4" w:themeColor="accent1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472C4" w:themeColor="accent1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1159" w:type="dxa"/>
            <w:vAlign w:val="center"/>
          </w:tcPr>
          <w:p w14:paraId="76A9900A" w14:textId="29EAEFE2" w:rsidR="0001756D" w:rsidRPr="006E02AD" w:rsidRDefault="00F556C4" w:rsidP="0001756D">
            <w:pPr>
              <w:bidi/>
              <w:jc w:val="center"/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200.000</w:t>
            </w:r>
          </w:p>
        </w:tc>
      </w:tr>
      <w:tr w:rsidR="003943AE" w:rsidRPr="006E02AD" w14:paraId="7FAACEF7" w14:textId="77777777" w:rsidTr="007F5A92">
        <w:trPr>
          <w:trHeight w:val="288"/>
        </w:trPr>
        <w:tc>
          <w:tcPr>
            <w:tcW w:w="565" w:type="dxa"/>
            <w:vAlign w:val="center"/>
          </w:tcPr>
          <w:p w14:paraId="2FC4D070" w14:textId="637A9410" w:rsidR="003943AE" w:rsidRPr="006E02AD" w:rsidRDefault="003943AE" w:rsidP="003943AE">
            <w:pPr>
              <w:bidi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17</w:t>
            </w:r>
          </w:p>
        </w:tc>
        <w:tc>
          <w:tcPr>
            <w:tcW w:w="2521" w:type="dxa"/>
            <w:vAlign w:val="center"/>
          </w:tcPr>
          <w:p w14:paraId="2C7D2557" w14:textId="4DDB45A8" w:rsidR="003943AE" w:rsidRDefault="003943AE" w:rsidP="003943AE">
            <w:pPr>
              <w:bidi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سیستم بازیابی رمز عبور</w:t>
            </w:r>
          </w:p>
        </w:tc>
        <w:tc>
          <w:tcPr>
            <w:tcW w:w="4024" w:type="dxa"/>
            <w:vAlign w:val="center"/>
          </w:tcPr>
          <w:p w14:paraId="580E4D7A" w14:textId="79A12AF9" w:rsidR="003943AE" w:rsidRDefault="003943AE" w:rsidP="003943AE">
            <w:pPr>
              <w:bidi/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>بازیابی رمز عبور با استفاده از ایمیل</w:t>
            </w:r>
          </w:p>
        </w:tc>
        <w:tc>
          <w:tcPr>
            <w:tcW w:w="747" w:type="dxa"/>
            <w:vAlign w:val="center"/>
          </w:tcPr>
          <w:p w14:paraId="37BF171D" w14:textId="1F080167" w:rsidR="003943AE" w:rsidRDefault="003943AE" w:rsidP="003943AE">
            <w:pPr>
              <w:bidi/>
              <w:jc w:val="center"/>
              <w:rPr>
                <w:rFonts w:ascii="IRANSans" w:hAnsi="IRANSans" w:cs="IRANSans" w:hint="cs"/>
                <w:color w:val="4472C4" w:themeColor="accent1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472C4" w:themeColor="accent1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1159" w:type="dxa"/>
            <w:vAlign w:val="center"/>
          </w:tcPr>
          <w:p w14:paraId="38E68C8D" w14:textId="4D39BF61" w:rsidR="003943AE" w:rsidRPr="006E02AD" w:rsidRDefault="003943AE" w:rsidP="003943AE">
            <w:pPr>
              <w:bidi/>
              <w:jc w:val="center"/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150.000</w:t>
            </w:r>
          </w:p>
        </w:tc>
      </w:tr>
      <w:tr w:rsidR="003943AE" w:rsidRPr="006E02AD" w14:paraId="0D2EBD33" w14:textId="77777777" w:rsidTr="007F5A92">
        <w:trPr>
          <w:trHeight w:val="288"/>
        </w:trPr>
        <w:tc>
          <w:tcPr>
            <w:tcW w:w="565" w:type="dxa"/>
            <w:vAlign w:val="center"/>
          </w:tcPr>
          <w:p w14:paraId="6A9C7AA5" w14:textId="3EE151E9" w:rsidR="003943AE" w:rsidRPr="006E02AD" w:rsidRDefault="003943AE" w:rsidP="003943AE">
            <w:pPr>
              <w:bidi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18</w:t>
            </w:r>
          </w:p>
        </w:tc>
        <w:tc>
          <w:tcPr>
            <w:tcW w:w="2521" w:type="dxa"/>
            <w:vAlign w:val="center"/>
          </w:tcPr>
          <w:p w14:paraId="1019F43F" w14:textId="57A61E74" w:rsidR="003943AE" w:rsidRDefault="003943AE" w:rsidP="003943AE">
            <w:pPr>
              <w:bidi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سیستم ورود با گوگل</w:t>
            </w:r>
          </w:p>
        </w:tc>
        <w:tc>
          <w:tcPr>
            <w:tcW w:w="4024" w:type="dxa"/>
            <w:vAlign w:val="center"/>
          </w:tcPr>
          <w:p w14:paraId="4EBBC25E" w14:textId="628C3703" w:rsidR="003943AE" w:rsidRDefault="003943AE" w:rsidP="003943AE">
            <w:pPr>
              <w:bidi/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>ورود با حساب کاربری گوگل</w:t>
            </w:r>
          </w:p>
        </w:tc>
        <w:tc>
          <w:tcPr>
            <w:tcW w:w="747" w:type="dxa"/>
            <w:vAlign w:val="center"/>
          </w:tcPr>
          <w:p w14:paraId="141C73CE" w14:textId="7E79EF6A" w:rsidR="003943AE" w:rsidRDefault="003943AE" w:rsidP="003943AE">
            <w:pPr>
              <w:bidi/>
              <w:jc w:val="center"/>
              <w:rPr>
                <w:rFonts w:ascii="IRANSans" w:hAnsi="IRANSans" w:cs="IRANSans" w:hint="cs"/>
                <w:color w:val="4472C4" w:themeColor="accent1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4472C4" w:themeColor="accent1"/>
                <w:sz w:val="16"/>
                <w:szCs w:val="16"/>
                <w:lang w:bidi="fa-IR"/>
              </w:rPr>
              <w:t>3</w:t>
            </w:r>
          </w:p>
        </w:tc>
        <w:tc>
          <w:tcPr>
            <w:tcW w:w="1159" w:type="dxa"/>
            <w:vAlign w:val="center"/>
          </w:tcPr>
          <w:p w14:paraId="22936FA4" w14:textId="2892D832" w:rsidR="003943AE" w:rsidRPr="006E02AD" w:rsidRDefault="003943AE" w:rsidP="003943AE">
            <w:pPr>
              <w:bidi/>
              <w:jc w:val="center"/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150.000</w:t>
            </w:r>
          </w:p>
        </w:tc>
      </w:tr>
      <w:tr w:rsidR="003943AE" w:rsidRPr="006E02AD" w14:paraId="0B5747BE" w14:textId="77777777" w:rsidTr="007F5A92">
        <w:trPr>
          <w:trHeight w:val="288"/>
        </w:trPr>
        <w:tc>
          <w:tcPr>
            <w:tcW w:w="565" w:type="dxa"/>
            <w:vAlign w:val="center"/>
          </w:tcPr>
          <w:p w14:paraId="007FF87C" w14:textId="766F57F5" w:rsidR="003943AE" w:rsidRPr="006E02AD" w:rsidRDefault="003943AE" w:rsidP="003943AE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19</w:t>
            </w:r>
          </w:p>
        </w:tc>
        <w:tc>
          <w:tcPr>
            <w:tcW w:w="2521" w:type="dxa"/>
            <w:vAlign w:val="center"/>
          </w:tcPr>
          <w:p w14:paraId="486C4DCA" w14:textId="40872CB3" w:rsidR="003943AE" w:rsidRPr="006E02AD" w:rsidRDefault="003943AE" w:rsidP="003943AE">
            <w:pPr>
              <w:bidi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6E02AD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سیستم </w:t>
            </w:r>
            <w:r w:rsidRPr="006E02AD">
              <w:rPr>
                <w:rFonts w:ascii="IRANSans" w:hAnsi="IRANSans" w:cs="IRANSans"/>
                <w:sz w:val="16"/>
                <w:szCs w:val="16"/>
                <w:lang w:bidi="fa-IR"/>
              </w:rPr>
              <w:t>login</w:t>
            </w:r>
            <w:r w:rsidRPr="006E02AD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 و </w:t>
            </w:r>
            <w:r w:rsidRPr="006E02AD">
              <w:rPr>
                <w:rFonts w:ascii="IRANSans" w:hAnsi="IRANSans" w:cs="IRANSans"/>
                <w:sz w:val="16"/>
                <w:szCs w:val="16"/>
                <w:lang w:bidi="fa-IR"/>
              </w:rPr>
              <w:t>register</w:t>
            </w:r>
          </w:p>
        </w:tc>
        <w:tc>
          <w:tcPr>
            <w:tcW w:w="4024" w:type="dxa"/>
            <w:vAlign w:val="center"/>
          </w:tcPr>
          <w:p w14:paraId="7DF126AE" w14:textId="2ED5FF1C" w:rsidR="003943AE" w:rsidRPr="006E02AD" w:rsidRDefault="003943AE" w:rsidP="003943AE">
            <w:pPr>
              <w:bidi/>
              <w:rPr>
                <w:rFonts w:ascii="IRANSans" w:hAnsi="IRANSans" w:cs="IRANSans"/>
                <w:color w:val="404040" w:themeColor="text1" w:themeTint="BF"/>
                <w:sz w:val="16"/>
                <w:szCs w:val="16"/>
                <w:rtl/>
                <w:lang w:bidi="fa-IR"/>
              </w:rPr>
            </w:pPr>
            <w:r w:rsidRPr="006E02AD"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 xml:space="preserve">ساخت </w:t>
            </w:r>
            <w:r w:rsidRPr="006E02AD">
              <w:rPr>
                <w:rFonts w:ascii="IRANSans" w:hAnsi="IRANSans" w:cs="IRANSans"/>
                <w:color w:val="404040" w:themeColor="text1" w:themeTint="BF"/>
                <w:sz w:val="16"/>
                <w:szCs w:val="16"/>
                <w:lang w:bidi="fa-IR"/>
              </w:rPr>
              <w:t>passport</w:t>
            </w:r>
            <w:r w:rsidRPr="006E02AD"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 xml:space="preserve"> برای هر </w:t>
            </w:r>
            <w:r w:rsidRPr="006E02AD">
              <w:rPr>
                <w:rFonts w:ascii="IRANSans" w:hAnsi="IRANSans" w:cs="IRANSans"/>
                <w:color w:val="404040" w:themeColor="text1" w:themeTint="BF"/>
                <w:sz w:val="16"/>
                <w:szCs w:val="16"/>
                <w:lang w:bidi="fa-IR"/>
              </w:rPr>
              <w:t>user</w:t>
            </w:r>
            <w:r w:rsidRPr="006E02AD"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 xml:space="preserve"> جهت امنیت سایت. ذخیره اطلاعات به مدت 10 ساعت در </w:t>
            </w:r>
            <w:r w:rsidRPr="006E02AD">
              <w:rPr>
                <w:rFonts w:ascii="IRANSans" w:hAnsi="IRANSans" w:cs="IRANSans"/>
                <w:color w:val="404040" w:themeColor="text1" w:themeTint="BF"/>
                <w:sz w:val="16"/>
                <w:szCs w:val="16"/>
                <w:lang w:bidi="fa-IR"/>
              </w:rPr>
              <w:t>cookie</w:t>
            </w:r>
            <w:r w:rsidRPr="006E02AD"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 xml:space="preserve"> مرورگر.</w:t>
            </w:r>
          </w:p>
        </w:tc>
        <w:tc>
          <w:tcPr>
            <w:tcW w:w="747" w:type="dxa"/>
            <w:vAlign w:val="center"/>
          </w:tcPr>
          <w:p w14:paraId="714A3D79" w14:textId="2E01A965" w:rsidR="003943AE" w:rsidRPr="007A072E" w:rsidRDefault="003943AE" w:rsidP="003943AE">
            <w:pPr>
              <w:bidi/>
              <w:jc w:val="center"/>
              <w:rPr>
                <w:rFonts w:ascii="IRANSans" w:hAnsi="IRANSans" w:cs="IRANSans" w:hint="cs"/>
                <w:color w:val="4472C4" w:themeColor="accent1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472C4" w:themeColor="accent1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1159" w:type="dxa"/>
            <w:vAlign w:val="center"/>
          </w:tcPr>
          <w:p w14:paraId="2765E6E3" w14:textId="0F9DBB04" w:rsidR="003943AE" w:rsidRPr="006E02AD" w:rsidRDefault="003943AE" w:rsidP="003943AE">
            <w:pPr>
              <w:bidi/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100.000</w:t>
            </w:r>
          </w:p>
        </w:tc>
      </w:tr>
      <w:tr w:rsidR="003943AE" w:rsidRPr="006E02AD" w14:paraId="7D2C5038" w14:textId="77777777" w:rsidTr="007F5A92">
        <w:trPr>
          <w:trHeight w:val="288"/>
        </w:trPr>
        <w:tc>
          <w:tcPr>
            <w:tcW w:w="565" w:type="dxa"/>
            <w:vAlign w:val="center"/>
          </w:tcPr>
          <w:p w14:paraId="78E8F6F2" w14:textId="0250A075" w:rsidR="003943AE" w:rsidRPr="006E02AD" w:rsidRDefault="003943AE" w:rsidP="003943AE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20</w:t>
            </w:r>
          </w:p>
        </w:tc>
        <w:tc>
          <w:tcPr>
            <w:tcW w:w="2521" w:type="dxa"/>
            <w:vAlign w:val="center"/>
          </w:tcPr>
          <w:p w14:paraId="1C569070" w14:textId="2502616D" w:rsidR="003943AE" w:rsidRPr="006E02AD" w:rsidRDefault="003943AE" w:rsidP="003943AE">
            <w:pPr>
              <w:bidi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سیستم ویرایش حساب کاربری</w:t>
            </w:r>
          </w:p>
        </w:tc>
        <w:tc>
          <w:tcPr>
            <w:tcW w:w="4024" w:type="dxa"/>
            <w:vAlign w:val="center"/>
          </w:tcPr>
          <w:p w14:paraId="583134A2" w14:textId="77777777" w:rsidR="003943AE" w:rsidRDefault="003943AE" w:rsidP="003943AE">
            <w:pPr>
              <w:bidi/>
              <w:rPr>
                <w:rFonts w:ascii="IRANSans" w:hAnsi="IRANSans" w:cs="IRANSans"/>
                <w:color w:val="404040" w:themeColor="text1" w:themeTint="BF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>ویرایش رمز عبور</w:t>
            </w:r>
          </w:p>
          <w:p w14:paraId="3FEFC92B" w14:textId="23A2627A" w:rsidR="003943AE" w:rsidRPr="006E02AD" w:rsidRDefault="003943AE" w:rsidP="003943AE">
            <w:pPr>
              <w:bidi/>
              <w:rPr>
                <w:rFonts w:ascii="IRANSans" w:hAnsi="IRANSans" w:cs="IRANSans"/>
                <w:color w:val="404040" w:themeColor="text1" w:themeTint="BF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>ویرایش نام، نام خانوادگی و ایمیل</w:t>
            </w:r>
          </w:p>
        </w:tc>
        <w:tc>
          <w:tcPr>
            <w:tcW w:w="747" w:type="dxa"/>
            <w:vAlign w:val="center"/>
          </w:tcPr>
          <w:p w14:paraId="555D4822" w14:textId="40C4B2FD" w:rsidR="003943AE" w:rsidRPr="007A072E" w:rsidRDefault="003943AE" w:rsidP="003943AE">
            <w:pPr>
              <w:bidi/>
              <w:jc w:val="center"/>
              <w:rPr>
                <w:rFonts w:ascii="IRANSans" w:hAnsi="IRANSans" w:cs="IRANSans" w:hint="cs"/>
                <w:color w:val="4472C4" w:themeColor="accent1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4472C4" w:themeColor="accent1"/>
                <w:sz w:val="16"/>
                <w:szCs w:val="16"/>
                <w:lang w:bidi="fa-IR"/>
              </w:rPr>
              <w:t>4</w:t>
            </w:r>
          </w:p>
        </w:tc>
        <w:tc>
          <w:tcPr>
            <w:tcW w:w="1159" w:type="dxa"/>
            <w:vAlign w:val="center"/>
          </w:tcPr>
          <w:p w14:paraId="6D053E1A" w14:textId="4E7C4DCA" w:rsidR="003943AE" w:rsidRPr="006E02AD" w:rsidRDefault="003943AE" w:rsidP="003943AE">
            <w:pPr>
              <w:bidi/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200.000</w:t>
            </w:r>
          </w:p>
        </w:tc>
      </w:tr>
      <w:tr w:rsidR="003943AE" w:rsidRPr="006E02AD" w14:paraId="53591C75" w14:textId="77777777" w:rsidTr="007F5A92">
        <w:trPr>
          <w:trHeight w:val="288"/>
        </w:trPr>
        <w:tc>
          <w:tcPr>
            <w:tcW w:w="565" w:type="dxa"/>
            <w:vAlign w:val="center"/>
          </w:tcPr>
          <w:p w14:paraId="37170580" w14:textId="4B888455" w:rsidR="003943AE" w:rsidRPr="006E02AD" w:rsidRDefault="003943AE" w:rsidP="003943AE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20</w:t>
            </w:r>
          </w:p>
        </w:tc>
        <w:tc>
          <w:tcPr>
            <w:tcW w:w="2521" w:type="dxa"/>
            <w:vAlign w:val="center"/>
          </w:tcPr>
          <w:p w14:paraId="093ACD35" w14:textId="17D80082" w:rsidR="003943AE" w:rsidRPr="006E02AD" w:rsidRDefault="003943AE" w:rsidP="003943AE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سیستم افزودن کلاس</w:t>
            </w:r>
          </w:p>
        </w:tc>
        <w:tc>
          <w:tcPr>
            <w:tcW w:w="4024" w:type="dxa"/>
            <w:vAlign w:val="center"/>
          </w:tcPr>
          <w:p w14:paraId="6E23F6AE" w14:textId="7011BA2F" w:rsidR="003943AE" w:rsidRDefault="003943AE" w:rsidP="003943AE">
            <w:pPr>
              <w:bidi/>
              <w:rPr>
                <w:rFonts w:ascii="IRANSans" w:hAnsi="IRANSans" w:cs="IRANSans"/>
                <w:color w:val="404040" w:themeColor="text1" w:themeTint="BF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>تعریف مدل کلاس در دیتابیس</w:t>
            </w:r>
          </w:p>
          <w:p w14:paraId="2FDF139E" w14:textId="0C59ABB1" w:rsidR="003943AE" w:rsidRPr="006E02AD" w:rsidRDefault="003943AE" w:rsidP="003943AE">
            <w:pPr>
              <w:bidi/>
              <w:rPr>
                <w:rFonts w:ascii="IRANSans" w:hAnsi="IRANSans" w:cs="IRANSans"/>
                <w:color w:val="404040" w:themeColor="text1" w:themeTint="BF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>ذخیره اطلاعات کلاس در دیتابیس</w:t>
            </w:r>
          </w:p>
        </w:tc>
        <w:tc>
          <w:tcPr>
            <w:tcW w:w="747" w:type="dxa"/>
            <w:vAlign w:val="center"/>
          </w:tcPr>
          <w:p w14:paraId="36DC3C1F" w14:textId="6765D966" w:rsidR="003943AE" w:rsidRPr="007A072E" w:rsidRDefault="003943AE" w:rsidP="003943AE">
            <w:pPr>
              <w:bidi/>
              <w:jc w:val="center"/>
              <w:rPr>
                <w:rFonts w:ascii="IRANSans" w:hAnsi="IRANSans" w:cs="IRANSans" w:hint="cs"/>
                <w:color w:val="4472C4" w:themeColor="accent1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4472C4" w:themeColor="accent1"/>
                <w:sz w:val="16"/>
                <w:szCs w:val="16"/>
                <w:lang w:bidi="fa-IR"/>
              </w:rPr>
              <w:t>5</w:t>
            </w:r>
          </w:p>
        </w:tc>
        <w:tc>
          <w:tcPr>
            <w:tcW w:w="1159" w:type="dxa"/>
            <w:vAlign w:val="center"/>
          </w:tcPr>
          <w:p w14:paraId="1C005211" w14:textId="5B5201EE" w:rsidR="003943AE" w:rsidRPr="006E02AD" w:rsidRDefault="003943AE" w:rsidP="003943AE">
            <w:pPr>
              <w:bidi/>
              <w:jc w:val="center"/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250.000</w:t>
            </w:r>
          </w:p>
        </w:tc>
      </w:tr>
      <w:tr w:rsidR="003943AE" w:rsidRPr="006E02AD" w14:paraId="7E6B3130" w14:textId="77777777" w:rsidTr="007F5A92">
        <w:trPr>
          <w:trHeight w:val="288"/>
        </w:trPr>
        <w:tc>
          <w:tcPr>
            <w:tcW w:w="565" w:type="dxa"/>
            <w:vAlign w:val="center"/>
          </w:tcPr>
          <w:p w14:paraId="014391ED" w14:textId="560A879B" w:rsidR="003943AE" w:rsidRPr="006E02AD" w:rsidRDefault="003943AE" w:rsidP="003943AE">
            <w:pPr>
              <w:bidi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21</w:t>
            </w:r>
          </w:p>
        </w:tc>
        <w:tc>
          <w:tcPr>
            <w:tcW w:w="2521" w:type="dxa"/>
            <w:vAlign w:val="center"/>
          </w:tcPr>
          <w:p w14:paraId="1841F270" w14:textId="088FA794" w:rsidR="003943AE" w:rsidRDefault="003943AE" w:rsidP="003943AE">
            <w:pPr>
              <w:bidi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سیستم افزودن دسته کارت به کلاس</w:t>
            </w:r>
          </w:p>
        </w:tc>
        <w:tc>
          <w:tcPr>
            <w:tcW w:w="4024" w:type="dxa"/>
            <w:vAlign w:val="center"/>
          </w:tcPr>
          <w:p w14:paraId="1B5F17FC" w14:textId="77777777" w:rsidR="003943AE" w:rsidRDefault="003943AE" w:rsidP="003943AE">
            <w:pPr>
              <w:bidi/>
              <w:rPr>
                <w:rFonts w:ascii="IRANSans" w:hAnsi="IRANSans" w:cs="IRANSans"/>
                <w:color w:val="404040" w:themeColor="text1" w:themeTint="BF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 xml:space="preserve">آپلود عکس برای هر کارت </w:t>
            </w:r>
          </w:p>
          <w:p w14:paraId="34FE7527" w14:textId="6576C9A1" w:rsidR="003943AE" w:rsidRDefault="003943AE" w:rsidP="003943AE">
            <w:pPr>
              <w:bidi/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>افزودن اطلاعات دسته کارت به مدل کلاس در دیتابیس</w:t>
            </w:r>
          </w:p>
        </w:tc>
        <w:tc>
          <w:tcPr>
            <w:tcW w:w="747" w:type="dxa"/>
            <w:vAlign w:val="center"/>
          </w:tcPr>
          <w:p w14:paraId="20E11C91" w14:textId="5465EAE6" w:rsidR="003943AE" w:rsidRPr="007A072E" w:rsidRDefault="003943AE" w:rsidP="003943AE">
            <w:pPr>
              <w:bidi/>
              <w:jc w:val="center"/>
              <w:rPr>
                <w:rFonts w:ascii="IRANSans" w:hAnsi="IRANSans" w:cs="IRANSans" w:hint="cs"/>
                <w:color w:val="4472C4" w:themeColor="accent1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4472C4" w:themeColor="accent1"/>
                <w:sz w:val="16"/>
                <w:szCs w:val="16"/>
                <w:lang w:bidi="fa-IR"/>
              </w:rPr>
              <w:t>2</w:t>
            </w:r>
          </w:p>
        </w:tc>
        <w:tc>
          <w:tcPr>
            <w:tcW w:w="1159" w:type="dxa"/>
            <w:vAlign w:val="center"/>
          </w:tcPr>
          <w:p w14:paraId="7711BC21" w14:textId="3CA7FB6F" w:rsidR="003943AE" w:rsidRPr="006E02AD" w:rsidRDefault="003943AE" w:rsidP="003943AE">
            <w:pPr>
              <w:bidi/>
              <w:jc w:val="center"/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100.000</w:t>
            </w:r>
          </w:p>
        </w:tc>
      </w:tr>
      <w:tr w:rsidR="003943AE" w:rsidRPr="006E02AD" w14:paraId="68774B6E" w14:textId="77777777" w:rsidTr="007F5A92">
        <w:trPr>
          <w:trHeight w:val="288"/>
        </w:trPr>
        <w:tc>
          <w:tcPr>
            <w:tcW w:w="565" w:type="dxa"/>
            <w:vAlign w:val="center"/>
          </w:tcPr>
          <w:p w14:paraId="1680AACF" w14:textId="49E67920" w:rsidR="003943AE" w:rsidRPr="006E02AD" w:rsidRDefault="003943AE" w:rsidP="003943AE">
            <w:pPr>
              <w:bidi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22</w:t>
            </w:r>
          </w:p>
        </w:tc>
        <w:tc>
          <w:tcPr>
            <w:tcW w:w="2521" w:type="dxa"/>
            <w:vAlign w:val="center"/>
          </w:tcPr>
          <w:p w14:paraId="6125817E" w14:textId="5AA71DEB" w:rsidR="003943AE" w:rsidRPr="006E02AD" w:rsidRDefault="003943AE" w:rsidP="003943AE">
            <w:pPr>
              <w:bidi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6E02AD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تهیه </w:t>
            </w:r>
            <w:r w:rsidRPr="006E02AD">
              <w:rPr>
                <w:rFonts w:ascii="IRANSans" w:hAnsi="IRANSans" w:cs="IRANSans"/>
                <w:sz w:val="16"/>
                <w:szCs w:val="16"/>
                <w:lang w:bidi="fa-IR"/>
              </w:rPr>
              <w:t>SSL</w:t>
            </w:r>
          </w:p>
        </w:tc>
        <w:tc>
          <w:tcPr>
            <w:tcW w:w="4024" w:type="dxa"/>
            <w:vAlign w:val="center"/>
          </w:tcPr>
          <w:p w14:paraId="0334F440" w14:textId="77777777" w:rsidR="003943AE" w:rsidRPr="006E02AD" w:rsidRDefault="003943AE" w:rsidP="003943AE">
            <w:pPr>
              <w:bidi/>
              <w:rPr>
                <w:rFonts w:ascii="IRANSans" w:hAnsi="IRANSans" w:cs="IRANSans"/>
                <w:color w:val="404040" w:themeColor="text1" w:themeTint="BF"/>
                <w:sz w:val="16"/>
                <w:szCs w:val="16"/>
                <w:lang w:bidi="fa-IR"/>
              </w:rPr>
            </w:pPr>
            <w:r w:rsidRPr="006E02AD">
              <w:rPr>
                <w:rFonts w:ascii="IRANSans" w:hAnsi="IRANSans" w:cs="IRANSans"/>
                <w:color w:val="404040" w:themeColor="text1" w:themeTint="BF"/>
                <w:sz w:val="16"/>
                <w:szCs w:val="16"/>
                <w:lang w:bidi="fa-IR"/>
              </w:rPr>
              <w:t>Certificate</w:t>
            </w:r>
            <w:r w:rsidRPr="006E02AD"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 xml:space="preserve"> و </w:t>
            </w:r>
            <w:r w:rsidRPr="006E02AD">
              <w:rPr>
                <w:rFonts w:ascii="IRANSans" w:hAnsi="IRANSans" w:cs="IRANSans"/>
                <w:color w:val="404040" w:themeColor="text1" w:themeTint="BF"/>
                <w:sz w:val="16"/>
                <w:szCs w:val="16"/>
                <w:lang w:bidi="fa-IR"/>
              </w:rPr>
              <w:t>private key</w:t>
            </w:r>
          </w:p>
          <w:p w14:paraId="76E5A4BF" w14:textId="3367E6AF" w:rsidR="003943AE" w:rsidRPr="006E02AD" w:rsidRDefault="003943AE" w:rsidP="003943AE">
            <w:pPr>
              <w:bidi/>
              <w:rPr>
                <w:rFonts w:ascii="IRANSans" w:hAnsi="IRANSans" w:cs="IRANSans"/>
                <w:color w:val="404040" w:themeColor="text1" w:themeTint="BF"/>
                <w:sz w:val="16"/>
                <w:szCs w:val="16"/>
                <w:rtl/>
                <w:lang w:bidi="fa-IR"/>
              </w:rPr>
            </w:pPr>
            <w:r w:rsidRPr="006E02AD"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 xml:space="preserve">راه اندازی سرور </w:t>
            </w:r>
            <w:r w:rsidRPr="006E02AD">
              <w:rPr>
                <w:rFonts w:ascii="IRANSans" w:hAnsi="IRANSans" w:cs="IRANSans"/>
                <w:color w:val="404040" w:themeColor="text1" w:themeTint="BF"/>
                <w:sz w:val="16"/>
                <w:szCs w:val="16"/>
                <w:lang w:bidi="fa-IR"/>
              </w:rPr>
              <w:t>https</w:t>
            </w:r>
          </w:p>
        </w:tc>
        <w:tc>
          <w:tcPr>
            <w:tcW w:w="747" w:type="dxa"/>
            <w:vAlign w:val="center"/>
          </w:tcPr>
          <w:p w14:paraId="75C55569" w14:textId="53D3809B" w:rsidR="003943AE" w:rsidRPr="007A072E" w:rsidRDefault="003943AE" w:rsidP="003943AE">
            <w:pPr>
              <w:bidi/>
              <w:jc w:val="center"/>
              <w:rPr>
                <w:rFonts w:ascii="IRANSans" w:hAnsi="IRANSans" w:cs="IRANSans" w:hint="cs"/>
                <w:color w:val="4472C4" w:themeColor="accent1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472C4" w:themeColor="accent1"/>
                <w:sz w:val="16"/>
                <w:szCs w:val="16"/>
                <w:rtl/>
                <w:lang w:bidi="fa-IR"/>
              </w:rPr>
              <w:t>0.5</w:t>
            </w:r>
          </w:p>
        </w:tc>
        <w:tc>
          <w:tcPr>
            <w:tcW w:w="1159" w:type="dxa"/>
            <w:vAlign w:val="center"/>
          </w:tcPr>
          <w:p w14:paraId="62EE3BC1" w14:textId="7971BE76" w:rsidR="003943AE" w:rsidRPr="006E02AD" w:rsidRDefault="003943AE" w:rsidP="003943AE">
            <w:pPr>
              <w:bidi/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25.000</w:t>
            </w:r>
          </w:p>
        </w:tc>
      </w:tr>
      <w:tr w:rsidR="003943AE" w:rsidRPr="006E02AD" w14:paraId="697323C7" w14:textId="77777777" w:rsidTr="007F5A92">
        <w:trPr>
          <w:trHeight w:val="288"/>
        </w:trPr>
        <w:tc>
          <w:tcPr>
            <w:tcW w:w="565" w:type="dxa"/>
            <w:vAlign w:val="center"/>
          </w:tcPr>
          <w:p w14:paraId="78A148F1" w14:textId="01DCC997" w:rsidR="003943AE" w:rsidRPr="006E02AD" w:rsidRDefault="003943AE" w:rsidP="003943AE">
            <w:pPr>
              <w:bidi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23</w:t>
            </w:r>
          </w:p>
        </w:tc>
        <w:tc>
          <w:tcPr>
            <w:tcW w:w="2521" w:type="dxa"/>
            <w:vAlign w:val="center"/>
          </w:tcPr>
          <w:p w14:paraId="5E783EB5" w14:textId="2958DEF7" w:rsidR="003943AE" w:rsidRPr="006E02AD" w:rsidRDefault="003943AE" w:rsidP="003943AE">
            <w:pPr>
              <w:bidi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پشتیبانی سایت</w:t>
            </w:r>
          </w:p>
        </w:tc>
        <w:tc>
          <w:tcPr>
            <w:tcW w:w="4024" w:type="dxa"/>
            <w:vAlign w:val="center"/>
          </w:tcPr>
          <w:p w14:paraId="460A9B04" w14:textId="753F3B4B" w:rsidR="003943AE" w:rsidRPr="006E02AD" w:rsidRDefault="003943AE" w:rsidP="003943AE">
            <w:pPr>
              <w:bidi/>
              <w:rPr>
                <w:rFonts w:ascii="IRANSans" w:hAnsi="IRANSans" w:cs="IRANSans"/>
                <w:color w:val="404040" w:themeColor="text1" w:themeTint="BF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>پشتیبانی به مدت 3 ماه پس از تاریخ تحویل</w:t>
            </w:r>
          </w:p>
        </w:tc>
        <w:tc>
          <w:tcPr>
            <w:tcW w:w="747" w:type="dxa"/>
            <w:vAlign w:val="center"/>
          </w:tcPr>
          <w:p w14:paraId="1FE9CC8F" w14:textId="6902073A" w:rsidR="003943AE" w:rsidRDefault="003943AE" w:rsidP="003943AE">
            <w:pPr>
              <w:bidi/>
              <w:jc w:val="center"/>
              <w:rPr>
                <w:rFonts w:ascii="IRANSans" w:hAnsi="IRANSans" w:cs="IRANSans" w:hint="cs"/>
                <w:color w:val="4472C4" w:themeColor="accent1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472C4" w:themeColor="accent1"/>
                <w:sz w:val="16"/>
                <w:szCs w:val="16"/>
                <w:rtl/>
                <w:lang w:bidi="fa-IR"/>
              </w:rPr>
              <w:t>-</w:t>
            </w:r>
          </w:p>
        </w:tc>
        <w:tc>
          <w:tcPr>
            <w:tcW w:w="1159" w:type="dxa"/>
            <w:vAlign w:val="center"/>
          </w:tcPr>
          <w:p w14:paraId="67595733" w14:textId="0DDC27BF" w:rsidR="003943AE" w:rsidRPr="006E02AD" w:rsidRDefault="003943AE" w:rsidP="003943AE">
            <w:pPr>
              <w:bidi/>
              <w:jc w:val="center"/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-</w:t>
            </w:r>
          </w:p>
        </w:tc>
      </w:tr>
      <w:tr w:rsidR="003943AE" w:rsidRPr="006E02AD" w14:paraId="1A2C93C5" w14:textId="77777777" w:rsidTr="000761C9">
        <w:trPr>
          <w:trHeight w:val="179"/>
        </w:trPr>
        <w:tc>
          <w:tcPr>
            <w:tcW w:w="9016" w:type="dxa"/>
            <w:gridSpan w:val="5"/>
            <w:vAlign w:val="center"/>
          </w:tcPr>
          <w:p w14:paraId="244F884C" w14:textId="2E6A9CC0" w:rsidR="003943AE" w:rsidRPr="007A072E" w:rsidRDefault="003943AE" w:rsidP="003943AE">
            <w:pPr>
              <w:bidi/>
              <w:jc w:val="center"/>
              <w:rPr>
                <w:rFonts w:ascii="IRANSans" w:hAnsi="IRANSans" w:cs="IRANSans"/>
                <w:color w:val="4472C4" w:themeColor="accent1"/>
                <w:sz w:val="16"/>
                <w:szCs w:val="16"/>
                <w:rtl/>
                <w:lang w:bidi="fa-IR"/>
              </w:rPr>
            </w:pPr>
          </w:p>
        </w:tc>
      </w:tr>
      <w:tr w:rsidR="003943AE" w:rsidRPr="006E02AD" w14:paraId="0EAF2A94" w14:textId="77777777" w:rsidTr="00C87AE2">
        <w:trPr>
          <w:trHeight w:val="288"/>
        </w:trPr>
        <w:tc>
          <w:tcPr>
            <w:tcW w:w="7110" w:type="dxa"/>
            <w:gridSpan w:val="3"/>
            <w:vAlign w:val="center"/>
          </w:tcPr>
          <w:p w14:paraId="44FF1E51" w14:textId="140A4370" w:rsidR="003943AE" w:rsidRPr="006E02AD" w:rsidRDefault="003943AE" w:rsidP="003943AE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6E02AD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مجموع هزینه ها (ریال)</w:t>
            </w:r>
          </w:p>
        </w:tc>
        <w:tc>
          <w:tcPr>
            <w:tcW w:w="747" w:type="dxa"/>
            <w:vAlign w:val="center"/>
          </w:tcPr>
          <w:p w14:paraId="396EBE9C" w14:textId="5E153408" w:rsidR="003943AE" w:rsidRPr="007A072E" w:rsidRDefault="003943AE" w:rsidP="003943AE">
            <w:pPr>
              <w:bidi/>
              <w:jc w:val="center"/>
              <w:rPr>
                <w:rFonts w:ascii="IRANSans" w:hAnsi="IRANSans" w:cs="IRANSans" w:hint="cs"/>
                <w:b/>
                <w:bCs/>
                <w:color w:val="4472C4" w:themeColor="accent1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color w:val="4472C4" w:themeColor="accent1"/>
                <w:sz w:val="16"/>
                <w:szCs w:val="16"/>
                <w:rtl/>
                <w:lang w:bidi="fa-IR"/>
              </w:rPr>
              <w:t>75.5</w:t>
            </w:r>
          </w:p>
        </w:tc>
        <w:tc>
          <w:tcPr>
            <w:tcW w:w="1159" w:type="dxa"/>
            <w:vAlign w:val="center"/>
          </w:tcPr>
          <w:p w14:paraId="0A3AD94E" w14:textId="5B439ED7" w:rsidR="003943AE" w:rsidRPr="00163C7F" w:rsidRDefault="0066284F" w:rsidP="003943AE">
            <w:pPr>
              <w:bidi/>
              <w:jc w:val="center"/>
              <w:rPr>
                <w:rFonts w:ascii="IRANSans" w:hAnsi="IRANSans" w:cs="IRANSans"/>
                <w:b/>
                <w:bCs/>
                <w:color w:val="00B050"/>
                <w:sz w:val="16"/>
                <w:szCs w:val="16"/>
                <w:rtl/>
                <w:lang w:bidi="fa-IR"/>
              </w:rPr>
            </w:pPr>
            <w:r w:rsidRPr="0066284F">
              <w:rPr>
                <w:rFonts w:ascii="IRANSans" w:hAnsi="IRANSans" w:cs="IRANSans"/>
                <w:b/>
                <w:bCs/>
                <w:color w:val="00B050"/>
                <w:sz w:val="16"/>
                <w:szCs w:val="16"/>
                <w:rtl/>
                <w:lang w:bidi="fa-IR"/>
              </w:rPr>
              <w:t>3</w:t>
            </w:r>
            <w:r>
              <w:rPr>
                <w:rFonts w:ascii="IRANSans" w:hAnsi="IRANSans" w:cs="IRANSans" w:hint="cs"/>
                <w:b/>
                <w:bCs/>
                <w:color w:val="00B050"/>
                <w:sz w:val="16"/>
                <w:szCs w:val="16"/>
                <w:rtl/>
                <w:lang w:bidi="fa-IR"/>
              </w:rPr>
              <w:t>.</w:t>
            </w:r>
            <w:r w:rsidRPr="0066284F">
              <w:rPr>
                <w:rFonts w:ascii="IRANSans" w:hAnsi="IRANSans" w:cs="IRANSans"/>
                <w:b/>
                <w:bCs/>
                <w:color w:val="00B050"/>
                <w:sz w:val="16"/>
                <w:szCs w:val="16"/>
                <w:rtl/>
                <w:lang w:bidi="fa-IR"/>
              </w:rPr>
              <w:t>775</w:t>
            </w:r>
            <w:r>
              <w:rPr>
                <w:rFonts w:ascii="IRANSans" w:hAnsi="IRANSans" w:cs="IRANSans" w:hint="cs"/>
                <w:b/>
                <w:bCs/>
                <w:color w:val="00B050"/>
                <w:sz w:val="16"/>
                <w:szCs w:val="16"/>
                <w:rtl/>
                <w:lang w:bidi="fa-IR"/>
              </w:rPr>
              <w:t>.</w:t>
            </w:r>
            <w:r w:rsidRPr="0066284F">
              <w:rPr>
                <w:rFonts w:ascii="IRANSans" w:hAnsi="IRANSans" w:cs="IRANSans"/>
                <w:b/>
                <w:bCs/>
                <w:color w:val="00B050"/>
                <w:sz w:val="16"/>
                <w:szCs w:val="16"/>
                <w:rtl/>
                <w:lang w:bidi="fa-IR"/>
              </w:rPr>
              <w:t>000</w:t>
            </w:r>
          </w:p>
        </w:tc>
      </w:tr>
    </w:tbl>
    <w:p w14:paraId="5AACC2A3" w14:textId="3E56F379" w:rsidR="00FF4F62" w:rsidRDefault="001B5810" w:rsidP="00FF4F62">
      <w:pPr>
        <w:bidi/>
        <w:spacing w:after="0"/>
        <w:rPr>
          <w:rFonts w:ascii="IRANSans" w:hAnsi="IRANSans" w:cs="IRANSans" w:hint="cs"/>
          <w:b/>
          <w:bCs/>
          <w:sz w:val="14"/>
          <w:szCs w:val="14"/>
          <w:rtl/>
          <w:lang w:bidi="fa-IR"/>
        </w:rPr>
      </w:pPr>
      <w:r>
        <w:rPr>
          <w:rFonts w:ascii="IRANSans" w:hAnsi="IRANSans" w:cs="IRANSans" w:hint="cs"/>
          <w:b/>
          <w:bCs/>
          <w:sz w:val="14"/>
          <w:szCs w:val="14"/>
          <w:rtl/>
          <w:lang w:bidi="fa-IR"/>
        </w:rPr>
        <w:t xml:space="preserve">مبلغ </w:t>
      </w:r>
      <w:r w:rsidR="00FF4F62">
        <w:rPr>
          <w:rFonts w:ascii="IRANSans" w:hAnsi="IRANSans" w:cs="IRANSans" w:hint="cs"/>
          <w:b/>
          <w:bCs/>
          <w:sz w:val="14"/>
          <w:szCs w:val="14"/>
          <w:rtl/>
          <w:lang w:bidi="fa-IR"/>
        </w:rPr>
        <w:t xml:space="preserve">هزینه به ازای هر ساعت: </w:t>
      </w:r>
      <w:r w:rsidR="00FF4F62">
        <w:rPr>
          <w:rFonts w:ascii="IRANSans" w:hAnsi="IRANSans" w:cs="IRANSans"/>
          <w:b/>
          <w:bCs/>
          <w:sz w:val="14"/>
          <w:szCs w:val="14"/>
          <w:lang w:bidi="fa-IR"/>
        </w:rPr>
        <w:t>50.000</w:t>
      </w:r>
      <w:r w:rsidR="00FF4F62">
        <w:rPr>
          <w:rFonts w:ascii="IRANSans" w:hAnsi="IRANSans" w:cs="IRANSans" w:hint="cs"/>
          <w:b/>
          <w:bCs/>
          <w:sz w:val="14"/>
          <w:szCs w:val="14"/>
          <w:rtl/>
          <w:lang w:bidi="fa-IR"/>
        </w:rPr>
        <w:t xml:space="preserve"> تومان</w:t>
      </w:r>
    </w:p>
    <w:p w14:paraId="7F4C165A" w14:textId="23A31D4B" w:rsidR="00FF4F62" w:rsidRPr="000761C9" w:rsidRDefault="000761C9" w:rsidP="000761C9">
      <w:pPr>
        <w:bidi/>
        <w:spacing w:after="0"/>
        <w:rPr>
          <w:rFonts w:ascii="IRANSans" w:hAnsi="IRANSans" w:cs="IRANSans"/>
          <w:sz w:val="14"/>
          <w:szCs w:val="14"/>
          <w:lang w:bidi="fa-IR"/>
        </w:rPr>
      </w:pPr>
      <w:r>
        <w:rPr>
          <w:rFonts w:ascii="IRANSans" w:hAnsi="IRANSans" w:cs="IRANSans" w:hint="cs"/>
          <w:b/>
          <w:bCs/>
          <w:sz w:val="14"/>
          <w:szCs w:val="14"/>
          <w:rtl/>
          <w:lang w:bidi="fa-IR"/>
        </w:rPr>
        <w:t xml:space="preserve">تاریخ تحویل پروژه: </w:t>
      </w:r>
      <w:r w:rsidR="002E2956">
        <w:rPr>
          <w:rFonts w:ascii="IRANSans" w:hAnsi="IRANSans" w:cs="IRANSans" w:hint="cs"/>
          <w:sz w:val="14"/>
          <w:szCs w:val="14"/>
          <w:rtl/>
          <w:lang w:bidi="fa-IR"/>
        </w:rPr>
        <w:t>10</w:t>
      </w:r>
      <w:r>
        <w:rPr>
          <w:rFonts w:ascii="IRANSans" w:hAnsi="IRANSans" w:cs="IRANSans" w:hint="cs"/>
          <w:sz w:val="14"/>
          <w:szCs w:val="14"/>
          <w:rtl/>
          <w:lang w:bidi="fa-IR"/>
        </w:rPr>
        <w:t xml:space="preserve"> مهر 1400</w:t>
      </w:r>
    </w:p>
    <w:p w14:paraId="54BD5BCF" w14:textId="77777777" w:rsidR="000761C9" w:rsidRDefault="000761C9" w:rsidP="00FF4F62">
      <w:pPr>
        <w:bidi/>
        <w:spacing w:after="0"/>
        <w:rPr>
          <w:rFonts w:ascii="IRANSans" w:hAnsi="IRANSans" w:cs="IRANSans"/>
          <w:b/>
          <w:bCs/>
          <w:sz w:val="14"/>
          <w:szCs w:val="14"/>
          <w:rtl/>
          <w:lang w:bidi="fa-IR"/>
        </w:rPr>
      </w:pPr>
    </w:p>
    <w:p w14:paraId="43A39AC7" w14:textId="27D2957B" w:rsidR="00626C34" w:rsidRPr="00FF4F62" w:rsidRDefault="00E118DD" w:rsidP="000761C9">
      <w:pPr>
        <w:bidi/>
        <w:spacing w:after="0"/>
        <w:rPr>
          <w:rFonts w:ascii="IRANSans" w:hAnsi="IRANSans" w:cs="IRANSans"/>
          <w:sz w:val="14"/>
          <w:szCs w:val="14"/>
          <w:lang w:bidi="fa-IR"/>
        </w:rPr>
      </w:pPr>
      <w:r w:rsidRPr="00FF4F62">
        <w:rPr>
          <w:rFonts w:ascii="IRANSans" w:hAnsi="IRANSans" w:cs="IRANSans" w:hint="cs"/>
          <w:b/>
          <w:bCs/>
          <w:sz w:val="14"/>
          <w:szCs w:val="14"/>
          <w:rtl/>
          <w:lang w:bidi="fa-IR"/>
        </w:rPr>
        <w:t xml:space="preserve">شماره کارت: </w:t>
      </w:r>
      <w:r w:rsidRPr="00FF4F62">
        <w:rPr>
          <w:rFonts w:ascii="IRANSans" w:hAnsi="IRANSans" w:cs="IRANSans"/>
          <w:sz w:val="14"/>
          <w:szCs w:val="14"/>
          <w:lang w:bidi="fa-IR"/>
        </w:rPr>
        <w:t>5022</w:t>
      </w:r>
      <w:r w:rsidR="00286A79" w:rsidRPr="00FF4F62">
        <w:rPr>
          <w:rFonts w:ascii="IRANSans" w:hAnsi="IRANSans" w:cs="IRANSans"/>
          <w:sz w:val="14"/>
          <w:szCs w:val="14"/>
          <w:lang w:bidi="fa-IR"/>
        </w:rPr>
        <w:t>-2910-9834-3732</w:t>
      </w:r>
    </w:p>
    <w:p w14:paraId="659CD99B" w14:textId="3D2841EE" w:rsidR="00286A79" w:rsidRPr="00FF4F62" w:rsidRDefault="00286A79" w:rsidP="00FF4F62">
      <w:pPr>
        <w:bidi/>
        <w:spacing w:after="0"/>
        <w:rPr>
          <w:rFonts w:ascii="IRANSans" w:hAnsi="IRANSans" w:cs="IRANSans"/>
          <w:sz w:val="14"/>
          <w:szCs w:val="14"/>
          <w:rtl/>
          <w:lang w:bidi="fa-IR"/>
        </w:rPr>
      </w:pPr>
      <w:r w:rsidRPr="00FF4F62">
        <w:rPr>
          <w:rFonts w:ascii="IRANSans" w:hAnsi="IRANSans" w:cs="IRANSans" w:hint="cs"/>
          <w:b/>
          <w:bCs/>
          <w:sz w:val="14"/>
          <w:szCs w:val="14"/>
          <w:rtl/>
          <w:lang w:bidi="fa-IR"/>
        </w:rPr>
        <w:t xml:space="preserve">شماره حساب: </w:t>
      </w:r>
      <w:r w:rsidR="00C90B43" w:rsidRPr="00FF4F62">
        <w:rPr>
          <w:rFonts w:ascii="IRANSans" w:hAnsi="IRANSans" w:cs="IRANSans" w:hint="cs"/>
          <w:sz w:val="14"/>
          <w:szCs w:val="14"/>
          <w:rtl/>
          <w:lang w:bidi="fa-IR"/>
        </w:rPr>
        <w:t>226.8000.14545801.1</w:t>
      </w:r>
    </w:p>
    <w:p w14:paraId="0DA44C40" w14:textId="0882CEED" w:rsidR="00BA38A7" w:rsidRPr="00FF4F62" w:rsidRDefault="00106A0D" w:rsidP="00FF4F62">
      <w:pPr>
        <w:bidi/>
        <w:spacing w:after="0"/>
        <w:rPr>
          <w:rFonts w:ascii="IRANSans" w:hAnsi="IRANSans" w:cs="IRANSans"/>
          <w:b/>
          <w:bCs/>
          <w:sz w:val="14"/>
          <w:szCs w:val="14"/>
          <w:rtl/>
          <w:lang w:bidi="fa-IR"/>
        </w:rPr>
      </w:pPr>
      <w:r w:rsidRPr="00FF4F62">
        <w:rPr>
          <w:rFonts w:ascii="IRANSans" w:hAnsi="IRANSans" w:cs="IRANSans" w:hint="cs"/>
          <w:b/>
          <w:bCs/>
          <w:sz w:val="14"/>
          <w:szCs w:val="14"/>
          <w:rtl/>
          <w:lang w:bidi="fa-IR"/>
        </w:rPr>
        <w:t>فرحان دائمی مژدهی</w:t>
      </w:r>
    </w:p>
    <w:sectPr w:rsidR="00BA38A7" w:rsidRPr="00FF4F62" w:rsidSect="0070362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DFB"/>
    <w:rsid w:val="0001756D"/>
    <w:rsid w:val="0003570E"/>
    <w:rsid w:val="000761C9"/>
    <w:rsid w:val="000E0CF2"/>
    <w:rsid w:val="000E67FA"/>
    <w:rsid w:val="00106A0D"/>
    <w:rsid w:val="00117A3D"/>
    <w:rsid w:val="00123A1C"/>
    <w:rsid w:val="00127054"/>
    <w:rsid w:val="001278B4"/>
    <w:rsid w:val="0013082C"/>
    <w:rsid w:val="00141292"/>
    <w:rsid w:val="00163C7F"/>
    <w:rsid w:val="00197140"/>
    <w:rsid w:val="001B5016"/>
    <w:rsid w:val="001B5810"/>
    <w:rsid w:val="001B7B28"/>
    <w:rsid w:val="001C639D"/>
    <w:rsid w:val="00234B16"/>
    <w:rsid w:val="00252D2A"/>
    <w:rsid w:val="00261B20"/>
    <w:rsid w:val="00286A79"/>
    <w:rsid w:val="002B610C"/>
    <w:rsid w:val="002E2956"/>
    <w:rsid w:val="002F003E"/>
    <w:rsid w:val="003458E8"/>
    <w:rsid w:val="003943AE"/>
    <w:rsid w:val="003A0924"/>
    <w:rsid w:val="003C204F"/>
    <w:rsid w:val="003D39B1"/>
    <w:rsid w:val="003F0EE4"/>
    <w:rsid w:val="003F1EBF"/>
    <w:rsid w:val="003F3548"/>
    <w:rsid w:val="00416AAE"/>
    <w:rsid w:val="00481598"/>
    <w:rsid w:val="004A5174"/>
    <w:rsid w:val="004C6EC5"/>
    <w:rsid w:val="004E1A34"/>
    <w:rsid w:val="004F27C0"/>
    <w:rsid w:val="00532B2A"/>
    <w:rsid w:val="00537790"/>
    <w:rsid w:val="005406F0"/>
    <w:rsid w:val="00567346"/>
    <w:rsid w:val="00572B59"/>
    <w:rsid w:val="00593861"/>
    <w:rsid w:val="005B5794"/>
    <w:rsid w:val="005B6886"/>
    <w:rsid w:val="005C2BA8"/>
    <w:rsid w:val="005C3553"/>
    <w:rsid w:val="006039FB"/>
    <w:rsid w:val="006146AC"/>
    <w:rsid w:val="00626C34"/>
    <w:rsid w:val="00660D6C"/>
    <w:rsid w:val="0066284F"/>
    <w:rsid w:val="0067149F"/>
    <w:rsid w:val="00671B19"/>
    <w:rsid w:val="0068599E"/>
    <w:rsid w:val="00686A3F"/>
    <w:rsid w:val="00693970"/>
    <w:rsid w:val="006C1C27"/>
    <w:rsid w:val="006E02AD"/>
    <w:rsid w:val="006F38C1"/>
    <w:rsid w:val="00703627"/>
    <w:rsid w:val="00715DC2"/>
    <w:rsid w:val="00754519"/>
    <w:rsid w:val="00770A12"/>
    <w:rsid w:val="00786DF4"/>
    <w:rsid w:val="007A072E"/>
    <w:rsid w:val="007C3E76"/>
    <w:rsid w:val="007C5562"/>
    <w:rsid w:val="007D4CE0"/>
    <w:rsid w:val="007E481B"/>
    <w:rsid w:val="007F08B0"/>
    <w:rsid w:val="007F2616"/>
    <w:rsid w:val="007F5A92"/>
    <w:rsid w:val="008000A6"/>
    <w:rsid w:val="00805B0C"/>
    <w:rsid w:val="008511EE"/>
    <w:rsid w:val="0088032D"/>
    <w:rsid w:val="008A2615"/>
    <w:rsid w:val="008D3FB8"/>
    <w:rsid w:val="009061EF"/>
    <w:rsid w:val="00921A9D"/>
    <w:rsid w:val="0092408F"/>
    <w:rsid w:val="009530FA"/>
    <w:rsid w:val="00981061"/>
    <w:rsid w:val="009A3F55"/>
    <w:rsid w:val="009A4E73"/>
    <w:rsid w:val="009D6E4D"/>
    <w:rsid w:val="00A43B3D"/>
    <w:rsid w:val="00A53C30"/>
    <w:rsid w:val="00A55219"/>
    <w:rsid w:val="00A5731C"/>
    <w:rsid w:val="00A63956"/>
    <w:rsid w:val="00A80B31"/>
    <w:rsid w:val="00AA1B9C"/>
    <w:rsid w:val="00AE30D9"/>
    <w:rsid w:val="00B152EF"/>
    <w:rsid w:val="00B16DFB"/>
    <w:rsid w:val="00B41022"/>
    <w:rsid w:val="00BA38A7"/>
    <w:rsid w:val="00BE3887"/>
    <w:rsid w:val="00BF6A95"/>
    <w:rsid w:val="00C24FB9"/>
    <w:rsid w:val="00C44A25"/>
    <w:rsid w:val="00C77E3F"/>
    <w:rsid w:val="00C87AE2"/>
    <w:rsid w:val="00C90B43"/>
    <w:rsid w:val="00C91342"/>
    <w:rsid w:val="00C93687"/>
    <w:rsid w:val="00C960C5"/>
    <w:rsid w:val="00CD3D84"/>
    <w:rsid w:val="00CD6A61"/>
    <w:rsid w:val="00CD7806"/>
    <w:rsid w:val="00D04929"/>
    <w:rsid w:val="00D2534F"/>
    <w:rsid w:val="00D35054"/>
    <w:rsid w:val="00D5133C"/>
    <w:rsid w:val="00D53FC6"/>
    <w:rsid w:val="00D56190"/>
    <w:rsid w:val="00DB0802"/>
    <w:rsid w:val="00DB6ED3"/>
    <w:rsid w:val="00E118DD"/>
    <w:rsid w:val="00E133BD"/>
    <w:rsid w:val="00E56E2D"/>
    <w:rsid w:val="00E61D82"/>
    <w:rsid w:val="00E655CB"/>
    <w:rsid w:val="00E74E5E"/>
    <w:rsid w:val="00EA1877"/>
    <w:rsid w:val="00ED0C0C"/>
    <w:rsid w:val="00F024EC"/>
    <w:rsid w:val="00F03FB7"/>
    <w:rsid w:val="00F556C4"/>
    <w:rsid w:val="00F6391D"/>
    <w:rsid w:val="00F644D0"/>
    <w:rsid w:val="00F8446E"/>
    <w:rsid w:val="00F91332"/>
    <w:rsid w:val="00FA3231"/>
    <w:rsid w:val="00FF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4CF16"/>
  <w15:chartTrackingRefBased/>
  <w15:docId w15:val="{113AE127-63EE-449F-866F-B8098DBEB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6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80B31"/>
    <w:pPr>
      <w:spacing w:after="0" w:line="240" w:lineRule="auto"/>
    </w:pPr>
    <w:tblPr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</w:style>
  <w:style w:type="paragraph" w:styleId="ListParagraph">
    <w:name w:val="List Paragraph"/>
    <w:basedOn w:val="Normal"/>
    <w:uiPriority w:val="34"/>
    <w:qFormat/>
    <w:rsid w:val="00F03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2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</dc:creator>
  <cp:keywords/>
  <dc:description/>
  <cp:lastModifiedBy>farhan daemi</cp:lastModifiedBy>
  <cp:revision>135</cp:revision>
  <cp:lastPrinted>2021-06-19T10:14:00Z</cp:lastPrinted>
  <dcterms:created xsi:type="dcterms:W3CDTF">2021-06-19T10:15:00Z</dcterms:created>
  <dcterms:modified xsi:type="dcterms:W3CDTF">2021-08-23T21:22:00Z</dcterms:modified>
</cp:coreProperties>
</file>