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07CF5" w14:textId="3E070EDF" w:rsidR="00326878" w:rsidRDefault="00240E5C" w:rsidP="0094348F">
      <w:pPr>
        <w:bidi/>
        <w:rPr>
          <w:rFonts w:ascii="IRANSans" w:hAnsi="IRANSans" w:cs="IRANSans"/>
        </w:rPr>
      </w:pPr>
      <w:r w:rsidRPr="0094348F">
        <w:rPr>
          <w:rFonts w:ascii="IRANSans" w:hAnsi="IRANSans" w:cs="IRANSan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6C1A" wp14:editId="2FD25D53">
                <wp:simplePos x="0" y="0"/>
                <wp:positionH relativeFrom="margin">
                  <wp:align>left</wp:align>
                </wp:positionH>
                <wp:positionV relativeFrom="paragraph">
                  <wp:posOffset>359058</wp:posOffset>
                </wp:positionV>
                <wp:extent cx="1211221" cy="853031"/>
                <wp:effectExtent l="0" t="0" r="0" b="4445"/>
                <wp:wrapNone/>
                <wp:docPr id="13146590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21" cy="853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32A8E" w14:textId="3F629837" w:rsidR="0009223F" w:rsidRPr="00195205" w:rsidRDefault="0009223F" w:rsidP="0009223F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تاریخ ثبت: 8/8/1403</w:t>
                            </w:r>
                          </w:p>
                          <w:p w14:paraId="387797FB" w14:textId="14220895" w:rsidR="0009223F" w:rsidRPr="00195205" w:rsidRDefault="0009223F" w:rsidP="0009223F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کد پیگیری: 9430284</w:t>
                            </w:r>
                          </w:p>
                          <w:p w14:paraId="0AC99703" w14:textId="29E1C159" w:rsidR="0009223F" w:rsidRPr="00195205" w:rsidRDefault="0009223F" w:rsidP="0009223F">
                            <w:pPr>
                              <w:bidi/>
                              <w:spacing w:after="0"/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شماره فاکتور: 140300237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66C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25pt;width:95.35pt;height:67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" filled="f" stroked="f" strokeweight=".5pt">
                <v:textbox>
                  <w:txbxContent>
                    <w:p w14:paraId="54C32A8E" w14:textId="3F629837" w:rsidR="0009223F" w:rsidRPr="00195205" w:rsidRDefault="0009223F" w:rsidP="0009223F">
                      <w:pPr>
                        <w:bidi/>
                        <w:spacing w:after="0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تاریخ ثبت: 8/8/1403</w:t>
                      </w:r>
                    </w:p>
                    <w:p w14:paraId="387797FB" w14:textId="14220895" w:rsidR="0009223F" w:rsidRPr="00195205" w:rsidRDefault="0009223F" w:rsidP="0009223F">
                      <w:pPr>
                        <w:bidi/>
                        <w:spacing w:after="0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کد پیگیری: 9430284</w:t>
                      </w:r>
                    </w:p>
                    <w:p w14:paraId="0AC99703" w14:textId="29E1C159" w:rsidR="0009223F" w:rsidRPr="00195205" w:rsidRDefault="0009223F" w:rsidP="0009223F">
                      <w:pPr>
                        <w:bidi/>
                        <w:spacing w:after="0"/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شماره فاکتور: 140300237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500F">
        <w:rPr>
          <w:rFonts w:ascii="IRANSans" w:hAnsi="IRANSans" w:cs="IRANSans"/>
          <w:noProof/>
        </w:rPr>
        <w:drawing>
          <wp:anchor distT="0" distB="0" distL="114300" distR="114300" simplePos="0" relativeHeight="251665408" behindDoc="0" locked="0" layoutInCell="1" allowOverlap="1" wp14:anchorId="479B16DF" wp14:editId="26771ED1">
            <wp:simplePos x="0" y="0"/>
            <wp:positionH relativeFrom="margin">
              <wp:align>right</wp:align>
            </wp:positionH>
            <wp:positionV relativeFrom="paragraph">
              <wp:posOffset>300534</wp:posOffset>
            </wp:positionV>
            <wp:extent cx="754819" cy="754819"/>
            <wp:effectExtent l="0" t="0" r="7620" b="7620"/>
            <wp:wrapSquare wrapText="bothSides"/>
            <wp:docPr id="560114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19" cy="75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48F" w:rsidRPr="0094348F">
        <w:rPr>
          <w:rFonts w:ascii="IRANSans" w:hAnsi="IRANSans" w:cs="IRANSans"/>
          <w:noProof/>
        </w:rPr>
        <w:drawing>
          <wp:anchor distT="0" distB="0" distL="114300" distR="114300" simplePos="0" relativeHeight="251658240" behindDoc="0" locked="0" layoutInCell="1" allowOverlap="1" wp14:anchorId="26328CC5" wp14:editId="2BD4F81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7550" cy="717550"/>
            <wp:effectExtent l="0" t="0" r="0" b="0"/>
            <wp:wrapThrough wrapText="bothSides">
              <wp:wrapPolygon edited="0">
                <wp:start x="8028" y="1147"/>
                <wp:lineTo x="3441" y="11469"/>
                <wp:lineTo x="3441" y="17777"/>
                <wp:lineTo x="17777" y="17777"/>
                <wp:lineTo x="18350" y="13189"/>
                <wp:lineTo x="17777" y="10322"/>
                <wp:lineTo x="13763" y="4014"/>
                <wp:lineTo x="11469" y="1147"/>
                <wp:lineTo x="8028" y="1147"/>
              </wp:wrapPolygon>
            </wp:wrapThrough>
            <wp:docPr id="134782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E8D2F" w14:textId="2E884D37" w:rsidR="0094348F" w:rsidRDefault="004269F3" w:rsidP="0094348F">
      <w:pPr>
        <w:bidi/>
        <w:rPr>
          <w:rFonts w:ascii="IRANSans" w:hAnsi="IRANSans" w:cs="IRANSans"/>
        </w:rPr>
      </w:pPr>
      <w:r w:rsidRPr="0094348F">
        <w:rPr>
          <w:rFonts w:ascii="IRANSans" w:hAnsi="IRANSans" w:cs="IRAN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5D04A" wp14:editId="4A76D81F">
                <wp:simplePos x="0" y="0"/>
                <wp:positionH relativeFrom="column">
                  <wp:posOffset>2030602</wp:posOffset>
                </wp:positionH>
                <wp:positionV relativeFrom="paragraph">
                  <wp:posOffset>145722</wp:posOffset>
                </wp:positionV>
                <wp:extent cx="1614724" cy="588645"/>
                <wp:effectExtent l="0" t="0" r="0" b="1905"/>
                <wp:wrapNone/>
                <wp:docPr id="8547462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724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33AEC" w14:textId="4308F1E6" w:rsidR="0094348F" w:rsidRDefault="0094348F" w:rsidP="0094348F">
                            <w:pPr>
                              <w:bidi/>
                              <w:spacing w:after="0"/>
                              <w:jc w:val="center"/>
                              <w:rPr>
                                <w:rFonts w:ascii="IRANSans" w:hAnsi="IRANSans" w:cs="IRANSans"/>
                                <w:b/>
                                <w:bCs/>
                                <w:lang w:bidi="fa-IR"/>
                              </w:rPr>
                            </w:pPr>
                            <w:r w:rsidRPr="0094348F">
                              <w:rPr>
                                <w:rFonts w:ascii="IRANSans" w:hAnsi="IRANSans" w:cs="IRANSans"/>
                                <w:b/>
                                <w:bCs/>
                                <w:rtl/>
                                <w:lang w:bidi="fa-IR"/>
                              </w:rPr>
                              <w:t>فاکتور فروش</w:t>
                            </w:r>
                          </w:p>
                          <w:p w14:paraId="5E690228" w14:textId="4E3B80F5" w:rsidR="0094348F" w:rsidRPr="004269F3" w:rsidRDefault="004269F3" w:rsidP="0094348F">
                            <w:pPr>
                              <w:bidi/>
                              <w:spacing w:after="0"/>
                              <w:jc w:val="center"/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269F3"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TEHRAN INSTRUMENTS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D04A" id="_x0000_s1027" type="#_x0000_t202" style="position:absolute;left:0;text-align:left;margin-left:159.9pt;margin-top:11.45pt;width:127.15pt;height:4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" filled="f" stroked="f" strokeweight=".5pt">
                <v:textbox>
                  <w:txbxContent>
                    <w:p w14:paraId="02533AEC" w14:textId="4308F1E6" w:rsidR="0094348F" w:rsidRDefault="0094348F" w:rsidP="0094348F">
                      <w:pPr>
                        <w:bidi/>
                        <w:spacing w:after="0"/>
                        <w:jc w:val="center"/>
                        <w:rPr>
                          <w:rFonts w:ascii="IRANSans" w:hAnsi="IRANSans" w:cs="IRANSans"/>
                          <w:b/>
                          <w:bCs/>
                          <w:lang w:bidi="fa-IR"/>
                        </w:rPr>
                      </w:pPr>
                      <w:r w:rsidRPr="0094348F">
                        <w:rPr>
                          <w:rFonts w:ascii="IRANSans" w:hAnsi="IRANSans" w:cs="IRANSans"/>
                          <w:b/>
                          <w:bCs/>
                          <w:rtl/>
                          <w:lang w:bidi="fa-IR"/>
                        </w:rPr>
                        <w:t>فاکتور فروش</w:t>
                      </w:r>
                    </w:p>
                    <w:p w14:paraId="5E690228" w14:textId="4E3B80F5" w:rsidR="0094348F" w:rsidRPr="004269F3" w:rsidRDefault="004269F3" w:rsidP="0094348F">
                      <w:pPr>
                        <w:bidi/>
                        <w:spacing w:after="0"/>
                        <w:jc w:val="center"/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lang w:bidi="fa-IR"/>
                        </w:rPr>
                      </w:pPr>
                      <w:r w:rsidRPr="004269F3"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lang w:bidi="fa-IR"/>
                        </w:rPr>
                        <w:t>TEHRAN INSTRUMENTS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4B486799" w14:textId="2EC6D041" w:rsidR="0094348F" w:rsidRDefault="0094348F" w:rsidP="0094348F">
      <w:pPr>
        <w:bidi/>
        <w:rPr>
          <w:rFonts w:ascii="IRANSans" w:hAnsi="IRANSans" w:cs="IRANSans"/>
          <w:rtl/>
        </w:rPr>
      </w:pPr>
    </w:p>
    <w:p w14:paraId="24E013EB" w14:textId="07D93FB7" w:rsidR="005C0464" w:rsidRDefault="005C0464" w:rsidP="005C0464">
      <w:pPr>
        <w:bidi/>
        <w:rPr>
          <w:rFonts w:ascii="IRANSans" w:hAnsi="IRANSans" w:cs="IRANSans"/>
          <w:rtl/>
        </w:rPr>
      </w:pPr>
      <w:r>
        <w:rPr>
          <w:rFonts w:ascii="IRANSans" w:hAnsi="IRANSans" w:cs="IRANSan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A984E" wp14:editId="7584894C">
                <wp:simplePos x="0" y="0"/>
                <wp:positionH relativeFrom="margin">
                  <wp:align>left</wp:align>
                </wp:positionH>
                <wp:positionV relativeFrom="paragraph">
                  <wp:posOffset>88636</wp:posOffset>
                </wp:positionV>
                <wp:extent cx="5676256" cy="17771"/>
                <wp:effectExtent l="19050" t="19050" r="20320" b="20955"/>
                <wp:wrapNone/>
                <wp:docPr id="17056290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256" cy="1777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7258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4044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pt" to="446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" strokecolor="#f72585" strokeweight="3pt">
                <v:stroke joinstyle="miter"/>
                <w10:wrap anchorx="margin"/>
              </v:line>
            </w:pict>
          </mc:Fallback>
        </mc:AlternateContent>
      </w:r>
    </w:p>
    <w:tbl>
      <w:tblPr>
        <w:tblStyle w:val="PlainTable4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6477" w14:paraId="4B40E287" w14:textId="77777777" w:rsidTr="00D2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7E6E6" w:themeFill="background2"/>
            <w:vAlign w:val="center"/>
          </w:tcPr>
          <w:p w14:paraId="723DE32B" w14:textId="17CF5CF8" w:rsidR="00B66477" w:rsidRPr="00195205" w:rsidRDefault="00195205" w:rsidP="00D20D51">
            <w:pPr>
              <w:bidi/>
              <w:rPr>
                <w:rFonts w:ascii="IRANSans" w:hAnsi="IRANSans" w:cs="IRANSans"/>
                <w:sz w:val="16"/>
                <w:szCs w:val="16"/>
                <w:rtl/>
              </w:rPr>
            </w:pP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 xml:space="preserve">خریدار: </w:t>
            </w:r>
            <w:r w:rsidRPr="00195205">
              <w:rPr>
                <w:rFonts w:ascii="IRANSans" w:hAnsi="IRANSans" w:cs="IRANSans" w:hint="cs"/>
                <w:sz w:val="16"/>
                <w:szCs w:val="16"/>
                <w:rtl/>
              </w:rPr>
              <w:t>دبیرستان</w:t>
            </w: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 xml:space="preserve"> </w:t>
            </w:r>
            <w:r w:rsidRPr="00195205">
              <w:rPr>
                <w:rFonts w:ascii="IRANSans" w:hAnsi="IRANSans" w:cs="IRANSans" w:hint="cs"/>
                <w:sz w:val="16"/>
                <w:szCs w:val="16"/>
                <w:rtl/>
              </w:rPr>
              <w:t>علامه حلی سه دوره اول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                </w:t>
            </w: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>موبایل: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09127783428                         </w:t>
            </w: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>کد پستی: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1989614193</w:t>
            </w:r>
          </w:p>
        </w:tc>
      </w:tr>
    </w:tbl>
    <w:p w14:paraId="2AB11C31" w14:textId="20B07300" w:rsidR="005C0464" w:rsidRPr="004B5C62" w:rsidRDefault="005C0464" w:rsidP="005C0464">
      <w:pPr>
        <w:bidi/>
        <w:rPr>
          <w:rFonts w:ascii="IRANSans" w:hAnsi="IRANSans" w:cs="IRANSans"/>
          <w:sz w:val="4"/>
          <w:szCs w:val="4"/>
          <w:rtl/>
        </w:rPr>
      </w:pPr>
    </w:p>
    <w:tbl>
      <w:tblPr>
        <w:tblStyle w:val="PlainTable4"/>
        <w:bidiVisual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599"/>
        <w:gridCol w:w="3563"/>
        <w:gridCol w:w="630"/>
        <w:gridCol w:w="2420"/>
        <w:gridCol w:w="1804"/>
      </w:tblGrid>
      <w:tr w:rsidR="00B828AE" w:rsidRPr="00D23214" w14:paraId="3A53471C" w14:textId="77777777" w:rsidTr="00B82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E7E6E6" w:themeFill="background2"/>
            <w:vAlign w:val="center"/>
          </w:tcPr>
          <w:p w14:paraId="1AAC84F4" w14:textId="0D75F4F3" w:rsidR="00D23214" w:rsidRPr="006C70D5" w:rsidRDefault="00D23214" w:rsidP="00F52772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</w:rPr>
            </w:pPr>
            <w:r w:rsidRPr="006C70D5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</w:rPr>
              <w:t>ردیف</w:t>
            </w:r>
          </w:p>
        </w:tc>
        <w:tc>
          <w:tcPr>
            <w:tcW w:w="3563" w:type="dxa"/>
            <w:shd w:val="clear" w:color="auto" w:fill="E7E6E6" w:themeFill="background2"/>
            <w:vAlign w:val="center"/>
          </w:tcPr>
          <w:p w14:paraId="677556C3" w14:textId="19257829" w:rsidR="00D23214" w:rsidRPr="006C70D5" w:rsidRDefault="00D23214" w:rsidP="00A8379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</w:rPr>
            </w:pPr>
            <w:r w:rsidRPr="006C70D5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</w:rPr>
              <w:t>نام کالا</w:t>
            </w:r>
          </w:p>
        </w:tc>
        <w:tc>
          <w:tcPr>
            <w:tcW w:w="630" w:type="dxa"/>
            <w:shd w:val="clear" w:color="auto" w:fill="E7E6E6" w:themeFill="background2"/>
            <w:vAlign w:val="center"/>
          </w:tcPr>
          <w:p w14:paraId="1B8E53AE" w14:textId="7BF9F491" w:rsidR="00D23214" w:rsidRPr="006C70D5" w:rsidRDefault="00D23214" w:rsidP="00F5277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</w:rPr>
            </w:pPr>
            <w:r w:rsidRPr="006C70D5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</w:rPr>
              <w:t>تعداد</w:t>
            </w:r>
          </w:p>
        </w:tc>
        <w:tc>
          <w:tcPr>
            <w:tcW w:w="2420" w:type="dxa"/>
            <w:shd w:val="clear" w:color="auto" w:fill="E7E6E6" w:themeFill="background2"/>
            <w:vAlign w:val="center"/>
          </w:tcPr>
          <w:p w14:paraId="3E2CEFB6" w14:textId="15CA1121" w:rsidR="00D23214" w:rsidRPr="006C70D5" w:rsidRDefault="00D23214" w:rsidP="00F5277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</w:rPr>
            </w:pPr>
            <w:r w:rsidRPr="006C70D5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</w:rPr>
              <w:t>قیمت واحد (تومان)</w:t>
            </w:r>
          </w:p>
        </w:tc>
        <w:tc>
          <w:tcPr>
            <w:tcW w:w="1804" w:type="dxa"/>
            <w:shd w:val="clear" w:color="auto" w:fill="E7E6E6" w:themeFill="background2"/>
            <w:vAlign w:val="center"/>
          </w:tcPr>
          <w:p w14:paraId="5CF4E71E" w14:textId="4A97E8A5" w:rsidR="00D23214" w:rsidRPr="006C70D5" w:rsidRDefault="00D23214" w:rsidP="00F5277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</w:rPr>
            </w:pPr>
            <w:r w:rsidRPr="006C70D5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</w:rPr>
              <w:t>جمع قیمت (تومان)</w:t>
            </w:r>
          </w:p>
        </w:tc>
      </w:tr>
      <w:tr w:rsidR="00B828AE" w:rsidRPr="00D23214" w14:paraId="74D4FCBA" w14:textId="77777777" w:rsidTr="00A4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FF" w:themeFill="background1"/>
            <w:vAlign w:val="center"/>
          </w:tcPr>
          <w:p w14:paraId="27DBD584" w14:textId="427481CB" w:rsidR="00D23214" w:rsidRPr="00220518" w:rsidRDefault="00A45933" w:rsidP="00F52772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  <w:r w:rsidRPr="00220518">
              <w:rPr>
                <w:rFonts w:ascii="IRANSans" w:hAnsi="IRANSans" w:cs="IRANSans" w:hint="cs"/>
                <w:color w:val="262626" w:themeColor="text1" w:themeTint="D9"/>
                <w:sz w:val="18"/>
                <w:szCs w:val="18"/>
                <w:rtl/>
              </w:rPr>
              <w:t>1</w:t>
            </w:r>
          </w:p>
        </w:tc>
        <w:tc>
          <w:tcPr>
            <w:tcW w:w="3563" w:type="dxa"/>
            <w:shd w:val="clear" w:color="auto" w:fill="FFFFFF" w:themeFill="background1"/>
            <w:vAlign w:val="center"/>
          </w:tcPr>
          <w:p w14:paraId="379AE259" w14:textId="77777777" w:rsidR="00D23214" w:rsidRPr="001B07FE" w:rsidRDefault="00D23214" w:rsidP="00A837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4BEA4F6A" w14:textId="77777777" w:rsidR="00D23214" w:rsidRPr="00D23214" w:rsidRDefault="00D23214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2420" w:type="dxa"/>
            <w:shd w:val="clear" w:color="auto" w:fill="FFFFFF" w:themeFill="background1"/>
            <w:vAlign w:val="center"/>
          </w:tcPr>
          <w:p w14:paraId="76F5829A" w14:textId="77777777" w:rsidR="00D23214" w:rsidRPr="00D23214" w:rsidRDefault="00D23214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43A039C4" w14:textId="77777777" w:rsidR="00D23214" w:rsidRPr="00D23214" w:rsidRDefault="00D23214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</w:tr>
      <w:tr w:rsidR="00D23214" w:rsidRPr="00D23214" w14:paraId="4EE30455" w14:textId="77777777" w:rsidTr="00A4593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FF" w:themeFill="background1"/>
            <w:vAlign w:val="center"/>
          </w:tcPr>
          <w:p w14:paraId="29F05452" w14:textId="0AA4261C" w:rsidR="00D23214" w:rsidRPr="00220518" w:rsidRDefault="00A45933" w:rsidP="00F52772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  <w:r w:rsidRPr="00220518">
              <w:rPr>
                <w:rFonts w:ascii="IRANSans" w:hAnsi="IRANSans" w:cs="IRANSans" w:hint="cs"/>
                <w:color w:val="262626" w:themeColor="text1" w:themeTint="D9"/>
                <w:sz w:val="18"/>
                <w:szCs w:val="18"/>
                <w:rtl/>
              </w:rPr>
              <w:t>2</w:t>
            </w:r>
          </w:p>
        </w:tc>
        <w:tc>
          <w:tcPr>
            <w:tcW w:w="3563" w:type="dxa"/>
            <w:shd w:val="clear" w:color="auto" w:fill="FFFFFF" w:themeFill="background1"/>
            <w:vAlign w:val="center"/>
          </w:tcPr>
          <w:p w14:paraId="03DFA53C" w14:textId="77777777" w:rsidR="00D23214" w:rsidRPr="001B07FE" w:rsidRDefault="00D23214" w:rsidP="00A837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5D2A14D" w14:textId="77777777" w:rsidR="00D23214" w:rsidRPr="00D23214" w:rsidRDefault="00D2321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2420" w:type="dxa"/>
            <w:shd w:val="clear" w:color="auto" w:fill="FFFFFF" w:themeFill="background1"/>
            <w:vAlign w:val="center"/>
          </w:tcPr>
          <w:p w14:paraId="6C82CAC8" w14:textId="77777777" w:rsidR="00D23214" w:rsidRPr="00D23214" w:rsidRDefault="00D2321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70AA4341" w14:textId="77777777" w:rsidR="00D23214" w:rsidRPr="00D23214" w:rsidRDefault="00D2321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</w:tr>
      <w:tr w:rsidR="00D23214" w:rsidRPr="00D23214" w14:paraId="46A8A1FD" w14:textId="77777777" w:rsidTr="00A4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FF" w:themeFill="background1"/>
            <w:vAlign w:val="center"/>
          </w:tcPr>
          <w:p w14:paraId="762A041F" w14:textId="5656C016" w:rsidR="00D23214" w:rsidRPr="00220518" w:rsidRDefault="00A45933" w:rsidP="00F52772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  <w:r w:rsidRPr="00220518">
              <w:rPr>
                <w:rFonts w:ascii="IRANSans" w:hAnsi="IRANSans" w:cs="IRANSans" w:hint="cs"/>
                <w:color w:val="262626" w:themeColor="text1" w:themeTint="D9"/>
                <w:sz w:val="18"/>
                <w:szCs w:val="18"/>
                <w:rtl/>
              </w:rPr>
              <w:t>3</w:t>
            </w:r>
          </w:p>
        </w:tc>
        <w:tc>
          <w:tcPr>
            <w:tcW w:w="3563" w:type="dxa"/>
            <w:shd w:val="clear" w:color="auto" w:fill="FFFFFF" w:themeFill="background1"/>
            <w:vAlign w:val="center"/>
          </w:tcPr>
          <w:p w14:paraId="44ED11E5" w14:textId="77777777" w:rsidR="00D23214" w:rsidRPr="001B07FE" w:rsidRDefault="00D23214" w:rsidP="00A837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5D4691D" w14:textId="77777777" w:rsidR="00D23214" w:rsidRPr="00D23214" w:rsidRDefault="00D23214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2420" w:type="dxa"/>
            <w:shd w:val="clear" w:color="auto" w:fill="FFFFFF" w:themeFill="background1"/>
            <w:vAlign w:val="center"/>
          </w:tcPr>
          <w:p w14:paraId="50D15F17" w14:textId="77777777" w:rsidR="00D23214" w:rsidRPr="00D23214" w:rsidRDefault="00D23214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0B39E23B" w14:textId="77777777" w:rsidR="00D23214" w:rsidRPr="00D23214" w:rsidRDefault="00D23214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</w:tr>
      <w:tr w:rsidR="00D23214" w:rsidRPr="00D23214" w14:paraId="312C2CFA" w14:textId="77777777" w:rsidTr="00A4593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FF" w:themeFill="background1"/>
            <w:vAlign w:val="center"/>
          </w:tcPr>
          <w:p w14:paraId="4E5B355C" w14:textId="5913E382" w:rsidR="00D23214" w:rsidRPr="00220518" w:rsidRDefault="00A45933" w:rsidP="00F52772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  <w:r w:rsidRPr="00220518">
              <w:rPr>
                <w:rFonts w:ascii="IRANSans" w:hAnsi="IRANSans" w:cs="IRANSans" w:hint="cs"/>
                <w:color w:val="262626" w:themeColor="text1" w:themeTint="D9"/>
                <w:sz w:val="18"/>
                <w:szCs w:val="18"/>
                <w:rtl/>
              </w:rPr>
              <w:t>4</w:t>
            </w:r>
          </w:p>
        </w:tc>
        <w:tc>
          <w:tcPr>
            <w:tcW w:w="3563" w:type="dxa"/>
            <w:shd w:val="clear" w:color="auto" w:fill="FFFFFF" w:themeFill="background1"/>
            <w:vAlign w:val="center"/>
          </w:tcPr>
          <w:p w14:paraId="1C1AEB15" w14:textId="6792F7CD" w:rsidR="00D23214" w:rsidRPr="001B07FE" w:rsidRDefault="00D23214" w:rsidP="00A837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4FB9443E" w14:textId="77777777" w:rsidR="00D23214" w:rsidRPr="00D23214" w:rsidRDefault="00D2321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2420" w:type="dxa"/>
            <w:shd w:val="clear" w:color="auto" w:fill="FFFFFF" w:themeFill="background1"/>
            <w:vAlign w:val="center"/>
          </w:tcPr>
          <w:p w14:paraId="117BE088" w14:textId="77777777" w:rsidR="00D23214" w:rsidRPr="00D23214" w:rsidRDefault="00D2321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58618B5C" w14:textId="77777777" w:rsidR="00D23214" w:rsidRPr="00D23214" w:rsidRDefault="00D2321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</w:tr>
      <w:tr w:rsidR="00D23214" w:rsidRPr="00D23214" w14:paraId="34A870B7" w14:textId="77777777" w:rsidTr="00A4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FF" w:themeFill="background1"/>
            <w:vAlign w:val="center"/>
          </w:tcPr>
          <w:p w14:paraId="06C64386" w14:textId="6B0BD20F" w:rsidR="00D23214" w:rsidRPr="00220518" w:rsidRDefault="00A45933" w:rsidP="00F52772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  <w:r w:rsidRPr="00220518">
              <w:rPr>
                <w:rFonts w:ascii="IRANSans" w:hAnsi="IRANSans" w:cs="IRANSans" w:hint="cs"/>
                <w:color w:val="262626" w:themeColor="text1" w:themeTint="D9"/>
                <w:sz w:val="18"/>
                <w:szCs w:val="18"/>
                <w:rtl/>
              </w:rPr>
              <w:t>5</w:t>
            </w:r>
          </w:p>
        </w:tc>
        <w:tc>
          <w:tcPr>
            <w:tcW w:w="3563" w:type="dxa"/>
            <w:shd w:val="clear" w:color="auto" w:fill="FFFFFF" w:themeFill="background1"/>
            <w:vAlign w:val="center"/>
          </w:tcPr>
          <w:p w14:paraId="7F1910D7" w14:textId="446D7596" w:rsidR="00D23214" w:rsidRPr="001B07FE" w:rsidRDefault="00D23214" w:rsidP="00A837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FA80BE7" w14:textId="77777777" w:rsidR="00D23214" w:rsidRPr="00D23214" w:rsidRDefault="00D23214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2420" w:type="dxa"/>
            <w:shd w:val="clear" w:color="auto" w:fill="FFFFFF" w:themeFill="background1"/>
            <w:vAlign w:val="center"/>
          </w:tcPr>
          <w:p w14:paraId="6CDD8A3C" w14:textId="77777777" w:rsidR="00D23214" w:rsidRPr="00D23214" w:rsidRDefault="00D23214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0A0D209A" w14:textId="77777777" w:rsidR="00D23214" w:rsidRPr="00D23214" w:rsidRDefault="00D23214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</w:tr>
      <w:tr w:rsidR="00D23214" w:rsidRPr="00D23214" w14:paraId="64D590F2" w14:textId="77777777" w:rsidTr="00A4593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FF" w:themeFill="background1"/>
            <w:vAlign w:val="center"/>
          </w:tcPr>
          <w:p w14:paraId="2930D585" w14:textId="3F866F80" w:rsidR="00D23214" w:rsidRPr="00220518" w:rsidRDefault="00A45933" w:rsidP="00F52772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  <w:r w:rsidRPr="00220518">
              <w:rPr>
                <w:rFonts w:ascii="IRANSans" w:hAnsi="IRANSans" w:cs="IRANSans" w:hint="cs"/>
                <w:color w:val="262626" w:themeColor="text1" w:themeTint="D9"/>
                <w:sz w:val="18"/>
                <w:szCs w:val="18"/>
                <w:rtl/>
              </w:rPr>
              <w:t>6</w:t>
            </w:r>
          </w:p>
        </w:tc>
        <w:tc>
          <w:tcPr>
            <w:tcW w:w="3563" w:type="dxa"/>
            <w:shd w:val="clear" w:color="auto" w:fill="FFFFFF" w:themeFill="background1"/>
            <w:vAlign w:val="center"/>
          </w:tcPr>
          <w:p w14:paraId="517C08C9" w14:textId="77777777" w:rsidR="00D23214" w:rsidRPr="001B07FE" w:rsidRDefault="00D23214" w:rsidP="00A837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E69ED13" w14:textId="77777777" w:rsidR="00D23214" w:rsidRPr="00D23214" w:rsidRDefault="00D2321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2420" w:type="dxa"/>
            <w:shd w:val="clear" w:color="auto" w:fill="FFFFFF" w:themeFill="background1"/>
            <w:vAlign w:val="center"/>
          </w:tcPr>
          <w:p w14:paraId="60B8B483" w14:textId="77777777" w:rsidR="00D23214" w:rsidRPr="00D23214" w:rsidRDefault="00D2321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28F1F1CA" w14:textId="77777777" w:rsidR="00D23214" w:rsidRPr="00D23214" w:rsidRDefault="00D2321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</w:tr>
      <w:tr w:rsidR="00D23214" w:rsidRPr="00D23214" w14:paraId="5EBBEBCE" w14:textId="77777777" w:rsidTr="00A4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FF" w:themeFill="background1"/>
            <w:vAlign w:val="center"/>
          </w:tcPr>
          <w:p w14:paraId="080741DF" w14:textId="23706AA0" w:rsidR="00D23214" w:rsidRPr="00220518" w:rsidRDefault="00A45933" w:rsidP="00F52772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  <w:r w:rsidRPr="00220518">
              <w:rPr>
                <w:rFonts w:ascii="IRANSans" w:hAnsi="IRANSans" w:cs="IRANSans" w:hint="cs"/>
                <w:color w:val="262626" w:themeColor="text1" w:themeTint="D9"/>
                <w:sz w:val="18"/>
                <w:szCs w:val="18"/>
                <w:rtl/>
              </w:rPr>
              <w:t>7</w:t>
            </w:r>
          </w:p>
        </w:tc>
        <w:tc>
          <w:tcPr>
            <w:tcW w:w="3563" w:type="dxa"/>
            <w:shd w:val="clear" w:color="auto" w:fill="FFFFFF" w:themeFill="background1"/>
            <w:vAlign w:val="center"/>
          </w:tcPr>
          <w:p w14:paraId="1976BC50" w14:textId="77777777" w:rsidR="00D23214" w:rsidRPr="001B07FE" w:rsidRDefault="00D23214" w:rsidP="00A837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B231AA8" w14:textId="77777777" w:rsidR="00D23214" w:rsidRPr="00D23214" w:rsidRDefault="00D23214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2420" w:type="dxa"/>
            <w:shd w:val="clear" w:color="auto" w:fill="FFFFFF" w:themeFill="background1"/>
            <w:vAlign w:val="center"/>
          </w:tcPr>
          <w:p w14:paraId="0CC297D2" w14:textId="77777777" w:rsidR="00D23214" w:rsidRPr="00D23214" w:rsidRDefault="00D23214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2046FF46" w14:textId="77777777" w:rsidR="00D23214" w:rsidRPr="00D23214" w:rsidRDefault="00D23214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</w:tr>
      <w:tr w:rsidR="00D23214" w:rsidRPr="00D23214" w14:paraId="3F6072D4" w14:textId="77777777" w:rsidTr="00A4593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FF" w:themeFill="background1"/>
            <w:vAlign w:val="center"/>
          </w:tcPr>
          <w:p w14:paraId="4D011537" w14:textId="2AB74FE5" w:rsidR="00D23214" w:rsidRPr="00220518" w:rsidRDefault="00A45933" w:rsidP="00F52772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  <w:r w:rsidRPr="00220518">
              <w:rPr>
                <w:rFonts w:ascii="IRANSans" w:hAnsi="IRANSans" w:cs="IRANSans" w:hint="cs"/>
                <w:color w:val="262626" w:themeColor="text1" w:themeTint="D9"/>
                <w:sz w:val="18"/>
                <w:szCs w:val="18"/>
                <w:rtl/>
              </w:rPr>
              <w:t>8</w:t>
            </w:r>
          </w:p>
        </w:tc>
        <w:tc>
          <w:tcPr>
            <w:tcW w:w="3563" w:type="dxa"/>
            <w:shd w:val="clear" w:color="auto" w:fill="FFFFFF" w:themeFill="background1"/>
            <w:vAlign w:val="center"/>
          </w:tcPr>
          <w:p w14:paraId="3D97B1DA" w14:textId="77777777" w:rsidR="00D23214" w:rsidRPr="001B07FE" w:rsidRDefault="00D23214" w:rsidP="00A837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F8ECDFC" w14:textId="77777777" w:rsidR="00D23214" w:rsidRPr="00D23214" w:rsidRDefault="00D2321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2420" w:type="dxa"/>
            <w:shd w:val="clear" w:color="auto" w:fill="FFFFFF" w:themeFill="background1"/>
            <w:vAlign w:val="center"/>
          </w:tcPr>
          <w:p w14:paraId="24813BED" w14:textId="77777777" w:rsidR="00D23214" w:rsidRPr="00D23214" w:rsidRDefault="00D2321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0CE4C4D9" w14:textId="77777777" w:rsidR="00D23214" w:rsidRPr="00D23214" w:rsidRDefault="00D2321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</w:tr>
      <w:tr w:rsidR="00D23214" w:rsidRPr="00D23214" w14:paraId="18134AAF" w14:textId="77777777" w:rsidTr="00A4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FF" w:themeFill="background1"/>
            <w:vAlign w:val="center"/>
          </w:tcPr>
          <w:p w14:paraId="415BD924" w14:textId="5580E0E0" w:rsidR="00D23214" w:rsidRPr="00220518" w:rsidRDefault="00A45933" w:rsidP="00F52772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  <w:r w:rsidRPr="00220518">
              <w:rPr>
                <w:rFonts w:ascii="IRANSans" w:hAnsi="IRANSans" w:cs="IRANSans" w:hint="cs"/>
                <w:color w:val="262626" w:themeColor="text1" w:themeTint="D9"/>
                <w:sz w:val="18"/>
                <w:szCs w:val="18"/>
                <w:rtl/>
              </w:rPr>
              <w:t>9</w:t>
            </w:r>
          </w:p>
        </w:tc>
        <w:tc>
          <w:tcPr>
            <w:tcW w:w="3563" w:type="dxa"/>
            <w:shd w:val="clear" w:color="auto" w:fill="FFFFFF" w:themeFill="background1"/>
            <w:vAlign w:val="center"/>
          </w:tcPr>
          <w:p w14:paraId="7BA608F9" w14:textId="10B6ADF9" w:rsidR="00D23214" w:rsidRPr="001B07FE" w:rsidRDefault="00D23214" w:rsidP="00A837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2BB342ED" w14:textId="77777777" w:rsidR="00D23214" w:rsidRPr="00D23214" w:rsidRDefault="00D23214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2420" w:type="dxa"/>
            <w:shd w:val="clear" w:color="auto" w:fill="FFFFFF" w:themeFill="background1"/>
            <w:vAlign w:val="center"/>
          </w:tcPr>
          <w:p w14:paraId="171B4B5A" w14:textId="77777777" w:rsidR="00D23214" w:rsidRPr="00D23214" w:rsidRDefault="00D23214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0D267997" w14:textId="77777777" w:rsidR="00D23214" w:rsidRPr="00D23214" w:rsidRDefault="00D23214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</w:tr>
      <w:tr w:rsidR="00D23214" w:rsidRPr="00D23214" w14:paraId="16CEA36D" w14:textId="77777777" w:rsidTr="00A4593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FF" w:themeFill="background1"/>
            <w:vAlign w:val="center"/>
          </w:tcPr>
          <w:p w14:paraId="2DE8C454" w14:textId="48BEC340" w:rsidR="00D23214" w:rsidRPr="00220518" w:rsidRDefault="00A45933" w:rsidP="00F52772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  <w:r w:rsidRPr="00220518">
              <w:rPr>
                <w:rFonts w:ascii="IRANSans" w:hAnsi="IRANSans" w:cs="IRANSans" w:hint="cs"/>
                <w:color w:val="262626" w:themeColor="text1" w:themeTint="D9"/>
                <w:sz w:val="18"/>
                <w:szCs w:val="18"/>
                <w:rtl/>
              </w:rPr>
              <w:t>10</w:t>
            </w:r>
          </w:p>
        </w:tc>
        <w:tc>
          <w:tcPr>
            <w:tcW w:w="3563" w:type="dxa"/>
            <w:shd w:val="clear" w:color="auto" w:fill="FFFFFF" w:themeFill="background1"/>
            <w:vAlign w:val="center"/>
          </w:tcPr>
          <w:p w14:paraId="55C094FE" w14:textId="7CEE25AC" w:rsidR="00D23214" w:rsidRPr="001B07FE" w:rsidRDefault="00D23214" w:rsidP="00A837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820C33E" w14:textId="77777777" w:rsidR="00D23214" w:rsidRPr="00D23214" w:rsidRDefault="00D2321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2420" w:type="dxa"/>
            <w:shd w:val="clear" w:color="auto" w:fill="FFFFFF" w:themeFill="background1"/>
            <w:vAlign w:val="center"/>
          </w:tcPr>
          <w:p w14:paraId="7BEEFBBC" w14:textId="77777777" w:rsidR="00D23214" w:rsidRPr="00D23214" w:rsidRDefault="00D2321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1A3C4FD0" w14:textId="77777777" w:rsidR="00D23214" w:rsidRPr="00D23214" w:rsidRDefault="00D2321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</w:tr>
      <w:tr w:rsidR="00D23214" w:rsidRPr="00D23214" w14:paraId="61E07E8E" w14:textId="77777777" w:rsidTr="00A4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FF" w:themeFill="background1"/>
            <w:vAlign w:val="center"/>
          </w:tcPr>
          <w:p w14:paraId="1EAA6EEE" w14:textId="390BBCE6" w:rsidR="00D23214" w:rsidRPr="00220518" w:rsidRDefault="00A45933" w:rsidP="00F52772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  <w:r w:rsidRPr="00220518">
              <w:rPr>
                <w:rFonts w:ascii="IRANSans" w:hAnsi="IRANSans" w:cs="IRANSans" w:hint="cs"/>
                <w:color w:val="262626" w:themeColor="text1" w:themeTint="D9"/>
                <w:sz w:val="18"/>
                <w:szCs w:val="18"/>
                <w:rtl/>
              </w:rPr>
              <w:t>11</w:t>
            </w:r>
          </w:p>
        </w:tc>
        <w:tc>
          <w:tcPr>
            <w:tcW w:w="3563" w:type="dxa"/>
            <w:shd w:val="clear" w:color="auto" w:fill="FFFFFF" w:themeFill="background1"/>
            <w:vAlign w:val="center"/>
          </w:tcPr>
          <w:p w14:paraId="0B6E5E48" w14:textId="47B50B75" w:rsidR="00D23214" w:rsidRPr="001B07FE" w:rsidRDefault="00D23214" w:rsidP="00A837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24239E04" w14:textId="77777777" w:rsidR="00D23214" w:rsidRPr="00D23214" w:rsidRDefault="00D23214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2420" w:type="dxa"/>
            <w:shd w:val="clear" w:color="auto" w:fill="FFFFFF" w:themeFill="background1"/>
            <w:vAlign w:val="center"/>
          </w:tcPr>
          <w:p w14:paraId="0571B93A" w14:textId="77777777" w:rsidR="00D23214" w:rsidRPr="00D23214" w:rsidRDefault="00D23214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76DB9B44" w14:textId="77777777" w:rsidR="00D23214" w:rsidRPr="00D23214" w:rsidRDefault="00D23214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</w:tr>
      <w:tr w:rsidR="00D23214" w:rsidRPr="00D23214" w14:paraId="21E8FD1C" w14:textId="77777777" w:rsidTr="00A4593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FF" w:themeFill="background1"/>
            <w:vAlign w:val="center"/>
          </w:tcPr>
          <w:p w14:paraId="1724C608" w14:textId="35FF43C6" w:rsidR="00D23214" w:rsidRPr="00220518" w:rsidRDefault="00A45933" w:rsidP="00F52772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  <w:r w:rsidRPr="00220518">
              <w:rPr>
                <w:rFonts w:ascii="IRANSans" w:hAnsi="IRANSans" w:cs="IRANSans" w:hint="cs"/>
                <w:color w:val="262626" w:themeColor="text1" w:themeTint="D9"/>
                <w:sz w:val="18"/>
                <w:szCs w:val="18"/>
                <w:rtl/>
              </w:rPr>
              <w:t>12</w:t>
            </w:r>
          </w:p>
        </w:tc>
        <w:tc>
          <w:tcPr>
            <w:tcW w:w="3563" w:type="dxa"/>
            <w:shd w:val="clear" w:color="auto" w:fill="FFFFFF" w:themeFill="background1"/>
            <w:vAlign w:val="center"/>
          </w:tcPr>
          <w:p w14:paraId="78CDDAF9" w14:textId="0DC4194A" w:rsidR="00D23214" w:rsidRPr="001B07FE" w:rsidRDefault="00D23214" w:rsidP="00A837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0C5679E5" w14:textId="77777777" w:rsidR="00D23214" w:rsidRPr="00D23214" w:rsidRDefault="00D2321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2420" w:type="dxa"/>
            <w:shd w:val="clear" w:color="auto" w:fill="FFFFFF" w:themeFill="background1"/>
            <w:vAlign w:val="center"/>
          </w:tcPr>
          <w:p w14:paraId="6C8F0E58" w14:textId="77777777" w:rsidR="00D23214" w:rsidRPr="00D23214" w:rsidRDefault="00D2321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47264319" w14:textId="77777777" w:rsidR="00D23214" w:rsidRPr="00D23214" w:rsidRDefault="00D2321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</w:tr>
      <w:tr w:rsidR="00D23214" w:rsidRPr="00D23214" w14:paraId="57306B90" w14:textId="77777777" w:rsidTr="00A4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FF" w:themeFill="background1"/>
            <w:vAlign w:val="center"/>
          </w:tcPr>
          <w:p w14:paraId="50D34DE9" w14:textId="2BCE215C" w:rsidR="00D23214" w:rsidRPr="00220518" w:rsidRDefault="00A836FF" w:rsidP="00F52772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  <w:r w:rsidRPr="00220518">
              <w:rPr>
                <w:rFonts w:ascii="IRANSans" w:hAnsi="IRANSans" w:cs="IRANSans" w:hint="cs"/>
                <w:color w:val="262626" w:themeColor="text1" w:themeTint="D9"/>
                <w:sz w:val="18"/>
                <w:szCs w:val="18"/>
                <w:rtl/>
              </w:rPr>
              <w:t>13</w:t>
            </w:r>
          </w:p>
        </w:tc>
        <w:tc>
          <w:tcPr>
            <w:tcW w:w="3563" w:type="dxa"/>
            <w:shd w:val="clear" w:color="auto" w:fill="FFFFFF" w:themeFill="background1"/>
            <w:vAlign w:val="center"/>
          </w:tcPr>
          <w:p w14:paraId="5560C07B" w14:textId="199F554C" w:rsidR="00D23214" w:rsidRPr="001B07FE" w:rsidRDefault="00D23214" w:rsidP="00A837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BC50A8B" w14:textId="77777777" w:rsidR="00D23214" w:rsidRPr="00D23214" w:rsidRDefault="00D23214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2420" w:type="dxa"/>
            <w:shd w:val="clear" w:color="auto" w:fill="FFFFFF" w:themeFill="background1"/>
            <w:vAlign w:val="center"/>
          </w:tcPr>
          <w:p w14:paraId="51326ADC" w14:textId="77777777" w:rsidR="00D23214" w:rsidRPr="00D23214" w:rsidRDefault="00D23214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163A5736" w14:textId="77777777" w:rsidR="00D23214" w:rsidRPr="00D23214" w:rsidRDefault="00D23214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</w:tr>
      <w:tr w:rsidR="00D23214" w:rsidRPr="00D23214" w14:paraId="63442FA7" w14:textId="77777777" w:rsidTr="00A4593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FF" w:themeFill="background1"/>
            <w:vAlign w:val="center"/>
          </w:tcPr>
          <w:p w14:paraId="4C7BEC45" w14:textId="1914288F" w:rsidR="00D23214" w:rsidRPr="00220518" w:rsidRDefault="00A836FF" w:rsidP="00F52772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  <w:r w:rsidRPr="00220518">
              <w:rPr>
                <w:rFonts w:ascii="IRANSans" w:hAnsi="IRANSans" w:cs="IRANSans" w:hint="cs"/>
                <w:color w:val="262626" w:themeColor="text1" w:themeTint="D9"/>
                <w:sz w:val="18"/>
                <w:szCs w:val="18"/>
                <w:rtl/>
              </w:rPr>
              <w:t>14</w:t>
            </w:r>
          </w:p>
        </w:tc>
        <w:tc>
          <w:tcPr>
            <w:tcW w:w="3563" w:type="dxa"/>
            <w:shd w:val="clear" w:color="auto" w:fill="FFFFFF" w:themeFill="background1"/>
            <w:vAlign w:val="center"/>
          </w:tcPr>
          <w:p w14:paraId="4923F380" w14:textId="77777777" w:rsidR="00D23214" w:rsidRPr="001B07FE" w:rsidRDefault="00D23214" w:rsidP="00A837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8"/>
                <w:szCs w:val="18"/>
                <w:rtl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03414694" w14:textId="77777777" w:rsidR="00D23214" w:rsidRPr="00D23214" w:rsidRDefault="00D2321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2420" w:type="dxa"/>
            <w:shd w:val="clear" w:color="auto" w:fill="FFFFFF" w:themeFill="background1"/>
            <w:vAlign w:val="center"/>
          </w:tcPr>
          <w:p w14:paraId="7A3D3D68" w14:textId="77777777" w:rsidR="00D23214" w:rsidRPr="00D23214" w:rsidRDefault="00D2321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1A69ADFB" w14:textId="77777777" w:rsidR="00D23214" w:rsidRPr="00D23214" w:rsidRDefault="00D2321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</w:rPr>
            </w:pPr>
          </w:p>
        </w:tc>
      </w:tr>
    </w:tbl>
    <w:p w14:paraId="2B00D576" w14:textId="3644D6AE" w:rsidR="00D23214" w:rsidRPr="00AB3AF3" w:rsidRDefault="00590708" w:rsidP="00D23214">
      <w:pPr>
        <w:bidi/>
        <w:rPr>
          <w:rFonts w:ascii="IRANSans" w:hAnsi="IRANSans" w:cs="IRANSans"/>
          <w:sz w:val="4"/>
          <w:szCs w:val="4"/>
          <w:rtl/>
        </w:rPr>
      </w:pPr>
      <w:r w:rsidRPr="0094348F">
        <w:rPr>
          <w:rFonts w:ascii="IRANSans" w:hAnsi="IRANSans" w:cs="IRANSan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6A1A3" wp14:editId="7B7AFAD9">
                <wp:simplePos x="0" y="0"/>
                <wp:positionH relativeFrom="margin">
                  <wp:align>right</wp:align>
                </wp:positionH>
                <wp:positionV relativeFrom="paragraph">
                  <wp:posOffset>155997</wp:posOffset>
                </wp:positionV>
                <wp:extent cx="2859086" cy="1110363"/>
                <wp:effectExtent l="0" t="0" r="0" b="0"/>
                <wp:wrapNone/>
                <wp:docPr id="5938434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086" cy="1110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AB808" w14:textId="11D6CE67" w:rsidR="00590708" w:rsidRDefault="00590708" w:rsidP="0009223F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590708"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نشانی</w:t>
                            </w:r>
                            <w:r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خریدار</w:t>
                            </w:r>
                            <w:r w:rsidRPr="00590708"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تهران، میدان تجریش، خیابان ملکی (سعد آباد)، بن بست سوم، مدرسه علامه حلی سه دوره اول.</w:t>
                            </w:r>
                          </w:p>
                          <w:p w14:paraId="5683B875" w14:textId="77777777" w:rsidR="00CD42A7" w:rsidRDefault="00CD42A7" w:rsidP="00CD42A7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14:paraId="62F63C72" w14:textId="20F3A3AE" w:rsidR="00CD42A7" w:rsidRPr="00CD42A7" w:rsidRDefault="00CD42A7" w:rsidP="00CD42A7">
                            <w:pPr>
                              <w:bidi/>
                              <w:spacing w:after="0"/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CD42A7"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تلفن خریدار</w:t>
                            </w:r>
                            <w:r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CD42A7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09125215744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6A1A3" id="_x0000_s1028" type="#_x0000_t202" style="position:absolute;left:0;text-align:left;margin-left:173.9pt;margin-top:12.3pt;width:225.1pt;height:87.4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" filled="f" stroked="f" strokeweight=".5pt">
                <v:textbox>
                  <w:txbxContent>
                    <w:p w14:paraId="7C8AB808" w14:textId="11D6CE67" w:rsidR="00590708" w:rsidRDefault="00590708" w:rsidP="0009223F">
                      <w:pPr>
                        <w:bidi/>
                        <w:spacing w:after="0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590708"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نشانی</w:t>
                      </w:r>
                      <w:r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 خریدار</w:t>
                      </w:r>
                      <w:r w:rsidRPr="00590708"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تهران، میدان تجریش، خیابان ملکی (سعد آباد)، بن بست سوم، مدرسه علامه حلی سه دوره اول.</w:t>
                      </w:r>
                    </w:p>
                    <w:p w14:paraId="5683B875" w14:textId="77777777" w:rsidR="00CD42A7" w:rsidRDefault="00CD42A7" w:rsidP="00CD42A7">
                      <w:pPr>
                        <w:bidi/>
                        <w:spacing w:after="0"/>
                        <w:rPr>
                          <w:rFonts w:ascii="IRANSans" w:hAnsi="IRANSans" w:cs="IRANSan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</w:p>
                    <w:p w14:paraId="62F63C72" w14:textId="20F3A3AE" w:rsidR="00CD42A7" w:rsidRPr="00CD42A7" w:rsidRDefault="00CD42A7" w:rsidP="00CD42A7">
                      <w:pPr>
                        <w:bidi/>
                        <w:spacing w:after="0"/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CD42A7"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تلفن خریدار</w:t>
                      </w:r>
                      <w:r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: </w:t>
                      </w:r>
                      <w:r w:rsidRPr="00CD42A7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09125215744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bidiVisual/>
        <w:tblW w:w="4116" w:type="dxa"/>
        <w:tblInd w:w="4903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2058"/>
        <w:gridCol w:w="2058"/>
      </w:tblGrid>
      <w:tr w:rsidR="00AB3AF3" w14:paraId="1258A502" w14:textId="77777777" w:rsidTr="00AB3AF3">
        <w:trPr>
          <w:trHeight w:val="432"/>
        </w:trPr>
        <w:tc>
          <w:tcPr>
            <w:tcW w:w="2058" w:type="dxa"/>
            <w:vAlign w:val="center"/>
          </w:tcPr>
          <w:p w14:paraId="07CEB7C7" w14:textId="3EBEF3B6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sz w:val="16"/>
                <w:szCs w:val="16"/>
                <w:rtl/>
              </w:rPr>
              <w:t>مجموع</w:t>
            </w:r>
          </w:p>
        </w:tc>
        <w:tc>
          <w:tcPr>
            <w:tcW w:w="2058" w:type="dxa"/>
            <w:vAlign w:val="center"/>
          </w:tcPr>
          <w:p w14:paraId="206D0B56" w14:textId="77777777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</w:p>
        </w:tc>
      </w:tr>
      <w:tr w:rsidR="00AB3AF3" w14:paraId="0E57D1A3" w14:textId="77777777" w:rsidTr="00AB3AF3">
        <w:trPr>
          <w:trHeight w:val="432"/>
        </w:trPr>
        <w:tc>
          <w:tcPr>
            <w:tcW w:w="2058" w:type="dxa"/>
            <w:vAlign w:val="center"/>
          </w:tcPr>
          <w:p w14:paraId="6DBEEB21" w14:textId="7A5A76B1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sz w:val="16"/>
                <w:szCs w:val="16"/>
                <w:rtl/>
              </w:rPr>
              <w:t>ارزش افزوده</w:t>
            </w:r>
          </w:p>
        </w:tc>
        <w:tc>
          <w:tcPr>
            <w:tcW w:w="2058" w:type="dxa"/>
            <w:vAlign w:val="center"/>
          </w:tcPr>
          <w:p w14:paraId="504F540A" w14:textId="77777777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</w:p>
        </w:tc>
      </w:tr>
      <w:tr w:rsidR="00AB3AF3" w14:paraId="708C96EC" w14:textId="77777777" w:rsidTr="00AB3AF3">
        <w:trPr>
          <w:trHeight w:val="432"/>
        </w:trPr>
        <w:tc>
          <w:tcPr>
            <w:tcW w:w="2058" w:type="dxa"/>
            <w:vAlign w:val="center"/>
          </w:tcPr>
          <w:p w14:paraId="5A121110" w14:textId="30C029BB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sz w:val="16"/>
                <w:szCs w:val="16"/>
                <w:rtl/>
              </w:rPr>
              <w:t>تخفیف</w:t>
            </w:r>
          </w:p>
        </w:tc>
        <w:tc>
          <w:tcPr>
            <w:tcW w:w="2058" w:type="dxa"/>
            <w:vAlign w:val="center"/>
          </w:tcPr>
          <w:p w14:paraId="02256B28" w14:textId="77777777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</w:p>
        </w:tc>
      </w:tr>
      <w:tr w:rsidR="00AB3AF3" w14:paraId="7EDAD8F4" w14:textId="77777777" w:rsidTr="00AB3AF3">
        <w:trPr>
          <w:trHeight w:val="432"/>
        </w:trPr>
        <w:tc>
          <w:tcPr>
            <w:tcW w:w="2058" w:type="dxa"/>
            <w:shd w:val="clear" w:color="auto" w:fill="E7E6E6" w:themeFill="background2"/>
            <w:vAlign w:val="center"/>
          </w:tcPr>
          <w:p w14:paraId="5C86E12F" w14:textId="35BF8AE3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b/>
                <w:bCs/>
                <w:sz w:val="16"/>
                <w:szCs w:val="16"/>
                <w:rtl/>
              </w:rPr>
              <w:t>مبلغ نهایی</w:t>
            </w:r>
          </w:p>
        </w:tc>
        <w:tc>
          <w:tcPr>
            <w:tcW w:w="2058" w:type="dxa"/>
            <w:shd w:val="clear" w:color="auto" w:fill="E7E6E6" w:themeFill="background2"/>
            <w:vAlign w:val="center"/>
          </w:tcPr>
          <w:p w14:paraId="3D79A5CF" w14:textId="77777777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</w:rPr>
            </w:pPr>
          </w:p>
        </w:tc>
      </w:tr>
    </w:tbl>
    <w:p w14:paraId="55ADA3D4" w14:textId="77777777" w:rsidR="0094348F" w:rsidRDefault="0094348F" w:rsidP="0094348F">
      <w:pPr>
        <w:bidi/>
        <w:rPr>
          <w:rFonts w:ascii="IRANSans" w:hAnsi="IRANSans" w:cs="IRANSans"/>
          <w:rtl/>
        </w:rPr>
      </w:pPr>
    </w:p>
    <w:p w14:paraId="01974907" w14:textId="77777777" w:rsidR="00945A31" w:rsidRDefault="00945A31" w:rsidP="00945A31">
      <w:pPr>
        <w:bidi/>
        <w:rPr>
          <w:rFonts w:ascii="IRANSans" w:hAnsi="IRANSans" w:cs="IRANSans"/>
        </w:rPr>
      </w:pPr>
    </w:p>
    <w:p w14:paraId="1D1FF4CB" w14:textId="77777777" w:rsidR="00945A31" w:rsidRDefault="00945A31" w:rsidP="00945A31">
      <w:pPr>
        <w:bidi/>
        <w:rPr>
          <w:rFonts w:ascii="IRANSans" w:hAnsi="IRANSans" w:cs="IRANSans"/>
          <w:rtl/>
        </w:rPr>
      </w:pPr>
    </w:p>
    <w:p w14:paraId="7FF80EE1" w14:textId="7C044CCB" w:rsidR="007D4A02" w:rsidRPr="00E9500F" w:rsidRDefault="00945A31" w:rsidP="00E9500F">
      <w:pPr>
        <w:bidi/>
        <w:jc w:val="center"/>
        <w:rPr>
          <w:rFonts w:ascii="IRANSans" w:hAnsi="IRANSans" w:cs="IRANSans"/>
          <w:sz w:val="16"/>
          <w:szCs w:val="16"/>
        </w:rPr>
      </w:pPr>
      <w:r w:rsidRPr="003418C3">
        <w:rPr>
          <w:rFonts w:ascii="IRANSans" w:hAnsi="IRANSans" w:cs="IRANSans" w:hint="cs"/>
          <w:sz w:val="16"/>
          <w:szCs w:val="16"/>
          <w:rtl/>
        </w:rPr>
        <w:t>سپاس از اعتماد شما</w:t>
      </w:r>
    </w:p>
    <w:sectPr w:rsidR="007D4A02" w:rsidRPr="00E9500F" w:rsidSect="009434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8F"/>
    <w:rsid w:val="0009223F"/>
    <w:rsid w:val="000F5E1E"/>
    <w:rsid w:val="00195205"/>
    <w:rsid w:val="001B07FE"/>
    <w:rsid w:val="00214363"/>
    <w:rsid w:val="00220518"/>
    <w:rsid w:val="00240E5C"/>
    <w:rsid w:val="00263C69"/>
    <w:rsid w:val="00326878"/>
    <w:rsid w:val="003418C3"/>
    <w:rsid w:val="004269F3"/>
    <w:rsid w:val="004B5C62"/>
    <w:rsid w:val="00590708"/>
    <w:rsid w:val="005C0464"/>
    <w:rsid w:val="006313A5"/>
    <w:rsid w:val="006C70D5"/>
    <w:rsid w:val="00735330"/>
    <w:rsid w:val="007D4A02"/>
    <w:rsid w:val="0094348F"/>
    <w:rsid w:val="00945A31"/>
    <w:rsid w:val="00967672"/>
    <w:rsid w:val="00A45933"/>
    <w:rsid w:val="00A45CC6"/>
    <w:rsid w:val="00A836FF"/>
    <w:rsid w:val="00A8379A"/>
    <w:rsid w:val="00AB3AF3"/>
    <w:rsid w:val="00B66477"/>
    <w:rsid w:val="00B828AE"/>
    <w:rsid w:val="00CD42A7"/>
    <w:rsid w:val="00D20D51"/>
    <w:rsid w:val="00D23214"/>
    <w:rsid w:val="00E1069D"/>
    <w:rsid w:val="00E9500F"/>
    <w:rsid w:val="00F5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A200"/>
  <w15:chartTrackingRefBased/>
  <w15:docId w15:val="{E8605E45-3A26-4E5A-8FAF-97D6DAFC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0D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29</cp:revision>
  <dcterms:created xsi:type="dcterms:W3CDTF">2024-10-29T09:54:00Z</dcterms:created>
  <dcterms:modified xsi:type="dcterms:W3CDTF">2024-10-29T10:24:00Z</dcterms:modified>
</cp:coreProperties>
</file>