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7CF5" w14:textId="377EB33B" w:rsidR="00326878" w:rsidRDefault="00E1685D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w:drawing>
          <wp:anchor distT="0" distB="0" distL="114300" distR="114300" simplePos="0" relativeHeight="251658240" behindDoc="0" locked="0" layoutInCell="1" allowOverlap="1" wp14:anchorId="26328CC5" wp14:editId="70F84346">
            <wp:simplePos x="0" y="0"/>
            <wp:positionH relativeFrom="margin">
              <wp:posOffset>2530793</wp:posOffset>
            </wp:positionH>
            <wp:positionV relativeFrom="paragraph">
              <wp:posOffset>317</wp:posOffset>
            </wp:positionV>
            <wp:extent cx="717550" cy="717550"/>
            <wp:effectExtent l="0" t="0" r="0" b="0"/>
            <wp:wrapThrough wrapText="bothSides">
              <wp:wrapPolygon edited="0">
                <wp:start x="8028" y="1147"/>
                <wp:lineTo x="3441" y="11469"/>
                <wp:lineTo x="3441" y="17777"/>
                <wp:lineTo x="17777" y="17777"/>
                <wp:lineTo x="18350" y="13189"/>
                <wp:lineTo x="17777" y="10322"/>
                <wp:lineTo x="13763" y="4014"/>
                <wp:lineTo x="11469" y="1147"/>
                <wp:lineTo x="8028" y="1147"/>
              </wp:wrapPolygon>
            </wp:wrapThrough>
            <wp:docPr id="13478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E5C"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6C1A" wp14:editId="6FAD3312">
                <wp:simplePos x="0" y="0"/>
                <wp:positionH relativeFrom="margin">
                  <wp:align>left</wp:align>
                </wp:positionH>
                <wp:positionV relativeFrom="paragraph">
                  <wp:posOffset>357188</wp:posOffset>
                </wp:positionV>
                <wp:extent cx="1304608" cy="853031"/>
                <wp:effectExtent l="0" t="0" r="0" b="4445"/>
                <wp:wrapNone/>
                <wp:docPr id="131465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608" cy="85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2A8E" w14:textId="584FB954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تاریخ ثبت: </w:t>
                            </w:r>
                            <w:r w:rsidR="003734EE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20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</w:t>
                            </w:r>
                            <w:r w:rsidR="003734EE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4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/140</w:t>
                            </w:r>
                            <w:r w:rsidR="003734EE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387797FB" w14:textId="4E1A3BC4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کد پیگیری: </w:t>
                            </w:r>
                            <w:r w:rsidR="00A8628C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6310075</w:t>
                            </w:r>
                          </w:p>
                          <w:p w14:paraId="0AC99703" w14:textId="56C035FB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فاکتور: 1403002</w:t>
                            </w:r>
                            <w:r w:rsidR="009418A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9</w:t>
                            </w:r>
                            <w:r w:rsidR="00A8628C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15pt;width:102.75pt;height:6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" filled="f" stroked="f" strokeweight=".5pt">
                <v:textbox>
                  <w:txbxContent>
                    <w:p w14:paraId="54C32A8E" w14:textId="584FB954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 xml:space="preserve">تاریخ ثبت: </w:t>
                      </w:r>
                      <w:r w:rsidR="003734EE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20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</w:t>
                      </w:r>
                      <w:r w:rsidR="003734EE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4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/140</w:t>
                      </w:r>
                      <w:r w:rsidR="003734EE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4</w:t>
                      </w:r>
                    </w:p>
                    <w:p w14:paraId="387797FB" w14:textId="4E1A3BC4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 xml:space="preserve">کد پیگیری: </w:t>
                      </w:r>
                      <w:r w:rsidR="00A8628C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6310075</w:t>
                      </w:r>
                    </w:p>
                    <w:p w14:paraId="0AC99703" w14:textId="56C035FB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شماره فاکتور: 1403002</w:t>
                      </w:r>
                      <w:r w:rsidR="009418A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9</w:t>
                      </w:r>
                      <w:r w:rsidR="00A8628C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00F">
        <w:rPr>
          <w:rFonts w:ascii="IRANSans" w:hAnsi="IRANSans" w:cs="IRANSans"/>
          <w:noProof/>
        </w:rPr>
        <w:drawing>
          <wp:anchor distT="0" distB="0" distL="114300" distR="114300" simplePos="0" relativeHeight="251665408" behindDoc="0" locked="0" layoutInCell="1" allowOverlap="1" wp14:anchorId="479B16DF" wp14:editId="112B49D7">
            <wp:simplePos x="0" y="0"/>
            <wp:positionH relativeFrom="margin">
              <wp:align>right</wp:align>
            </wp:positionH>
            <wp:positionV relativeFrom="paragraph">
              <wp:posOffset>300534</wp:posOffset>
            </wp:positionV>
            <wp:extent cx="754819" cy="754819"/>
            <wp:effectExtent l="0" t="0" r="7620" b="7620"/>
            <wp:wrapSquare wrapText="bothSides"/>
            <wp:docPr id="56011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9" cy="7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8D2F" w14:textId="2E884D37" w:rsidR="0094348F" w:rsidRDefault="004269F3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5D04A" wp14:editId="4A76D81F">
                <wp:simplePos x="0" y="0"/>
                <wp:positionH relativeFrom="column">
                  <wp:posOffset>2030602</wp:posOffset>
                </wp:positionH>
                <wp:positionV relativeFrom="paragraph">
                  <wp:posOffset>145722</wp:posOffset>
                </wp:positionV>
                <wp:extent cx="1614724" cy="588645"/>
                <wp:effectExtent l="0" t="0" r="0" b="1905"/>
                <wp:wrapNone/>
                <wp:docPr id="854746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24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33AEC" w14:textId="4308F1E6" w:rsidR="0094348F" w:rsidRDefault="0094348F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lang w:bidi="fa-IR"/>
                              </w:rPr>
                            </w:pPr>
                            <w:r w:rsidRPr="0094348F">
                              <w:rPr>
                                <w:rFonts w:ascii="IRANSans" w:hAnsi="IRANSans" w:cs="IRANSans"/>
                                <w:b/>
                                <w:bCs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14:paraId="5E690228" w14:textId="4E3B80F5" w:rsidR="0094348F" w:rsidRPr="004269F3" w:rsidRDefault="004269F3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269F3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TEHRAN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04A" id="_x0000_s1027" type="#_x0000_t202" style="position:absolute;left:0;text-align:left;margin-left:159.9pt;margin-top:11.45pt;width:127.1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pWGQ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" filled="f" stroked="f" strokeweight=".5pt">
                <v:textbox>
                  <w:txbxContent>
                    <w:p w14:paraId="02533AEC" w14:textId="4308F1E6" w:rsidR="0094348F" w:rsidRDefault="0094348F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lang w:bidi="fa-IR"/>
                        </w:rPr>
                      </w:pPr>
                      <w:r w:rsidRPr="0094348F">
                        <w:rPr>
                          <w:rFonts w:ascii="IRANSans" w:hAnsi="IRANSans" w:cs="IRANSans"/>
                          <w:b/>
                          <w:bCs/>
                          <w:rtl/>
                          <w:lang w:bidi="fa-IR"/>
                        </w:rPr>
                        <w:t>فاکتور فروش</w:t>
                      </w:r>
                    </w:p>
                    <w:p w14:paraId="5E690228" w14:textId="4E3B80F5" w:rsidR="0094348F" w:rsidRPr="004269F3" w:rsidRDefault="004269F3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4269F3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  <w:t>TEHRAN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799" w14:textId="2EC6D041" w:rsidR="0094348F" w:rsidRDefault="0094348F" w:rsidP="0094348F">
      <w:pPr>
        <w:bidi/>
        <w:rPr>
          <w:rFonts w:ascii="IRANSans" w:hAnsi="IRANSans" w:cs="IRANSans"/>
          <w:rtl/>
        </w:rPr>
      </w:pPr>
    </w:p>
    <w:p w14:paraId="24E013EB" w14:textId="07D93FB7" w:rsidR="005C0464" w:rsidRDefault="005C0464" w:rsidP="005C0464">
      <w:pPr>
        <w:bidi/>
        <w:rPr>
          <w:rFonts w:ascii="IRANSans" w:hAnsi="IRANSans" w:cs="IRANSans"/>
          <w:rtl/>
        </w:rPr>
      </w:pPr>
      <w:r>
        <w:rPr>
          <w:rFonts w:ascii="IRANSans" w:hAnsi="IRANSans" w:cs="IRANSan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A984E" wp14:editId="7584894C">
                <wp:simplePos x="0" y="0"/>
                <wp:positionH relativeFrom="margin">
                  <wp:align>left</wp:align>
                </wp:positionH>
                <wp:positionV relativeFrom="paragraph">
                  <wp:posOffset>88636</wp:posOffset>
                </wp:positionV>
                <wp:extent cx="5676256" cy="17771"/>
                <wp:effectExtent l="19050" t="19050" r="20320" b="20955"/>
                <wp:wrapNone/>
                <wp:docPr id="1705629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56" cy="177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25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044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4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" strokecolor="#f72585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4"/>
        <w:bidiVisual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9016"/>
      </w:tblGrid>
      <w:tr w:rsidR="00B66477" w14:paraId="4B40E287" w14:textId="77777777" w:rsidTr="00E60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AEAAAA" w:themeFill="background2" w:themeFillShade="BF"/>
            <w:vAlign w:val="center"/>
          </w:tcPr>
          <w:p w14:paraId="723DE32B" w14:textId="1E130738" w:rsidR="00B66477" w:rsidRPr="00195205" w:rsidRDefault="00195205" w:rsidP="00D20D51">
            <w:pPr>
              <w:bidi/>
              <w:rPr>
                <w:rFonts w:ascii="IRANSans" w:hAnsi="IRANSans" w:cs="IRANSans"/>
                <w:sz w:val="16"/>
                <w:szCs w:val="16"/>
                <w:rtl/>
              </w:rPr>
            </w:pP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خریدار: </w:t>
            </w:r>
            <w:r w:rsidR="003734EE">
              <w:rPr>
                <w:rFonts w:ascii="IRANSans" w:hAnsi="IRANSans" w:cs="IRANSans" w:hint="cs"/>
                <w:sz w:val="16"/>
                <w:szCs w:val="16"/>
                <w:rtl/>
              </w:rPr>
              <w:t>یکسوسازان توان پتواز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</w:t>
            </w:r>
            <w:r w:rsidR="003734EE">
              <w:rPr>
                <w:rFonts w:ascii="IRANSans" w:hAnsi="IRANSans" w:cs="IRANSans"/>
                <w:sz w:val="16"/>
                <w:szCs w:val="16"/>
              </w:rPr>
              <w:t xml:space="preserve">              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</w:t>
            </w:r>
            <w:r w:rsidR="003734EE"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  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</w:t>
            </w:r>
            <w:r w:rsidR="003734EE">
              <w:rPr>
                <w:rFonts w:ascii="IRANSans" w:hAnsi="IRANSans" w:cs="IRANSans" w:hint="cs"/>
                <w:sz w:val="16"/>
                <w:szCs w:val="16"/>
                <w:rtl/>
              </w:rPr>
              <w:t xml:space="preserve">تلفن: 02833332321            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کد پستی: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</w:t>
            </w:r>
            <w:r w:rsidR="003734EE">
              <w:rPr>
                <w:rFonts w:ascii="IRANSans" w:hAnsi="IRANSans" w:cs="IRANSans" w:hint="cs"/>
                <w:sz w:val="16"/>
                <w:szCs w:val="16"/>
                <w:rtl/>
              </w:rPr>
              <w:t>3413965137</w:t>
            </w:r>
          </w:p>
        </w:tc>
      </w:tr>
    </w:tbl>
    <w:p w14:paraId="2AB11C31" w14:textId="20B07300" w:rsidR="005C0464" w:rsidRPr="004B5C62" w:rsidRDefault="005C0464" w:rsidP="005C0464">
      <w:pPr>
        <w:bidi/>
        <w:rPr>
          <w:rFonts w:ascii="IRANSans" w:hAnsi="IRANSans" w:cs="IRANSans"/>
          <w:sz w:val="4"/>
          <w:szCs w:val="4"/>
          <w:lang w:bidi="fa-IR"/>
        </w:rPr>
      </w:pPr>
    </w:p>
    <w:tbl>
      <w:tblPr>
        <w:tblStyle w:val="PlainTable4"/>
        <w:bidiVisual/>
        <w:tblW w:w="0" w:type="auto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505"/>
        <w:gridCol w:w="5096"/>
        <w:gridCol w:w="630"/>
        <w:gridCol w:w="1350"/>
        <w:gridCol w:w="1435"/>
      </w:tblGrid>
      <w:tr w:rsidR="008F0954" w:rsidRPr="00D23214" w14:paraId="3A53471C" w14:textId="77777777" w:rsidTr="00E60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AEAAAA" w:themeFill="background2" w:themeFillShade="BF"/>
            <w:vAlign w:val="center"/>
          </w:tcPr>
          <w:p w14:paraId="1AAC84F4" w14:textId="0D75F4F3" w:rsidR="00D23214" w:rsidRPr="00AB552A" w:rsidRDefault="00D23214" w:rsidP="00F5277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ردیف</w:t>
            </w:r>
          </w:p>
        </w:tc>
        <w:tc>
          <w:tcPr>
            <w:tcW w:w="5096" w:type="dxa"/>
            <w:shd w:val="clear" w:color="auto" w:fill="AEAAAA" w:themeFill="background2" w:themeFillShade="BF"/>
            <w:vAlign w:val="center"/>
          </w:tcPr>
          <w:p w14:paraId="677556C3" w14:textId="19257829" w:rsidR="00D23214" w:rsidRPr="00AB552A" w:rsidRDefault="00D23214" w:rsidP="00A837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نام کالا</w:t>
            </w:r>
          </w:p>
        </w:tc>
        <w:tc>
          <w:tcPr>
            <w:tcW w:w="630" w:type="dxa"/>
            <w:shd w:val="clear" w:color="auto" w:fill="AEAAAA" w:themeFill="background2" w:themeFillShade="BF"/>
            <w:vAlign w:val="center"/>
          </w:tcPr>
          <w:p w14:paraId="1B8E53AE" w14:textId="7BF9F49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تعداد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14:paraId="3E2CEFB6" w14:textId="15CA112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قیمت واحد (تومان)</w:t>
            </w:r>
          </w:p>
        </w:tc>
        <w:tc>
          <w:tcPr>
            <w:tcW w:w="1435" w:type="dxa"/>
            <w:shd w:val="clear" w:color="auto" w:fill="AEAAAA" w:themeFill="background2" w:themeFillShade="BF"/>
            <w:vAlign w:val="center"/>
          </w:tcPr>
          <w:p w14:paraId="5CF4E71E" w14:textId="4A97E8A5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جمع قیمت (تومان)</w:t>
            </w:r>
          </w:p>
        </w:tc>
      </w:tr>
      <w:tr w:rsidR="00C90894" w:rsidRPr="00D23214" w14:paraId="74D4FCBA" w14:textId="77777777" w:rsidTr="00E6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7DBD584" w14:textId="427481CB" w:rsidR="00C90894" w:rsidRPr="00156997" w:rsidRDefault="00C90894" w:rsidP="00C9089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79AE259" w14:textId="1BF98E50" w:rsidR="00C90894" w:rsidRPr="00156997" w:rsidRDefault="00C90894" w:rsidP="00C908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 w:rsidRPr="003F217E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  <w:t>پر</w:t>
            </w:r>
            <w:r w:rsidRPr="003F217E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ی</w:t>
            </w:r>
            <w:r w:rsidRPr="003F217E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  <w:lang w:bidi="fa-IR"/>
              </w:rPr>
              <w:t>نت</w:t>
            </w:r>
            <w:r w:rsidRPr="003F217E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  <w:t xml:space="preserve"> سه بعد</w:t>
            </w:r>
            <w:r w:rsidRPr="003F217E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ی</w:t>
            </w:r>
            <w:r w:rsidRPr="003F217E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color w:val="262626" w:themeColor="text1" w:themeTint="D9"/>
                <w:sz w:val="16"/>
                <w:szCs w:val="16"/>
                <w:lang w:bidi="fa-IR"/>
              </w:rPr>
              <w:t>PLA</w:t>
            </w:r>
            <w:r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 xml:space="preserve"> نارنجی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BEA4F6A" w14:textId="6E796ADE" w:rsidR="00C90894" w:rsidRPr="00156997" w:rsidRDefault="00C90894" w:rsidP="00C908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6F5829A" w14:textId="7FC6BD25" w:rsidR="00C90894" w:rsidRPr="00156997" w:rsidRDefault="00C90894" w:rsidP="00C908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560.000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3A039C4" w14:textId="5C4AA480" w:rsidR="00C90894" w:rsidRPr="00156997" w:rsidRDefault="00C90894" w:rsidP="00C9089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560.000</w:t>
            </w:r>
          </w:p>
        </w:tc>
      </w:tr>
      <w:tr w:rsidR="008F0954" w:rsidRPr="00D23214" w14:paraId="4EE30455" w14:textId="77777777" w:rsidTr="00E60D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F05452" w14:textId="0DE28C44" w:rsidR="00D23214" w:rsidRPr="00156997" w:rsidRDefault="00D23214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3DFA53C" w14:textId="42E1FD62" w:rsidR="00D23214" w:rsidRPr="00D651D0" w:rsidRDefault="00D23214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5D2A14D" w14:textId="129D9822" w:rsidR="00D23214" w:rsidRPr="00156997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2CAC8" w14:textId="479AA44A" w:rsidR="00D23214" w:rsidRPr="00156997" w:rsidRDefault="00D23214" w:rsidP="00A44D9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0AA4341" w14:textId="4FD55E97" w:rsidR="00D23214" w:rsidRPr="00156997" w:rsidRDefault="00D2321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  <w:tr w:rsidR="00697FEE" w:rsidRPr="00D23214" w14:paraId="46A8A1FD" w14:textId="77777777" w:rsidTr="00E6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62A041F" w14:textId="472BC832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4ED11E5" w14:textId="34DE40EA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5D4691D" w14:textId="33ADFD61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D15F17" w14:textId="29A17FBB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39E23B" w14:textId="72C278CF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  <w:tr w:rsidR="00D33DCE" w:rsidRPr="00D23214" w14:paraId="7DD44EBF" w14:textId="77777777" w:rsidTr="00E60D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58C947E" w14:textId="77777777" w:rsidR="00D33DCE" w:rsidRPr="00156997" w:rsidRDefault="00D33DCE" w:rsidP="00697FEE">
            <w:pPr>
              <w:bidi/>
              <w:jc w:val="center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D299A83" w14:textId="77777777" w:rsidR="00D33DCE" w:rsidRPr="00156997" w:rsidRDefault="00D33DC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0196D6E" w14:textId="77777777" w:rsidR="00D33DCE" w:rsidRPr="00156997" w:rsidRDefault="00D33DC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A87E6A2" w14:textId="77777777" w:rsidR="00D33DCE" w:rsidRPr="00156997" w:rsidRDefault="00D33DC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AA7AE3E" w14:textId="77777777" w:rsidR="00D33DCE" w:rsidRPr="00156997" w:rsidRDefault="00D33DC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  <w:tr w:rsidR="00D33DCE" w:rsidRPr="00D23214" w14:paraId="6D1DF856" w14:textId="77777777" w:rsidTr="00E6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E5CEAC2" w14:textId="77777777" w:rsidR="00D33DCE" w:rsidRPr="00156997" w:rsidRDefault="00D33DCE" w:rsidP="00697FEE">
            <w:pPr>
              <w:bidi/>
              <w:jc w:val="center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DA6D9DD" w14:textId="77777777" w:rsidR="00D33DCE" w:rsidRPr="00156997" w:rsidRDefault="00D33DC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500C569" w14:textId="77777777" w:rsidR="00D33DCE" w:rsidRPr="00156997" w:rsidRDefault="00D33DC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9A2039E" w14:textId="77777777" w:rsidR="00D33DCE" w:rsidRPr="00156997" w:rsidRDefault="00D33DC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771A043" w14:textId="77777777" w:rsidR="00D33DCE" w:rsidRPr="00156997" w:rsidRDefault="00D33DC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</w:p>
        </w:tc>
      </w:tr>
    </w:tbl>
    <w:p w14:paraId="2B00D576" w14:textId="3644D6AE" w:rsidR="00D23214" w:rsidRPr="00AB3AF3" w:rsidRDefault="00590708" w:rsidP="00D23214">
      <w:pPr>
        <w:bidi/>
        <w:rPr>
          <w:rFonts w:ascii="IRANSans" w:hAnsi="IRANSans" w:cs="IRANSans"/>
          <w:sz w:val="4"/>
          <w:szCs w:val="4"/>
          <w:rtl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A1A3" wp14:editId="5AC4DE1D">
                <wp:simplePos x="0" y="0"/>
                <wp:positionH relativeFrom="margin">
                  <wp:align>right</wp:align>
                </wp:positionH>
                <wp:positionV relativeFrom="paragraph">
                  <wp:posOffset>155997</wp:posOffset>
                </wp:positionV>
                <wp:extent cx="2859086" cy="813864"/>
                <wp:effectExtent l="0" t="0" r="0" b="5715"/>
                <wp:wrapNone/>
                <wp:docPr id="59384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086" cy="813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B808" w14:textId="66D67FE1" w:rsidR="00590708" w:rsidRDefault="00590708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خریدار</w:t>
                            </w: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D33DCE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قزوین، خیابان فلسطین، روبروی خیام شمالی، پلاک 361، طبقه پنجم</w:t>
                            </w:r>
                          </w:p>
                          <w:p w14:paraId="62F63C72" w14:textId="4B30C654" w:rsidR="00CD42A7" w:rsidRP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D42A7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خریدار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D33DCE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</w:rPr>
                              <w:t>02833332321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A1A3" id="_x0000_s1028" type="#_x0000_t202" style="position:absolute;left:0;text-align:left;margin-left:173.9pt;margin-top:12.3pt;width:225.1pt;height:64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xR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" filled="f" stroked="f" strokeweight=".5pt">
                <v:textbox>
                  <w:txbxContent>
                    <w:p w14:paraId="7C8AB808" w14:textId="66D67FE1" w:rsidR="00590708" w:rsidRDefault="00590708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نشانی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خریدار</w:t>
                      </w: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="00D33DCE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قزوین، خیابان فلسطین، روبروی خیام شمالی، پلاک 361، طبقه پنجم</w:t>
                      </w:r>
                    </w:p>
                    <w:p w14:paraId="62F63C72" w14:textId="4B30C654" w:rsidR="00CD42A7" w:rsidRP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D42A7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تلفن خریدار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="00D33DCE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</w:rPr>
                        <w:t>02833332321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4116" w:type="dxa"/>
        <w:tblInd w:w="4903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2058"/>
        <w:gridCol w:w="2058"/>
      </w:tblGrid>
      <w:tr w:rsidR="00C90894" w14:paraId="1258A502" w14:textId="77777777" w:rsidTr="00E60DF1">
        <w:trPr>
          <w:trHeight w:val="288"/>
        </w:trPr>
        <w:tc>
          <w:tcPr>
            <w:tcW w:w="2058" w:type="dxa"/>
            <w:vAlign w:val="center"/>
          </w:tcPr>
          <w:p w14:paraId="07CEB7C7" w14:textId="3EBEF3B6" w:rsidR="00C90894" w:rsidRPr="00AB3AF3" w:rsidRDefault="00C90894" w:rsidP="00C9089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مجموع</w:t>
            </w:r>
          </w:p>
        </w:tc>
        <w:tc>
          <w:tcPr>
            <w:tcW w:w="2058" w:type="dxa"/>
            <w:vAlign w:val="center"/>
          </w:tcPr>
          <w:p w14:paraId="206D0B56" w14:textId="066714B4" w:rsidR="00C90894" w:rsidRPr="00AB3AF3" w:rsidRDefault="00C90894" w:rsidP="00C9089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560.000</w:t>
            </w:r>
          </w:p>
        </w:tc>
      </w:tr>
      <w:tr w:rsidR="00AB3AF3" w14:paraId="708C96EC" w14:textId="77777777" w:rsidTr="00E60DF1">
        <w:trPr>
          <w:trHeight w:val="288"/>
        </w:trPr>
        <w:tc>
          <w:tcPr>
            <w:tcW w:w="2058" w:type="dxa"/>
            <w:vAlign w:val="center"/>
          </w:tcPr>
          <w:p w14:paraId="5A121110" w14:textId="30C029BB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تخفیف</w:t>
            </w:r>
          </w:p>
        </w:tc>
        <w:tc>
          <w:tcPr>
            <w:tcW w:w="2058" w:type="dxa"/>
            <w:vAlign w:val="center"/>
          </w:tcPr>
          <w:p w14:paraId="02256B28" w14:textId="1ECD4ABC" w:rsidR="00AB3AF3" w:rsidRPr="00AB3AF3" w:rsidRDefault="00894F48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0</w:t>
            </w:r>
          </w:p>
        </w:tc>
      </w:tr>
      <w:tr w:rsidR="00AB3AF3" w14:paraId="7EDAD8F4" w14:textId="77777777" w:rsidTr="00E60DF1">
        <w:trPr>
          <w:trHeight w:val="288"/>
        </w:trPr>
        <w:tc>
          <w:tcPr>
            <w:tcW w:w="2058" w:type="dxa"/>
            <w:shd w:val="clear" w:color="auto" w:fill="AEAAAA" w:themeFill="background2" w:themeFillShade="BF"/>
            <w:vAlign w:val="center"/>
          </w:tcPr>
          <w:p w14:paraId="5C86E12F" w14:textId="35BF8AE3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>مبلغ نهایی</w:t>
            </w:r>
          </w:p>
        </w:tc>
        <w:tc>
          <w:tcPr>
            <w:tcW w:w="2058" w:type="dxa"/>
            <w:shd w:val="clear" w:color="auto" w:fill="AEAAAA" w:themeFill="background2" w:themeFillShade="BF"/>
            <w:vAlign w:val="center"/>
          </w:tcPr>
          <w:p w14:paraId="3D79A5CF" w14:textId="6B425B5D" w:rsidR="00AB3AF3" w:rsidRPr="00AB3AF3" w:rsidRDefault="00C90894" w:rsidP="00AB3AF3">
            <w:pPr>
              <w:bidi/>
              <w:jc w:val="center"/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  <w:t>560.000</w:t>
            </w:r>
            <w:r w:rsidR="00BD4F23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 xml:space="preserve"> تومان</w:t>
            </w:r>
          </w:p>
        </w:tc>
      </w:tr>
    </w:tbl>
    <w:p w14:paraId="6DF385AD" w14:textId="52B02CE0" w:rsidR="001E3C41" w:rsidRPr="00E9500F" w:rsidRDefault="001E3C41" w:rsidP="001E3C41">
      <w:pPr>
        <w:bidi/>
        <w:rPr>
          <w:rFonts w:ascii="IRANSans" w:hAnsi="IRANSans" w:cs="IRANSans"/>
          <w:sz w:val="16"/>
          <w:szCs w:val="16"/>
        </w:rPr>
      </w:pPr>
    </w:p>
    <w:sectPr w:rsidR="001E3C41" w:rsidRPr="00E9500F" w:rsidSect="009434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80885" w14:textId="77777777" w:rsidR="00B70108" w:rsidRDefault="00B70108" w:rsidP="00862305">
      <w:pPr>
        <w:spacing w:after="0" w:line="240" w:lineRule="auto"/>
      </w:pPr>
      <w:r>
        <w:separator/>
      </w:r>
    </w:p>
  </w:endnote>
  <w:endnote w:type="continuationSeparator" w:id="0">
    <w:p w14:paraId="344F124B" w14:textId="77777777" w:rsidR="00B70108" w:rsidRDefault="00B70108" w:rsidP="0086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7F63B" w14:textId="77777777" w:rsidR="00B70108" w:rsidRDefault="00B70108" w:rsidP="00862305">
      <w:pPr>
        <w:spacing w:after="0" w:line="240" w:lineRule="auto"/>
      </w:pPr>
      <w:r>
        <w:separator/>
      </w:r>
    </w:p>
  </w:footnote>
  <w:footnote w:type="continuationSeparator" w:id="0">
    <w:p w14:paraId="51213320" w14:textId="77777777" w:rsidR="00B70108" w:rsidRDefault="00B70108" w:rsidP="0086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F"/>
    <w:rsid w:val="00020F82"/>
    <w:rsid w:val="0006121B"/>
    <w:rsid w:val="00073836"/>
    <w:rsid w:val="00083A40"/>
    <w:rsid w:val="0009223F"/>
    <w:rsid w:val="000C1949"/>
    <w:rsid w:val="000C25E9"/>
    <w:rsid w:val="000D56D1"/>
    <w:rsid w:val="000F5E1E"/>
    <w:rsid w:val="00152A3B"/>
    <w:rsid w:val="00156997"/>
    <w:rsid w:val="00195205"/>
    <w:rsid w:val="001B07FE"/>
    <w:rsid w:val="001D3918"/>
    <w:rsid w:val="001E3C41"/>
    <w:rsid w:val="002134D4"/>
    <w:rsid w:val="00214363"/>
    <w:rsid w:val="00220518"/>
    <w:rsid w:val="00240E5C"/>
    <w:rsid w:val="0024657D"/>
    <w:rsid w:val="00247701"/>
    <w:rsid w:val="00251EA0"/>
    <w:rsid w:val="00254D3B"/>
    <w:rsid w:val="00263C69"/>
    <w:rsid w:val="00326878"/>
    <w:rsid w:val="003418C3"/>
    <w:rsid w:val="003429C2"/>
    <w:rsid w:val="00350B6D"/>
    <w:rsid w:val="003734EE"/>
    <w:rsid w:val="00374125"/>
    <w:rsid w:val="00392289"/>
    <w:rsid w:val="003A7332"/>
    <w:rsid w:val="003B6E87"/>
    <w:rsid w:val="003F217E"/>
    <w:rsid w:val="004269F3"/>
    <w:rsid w:val="0046119D"/>
    <w:rsid w:val="004619E5"/>
    <w:rsid w:val="004B5C62"/>
    <w:rsid w:val="004C2DB4"/>
    <w:rsid w:val="004E718C"/>
    <w:rsid w:val="00502777"/>
    <w:rsid w:val="0051405E"/>
    <w:rsid w:val="00547E55"/>
    <w:rsid w:val="005839C9"/>
    <w:rsid w:val="00590708"/>
    <w:rsid w:val="005A42D6"/>
    <w:rsid w:val="005C0464"/>
    <w:rsid w:val="005D385F"/>
    <w:rsid w:val="00603374"/>
    <w:rsid w:val="00622843"/>
    <w:rsid w:val="006313A5"/>
    <w:rsid w:val="006675A8"/>
    <w:rsid w:val="00670321"/>
    <w:rsid w:val="00690550"/>
    <w:rsid w:val="00697FEE"/>
    <w:rsid w:val="006A00DC"/>
    <w:rsid w:val="006C70D5"/>
    <w:rsid w:val="006E59A0"/>
    <w:rsid w:val="00701B16"/>
    <w:rsid w:val="00712670"/>
    <w:rsid w:val="0072008A"/>
    <w:rsid w:val="00735330"/>
    <w:rsid w:val="007557D0"/>
    <w:rsid w:val="00780998"/>
    <w:rsid w:val="007A73F0"/>
    <w:rsid w:val="007B59E7"/>
    <w:rsid w:val="007D4A02"/>
    <w:rsid w:val="0086169B"/>
    <w:rsid w:val="00862305"/>
    <w:rsid w:val="00882AA7"/>
    <w:rsid w:val="00894F48"/>
    <w:rsid w:val="008A1BD5"/>
    <w:rsid w:val="008A1FED"/>
    <w:rsid w:val="008C3B48"/>
    <w:rsid w:val="008C583C"/>
    <w:rsid w:val="008D6D37"/>
    <w:rsid w:val="008F0954"/>
    <w:rsid w:val="0092054F"/>
    <w:rsid w:val="009333EA"/>
    <w:rsid w:val="009418A5"/>
    <w:rsid w:val="0094348F"/>
    <w:rsid w:val="00945A31"/>
    <w:rsid w:val="00967672"/>
    <w:rsid w:val="0098798D"/>
    <w:rsid w:val="00996802"/>
    <w:rsid w:val="009E1111"/>
    <w:rsid w:val="009F159F"/>
    <w:rsid w:val="00A266C6"/>
    <w:rsid w:val="00A44D91"/>
    <w:rsid w:val="00A45933"/>
    <w:rsid w:val="00A45CC6"/>
    <w:rsid w:val="00A47554"/>
    <w:rsid w:val="00A73B46"/>
    <w:rsid w:val="00A836FF"/>
    <w:rsid w:val="00A8379A"/>
    <w:rsid w:val="00A861D9"/>
    <w:rsid w:val="00A8628C"/>
    <w:rsid w:val="00A862B4"/>
    <w:rsid w:val="00A94DBB"/>
    <w:rsid w:val="00A94E06"/>
    <w:rsid w:val="00AB3AF3"/>
    <w:rsid w:val="00AB552A"/>
    <w:rsid w:val="00B0746F"/>
    <w:rsid w:val="00B66477"/>
    <w:rsid w:val="00B70108"/>
    <w:rsid w:val="00B828AE"/>
    <w:rsid w:val="00B82E48"/>
    <w:rsid w:val="00BD4F23"/>
    <w:rsid w:val="00BD70DA"/>
    <w:rsid w:val="00BF71EF"/>
    <w:rsid w:val="00C01A39"/>
    <w:rsid w:val="00C90894"/>
    <w:rsid w:val="00CA79C7"/>
    <w:rsid w:val="00CD42A7"/>
    <w:rsid w:val="00CE70B9"/>
    <w:rsid w:val="00CF44FB"/>
    <w:rsid w:val="00D06E0D"/>
    <w:rsid w:val="00D20D51"/>
    <w:rsid w:val="00D23214"/>
    <w:rsid w:val="00D33DCE"/>
    <w:rsid w:val="00D360C6"/>
    <w:rsid w:val="00D651D0"/>
    <w:rsid w:val="00DB6EE0"/>
    <w:rsid w:val="00DD1292"/>
    <w:rsid w:val="00DD68B8"/>
    <w:rsid w:val="00DF070E"/>
    <w:rsid w:val="00DF5AD7"/>
    <w:rsid w:val="00E1069D"/>
    <w:rsid w:val="00E1685D"/>
    <w:rsid w:val="00E54111"/>
    <w:rsid w:val="00E60DF1"/>
    <w:rsid w:val="00E94AE4"/>
    <w:rsid w:val="00E9500F"/>
    <w:rsid w:val="00ED0850"/>
    <w:rsid w:val="00F06B2F"/>
    <w:rsid w:val="00F13064"/>
    <w:rsid w:val="00F52772"/>
    <w:rsid w:val="00F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A200"/>
  <w15:chartTrackingRefBased/>
  <w15:docId w15:val="{E8605E45-3A26-4E5A-8FAF-97D6DA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0D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05"/>
  </w:style>
  <w:style w:type="paragraph" w:styleId="Footer">
    <w:name w:val="footer"/>
    <w:basedOn w:val="Normal"/>
    <w:link w:val="Foot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126</cp:revision>
  <cp:lastPrinted>2025-07-13T11:03:00Z</cp:lastPrinted>
  <dcterms:created xsi:type="dcterms:W3CDTF">2024-10-29T09:54:00Z</dcterms:created>
  <dcterms:modified xsi:type="dcterms:W3CDTF">2025-07-13T18:09:00Z</dcterms:modified>
</cp:coreProperties>
</file>