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E5B4" w14:textId="77777777" w:rsidR="00663D71" w:rsidRPr="005F4379" w:rsidRDefault="00663D71" w:rsidP="00663D71">
      <w:pPr>
        <w:jc w:val="center"/>
        <w:rPr>
          <w:rFonts w:ascii="IRANSans" w:hAnsi="IRANSans" w:cs="IRANSans"/>
          <w:rtl/>
          <w:lang w:bidi="fa-IR"/>
        </w:rPr>
      </w:pP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8C9A9" wp14:editId="6F4D2053">
                <wp:simplePos x="0" y="0"/>
                <wp:positionH relativeFrom="margin">
                  <wp:posOffset>752475</wp:posOffset>
                </wp:positionH>
                <wp:positionV relativeFrom="paragraph">
                  <wp:posOffset>4445</wp:posOffset>
                </wp:positionV>
                <wp:extent cx="4641850" cy="1123950"/>
                <wp:effectExtent l="0" t="0" r="25400" b="19050"/>
                <wp:wrapNone/>
                <wp:docPr id="1635691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CC210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rtl/>
                                <w:lang w:bidi="fa-IR"/>
                              </w:rPr>
                              <w:t>اطلاعات فرستنده: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4D9E4E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فرحان دائمی</w:t>
                            </w:r>
                          </w:p>
                          <w:p w14:paraId="301B43CA" w14:textId="3517D882" w:rsidR="005A68F1" w:rsidRPr="004A7D61" w:rsidRDefault="005A68F1" w:rsidP="005A68F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09336448037</w:t>
                            </w:r>
                          </w:p>
                          <w:p w14:paraId="7E1FA1E6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آدرس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: تهران، کارگر جنوبی، خ غفاری، پلاک 25 </w:t>
                            </w:r>
                          </w:p>
                          <w:p w14:paraId="1E92F9DB" w14:textId="77777777" w:rsidR="00663D71" w:rsidRPr="00F31F07" w:rsidRDefault="00663D71" w:rsidP="00663D71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0787FF6F" w14:textId="77777777" w:rsidR="00663D71" w:rsidRDefault="00663D71" w:rsidP="00663D7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8C9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9.25pt;margin-top:.35pt;width:365.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" fillcolor="white [3201]" strokeweight=".5pt">
                <v:textbox>
                  <w:txbxContent>
                    <w:p w14:paraId="271CC210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rtl/>
                          <w:lang w:bidi="fa-IR"/>
                        </w:rPr>
                        <w:t>اطلاعات فرستنده:</w:t>
                      </w: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</w:p>
                    <w:p w14:paraId="154D9E4E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نام و نام خانوادگی: </w:t>
                      </w: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>فرحان دائمی</w:t>
                      </w:r>
                    </w:p>
                    <w:p w14:paraId="301B43CA" w14:textId="3517D882" w:rsidR="005A68F1" w:rsidRPr="004A7D61" w:rsidRDefault="005A68F1" w:rsidP="005A68F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09336448037</w:t>
                      </w:r>
                    </w:p>
                    <w:p w14:paraId="7E1FA1E6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آدرس</w:t>
                      </w: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 xml:space="preserve">: تهران، کارگر جنوبی، خ غفاری، پلاک 25 </w:t>
                      </w:r>
                    </w:p>
                    <w:p w14:paraId="1E92F9DB" w14:textId="77777777" w:rsidR="00663D71" w:rsidRPr="00F31F07" w:rsidRDefault="00663D71" w:rsidP="00663D71">
                      <w:pPr>
                        <w:spacing w:line="240" w:lineRule="auto"/>
                        <w:rPr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0787FF6F" w14:textId="77777777" w:rsidR="00663D71" w:rsidRDefault="00663D71" w:rsidP="00663D7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F860" wp14:editId="6A8E6E30">
                <wp:simplePos x="0" y="0"/>
                <wp:positionH relativeFrom="column">
                  <wp:posOffset>815068</wp:posOffset>
                </wp:positionH>
                <wp:positionV relativeFrom="paragraph">
                  <wp:posOffset>105652</wp:posOffset>
                </wp:positionV>
                <wp:extent cx="1472021" cy="696686"/>
                <wp:effectExtent l="0" t="0" r="0" b="0"/>
                <wp:wrapNone/>
                <wp:docPr id="2027559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21" cy="696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EF3A2" w14:textId="77777777" w:rsidR="00663D71" w:rsidRPr="00036AAD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36AAD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کد پستی: </w:t>
                            </w:r>
                            <w:r w:rsidRPr="00ED3162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1333994331</w:t>
                            </w:r>
                          </w:p>
                          <w:p w14:paraId="60B54B11" w14:textId="77777777" w:rsidR="00663D71" w:rsidRPr="00036AAD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F860" id="Text Box 2" o:spid="_x0000_s1027" type="#_x0000_t202" style="position:absolute;left:0;text-align:left;margin-left:64.2pt;margin-top:8.3pt;width:115.9pt;height:5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" filled="f" stroked="f" strokeweight=".5pt">
                <v:textbox>
                  <w:txbxContent>
                    <w:p w14:paraId="075EF3A2" w14:textId="77777777" w:rsidR="00663D71" w:rsidRPr="00036AAD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36AAD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کد پستی: </w:t>
                      </w:r>
                      <w:r w:rsidRPr="00ED3162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>1333994331</w:t>
                      </w:r>
                    </w:p>
                    <w:p w14:paraId="60B54B11" w14:textId="77777777" w:rsidR="00663D71" w:rsidRPr="00036AAD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A291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61641" wp14:editId="5130AE41">
                <wp:simplePos x="0" y="0"/>
                <wp:positionH relativeFrom="column">
                  <wp:posOffset>795339</wp:posOffset>
                </wp:positionH>
                <wp:positionV relativeFrom="paragraph">
                  <wp:posOffset>1223963</wp:posOffset>
                </wp:positionV>
                <wp:extent cx="1488122" cy="482600"/>
                <wp:effectExtent l="0" t="0" r="0" b="0"/>
                <wp:wrapNone/>
                <wp:docPr id="4545764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1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DB461" w14:textId="70D82E21" w:rsidR="00663D71" w:rsidRPr="00F31F07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کد پستی: 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</w:rPr>
                              <w:t>4189853317</w:t>
                            </w:r>
                          </w:p>
                          <w:p w14:paraId="76CDA19C" w14:textId="77777777" w:rsidR="00663D71" w:rsidRPr="00F31F07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6164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2.65pt;margin-top:96.4pt;width:117.1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" filled="f" stroked="f" strokeweight=".5pt">
                <v:textbox>
                  <w:txbxContent>
                    <w:p w14:paraId="260DB461" w14:textId="70D82E21" w:rsidR="00663D71" w:rsidRPr="00F31F07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 xml:space="preserve">کد پستی: </w:t>
                      </w:r>
                      <w:r w:rsidR="00843722" w:rsidRPr="00843722">
                        <w:rPr>
                          <w:rFonts w:ascii="IRANSans" w:hAnsi="IRANSans" w:cs="IRANSans"/>
                          <w:sz w:val="16"/>
                          <w:szCs w:val="16"/>
                          <w:rtl/>
                        </w:rPr>
                        <w:t>4189853317</w:t>
                      </w:r>
                    </w:p>
                    <w:p w14:paraId="76CDA19C" w14:textId="77777777" w:rsidR="00663D71" w:rsidRPr="00F31F07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Sans" w:hAnsi="IRANSans" w:cs="IRANSans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5399CA28" wp14:editId="4DED3281">
            <wp:simplePos x="0" y="0"/>
            <wp:positionH relativeFrom="margin">
              <wp:posOffset>1662113</wp:posOffset>
            </wp:positionH>
            <wp:positionV relativeFrom="paragraph">
              <wp:posOffset>431165</wp:posOffset>
            </wp:positionV>
            <wp:extent cx="2617304" cy="950654"/>
            <wp:effectExtent l="0" t="0" r="0" b="1905"/>
            <wp:wrapNone/>
            <wp:docPr id="27899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04" cy="9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74DC4" wp14:editId="562F15F1">
                <wp:simplePos x="0" y="0"/>
                <wp:positionH relativeFrom="margin">
                  <wp:posOffset>777240</wp:posOffset>
                </wp:positionH>
                <wp:positionV relativeFrom="paragraph">
                  <wp:posOffset>867093</wp:posOffset>
                </wp:positionV>
                <wp:extent cx="4642696" cy="1524000"/>
                <wp:effectExtent l="0" t="0" r="24765" b="19050"/>
                <wp:wrapNone/>
                <wp:docPr id="208419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696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DC9A" w14:textId="77777777" w:rsidR="00663D71" w:rsidRPr="004A7D6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گیرنده: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3C4CE66" w14:textId="29A98D41" w:rsidR="00663D71" w:rsidRPr="00843722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فراز سعادت</w:t>
                            </w:r>
                          </w:p>
                          <w:p w14:paraId="002ED95A" w14:textId="418DF85B" w:rsidR="00663D71" w:rsidRPr="004A7D6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09029896932</w:t>
                            </w:r>
                          </w:p>
                          <w:p w14:paraId="20551150" w14:textId="07D38A44" w:rsidR="00663D71" w:rsidRPr="004A7D61" w:rsidRDefault="00663D71" w:rsidP="00843722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آدرس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گ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لان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- رشت - گ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لان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رشت فلکه ن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به فلکه امام عل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کو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شه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چمران، خ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ابان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فجر آزادگان پشت کلانتر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پونزده مجتمع مسکون</w:t>
                            </w:r>
                            <w:r w:rsidR="00843722" w:rsidRPr="00843722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="00843722" w:rsidRPr="00843722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کوثر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4DC4" id="_x0000_s1029" type="#_x0000_t202" style="position:absolute;left:0;text-align:left;margin-left:61.2pt;margin-top:68.3pt;width:365.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ymPAIAAIQEAAAOAAAAZHJzL2Uyb0RvYy54bWysVE1v2zAMvQ/YfxB0X+ykT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" fillcolor="white [3201]" strokeweight=".5pt">
                <v:textbox>
                  <w:txbxContent>
                    <w:p w14:paraId="49BDDC9A" w14:textId="77777777" w:rsidR="00663D71" w:rsidRPr="004A7D6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اطلاعات گیرنده:</w:t>
                      </w: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</w:p>
                    <w:p w14:paraId="13C4CE66" w14:textId="29A98D41" w:rsidR="00663D71" w:rsidRPr="00843722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نام و نام خانوادگی: 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>فراز سعادت</w:t>
                      </w:r>
                    </w:p>
                    <w:p w14:paraId="002ED95A" w14:textId="418DF85B" w:rsidR="00663D71" w:rsidRPr="004A7D6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>09029896932</w:t>
                      </w:r>
                    </w:p>
                    <w:p w14:paraId="20551150" w14:textId="07D38A44" w:rsidR="00663D71" w:rsidRPr="004A7D61" w:rsidRDefault="00663D71" w:rsidP="00843722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آدرس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>گ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لان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- رشت - گ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لان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رشت فلکه ن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رو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در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ا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به فلکه امام عل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کو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شه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د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چمران، خ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 w:hint="eastAsia"/>
                          <w:sz w:val="20"/>
                          <w:szCs w:val="20"/>
                          <w:rtl/>
                          <w:lang w:bidi="fa-IR"/>
                        </w:rPr>
                        <w:t>ابان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فجر آزادگان پشت کلانتر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پونزده مجتمع مسکون</w:t>
                      </w:r>
                      <w:r w:rsidR="00843722" w:rsidRPr="00843722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ی</w:t>
                      </w:r>
                      <w:r w:rsidR="00843722" w:rsidRPr="00843722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 کوثر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75D8D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7CECD059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2401D64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758623A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3612B0E9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06199C36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40A9649C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50EECEE6" w14:textId="77777777" w:rsidR="00663D71" w:rsidRDefault="00663D71" w:rsidP="005F4379">
      <w:pPr>
        <w:jc w:val="center"/>
        <w:rPr>
          <w:rFonts w:ascii="IRANSans" w:hAnsi="IRANSans" w:cs="IRANSans"/>
          <w:lang w:bidi="fa-IR"/>
        </w:rPr>
      </w:pPr>
    </w:p>
    <w:p w14:paraId="5AE7D4EE" w14:textId="77777777" w:rsidR="00835916" w:rsidRPr="00835916" w:rsidRDefault="00835916" w:rsidP="00835916">
      <w:pPr>
        <w:rPr>
          <w:rFonts w:ascii="Tahoma" w:hAnsi="Tahoma" w:cs="Tahoma"/>
          <w:b/>
          <w:bCs/>
          <w:sz w:val="40"/>
          <w:szCs w:val="40"/>
          <w:lang w:bidi="fa-IR"/>
        </w:rPr>
      </w:pPr>
    </w:p>
    <w:p w14:paraId="3EF0F8BD" w14:textId="77777777" w:rsidR="00835916" w:rsidRDefault="00835916" w:rsidP="00835916">
      <w:pPr>
        <w:rPr>
          <w:rFonts w:ascii="IRANSans" w:hAnsi="IRANSans" w:cs="IRANSans"/>
          <w:lang w:bidi="fa-IR"/>
        </w:rPr>
      </w:pPr>
    </w:p>
    <w:sectPr w:rsidR="00835916" w:rsidSect="00F31F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9"/>
    <w:rsid w:val="00036AAD"/>
    <w:rsid w:val="00080CA8"/>
    <w:rsid w:val="00111D52"/>
    <w:rsid w:val="00126AB8"/>
    <w:rsid w:val="00151AC2"/>
    <w:rsid w:val="001A3320"/>
    <w:rsid w:val="001A52A4"/>
    <w:rsid w:val="001D6907"/>
    <w:rsid w:val="002051D9"/>
    <w:rsid w:val="00236ABE"/>
    <w:rsid w:val="00281A58"/>
    <w:rsid w:val="002B00F6"/>
    <w:rsid w:val="00325931"/>
    <w:rsid w:val="00327C3F"/>
    <w:rsid w:val="003D3971"/>
    <w:rsid w:val="003D4808"/>
    <w:rsid w:val="003E320F"/>
    <w:rsid w:val="004367D9"/>
    <w:rsid w:val="00443AAE"/>
    <w:rsid w:val="004A7D61"/>
    <w:rsid w:val="004B22CE"/>
    <w:rsid w:val="00507E4E"/>
    <w:rsid w:val="00510AE9"/>
    <w:rsid w:val="00541C36"/>
    <w:rsid w:val="00542CC3"/>
    <w:rsid w:val="00564CCA"/>
    <w:rsid w:val="005A68F1"/>
    <w:rsid w:val="005C1DA7"/>
    <w:rsid w:val="005F4379"/>
    <w:rsid w:val="006175D3"/>
    <w:rsid w:val="00621A51"/>
    <w:rsid w:val="00663D71"/>
    <w:rsid w:val="006702A6"/>
    <w:rsid w:val="006A02B6"/>
    <w:rsid w:val="006D1E13"/>
    <w:rsid w:val="007351DC"/>
    <w:rsid w:val="007F1A8F"/>
    <w:rsid w:val="00835916"/>
    <w:rsid w:val="00843722"/>
    <w:rsid w:val="00852B02"/>
    <w:rsid w:val="008C7A8B"/>
    <w:rsid w:val="00905F6E"/>
    <w:rsid w:val="009667D5"/>
    <w:rsid w:val="009A34B7"/>
    <w:rsid w:val="009E0C70"/>
    <w:rsid w:val="00A36B46"/>
    <w:rsid w:val="00A6496F"/>
    <w:rsid w:val="00AD680F"/>
    <w:rsid w:val="00AE09CB"/>
    <w:rsid w:val="00B52E13"/>
    <w:rsid w:val="00B65F0C"/>
    <w:rsid w:val="00B66051"/>
    <w:rsid w:val="00B71F14"/>
    <w:rsid w:val="00B7380D"/>
    <w:rsid w:val="00B959A0"/>
    <w:rsid w:val="00BA6BEA"/>
    <w:rsid w:val="00BE1152"/>
    <w:rsid w:val="00C23707"/>
    <w:rsid w:val="00C304C3"/>
    <w:rsid w:val="00C35BD8"/>
    <w:rsid w:val="00C77E28"/>
    <w:rsid w:val="00C869D3"/>
    <w:rsid w:val="00CB0616"/>
    <w:rsid w:val="00CB48AE"/>
    <w:rsid w:val="00CE3940"/>
    <w:rsid w:val="00D93D75"/>
    <w:rsid w:val="00DD1292"/>
    <w:rsid w:val="00DF6C8F"/>
    <w:rsid w:val="00E125AF"/>
    <w:rsid w:val="00E34110"/>
    <w:rsid w:val="00ED3162"/>
    <w:rsid w:val="00F21302"/>
    <w:rsid w:val="00F31F07"/>
    <w:rsid w:val="00F34F52"/>
    <w:rsid w:val="00FC6AFB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24F4"/>
  <w15:chartTrackingRefBased/>
  <w15:docId w15:val="{E9006EE2-1E77-4B25-B6B2-66908015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67</cp:revision>
  <cp:lastPrinted>2025-07-31T14:47:00Z</cp:lastPrinted>
  <dcterms:created xsi:type="dcterms:W3CDTF">2023-08-15T09:45:00Z</dcterms:created>
  <dcterms:modified xsi:type="dcterms:W3CDTF">2025-07-31T14:50:00Z</dcterms:modified>
</cp:coreProperties>
</file>