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E5B4" w14:textId="77777777" w:rsidR="00663D71" w:rsidRPr="005F4379" w:rsidRDefault="00663D71" w:rsidP="00663D71">
      <w:pPr>
        <w:jc w:val="center"/>
        <w:rPr>
          <w:rFonts w:ascii="IRANSans" w:hAnsi="IRANSans" w:cs="IRANSans"/>
          <w:rtl/>
          <w:lang w:bidi="fa-IR"/>
        </w:rPr>
      </w:pP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8C9A9" wp14:editId="6F4D2053">
                <wp:simplePos x="0" y="0"/>
                <wp:positionH relativeFrom="margin">
                  <wp:posOffset>752475</wp:posOffset>
                </wp:positionH>
                <wp:positionV relativeFrom="paragraph">
                  <wp:posOffset>4445</wp:posOffset>
                </wp:positionV>
                <wp:extent cx="4641850" cy="1123950"/>
                <wp:effectExtent l="0" t="0" r="25400" b="19050"/>
                <wp:wrapNone/>
                <wp:docPr id="1635691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CC210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rtl/>
                                <w:lang w:bidi="fa-IR"/>
                              </w:rPr>
                              <w:t>اطلاعات فرستنده: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  <w:r w:rsidRPr="00F31F07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4D9E4E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فرحان دائمی</w:t>
                            </w:r>
                          </w:p>
                          <w:p w14:paraId="301B43CA" w14:textId="3517D882" w:rsidR="005A68F1" w:rsidRPr="004A7D61" w:rsidRDefault="005A68F1" w:rsidP="005A68F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09336448037</w:t>
                            </w:r>
                          </w:p>
                          <w:p w14:paraId="7E1FA1E6" w14:textId="77777777" w:rsidR="00663D71" w:rsidRPr="00F31F07" w:rsidRDefault="00663D71" w:rsidP="00663D71">
                            <w:pPr>
                              <w:bidi/>
                              <w:spacing w:after="0" w:line="240" w:lineRule="auto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آدرس</w:t>
                            </w: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: تهران، کارگر جنوبی، خ غفاری، پلاک 25 </w:t>
                            </w:r>
                          </w:p>
                          <w:p w14:paraId="1E92F9DB" w14:textId="77777777" w:rsidR="00663D71" w:rsidRPr="00F31F07" w:rsidRDefault="00663D71" w:rsidP="00663D71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0787FF6F" w14:textId="77777777" w:rsidR="00663D71" w:rsidRDefault="00663D71" w:rsidP="00663D7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8C9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9.25pt;margin-top:.35pt;width:365.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" fillcolor="white [3201]" strokeweight=".5pt">
                <v:textbox>
                  <w:txbxContent>
                    <w:p w14:paraId="271CC210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rtl/>
                          <w:lang w:bidi="fa-IR"/>
                        </w:rPr>
                        <w:t>اطلاعات فرستنده:</w:t>
                      </w: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  <w:r w:rsidRPr="00F31F07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ab/>
                      </w:r>
                    </w:p>
                    <w:p w14:paraId="154D9E4E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نام و نام خانوادگی: </w:t>
                      </w: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>فرحان دائمی</w:t>
                      </w:r>
                    </w:p>
                    <w:p w14:paraId="301B43CA" w14:textId="3517D882" w:rsidR="005A68F1" w:rsidRPr="004A7D61" w:rsidRDefault="005A68F1" w:rsidP="005A68F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09336448037</w:t>
                      </w:r>
                    </w:p>
                    <w:p w14:paraId="7E1FA1E6" w14:textId="77777777" w:rsidR="00663D71" w:rsidRPr="00F31F07" w:rsidRDefault="00663D71" w:rsidP="00663D71">
                      <w:pPr>
                        <w:bidi/>
                        <w:spacing w:after="0" w:line="240" w:lineRule="auto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آدرس</w:t>
                      </w: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 xml:space="preserve">: تهران، کارگر جنوبی، خ غفاری، پلاک 25 </w:t>
                      </w:r>
                    </w:p>
                    <w:p w14:paraId="1E92F9DB" w14:textId="77777777" w:rsidR="00663D71" w:rsidRPr="00F31F07" w:rsidRDefault="00663D71" w:rsidP="00663D71">
                      <w:pPr>
                        <w:spacing w:line="240" w:lineRule="auto"/>
                        <w:rPr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0787FF6F" w14:textId="77777777" w:rsidR="00663D71" w:rsidRDefault="00663D71" w:rsidP="00663D7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F860" wp14:editId="6A8E6E30">
                <wp:simplePos x="0" y="0"/>
                <wp:positionH relativeFrom="column">
                  <wp:posOffset>815068</wp:posOffset>
                </wp:positionH>
                <wp:positionV relativeFrom="paragraph">
                  <wp:posOffset>105652</wp:posOffset>
                </wp:positionV>
                <wp:extent cx="1472021" cy="696686"/>
                <wp:effectExtent l="0" t="0" r="0" b="0"/>
                <wp:wrapNone/>
                <wp:docPr id="2027559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21" cy="696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EF3A2" w14:textId="77777777" w:rsidR="00663D71" w:rsidRPr="00036AAD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36AAD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کد </w:t>
                            </w:r>
                            <w:r w:rsidRPr="00036AAD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پستی: </w:t>
                            </w:r>
                            <w:r w:rsidRPr="00ED3162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1333994331</w:t>
                            </w:r>
                          </w:p>
                          <w:p w14:paraId="60B54B11" w14:textId="77777777" w:rsidR="00663D71" w:rsidRPr="00036AAD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F860" id="Text Box 2" o:spid="_x0000_s1027" type="#_x0000_t202" style="position:absolute;left:0;text-align:left;margin-left:64.2pt;margin-top:8.3pt;width:115.9pt;height:5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" filled="f" stroked="f" strokeweight=".5pt">
                <v:textbox>
                  <w:txbxContent>
                    <w:p w14:paraId="075EF3A2" w14:textId="77777777" w:rsidR="00663D71" w:rsidRPr="00036AAD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36AAD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کد پستی: </w:t>
                      </w:r>
                      <w:r w:rsidRPr="00ED3162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>1333994331</w:t>
                      </w:r>
                    </w:p>
                    <w:p w14:paraId="60B54B11" w14:textId="77777777" w:rsidR="00663D71" w:rsidRPr="00036AAD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A291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61641" wp14:editId="5130AE41">
                <wp:simplePos x="0" y="0"/>
                <wp:positionH relativeFrom="column">
                  <wp:posOffset>795339</wp:posOffset>
                </wp:positionH>
                <wp:positionV relativeFrom="paragraph">
                  <wp:posOffset>1223963</wp:posOffset>
                </wp:positionV>
                <wp:extent cx="1488122" cy="482600"/>
                <wp:effectExtent l="0" t="0" r="0" b="0"/>
                <wp:wrapNone/>
                <wp:docPr id="4545764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1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DB461" w14:textId="214BBCF1" w:rsidR="00663D71" w:rsidRPr="00F31F07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F31F07">
                              <w:rPr>
                                <w:rFonts w:ascii="IRANSans" w:hAnsi="IRANSans" w:cs="IRANSans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کد پستی: </w:t>
                            </w:r>
                            <w:r w:rsidR="005A68F1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</w:rPr>
                              <w:t>3413965137</w:t>
                            </w:r>
                          </w:p>
                          <w:p w14:paraId="76CDA19C" w14:textId="77777777" w:rsidR="00663D71" w:rsidRPr="00F31F07" w:rsidRDefault="00663D71" w:rsidP="00663D71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1641" id="_x0000_s1028" type="#_x0000_t202" style="position:absolute;left:0;text-align:left;margin-left:62.65pt;margin-top:96.4pt;width:117.1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" filled="f" stroked="f" strokeweight=".5pt">
                <v:textbox>
                  <w:txbxContent>
                    <w:p w14:paraId="260DB461" w14:textId="214BBCF1" w:rsidR="00663D71" w:rsidRPr="00F31F07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F31F07">
                        <w:rPr>
                          <w:rFonts w:ascii="IRANSans" w:hAnsi="IRANSans" w:cs="IRANSans" w:hint="cs"/>
                          <w:sz w:val="18"/>
                          <w:szCs w:val="18"/>
                          <w:rtl/>
                          <w:lang w:bidi="fa-IR"/>
                        </w:rPr>
                        <w:t xml:space="preserve">کد پستی: </w:t>
                      </w:r>
                      <w:r w:rsidR="005A68F1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</w:rPr>
                        <w:t>3413965137</w:t>
                      </w:r>
                    </w:p>
                    <w:p w14:paraId="76CDA19C" w14:textId="77777777" w:rsidR="00663D71" w:rsidRPr="00F31F07" w:rsidRDefault="00663D71" w:rsidP="00663D71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Sans" w:hAnsi="IRANSans" w:cs="IRANSans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5399CA28" wp14:editId="4DED3281">
            <wp:simplePos x="0" y="0"/>
            <wp:positionH relativeFrom="margin">
              <wp:posOffset>1662113</wp:posOffset>
            </wp:positionH>
            <wp:positionV relativeFrom="paragraph">
              <wp:posOffset>431165</wp:posOffset>
            </wp:positionV>
            <wp:extent cx="2617304" cy="950654"/>
            <wp:effectExtent l="0" t="0" r="0" b="1905"/>
            <wp:wrapNone/>
            <wp:docPr id="27899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04" cy="9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379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74DC4" wp14:editId="562F15F1">
                <wp:simplePos x="0" y="0"/>
                <wp:positionH relativeFrom="margin">
                  <wp:posOffset>777240</wp:posOffset>
                </wp:positionH>
                <wp:positionV relativeFrom="paragraph">
                  <wp:posOffset>867093</wp:posOffset>
                </wp:positionV>
                <wp:extent cx="4642696" cy="1524000"/>
                <wp:effectExtent l="0" t="0" r="24765" b="19050"/>
                <wp:wrapNone/>
                <wp:docPr id="208419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696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DC9A" w14:textId="77777777" w:rsidR="00663D71" w:rsidRPr="004A7D6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اطلاعات گیرنده: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  <w:r w:rsidRPr="004A7D61">
                              <w:rPr>
                                <w:rFonts w:ascii="IRANSans" w:hAnsi="IRANSans" w:cs="IRANSan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3C4CE66" w14:textId="51D1A252" w:rsidR="00663D71" w:rsidRPr="005A68F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نام و نام خانوادگی: </w:t>
                            </w:r>
                            <w:r w:rsidR="005A68F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سید محمد دانشگر</w:t>
                            </w:r>
                          </w:p>
                          <w:p w14:paraId="002ED95A" w14:textId="572F169B" w:rsidR="00663D71" w:rsidRPr="004A7D6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5A68F1" w:rsidRPr="005A68F1"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02833332321                         </w:t>
                            </w:r>
                          </w:p>
                          <w:p w14:paraId="20551150" w14:textId="4798AF51" w:rsidR="00663D71" w:rsidRPr="004A7D61" w:rsidRDefault="00663D71" w:rsidP="00663D71">
                            <w:pPr>
                              <w:bidi/>
                              <w:spacing w:after="0" w:line="276" w:lineRule="auto"/>
                              <w:rPr>
                                <w:rFonts w:ascii="IRANSans" w:hAnsi="IRANSans" w:cs="IRANSan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4A7D61">
                              <w:rPr>
                                <w:rFonts w:ascii="IRANSans" w:hAnsi="IRANSans" w:cs="IRANSans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آدرس</w:t>
                            </w:r>
                            <w:r w:rsidRPr="004A7D6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5A68F1">
                              <w:rPr>
                                <w:rFonts w:ascii="IRANSans" w:hAnsi="IRANSans" w:cs="IRANSans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قزوین، خیابان فلسطین، روبروی خیام شمالی، پلاک 361، طبقه پنجم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4DC4" id="_x0000_s1029" type="#_x0000_t202" style="position:absolute;left:0;text-align:left;margin-left:61.2pt;margin-top:68.3pt;width:365.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" fillcolor="white [3201]" strokeweight=".5pt">
                <v:textbox>
                  <w:txbxContent>
                    <w:p w14:paraId="49BDDC9A" w14:textId="77777777" w:rsidR="00663D71" w:rsidRPr="004A7D6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اطلاعات گیرنده:</w:t>
                      </w: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  <w:r w:rsidRPr="004A7D61">
                        <w:rPr>
                          <w:rFonts w:ascii="IRANSans" w:hAnsi="IRANSans" w:cs="IRANSan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ab/>
                      </w:r>
                    </w:p>
                    <w:p w14:paraId="13C4CE66" w14:textId="51D1A252" w:rsidR="00663D71" w:rsidRPr="005A68F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نام و نام خانوادگی: </w:t>
                      </w:r>
                      <w:r w:rsidR="005A68F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سید محمد دانشگر</w:t>
                      </w:r>
                    </w:p>
                    <w:p w14:paraId="002ED95A" w14:textId="572F169B" w:rsidR="00663D71" w:rsidRPr="004A7D6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="005A68F1" w:rsidRPr="005A68F1"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  <w:t xml:space="preserve">02833332321                         </w:t>
                      </w:r>
                    </w:p>
                    <w:p w14:paraId="20551150" w14:textId="4798AF51" w:rsidR="00663D71" w:rsidRPr="004A7D61" w:rsidRDefault="00663D71" w:rsidP="00663D71">
                      <w:pPr>
                        <w:bidi/>
                        <w:spacing w:after="0" w:line="276" w:lineRule="auto"/>
                        <w:rPr>
                          <w:rFonts w:ascii="IRANSans" w:hAnsi="IRANSans" w:cs="IRANSan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4A7D61">
                        <w:rPr>
                          <w:rFonts w:ascii="IRANSans" w:hAnsi="IRANSans" w:cs="IRANSans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آدرس</w:t>
                      </w:r>
                      <w:r w:rsidRPr="004A7D6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  <w:r w:rsidR="005A68F1">
                        <w:rPr>
                          <w:rFonts w:ascii="IRANSans" w:hAnsi="IRANSans" w:cs="IRANSans" w:hint="cs"/>
                          <w:sz w:val="20"/>
                          <w:szCs w:val="20"/>
                          <w:rtl/>
                          <w:lang w:bidi="fa-IR"/>
                        </w:rPr>
                        <w:t>قزوین، خیابان فلسطین، روبروی خیام شمالی، پلاک 361، طبقه پنجم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75D8D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7CECD059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2401D64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758623A7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3612B0E9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06199C36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40A9649C" w14:textId="77777777" w:rsidR="00663D71" w:rsidRDefault="00663D71" w:rsidP="00663D71">
      <w:pPr>
        <w:jc w:val="center"/>
        <w:rPr>
          <w:rFonts w:ascii="IRANSans" w:hAnsi="IRANSans" w:cs="IRANSans"/>
          <w:lang w:bidi="fa-IR"/>
        </w:rPr>
      </w:pPr>
    </w:p>
    <w:p w14:paraId="50EECEE6" w14:textId="77777777" w:rsidR="00663D71" w:rsidRDefault="00663D71" w:rsidP="005F4379">
      <w:pPr>
        <w:jc w:val="center"/>
        <w:rPr>
          <w:rFonts w:ascii="IRANSans" w:hAnsi="IRANSans" w:cs="IRANSans"/>
          <w:lang w:bidi="fa-IR"/>
        </w:rPr>
      </w:pPr>
    </w:p>
    <w:sectPr w:rsidR="00663D71" w:rsidSect="00F31F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9"/>
    <w:rsid w:val="00036AAD"/>
    <w:rsid w:val="00080CA8"/>
    <w:rsid w:val="00111D52"/>
    <w:rsid w:val="00126AB8"/>
    <w:rsid w:val="00151AC2"/>
    <w:rsid w:val="001A3320"/>
    <w:rsid w:val="001A52A4"/>
    <w:rsid w:val="001D6907"/>
    <w:rsid w:val="002051D9"/>
    <w:rsid w:val="00236ABE"/>
    <w:rsid w:val="00281A58"/>
    <w:rsid w:val="002B00F6"/>
    <w:rsid w:val="00325931"/>
    <w:rsid w:val="00327C3F"/>
    <w:rsid w:val="003D3971"/>
    <w:rsid w:val="003D4808"/>
    <w:rsid w:val="003E320F"/>
    <w:rsid w:val="004367D9"/>
    <w:rsid w:val="00443AAE"/>
    <w:rsid w:val="004A7D61"/>
    <w:rsid w:val="004B22CE"/>
    <w:rsid w:val="00507E4E"/>
    <w:rsid w:val="00510AE9"/>
    <w:rsid w:val="00541C36"/>
    <w:rsid w:val="00542CC3"/>
    <w:rsid w:val="00564CCA"/>
    <w:rsid w:val="005A68F1"/>
    <w:rsid w:val="005C1DA7"/>
    <w:rsid w:val="005F4379"/>
    <w:rsid w:val="006175D3"/>
    <w:rsid w:val="00621A51"/>
    <w:rsid w:val="00663D71"/>
    <w:rsid w:val="006702A6"/>
    <w:rsid w:val="006A02B6"/>
    <w:rsid w:val="006D1E13"/>
    <w:rsid w:val="007351DC"/>
    <w:rsid w:val="007F1A8F"/>
    <w:rsid w:val="00852B02"/>
    <w:rsid w:val="008C7A8B"/>
    <w:rsid w:val="00905F6E"/>
    <w:rsid w:val="009667D5"/>
    <w:rsid w:val="009A34B7"/>
    <w:rsid w:val="009E0C70"/>
    <w:rsid w:val="00A36B46"/>
    <w:rsid w:val="00A6496F"/>
    <w:rsid w:val="00AD680F"/>
    <w:rsid w:val="00AE09CB"/>
    <w:rsid w:val="00B52E13"/>
    <w:rsid w:val="00B65F0C"/>
    <w:rsid w:val="00B66051"/>
    <w:rsid w:val="00B71F14"/>
    <w:rsid w:val="00B7380D"/>
    <w:rsid w:val="00B959A0"/>
    <w:rsid w:val="00BA6BEA"/>
    <w:rsid w:val="00BE1152"/>
    <w:rsid w:val="00C23707"/>
    <w:rsid w:val="00C35BD8"/>
    <w:rsid w:val="00C77E28"/>
    <w:rsid w:val="00C869D3"/>
    <w:rsid w:val="00CB0616"/>
    <w:rsid w:val="00CB48AE"/>
    <w:rsid w:val="00CE3940"/>
    <w:rsid w:val="00D93D75"/>
    <w:rsid w:val="00DD1292"/>
    <w:rsid w:val="00DF6C8F"/>
    <w:rsid w:val="00E125AF"/>
    <w:rsid w:val="00E34110"/>
    <w:rsid w:val="00ED3162"/>
    <w:rsid w:val="00F21302"/>
    <w:rsid w:val="00F31F07"/>
    <w:rsid w:val="00F34F52"/>
    <w:rsid w:val="00FC6AFB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24F4"/>
  <w15:chartTrackingRefBased/>
  <w15:docId w15:val="{E9006EE2-1E77-4B25-B6B2-66908015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65</cp:revision>
  <cp:lastPrinted>2024-09-02T08:47:00Z</cp:lastPrinted>
  <dcterms:created xsi:type="dcterms:W3CDTF">2023-08-15T09:45:00Z</dcterms:created>
  <dcterms:modified xsi:type="dcterms:W3CDTF">2025-07-13T10:40:00Z</dcterms:modified>
</cp:coreProperties>
</file>