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07CF5" w14:textId="377EB33B" w:rsidR="00326878" w:rsidRDefault="00E1685D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w:drawing>
          <wp:anchor distT="0" distB="0" distL="114300" distR="114300" simplePos="0" relativeHeight="251658240" behindDoc="0" locked="0" layoutInCell="1" allowOverlap="1" wp14:anchorId="26328CC5" wp14:editId="70F84346">
            <wp:simplePos x="0" y="0"/>
            <wp:positionH relativeFrom="margin">
              <wp:posOffset>2530793</wp:posOffset>
            </wp:positionH>
            <wp:positionV relativeFrom="paragraph">
              <wp:posOffset>317</wp:posOffset>
            </wp:positionV>
            <wp:extent cx="717550" cy="717550"/>
            <wp:effectExtent l="0" t="0" r="0" b="0"/>
            <wp:wrapThrough wrapText="bothSides">
              <wp:wrapPolygon edited="0">
                <wp:start x="8028" y="1147"/>
                <wp:lineTo x="3441" y="11469"/>
                <wp:lineTo x="3441" y="17777"/>
                <wp:lineTo x="17777" y="17777"/>
                <wp:lineTo x="18350" y="13189"/>
                <wp:lineTo x="17777" y="10322"/>
                <wp:lineTo x="13763" y="4014"/>
                <wp:lineTo x="11469" y="1147"/>
                <wp:lineTo x="8028" y="1147"/>
              </wp:wrapPolygon>
            </wp:wrapThrough>
            <wp:docPr id="13478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E5C"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6C1A" wp14:editId="6FAD3312">
                <wp:simplePos x="0" y="0"/>
                <wp:positionH relativeFrom="margin">
                  <wp:align>left</wp:align>
                </wp:positionH>
                <wp:positionV relativeFrom="paragraph">
                  <wp:posOffset>357188</wp:posOffset>
                </wp:positionV>
                <wp:extent cx="1304608" cy="853031"/>
                <wp:effectExtent l="0" t="0" r="0" b="4445"/>
                <wp:wrapNone/>
                <wp:docPr id="131465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608" cy="85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2A8E" w14:textId="609D32C2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تاریخ ثبت: </w:t>
                            </w:r>
                            <w:r w:rsidR="00B82E48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6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</w:t>
                            </w:r>
                            <w:r w:rsidR="00B82E48">
                              <w:rPr>
                                <w:rFonts w:ascii="IRANSans" w:hAnsi="IRANSans" w:cs="IRANSans"/>
                                <w:sz w:val="16"/>
                                <w:szCs w:val="16"/>
                                <w:lang w:bidi="fa-IR"/>
                              </w:rPr>
                              <w:t>9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/1403</w:t>
                            </w:r>
                          </w:p>
                          <w:p w14:paraId="387797FB" w14:textId="647C18D9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کد پیگیری: 9430</w:t>
                            </w:r>
                            <w:r w:rsidR="00B82E48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12</w:t>
                            </w: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0AC99703" w14:textId="2EE1159C" w:rsidR="0009223F" w:rsidRPr="00195205" w:rsidRDefault="0009223F" w:rsidP="009418A5">
                            <w:pPr>
                              <w:bidi/>
                              <w:spacing w:after="0"/>
                              <w:jc w:val="right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9520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شماره فاکتور: 1403002</w:t>
                            </w:r>
                            <w:r w:rsidR="009418A5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6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15pt;width:102.75pt;height:67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" filled="f" stroked="f" strokeweight=".5pt">
                <v:textbox>
                  <w:txbxContent>
                    <w:p w14:paraId="54C32A8E" w14:textId="609D32C2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 xml:space="preserve">تاریخ ثبت: </w:t>
                      </w:r>
                      <w:r w:rsidR="00B82E48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6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</w:t>
                      </w:r>
                      <w:r w:rsidR="00B82E48">
                        <w:rPr>
                          <w:rFonts w:ascii="IRANSans" w:hAnsi="IRANSans" w:cs="IRANSans"/>
                          <w:sz w:val="16"/>
                          <w:szCs w:val="16"/>
                          <w:lang w:bidi="fa-IR"/>
                        </w:rPr>
                        <w:t>9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/1403</w:t>
                      </w:r>
                    </w:p>
                    <w:p w14:paraId="387797FB" w14:textId="647C18D9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کد پیگیری: 9430</w:t>
                      </w:r>
                      <w:r w:rsidR="00B82E48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12</w:t>
                      </w: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4</w:t>
                      </w:r>
                    </w:p>
                    <w:p w14:paraId="0AC99703" w14:textId="2EE1159C" w:rsidR="0009223F" w:rsidRPr="00195205" w:rsidRDefault="0009223F" w:rsidP="009418A5">
                      <w:pPr>
                        <w:bidi/>
                        <w:spacing w:after="0"/>
                        <w:jc w:val="right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9520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شماره فاکتور: 1403002</w:t>
                      </w:r>
                      <w:r w:rsidR="009418A5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00F">
        <w:rPr>
          <w:rFonts w:ascii="IRANSans" w:hAnsi="IRANSans" w:cs="IRANSans"/>
          <w:noProof/>
        </w:rPr>
        <w:drawing>
          <wp:anchor distT="0" distB="0" distL="114300" distR="114300" simplePos="0" relativeHeight="251665408" behindDoc="0" locked="0" layoutInCell="1" allowOverlap="1" wp14:anchorId="479B16DF" wp14:editId="112B49D7">
            <wp:simplePos x="0" y="0"/>
            <wp:positionH relativeFrom="margin">
              <wp:align>right</wp:align>
            </wp:positionH>
            <wp:positionV relativeFrom="paragraph">
              <wp:posOffset>300534</wp:posOffset>
            </wp:positionV>
            <wp:extent cx="754819" cy="754819"/>
            <wp:effectExtent l="0" t="0" r="7620" b="7620"/>
            <wp:wrapSquare wrapText="bothSides"/>
            <wp:docPr id="56011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19" cy="75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E8D2F" w14:textId="2E884D37" w:rsidR="0094348F" w:rsidRDefault="004269F3" w:rsidP="0094348F">
      <w:pPr>
        <w:bidi/>
        <w:rPr>
          <w:rFonts w:ascii="IRANSans" w:hAnsi="IRANSans" w:cs="IRANSans"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5D04A" wp14:editId="4A76D81F">
                <wp:simplePos x="0" y="0"/>
                <wp:positionH relativeFrom="column">
                  <wp:posOffset>2030602</wp:posOffset>
                </wp:positionH>
                <wp:positionV relativeFrom="paragraph">
                  <wp:posOffset>145722</wp:posOffset>
                </wp:positionV>
                <wp:extent cx="1614724" cy="588645"/>
                <wp:effectExtent l="0" t="0" r="0" b="1905"/>
                <wp:wrapNone/>
                <wp:docPr id="854746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724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33AEC" w14:textId="4308F1E6" w:rsidR="0094348F" w:rsidRDefault="0094348F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lang w:bidi="fa-IR"/>
                              </w:rPr>
                            </w:pPr>
                            <w:r w:rsidRPr="0094348F">
                              <w:rPr>
                                <w:rFonts w:ascii="IRANSans" w:hAnsi="IRANSans" w:cs="IRANSans"/>
                                <w:b/>
                                <w:bCs/>
                                <w:rtl/>
                                <w:lang w:bidi="fa-IR"/>
                              </w:rPr>
                              <w:t>فاکتور فروش</w:t>
                            </w:r>
                          </w:p>
                          <w:p w14:paraId="5E690228" w14:textId="4E3B80F5" w:rsidR="0094348F" w:rsidRPr="004269F3" w:rsidRDefault="004269F3" w:rsidP="0094348F">
                            <w:pPr>
                              <w:bidi/>
                              <w:spacing w:after="0"/>
                              <w:jc w:val="center"/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269F3">
                              <w:rPr>
                                <w:rFonts w:ascii="IRANSans" w:hAnsi="IRANSans" w:cs="IRANSans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TEHRAN INSTRUMENTS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D04A" id="_x0000_s1027" type="#_x0000_t202" style="position:absolute;left:0;text-align:left;margin-left:159.9pt;margin-top:11.45pt;width:127.1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pWGQIAADMEAAAOAAAAZHJzL2Uyb0RvYy54bWysU02P2yAQvVfqf0DcGyepk0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" filled="f" stroked="f" strokeweight=".5pt">
                <v:textbox>
                  <w:txbxContent>
                    <w:p w14:paraId="02533AEC" w14:textId="4308F1E6" w:rsidR="0094348F" w:rsidRDefault="0094348F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lang w:bidi="fa-IR"/>
                        </w:rPr>
                      </w:pPr>
                      <w:r w:rsidRPr="0094348F">
                        <w:rPr>
                          <w:rFonts w:ascii="IRANSans" w:hAnsi="IRANSans" w:cs="IRANSans"/>
                          <w:b/>
                          <w:bCs/>
                          <w:rtl/>
                          <w:lang w:bidi="fa-IR"/>
                        </w:rPr>
                        <w:t>فاکتور فروش</w:t>
                      </w:r>
                    </w:p>
                    <w:p w14:paraId="5E690228" w14:textId="4E3B80F5" w:rsidR="0094348F" w:rsidRPr="004269F3" w:rsidRDefault="004269F3" w:rsidP="0094348F">
                      <w:pPr>
                        <w:bidi/>
                        <w:spacing w:after="0"/>
                        <w:jc w:val="center"/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4269F3">
                        <w:rPr>
                          <w:rFonts w:ascii="IRANSans" w:hAnsi="IRANSans" w:cs="IRANSans"/>
                          <w:b/>
                          <w:bCs/>
                          <w:sz w:val="18"/>
                          <w:szCs w:val="18"/>
                          <w:lang w:bidi="fa-IR"/>
                        </w:rPr>
                        <w:t>TEHRAN INSTRUMENTS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4B486799" w14:textId="2EC6D041" w:rsidR="0094348F" w:rsidRDefault="0094348F" w:rsidP="0094348F">
      <w:pPr>
        <w:bidi/>
        <w:rPr>
          <w:rFonts w:ascii="IRANSans" w:hAnsi="IRANSans" w:cs="IRANSans"/>
          <w:rtl/>
        </w:rPr>
      </w:pPr>
    </w:p>
    <w:p w14:paraId="24E013EB" w14:textId="07D93FB7" w:rsidR="005C0464" w:rsidRDefault="005C0464" w:rsidP="005C0464">
      <w:pPr>
        <w:bidi/>
        <w:rPr>
          <w:rFonts w:ascii="IRANSans" w:hAnsi="IRANSans" w:cs="IRANSans"/>
          <w:rtl/>
        </w:rPr>
      </w:pPr>
      <w:r>
        <w:rPr>
          <w:rFonts w:ascii="IRANSans" w:hAnsi="IRANSans" w:cs="IRANSan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A984E" wp14:editId="7584894C">
                <wp:simplePos x="0" y="0"/>
                <wp:positionH relativeFrom="margin">
                  <wp:align>left</wp:align>
                </wp:positionH>
                <wp:positionV relativeFrom="paragraph">
                  <wp:posOffset>88636</wp:posOffset>
                </wp:positionV>
                <wp:extent cx="5676256" cy="17771"/>
                <wp:effectExtent l="19050" t="19050" r="20320" b="20955"/>
                <wp:wrapNone/>
                <wp:docPr id="17056290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256" cy="1777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725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044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4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" strokecolor="#f72585" strokeweight="3pt">
                <v:stroke joinstyle="miter"/>
                <w10:wrap anchorx="margin"/>
              </v:line>
            </w:pict>
          </mc:Fallback>
        </mc:AlternateContent>
      </w:r>
    </w:p>
    <w:tbl>
      <w:tblPr>
        <w:tblStyle w:val="PlainTable4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477" w14:paraId="4B40E287" w14:textId="77777777" w:rsidTr="00D2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E7E6E6" w:themeFill="background2"/>
            <w:vAlign w:val="center"/>
          </w:tcPr>
          <w:p w14:paraId="723DE32B" w14:textId="17CF5CF8" w:rsidR="00B66477" w:rsidRPr="00195205" w:rsidRDefault="00195205" w:rsidP="00D20D51">
            <w:pPr>
              <w:bidi/>
              <w:rPr>
                <w:rFonts w:ascii="IRANSans" w:hAnsi="IRANSans" w:cs="IRANSans"/>
                <w:sz w:val="16"/>
                <w:szCs w:val="16"/>
                <w:rtl/>
              </w:rPr>
            </w:pP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خریدار: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دبیرستان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 xml:space="preserve"> </w:t>
            </w:r>
            <w:r w:rsidRPr="00195205">
              <w:rPr>
                <w:rFonts w:ascii="IRANSans" w:hAnsi="IRANSans" w:cs="IRANSans" w:hint="cs"/>
                <w:sz w:val="16"/>
                <w:szCs w:val="16"/>
                <w:rtl/>
              </w:rPr>
              <w:t>علامه حلی سه دوره اول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موبایل: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09127783428                         </w:t>
            </w:r>
            <w:r w:rsidRPr="00195205">
              <w:rPr>
                <w:rFonts w:ascii="IRANSans" w:hAnsi="IRANSans" w:cs="IRANSans" w:hint="cs"/>
                <w:b w:val="0"/>
                <w:bCs w:val="0"/>
                <w:sz w:val="16"/>
                <w:szCs w:val="16"/>
                <w:rtl/>
              </w:rPr>
              <w:t>کد پستی:</w:t>
            </w:r>
            <w:r>
              <w:rPr>
                <w:rFonts w:ascii="IRANSans" w:hAnsi="IRANSans" w:cs="IRANSans" w:hint="cs"/>
                <w:sz w:val="16"/>
                <w:szCs w:val="16"/>
                <w:rtl/>
              </w:rPr>
              <w:t xml:space="preserve"> 1989614193</w:t>
            </w:r>
          </w:p>
        </w:tc>
      </w:tr>
    </w:tbl>
    <w:p w14:paraId="2AB11C31" w14:textId="20B07300" w:rsidR="005C0464" w:rsidRPr="004B5C62" w:rsidRDefault="005C0464" w:rsidP="005C0464">
      <w:pPr>
        <w:bidi/>
        <w:rPr>
          <w:rFonts w:ascii="IRANSans" w:hAnsi="IRANSans" w:cs="IRANSans"/>
          <w:sz w:val="4"/>
          <w:szCs w:val="4"/>
          <w:rtl/>
        </w:rPr>
      </w:pPr>
    </w:p>
    <w:tbl>
      <w:tblPr>
        <w:tblStyle w:val="PlainTable4"/>
        <w:bidiVisual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05"/>
        <w:gridCol w:w="5096"/>
        <w:gridCol w:w="630"/>
        <w:gridCol w:w="1350"/>
        <w:gridCol w:w="1435"/>
      </w:tblGrid>
      <w:tr w:rsidR="008F0954" w:rsidRPr="00D23214" w14:paraId="3A53471C" w14:textId="77777777" w:rsidTr="008F0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E7E6E6" w:themeFill="background2"/>
            <w:vAlign w:val="center"/>
          </w:tcPr>
          <w:p w14:paraId="1AAC84F4" w14:textId="0D75F4F3" w:rsidR="00D23214" w:rsidRPr="00AB552A" w:rsidRDefault="00D23214" w:rsidP="00F52772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ردیف</w:t>
            </w:r>
          </w:p>
        </w:tc>
        <w:tc>
          <w:tcPr>
            <w:tcW w:w="5096" w:type="dxa"/>
            <w:shd w:val="clear" w:color="auto" w:fill="E7E6E6" w:themeFill="background2"/>
            <w:vAlign w:val="center"/>
          </w:tcPr>
          <w:p w14:paraId="677556C3" w14:textId="19257829" w:rsidR="00D23214" w:rsidRPr="00AB552A" w:rsidRDefault="00D23214" w:rsidP="00A8379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نام کالا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B8E53AE" w14:textId="7BF9F49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تعداد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E2CEFB6" w14:textId="15CA1121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قیمت واحد (تومان)</w:t>
            </w:r>
          </w:p>
        </w:tc>
        <w:tc>
          <w:tcPr>
            <w:tcW w:w="1435" w:type="dxa"/>
            <w:shd w:val="clear" w:color="auto" w:fill="E7E6E6" w:themeFill="background2"/>
            <w:vAlign w:val="center"/>
          </w:tcPr>
          <w:p w14:paraId="5CF4E71E" w14:textId="4A97E8A5" w:rsidR="00D23214" w:rsidRPr="00AB552A" w:rsidRDefault="00D23214" w:rsidP="00F5277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404040" w:themeColor="text1" w:themeTint="BF"/>
                <w:sz w:val="14"/>
                <w:szCs w:val="14"/>
                <w:rtl/>
              </w:rPr>
            </w:pPr>
            <w:r w:rsidRPr="00AB552A">
              <w:rPr>
                <w:rFonts w:ascii="IRANSans" w:hAnsi="IRANSans" w:cs="IRANSans" w:hint="cs"/>
                <w:color w:val="404040" w:themeColor="text1" w:themeTint="BF"/>
                <w:sz w:val="14"/>
                <w:szCs w:val="14"/>
                <w:rtl/>
              </w:rPr>
              <w:t>جمع قیمت (تومان)</w:t>
            </w:r>
          </w:p>
        </w:tc>
      </w:tr>
      <w:tr w:rsidR="008F0954" w:rsidRPr="00D23214" w14:paraId="74D4FCB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7DBD584" w14:textId="427481CB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79AE259" w14:textId="29E8C2B2" w:rsidR="00D23214" w:rsidRPr="00156997" w:rsidRDefault="005A42D6" w:rsidP="00A8379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بورد آردو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Uno CH340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BEA4F6A" w14:textId="52C07B98" w:rsidR="00D23214" w:rsidRPr="00156997" w:rsidRDefault="00A862B4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9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6F5829A" w14:textId="5E97449D" w:rsidR="00D23214" w:rsidRPr="00156997" w:rsidRDefault="00A44D91" w:rsidP="00A44D9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290.000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3A039C4" w14:textId="219888A8" w:rsidR="00D23214" w:rsidRPr="00156997" w:rsidRDefault="00D360C6" w:rsidP="00F5277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2.610.000</w:t>
            </w:r>
          </w:p>
        </w:tc>
      </w:tr>
      <w:tr w:rsidR="008F0954" w:rsidRPr="00D23214" w14:paraId="4EE30455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F05452" w14:textId="0AA4261C" w:rsidR="00D23214" w:rsidRPr="00156997" w:rsidRDefault="00A45933" w:rsidP="00F52772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3DFA53C" w14:textId="72F7024F" w:rsidR="00D23214" w:rsidRPr="00156997" w:rsidRDefault="005A42D6" w:rsidP="00A8379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Nano V3.0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5D2A14D" w14:textId="3D524737" w:rsidR="00D23214" w:rsidRPr="00156997" w:rsidRDefault="00A862B4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2CAC8" w14:textId="6996D3EF" w:rsidR="00D23214" w:rsidRPr="00156997" w:rsidRDefault="00A44D91" w:rsidP="00A44D9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199.000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0AA4341" w14:textId="07267D83" w:rsidR="00D23214" w:rsidRPr="00156997" w:rsidRDefault="00697FEE" w:rsidP="00F5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1.194.000</w:t>
            </w:r>
          </w:p>
        </w:tc>
      </w:tr>
      <w:tr w:rsidR="00697FEE" w:rsidRPr="00D23214" w14:paraId="46A8A1FD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62A041F" w14:textId="5656C01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4ED11E5" w14:textId="4D7E969C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LEONARDO R3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5D4691D" w14:textId="1882F062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D15F17" w14:textId="5B48F3F1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39E23B" w14:textId="3B9C497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380.000</w:t>
            </w:r>
          </w:p>
        </w:tc>
      </w:tr>
      <w:tr w:rsidR="00697FEE" w:rsidRPr="00D23214" w14:paraId="312C2CFA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E5B355C" w14:textId="5913E382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C1AEB15" w14:textId="14D8DA51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برد آردو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نو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پرو م</w:t>
            </w:r>
            <w:r w:rsidRPr="005A42D6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5A42D6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کرو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5A42D6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Pro Micro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4FB9443E" w14:textId="724CAC8D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7BE088" w14:textId="4AA25B8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618B5C" w14:textId="5DA6064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389.000</w:t>
            </w:r>
          </w:p>
        </w:tc>
      </w:tr>
      <w:tr w:rsidR="00697FEE" w:rsidRPr="00D23214" w14:paraId="34A870B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C64386" w14:textId="6B0BD20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F1910D7" w14:textId="5D715196" w:rsidR="00697FEE" w:rsidRPr="00020F82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برد توسعه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ESP32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دارا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proofErr w:type="spellStart"/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Wifi</w:t>
            </w:r>
            <w:proofErr w:type="spellEnd"/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و بلوتوث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A80BE7" w14:textId="02848BF9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DD8A3C" w14:textId="3B26E5A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A44D91">
              <w:rPr>
                <w:rFonts w:ascii="IRANSans" w:hAnsi="IRANSans" w:cs="IRANSans"/>
                <w:sz w:val="16"/>
                <w:szCs w:val="16"/>
                <w:lang w:bidi="fa-IR"/>
              </w:rPr>
              <w:t>280.000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A0D209A" w14:textId="0903BDF7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560.000</w:t>
            </w:r>
          </w:p>
        </w:tc>
      </w:tr>
      <w:tr w:rsidR="00697FEE" w:rsidRPr="00D23214" w14:paraId="64D590F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930D585" w14:textId="3F866F8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17C08C9" w14:textId="432C7B3F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ESP32 CAM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69ED13" w14:textId="31FA6E8E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0B8B483" w14:textId="4B21BC0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420.000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8F1F1CA" w14:textId="2FE6F395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840.000</w:t>
            </w:r>
          </w:p>
        </w:tc>
      </w:tr>
      <w:tr w:rsidR="00697FEE" w:rsidRPr="00D23214" w14:paraId="5EBBEBC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80741DF" w14:textId="23706AA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976BC50" w14:textId="4A7E8FAF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شارژر باتر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وم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1 آمپر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231AA8" w14:textId="6F6FFFAC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C297D2" w14:textId="321A446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24.000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046FF46" w14:textId="7857D6F6" w:rsidR="00B0746F" w:rsidRPr="00156997" w:rsidRDefault="00B0746F" w:rsidP="00B074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144.000</w:t>
            </w:r>
          </w:p>
        </w:tc>
      </w:tr>
      <w:tr w:rsidR="00697FEE" w:rsidRPr="00D23214" w14:paraId="3F6072D4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D011537" w14:textId="2AB74FE5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3D97B1DA" w14:textId="3F4B8940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سنسور فاصله اولتراسون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SRF04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F8ECDFC" w14:textId="27B6C36A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4813BED" w14:textId="5E42385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75.000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CE4C4D9" w14:textId="712ECCCF" w:rsidR="00697FEE" w:rsidRPr="00156997" w:rsidRDefault="001D3918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1.125.000</w:t>
            </w:r>
          </w:p>
        </w:tc>
      </w:tr>
      <w:tr w:rsidR="00697FEE" w:rsidRPr="00D23214" w14:paraId="18134AAF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15BD924" w14:textId="5580E0E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BA608F9" w14:textId="2D76FCC2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آمپل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2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x3W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تراشه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PAM8403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BB342ED" w14:textId="297384E3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71B4B5A" w14:textId="62D4C7C8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85.000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D267997" w14:textId="025C380A" w:rsidR="00697FEE" w:rsidRPr="00156997" w:rsidRDefault="000D56D1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255.000</w:t>
            </w:r>
          </w:p>
        </w:tc>
      </w:tr>
      <w:tr w:rsidR="00697FEE" w:rsidRPr="00D23214" w14:paraId="16CEA36D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DE8C454" w14:textId="48BEC340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C094FE" w14:textId="526FA8A5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نما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شگر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OLED SH1106 1.3inch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820C33E" w14:textId="4FBDC7F7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BEEFBBC" w14:textId="5FACB378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230.000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3C4FD0" w14:textId="665DBBC8" w:rsidR="00697FEE" w:rsidRPr="00156997" w:rsidRDefault="000C25E9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690.000</w:t>
            </w:r>
          </w:p>
        </w:tc>
      </w:tr>
      <w:tr w:rsidR="00697FEE" w:rsidRPr="00D23214" w14:paraId="61E07E8E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EAA6EEE" w14:textId="390BBCE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B6E5E48" w14:textId="417E74CC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تک سوئ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چ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pushbutton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دوپا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4239E04" w14:textId="125F2D3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571B93A" w14:textId="5B845CD0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6DB9B44" w14:textId="6571934F" w:rsidR="00697FEE" w:rsidRPr="00156997" w:rsidRDefault="0046119D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</w:tr>
      <w:tr w:rsidR="00697FEE" w:rsidRPr="00D23214" w14:paraId="21E8FD1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24C608" w14:textId="35FF43C6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8CDDAF9" w14:textId="73A1B601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مبدل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USB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به سر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ال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FT232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C5679E5" w14:textId="68560B24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8F0E58" w14:textId="0A691418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7264319" w14:textId="0B20819B" w:rsidR="00697FEE" w:rsidRPr="00156997" w:rsidRDefault="00A47554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150.000</w:t>
            </w:r>
          </w:p>
        </w:tc>
      </w:tr>
      <w:tr w:rsidR="00697FEE" w:rsidRPr="00D23214" w14:paraId="57306B90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50D34DE9" w14:textId="2BCE215C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60C07B" w14:textId="5567D760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سنسور رطوبت خاک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YL69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BC50A8B" w14:textId="47F64975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1326ADC" w14:textId="56EC95F1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58.000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63A5736" w14:textId="765F57CF" w:rsidR="00697FEE" w:rsidRPr="00156997" w:rsidRDefault="008A1FED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58.000</w:t>
            </w:r>
          </w:p>
        </w:tc>
      </w:tr>
      <w:tr w:rsidR="00697FEE" w:rsidRPr="00D23214" w14:paraId="63442FA7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C7BEC45" w14:textId="1914288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923F380" w14:textId="398146E4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SIM800L ORIGINAL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ماژول با برد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03414694" w14:textId="4E6CDE20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3D3D68" w14:textId="412DB53C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360.000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A69ADFB" w14:textId="17FF3D92" w:rsidR="007557D0" w:rsidRPr="00156997" w:rsidRDefault="007557D0" w:rsidP="007557D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720.000</w:t>
            </w:r>
          </w:p>
        </w:tc>
      </w:tr>
      <w:tr w:rsidR="00697FEE" w:rsidRPr="00D23214" w14:paraId="382A17A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91A75A8" w14:textId="0D5E3FE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720682D" w14:textId="09143D18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درا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موتور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L298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495E64" w14:textId="41925C8C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6B6E637" w14:textId="5A0EEEF4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71AA952F" w14:textId="3FA6933D" w:rsidR="00697FEE" w:rsidRPr="00156997" w:rsidRDefault="00712670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99.000</w:t>
            </w:r>
          </w:p>
        </w:tc>
      </w:tr>
      <w:tr w:rsidR="00712670" w:rsidRPr="00D23214" w14:paraId="6D72F45C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983A0B4" w14:textId="08F5DD61" w:rsidR="00712670" w:rsidRPr="00156997" w:rsidRDefault="00712670" w:rsidP="00712670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9B8F660" w14:textId="0C9E2149" w:rsidR="00712670" w:rsidRPr="00156997" w:rsidRDefault="00712670" w:rsidP="0071267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پد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ماتر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س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4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x4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فلت دار (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keypad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27D0AAAD" w14:textId="26F5486B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B30749C" w14:textId="7526D921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CF63C44" w14:textId="703CBBFA" w:rsidR="00712670" w:rsidRPr="00156997" w:rsidRDefault="00712670" w:rsidP="007126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39.000</w:t>
            </w:r>
          </w:p>
        </w:tc>
      </w:tr>
      <w:tr w:rsidR="00712670" w:rsidRPr="00D23214" w14:paraId="31124883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220F97F" w14:textId="7036C2FE" w:rsidR="00712670" w:rsidRPr="00156997" w:rsidRDefault="00712670" w:rsidP="00712670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6105A93" w14:textId="2E275EBF" w:rsidR="00712670" w:rsidRPr="00156997" w:rsidRDefault="00712670" w:rsidP="0071267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ماژول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RFID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قابل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خواندن و نوشتن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C6F8049" w14:textId="2AE7F761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C9943EB" w14:textId="76893389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98.300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ECF4837" w14:textId="65044ECB" w:rsidR="00712670" w:rsidRPr="00156997" w:rsidRDefault="00712670" w:rsidP="007126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98.300</w:t>
            </w:r>
          </w:p>
        </w:tc>
      </w:tr>
      <w:tr w:rsidR="00697FEE" w:rsidRPr="00D23214" w14:paraId="695C1BA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FF9D58B" w14:textId="56A3434F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E81FC99" w14:textId="383A89A5" w:rsidR="00697FEE" w:rsidRPr="00156997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سنسور تاچ خازن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Mini TTP223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BC4883E" w14:textId="3EC09BFB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DABACBC" w14:textId="37193C33" w:rsidR="00697FEE" w:rsidRPr="00156997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24.000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E0E6596" w14:textId="15CA0528" w:rsidR="00697FEE" w:rsidRPr="00156997" w:rsidRDefault="00392289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240.000</w:t>
            </w:r>
          </w:p>
        </w:tc>
      </w:tr>
      <w:tr w:rsidR="00697FEE" w:rsidRPr="00D23214" w14:paraId="6EC48B22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39CB445" w14:textId="29F3FE64" w:rsidR="00697FEE" w:rsidRPr="00156997" w:rsidRDefault="00697FEE" w:rsidP="00697FEE">
            <w:pPr>
              <w:bidi/>
              <w:jc w:val="center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156997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1</w:t>
            </w: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9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DBC68D9" w14:textId="5FE91486" w:rsidR="00697FEE" w:rsidRPr="00156997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روتار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انکودر مدل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rotary KY-040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00F25FF" w14:textId="7E2CCCD6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318752" w14:textId="3CDF980B" w:rsidR="00697FEE" w:rsidRPr="00156997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45.000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7212CE8" w14:textId="471F119D" w:rsidR="00697FEE" w:rsidRPr="00156997" w:rsidRDefault="00603374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90.000</w:t>
            </w:r>
          </w:p>
        </w:tc>
      </w:tr>
      <w:tr w:rsidR="00697FEE" w:rsidRPr="00D23214" w14:paraId="0D148488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6CC58ACA" w14:textId="2E635EC8" w:rsidR="00697FEE" w:rsidRPr="00374125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20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16A5586" w14:textId="2352084C" w:rsidR="00697FEE" w:rsidRPr="00374125" w:rsidRDefault="00697FEE" w:rsidP="00697F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ماژول ل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زر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ARDUINO LASER KY-008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75FF67C" w14:textId="04B019B7" w:rsidR="00697FEE" w:rsidRPr="00374125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77FAFD0" w14:textId="7AB5A285" w:rsidR="00697FEE" w:rsidRPr="00374125" w:rsidRDefault="00697FEE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888A450" w14:textId="641C1805" w:rsidR="00697FEE" w:rsidRPr="00374125" w:rsidRDefault="0024657D" w:rsidP="00697FE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875.000</w:t>
            </w:r>
          </w:p>
        </w:tc>
      </w:tr>
      <w:tr w:rsidR="00697FEE" w:rsidRPr="00D23214" w14:paraId="0347CB9A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568DDA2" w14:textId="0568A0B4" w:rsidR="00697FEE" w:rsidRPr="00374125" w:rsidRDefault="00697FEE" w:rsidP="00697FEE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374125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21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30B3F0E" w14:textId="10D26521" w:rsidR="00697FEE" w:rsidRPr="00374125" w:rsidRDefault="00697FEE" w:rsidP="00697F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سنسور نور فتوسل (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LDR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)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17EF4EE" w14:textId="43C15C11" w:rsidR="00697FEE" w:rsidRPr="00374125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E870947" w14:textId="0B12CDC0" w:rsidR="00697FEE" w:rsidRPr="00374125" w:rsidRDefault="00697FEE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D7BD930" w14:textId="657346D1" w:rsidR="00697FEE" w:rsidRPr="00374125" w:rsidRDefault="003A7332" w:rsidP="00697FE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75.000</w:t>
            </w:r>
          </w:p>
        </w:tc>
      </w:tr>
      <w:tr w:rsidR="00E94AE4" w:rsidRPr="00D23214" w14:paraId="6CCA3DE2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3F19A2E0" w14:textId="39AC2BE6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22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58A339B" w14:textId="00C3EF43" w:rsidR="00E94AE4" w:rsidRPr="00374125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جامپر نر به ماده 20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cm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فلت 40 رشته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31EA9F0C" w14:textId="6BF5C952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0E44BC1" w14:textId="2C9BBD73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69.000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13AEE07" w14:textId="7CEA05F0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69.000</w:t>
            </w:r>
          </w:p>
        </w:tc>
      </w:tr>
      <w:tr w:rsidR="00E94AE4" w:rsidRPr="00D23214" w14:paraId="5F8D17D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26330653" w14:textId="5042643F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23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E8656A7" w14:textId="06F26526" w:rsidR="00E94AE4" w:rsidRPr="00374125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چرخ ربات 10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cm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با بوش فلز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2B6F67F" w14:textId="4F394420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1B37F5" w14:textId="606A87AF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62.000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3F3E9955" w14:textId="233FE63D" w:rsidR="00E94AE4" w:rsidRPr="00374125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276.000</w:t>
            </w:r>
          </w:p>
        </w:tc>
      </w:tr>
      <w:tr w:rsidR="00E94AE4" w:rsidRPr="00D23214" w14:paraId="2CA0C7D1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17FEDD4A" w14:textId="2E088A86" w:rsidR="00E94AE4" w:rsidRPr="00374125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24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77C1B14" w14:textId="66D1FF15" w:rsidR="00E94AE4" w:rsidRPr="00374125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قفل الکترون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ک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درب 12 ولت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020F82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مدل زبانه ا</w:t>
            </w:r>
            <w:r w:rsidRPr="00020F82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5F2794C6" w14:textId="62F76AD8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8346DA" w14:textId="47DB39DA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341C149" w14:textId="4BFABF81" w:rsidR="00E94AE4" w:rsidRPr="00374125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350.000</w:t>
            </w:r>
          </w:p>
        </w:tc>
      </w:tr>
      <w:tr w:rsidR="00E94AE4" w:rsidRPr="00D23214" w14:paraId="77837967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7A0582EF" w14:textId="71A4E420" w:rsidR="00E94AE4" w:rsidRPr="00020F82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 w:rsidRPr="00020F82"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25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407D034F" w14:textId="3412D84F" w:rsidR="00E94AE4" w:rsidRPr="00020F82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سلونوئ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د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12 ولت 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SMO-0520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6F4CA8A" w14:textId="48CADDE6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2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80AC5A2" w14:textId="5AB4F515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210.000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04CA5DA" w14:textId="396AFE7B" w:rsidR="00E94AE4" w:rsidRPr="00020F82" w:rsidRDefault="00F764C7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420.000</w:t>
            </w:r>
          </w:p>
        </w:tc>
      </w:tr>
      <w:tr w:rsidR="00E94AE4" w:rsidRPr="00D23214" w14:paraId="6EED5567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4F847D72" w14:textId="37E9380F" w:rsidR="00E94AE4" w:rsidRPr="00020F82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26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28CD4B98" w14:textId="6A602B14" w:rsidR="00E94AE4" w:rsidRPr="00020F82" w:rsidRDefault="00E94AE4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باتر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ل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وم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پل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مر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3.7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v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ظرف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ت</w:t>
            </w: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 xml:space="preserve"> 800</w:t>
            </w:r>
            <w:proofErr w:type="spellStart"/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>mAh</w:t>
            </w:r>
            <w:proofErr w:type="spellEnd"/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</w:rPr>
              <w:t xml:space="preserve"> LiPo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66D9BD24" w14:textId="29AF9CF1" w:rsidR="00E94AE4" w:rsidRPr="00020F82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5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A39ED63" w14:textId="2D5508A6" w:rsidR="00E94AE4" w:rsidRPr="00020F82" w:rsidRDefault="00E94AE4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195.000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2B54CA9B" w14:textId="7DCCF2B0" w:rsidR="00E94AE4" w:rsidRPr="00020F82" w:rsidRDefault="00350B6D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975.000</w:t>
            </w:r>
          </w:p>
        </w:tc>
      </w:tr>
      <w:tr w:rsidR="00E94AE4" w:rsidRPr="00D23214" w14:paraId="383E15AC" w14:textId="77777777" w:rsidTr="008F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06F545D5" w14:textId="0857A5B9" w:rsidR="00E94AE4" w:rsidRPr="00020F82" w:rsidRDefault="00E94AE4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  <w:t>27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A84AC09" w14:textId="33469871" w:rsidR="00E94AE4" w:rsidRPr="00020F82" w:rsidRDefault="00E94AE4" w:rsidP="00E94A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</w:pPr>
            <w:r w:rsidRPr="003B6E87"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</w:rPr>
              <w:t>مجموعه موتور کورلس با ملخ و گ</w:t>
            </w:r>
            <w:r w:rsidRPr="003B6E87"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</w:rPr>
              <w:t>ی</w:t>
            </w:r>
            <w:r w:rsidRPr="003B6E87">
              <w:rPr>
                <w:rFonts w:ascii="IRANSans" w:hAnsi="IRANSans" w:cs="IRANSans" w:hint="eastAsia"/>
                <w:color w:val="262626" w:themeColor="text1" w:themeTint="D9"/>
                <w:sz w:val="16"/>
                <w:szCs w:val="16"/>
                <w:rtl/>
              </w:rPr>
              <w:t>ربکس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1EC89CD4" w14:textId="5124A1F7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353667" w14:textId="074221C1" w:rsidR="00E94AE4" w:rsidRPr="00020F82" w:rsidRDefault="00E94AE4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44D91">
              <w:rPr>
                <w:rFonts w:ascii="IRANSans" w:hAnsi="IRANSans" w:cs="IRANSans"/>
                <w:sz w:val="16"/>
                <w:szCs w:val="16"/>
              </w:rPr>
              <w:t>265.000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174C889" w14:textId="22E10462" w:rsidR="00E94AE4" w:rsidRPr="00020F82" w:rsidRDefault="00083A40" w:rsidP="00E94AE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1.590.000</w:t>
            </w:r>
          </w:p>
        </w:tc>
      </w:tr>
      <w:tr w:rsidR="009E1111" w:rsidRPr="00D23214" w14:paraId="671C65C1" w14:textId="77777777" w:rsidTr="008F095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" w:type="dxa"/>
            <w:shd w:val="clear" w:color="auto" w:fill="FFFFFF" w:themeFill="background1"/>
            <w:vAlign w:val="center"/>
          </w:tcPr>
          <w:p w14:paraId="630A1E9D" w14:textId="0E808D81" w:rsidR="009E1111" w:rsidRDefault="005839C9" w:rsidP="00E94AE4">
            <w:pPr>
              <w:bidi/>
              <w:jc w:val="center"/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b w:val="0"/>
                <w:bCs w:val="0"/>
                <w:color w:val="262626" w:themeColor="text1" w:themeTint="D9"/>
                <w:sz w:val="16"/>
                <w:szCs w:val="16"/>
              </w:rPr>
              <w:t>28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6456227" w14:textId="42E80627" w:rsidR="009E1111" w:rsidRPr="003B6E87" w:rsidRDefault="005839C9" w:rsidP="00E94A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color w:val="262626" w:themeColor="text1" w:themeTint="D9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262626" w:themeColor="text1" w:themeTint="D9"/>
                <w:sz w:val="16"/>
                <w:szCs w:val="16"/>
                <w:rtl/>
                <w:lang w:bidi="fa-IR"/>
              </w:rPr>
              <w:t>المان سرد کننده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14:paraId="7ED321F8" w14:textId="5A40DE48" w:rsidR="009E1111" w:rsidRDefault="005839C9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</w:rPr>
              <w:t>1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4CB22F4" w14:textId="4E81C1E9" w:rsidR="009E1111" w:rsidRPr="00A44D91" w:rsidRDefault="00547E55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500.000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008A7DC" w14:textId="00401C1C" w:rsidR="009E1111" w:rsidRDefault="00547E55" w:rsidP="00E94AE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6"/>
                <w:szCs w:val="16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500.000</w:t>
            </w:r>
          </w:p>
        </w:tc>
      </w:tr>
    </w:tbl>
    <w:p w14:paraId="2B00D576" w14:textId="3644D6AE" w:rsidR="00D23214" w:rsidRPr="00AB3AF3" w:rsidRDefault="00590708" w:rsidP="00D23214">
      <w:pPr>
        <w:bidi/>
        <w:rPr>
          <w:rFonts w:ascii="IRANSans" w:hAnsi="IRANSans" w:cs="IRANSans"/>
          <w:sz w:val="4"/>
          <w:szCs w:val="4"/>
          <w:rtl/>
        </w:rPr>
      </w:pPr>
      <w:r w:rsidRPr="0094348F">
        <w:rPr>
          <w:rFonts w:ascii="IRANSans" w:hAnsi="IRANSans" w:cs="IRAN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6A1A3" wp14:editId="5AC4DE1D">
                <wp:simplePos x="0" y="0"/>
                <wp:positionH relativeFrom="margin">
                  <wp:align>right</wp:align>
                </wp:positionH>
                <wp:positionV relativeFrom="paragraph">
                  <wp:posOffset>155997</wp:posOffset>
                </wp:positionV>
                <wp:extent cx="2859086" cy="813864"/>
                <wp:effectExtent l="0" t="0" r="0" b="5715"/>
                <wp:wrapNone/>
                <wp:docPr id="593843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086" cy="813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AB808" w14:textId="11D6CE67" w:rsidR="00590708" w:rsidRDefault="00590708" w:rsidP="0009223F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نشانی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خریدار</w:t>
                            </w:r>
                            <w:r w:rsidRPr="00590708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تهران، میدان تجریش، خیابان ملکی (سعد آباد)، بن بست سوم، مدرسه علامه حلی سه دوره اول.</w:t>
                            </w:r>
                          </w:p>
                          <w:p w14:paraId="62F63C72" w14:textId="20F3A3AE" w:rsidR="00CD42A7" w:rsidRPr="00CD42A7" w:rsidRDefault="00CD42A7" w:rsidP="00CD42A7">
                            <w:pPr>
                              <w:bidi/>
                              <w:spacing w:after="0"/>
                              <w:rPr>
                                <w:rFonts w:ascii="IRANSans" w:hAnsi="IRANSans" w:cs="IRANSan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D42A7"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تلفن خریدار</w:t>
                            </w:r>
                            <w:r>
                              <w:rPr>
                                <w:rFonts w:ascii="IRANSans" w:hAnsi="IRANSans" w:cs="IRANSan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D42A7">
                              <w:rPr>
                                <w:rFonts w:ascii="IRANSans" w:hAnsi="IRANSans" w:cs="IRANSans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09125215744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A1A3" id="_x0000_s1028" type="#_x0000_t202" style="position:absolute;left:0;text-align:left;margin-left:173.9pt;margin-top:12.3pt;width:225.1pt;height:64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xR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" filled="f" stroked="f" strokeweight=".5pt">
                <v:textbox>
                  <w:txbxContent>
                    <w:p w14:paraId="7C8AB808" w14:textId="11D6CE67" w:rsidR="00590708" w:rsidRDefault="00590708" w:rsidP="0009223F">
                      <w:pPr>
                        <w:bidi/>
                        <w:spacing w:after="0"/>
                        <w:rPr>
                          <w:rFonts w:ascii="IRANSans" w:hAnsi="IRANSans" w:cs="IRANSan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نشانی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خریدار</w:t>
                      </w:r>
                      <w:r w:rsidRPr="00590708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تهران، میدان تجریش، خیابان ملکی (سعد آباد)، بن بست سوم، مدرسه علامه حلی سه دوره اول.</w:t>
                      </w:r>
                    </w:p>
                    <w:p w14:paraId="62F63C72" w14:textId="20F3A3AE" w:rsidR="00CD42A7" w:rsidRPr="00CD42A7" w:rsidRDefault="00CD42A7" w:rsidP="00CD42A7">
                      <w:pPr>
                        <w:bidi/>
                        <w:spacing w:after="0"/>
                        <w:rPr>
                          <w:rFonts w:ascii="IRANSans" w:hAnsi="IRANSans" w:cs="IRANSan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D42A7"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تلفن خریدار</w:t>
                      </w:r>
                      <w:r>
                        <w:rPr>
                          <w:rFonts w:ascii="IRANSans" w:hAnsi="IRANSans" w:cs="IRANSan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: </w:t>
                      </w:r>
                      <w:r w:rsidRPr="00CD42A7">
                        <w:rPr>
                          <w:rFonts w:ascii="IRANSans" w:hAnsi="IRANSans" w:cs="IRANSans" w:hint="cs"/>
                          <w:sz w:val="16"/>
                          <w:szCs w:val="16"/>
                          <w:rtl/>
                          <w:lang w:bidi="fa-IR"/>
                        </w:rPr>
                        <w:t>09125215744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4116" w:type="dxa"/>
        <w:tblInd w:w="4903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058"/>
        <w:gridCol w:w="2058"/>
      </w:tblGrid>
      <w:tr w:rsidR="00AB3AF3" w14:paraId="1258A502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07CEB7C7" w14:textId="3EBEF3B6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مجموع</w:t>
            </w:r>
          </w:p>
        </w:tc>
        <w:tc>
          <w:tcPr>
            <w:tcW w:w="2058" w:type="dxa"/>
            <w:vAlign w:val="center"/>
          </w:tcPr>
          <w:p w14:paraId="206D0B56" w14:textId="0099D860" w:rsidR="00AB3AF3" w:rsidRPr="00AB3AF3" w:rsidRDefault="00547E55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14.961.300</w:t>
            </w:r>
            <w:r w:rsidR="00690550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تومان</w:t>
            </w:r>
          </w:p>
        </w:tc>
      </w:tr>
      <w:tr w:rsidR="00AB3AF3" w14:paraId="0E57D1A3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6DBEEB21" w14:textId="7A5A76B1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ارزش افزوده</w:t>
            </w:r>
          </w:p>
        </w:tc>
        <w:tc>
          <w:tcPr>
            <w:tcW w:w="2058" w:type="dxa"/>
            <w:vAlign w:val="center"/>
          </w:tcPr>
          <w:p w14:paraId="504F540A" w14:textId="207E3A71" w:rsidR="00AB3AF3" w:rsidRPr="00AB3AF3" w:rsidRDefault="00CA79C7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1.346.</w:t>
            </w:r>
            <w:r w:rsidR="00247701">
              <w:rPr>
                <w:rFonts w:ascii="IRANSans" w:hAnsi="IRANSans" w:cs="IRANSans"/>
                <w:sz w:val="16"/>
                <w:szCs w:val="16"/>
              </w:rPr>
              <w:t>500</w:t>
            </w:r>
            <w:r w:rsidR="00690550">
              <w:rPr>
                <w:rFonts w:ascii="IRANSans" w:hAnsi="IRANSans" w:cs="IRANSans" w:hint="cs"/>
                <w:sz w:val="16"/>
                <w:szCs w:val="16"/>
                <w:rtl/>
              </w:rPr>
              <w:t xml:space="preserve"> تومان</w:t>
            </w:r>
          </w:p>
        </w:tc>
      </w:tr>
      <w:tr w:rsidR="00AB3AF3" w14:paraId="708C96EC" w14:textId="77777777" w:rsidTr="00DF5AD7">
        <w:trPr>
          <w:trHeight w:val="288"/>
        </w:trPr>
        <w:tc>
          <w:tcPr>
            <w:tcW w:w="2058" w:type="dxa"/>
            <w:vAlign w:val="center"/>
          </w:tcPr>
          <w:p w14:paraId="5A121110" w14:textId="30C029BB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sz w:val="16"/>
                <w:szCs w:val="16"/>
                <w:rtl/>
              </w:rPr>
              <w:t>تخفیف</w:t>
            </w:r>
          </w:p>
        </w:tc>
        <w:tc>
          <w:tcPr>
            <w:tcW w:w="2058" w:type="dxa"/>
            <w:vAlign w:val="center"/>
          </w:tcPr>
          <w:p w14:paraId="02256B28" w14:textId="1D572AC4" w:rsidR="00AB3AF3" w:rsidRPr="00AB3AF3" w:rsidRDefault="00690550" w:rsidP="00AB3AF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</w:rPr>
            </w:pPr>
            <w:r>
              <w:rPr>
                <w:rFonts w:ascii="IRANSans" w:hAnsi="IRANSans" w:cs="IRANSans"/>
                <w:sz w:val="16"/>
                <w:szCs w:val="16"/>
              </w:rPr>
              <w:t>0</w:t>
            </w:r>
          </w:p>
        </w:tc>
      </w:tr>
      <w:tr w:rsidR="00AB3AF3" w14:paraId="7EDAD8F4" w14:textId="77777777" w:rsidTr="00DF5AD7">
        <w:trPr>
          <w:trHeight w:val="288"/>
        </w:trPr>
        <w:tc>
          <w:tcPr>
            <w:tcW w:w="2058" w:type="dxa"/>
            <w:shd w:val="clear" w:color="auto" w:fill="E7E6E6" w:themeFill="background2"/>
            <w:vAlign w:val="center"/>
          </w:tcPr>
          <w:p w14:paraId="5C86E12F" w14:textId="35BF8AE3" w:rsidR="00AB3AF3" w:rsidRPr="00AB3AF3" w:rsidRDefault="00AB3AF3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</w:rPr>
            </w:pPr>
            <w:r w:rsidRPr="00AB3AF3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>مبلغ نهایی</w:t>
            </w:r>
          </w:p>
        </w:tc>
        <w:tc>
          <w:tcPr>
            <w:tcW w:w="2058" w:type="dxa"/>
            <w:shd w:val="clear" w:color="auto" w:fill="E7E6E6" w:themeFill="background2"/>
            <w:vAlign w:val="center"/>
          </w:tcPr>
          <w:p w14:paraId="3D79A5CF" w14:textId="4D36E46B" w:rsidR="00AB3AF3" w:rsidRPr="00AB3AF3" w:rsidRDefault="00882AA7" w:rsidP="00AB3AF3">
            <w:pPr>
              <w:bidi/>
              <w:jc w:val="center"/>
              <w:rPr>
                <w:rFonts w:ascii="IRANSans" w:hAnsi="IRANSans" w:cs="IRANSans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sz w:val="16"/>
                <w:szCs w:val="16"/>
              </w:rPr>
              <w:t>16.307.8</w:t>
            </w:r>
            <w:r w:rsidR="00247701">
              <w:rPr>
                <w:rFonts w:ascii="IRANSans" w:hAnsi="IRANSans" w:cs="IRANSans"/>
                <w:b/>
                <w:bCs/>
                <w:sz w:val="16"/>
                <w:szCs w:val="16"/>
              </w:rPr>
              <w:t>00</w:t>
            </w:r>
            <w:r w:rsidR="00690550">
              <w:rPr>
                <w:rFonts w:ascii="IRANSans" w:hAnsi="IRANSans" w:cs="IRANSans" w:hint="cs"/>
                <w:b/>
                <w:bCs/>
                <w:sz w:val="16"/>
                <w:szCs w:val="16"/>
                <w:rtl/>
              </w:rPr>
              <w:t xml:space="preserve"> تومان</w:t>
            </w:r>
          </w:p>
        </w:tc>
      </w:tr>
    </w:tbl>
    <w:p w14:paraId="7FF80EE1" w14:textId="2A5E54F2" w:rsidR="007D4A02" w:rsidRPr="00E9500F" w:rsidRDefault="007D4A02" w:rsidP="00862305">
      <w:pPr>
        <w:bidi/>
        <w:rPr>
          <w:rFonts w:ascii="IRANSans" w:hAnsi="IRANSans" w:cs="IRANSans"/>
          <w:sz w:val="16"/>
          <w:szCs w:val="16"/>
        </w:rPr>
      </w:pPr>
    </w:p>
    <w:sectPr w:rsidR="007D4A02" w:rsidRPr="00E9500F" w:rsidSect="009434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42FEF" w14:textId="77777777" w:rsidR="004619E5" w:rsidRDefault="004619E5" w:rsidP="00862305">
      <w:pPr>
        <w:spacing w:after="0" w:line="240" w:lineRule="auto"/>
      </w:pPr>
      <w:r>
        <w:separator/>
      </w:r>
    </w:p>
  </w:endnote>
  <w:endnote w:type="continuationSeparator" w:id="0">
    <w:p w14:paraId="6545B84F" w14:textId="77777777" w:rsidR="004619E5" w:rsidRDefault="004619E5" w:rsidP="0086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09991" w14:textId="77777777" w:rsidR="004619E5" w:rsidRDefault="004619E5" w:rsidP="00862305">
      <w:pPr>
        <w:spacing w:after="0" w:line="240" w:lineRule="auto"/>
      </w:pPr>
      <w:r>
        <w:separator/>
      </w:r>
    </w:p>
  </w:footnote>
  <w:footnote w:type="continuationSeparator" w:id="0">
    <w:p w14:paraId="1C87F8D3" w14:textId="77777777" w:rsidR="004619E5" w:rsidRDefault="004619E5" w:rsidP="0086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F"/>
    <w:rsid w:val="00020F82"/>
    <w:rsid w:val="0006121B"/>
    <w:rsid w:val="00083A40"/>
    <w:rsid w:val="0009223F"/>
    <w:rsid w:val="000C1949"/>
    <w:rsid w:val="000C25E9"/>
    <w:rsid w:val="000D56D1"/>
    <w:rsid w:val="000F5E1E"/>
    <w:rsid w:val="00156997"/>
    <w:rsid w:val="00195205"/>
    <w:rsid w:val="001B07FE"/>
    <w:rsid w:val="001D3918"/>
    <w:rsid w:val="002134D4"/>
    <w:rsid w:val="00214363"/>
    <w:rsid w:val="00220518"/>
    <w:rsid w:val="00240E5C"/>
    <w:rsid w:val="0024657D"/>
    <w:rsid w:val="00247701"/>
    <w:rsid w:val="00251EA0"/>
    <w:rsid w:val="00254D3B"/>
    <w:rsid w:val="00263C69"/>
    <w:rsid w:val="00326878"/>
    <w:rsid w:val="003418C3"/>
    <w:rsid w:val="00350B6D"/>
    <w:rsid w:val="00374125"/>
    <w:rsid w:val="00392289"/>
    <w:rsid w:val="003A7332"/>
    <w:rsid w:val="003B6E87"/>
    <w:rsid w:val="004269F3"/>
    <w:rsid w:val="0046119D"/>
    <w:rsid w:val="004619E5"/>
    <w:rsid w:val="004B5C62"/>
    <w:rsid w:val="004C2DB4"/>
    <w:rsid w:val="00502777"/>
    <w:rsid w:val="00547E55"/>
    <w:rsid w:val="005839C9"/>
    <w:rsid w:val="00590708"/>
    <w:rsid w:val="005A42D6"/>
    <w:rsid w:val="005C0464"/>
    <w:rsid w:val="00603374"/>
    <w:rsid w:val="006313A5"/>
    <w:rsid w:val="00670321"/>
    <w:rsid w:val="00690550"/>
    <w:rsid w:val="00697FEE"/>
    <w:rsid w:val="006A00DC"/>
    <w:rsid w:val="006C70D5"/>
    <w:rsid w:val="00701B16"/>
    <w:rsid w:val="00712670"/>
    <w:rsid w:val="0072008A"/>
    <w:rsid w:val="00735330"/>
    <w:rsid w:val="007557D0"/>
    <w:rsid w:val="00780998"/>
    <w:rsid w:val="007A73F0"/>
    <w:rsid w:val="007D4A02"/>
    <w:rsid w:val="0086169B"/>
    <w:rsid w:val="00862305"/>
    <w:rsid w:val="00882AA7"/>
    <w:rsid w:val="008A1BD5"/>
    <w:rsid w:val="008A1FED"/>
    <w:rsid w:val="008C583C"/>
    <w:rsid w:val="008F0954"/>
    <w:rsid w:val="009333EA"/>
    <w:rsid w:val="009418A5"/>
    <w:rsid w:val="0094348F"/>
    <w:rsid w:val="00945A31"/>
    <w:rsid w:val="00967672"/>
    <w:rsid w:val="0098798D"/>
    <w:rsid w:val="009E1111"/>
    <w:rsid w:val="009F159F"/>
    <w:rsid w:val="00A44D91"/>
    <w:rsid w:val="00A45933"/>
    <w:rsid w:val="00A45CC6"/>
    <w:rsid w:val="00A47554"/>
    <w:rsid w:val="00A73B46"/>
    <w:rsid w:val="00A836FF"/>
    <w:rsid w:val="00A8379A"/>
    <w:rsid w:val="00A862B4"/>
    <w:rsid w:val="00A94DBB"/>
    <w:rsid w:val="00A94E06"/>
    <w:rsid w:val="00AB3AF3"/>
    <w:rsid w:val="00AB552A"/>
    <w:rsid w:val="00B0746F"/>
    <w:rsid w:val="00B66477"/>
    <w:rsid w:val="00B828AE"/>
    <w:rsid w:val="00B82E48"/>
    <w:rsid w:val="00BF71EF"/>
    <w:rsid w:val="00CA79C7"/>
    <w:rsid w:val="00CD42A7"/>
    <w:rsid w:val="00CF44FB"/>
    <w:rsid w:val="00D06E0D"/>
    <w:rsid w:val="00D20D51"/>
    <w:rsid w:val="00D23214"/>
    <w:rsid w:val="00D360C6"/>
    <w:rsid w:val="00DD68B8"/>
    <w:rsid w:val="00DF5AD7"/>
    <w:rsid w:val="00E1069D"/>
    <w:rsid w:val="00E1685D"/>
    <w:rsid w:val="00E54111"/>
    <w:rsid w:val="00E94AE4"/>
    <w:rsid w:val="00E9500F"/>
    <w:rsid w:val="00ED0850"/>
    <w:rsid w:val="00F52772"/>
    <w:rsid w:val="00F7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A200"/>
  <w15:chartTrackingRefBased/>
  <w15:docId w15:val="{E8605E45-3A26-4E5A-8FAF-97D6DAFC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0D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05"/>
  </w:style>
  <w:style w:type="paragraph" w:styleId="Footer">
    <w:name w:val="footer"/>
    <w:basedOn w:val="Normal"/>
    <w:link w:val="FooterChar"/>
    <w:uiPriority w:val="99"/>
    <w:unhideWhenUsed/>
    <w:rsid w:val="0086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98</cp:revision>
  <cp:lastPrinted>2024-11-26T20:23:00Z</cp:lastPrinted>
  <dcterms:created xsi:type="dcterms:W3CDTF">2024-10-29T09:54:00Z</dcterms:created>
  <dcterms:modified xsi:type="dcterms:W3CDTF">2024-12-03T16:53:00Z</dcterms:modified>
</cp:coreProperties>
</file>