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07CF5" w14:textId="3E070EDF" w:rsidR="00326878" w:rsidRDefault="00240E5C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6C1A" wp14:editId="6FAD3312">
                <wp:simplePos x="0" y="0"/>
                <wp:positionH relativeFrom="margin">
                  <wp:align>left</wp:align>
                </wp:positionH>
                <wp:positionV relativeFrom="paragraph">
                  <wp:posOffset>357188</wp:posOffset>
                </wp:positionV>
                <wp:extent cx="1304608" cy="853031"/>
                <wp:effectExtent l="0" t="0" r="0" b="4445"/>
                <wp:wrapNone/>
                <wp:docPr id="1314659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608" cy="853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32A8E" w14:textId="609D32C2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تاریخ ثبت: </w:t>
                            </w:r>
                            <w:r w:rsidR="00B82E48">
                              <w:rPr>
                                <w:rFonts w:ascii="IRANSans" w:hAnsi="IRANSans" w:cs="IRANSans"/>
                                <w:sz w:val="16"/>
                                <w:szCs w:val="16"/>
                                <w:lang w:bidi="fa-IR"/>
                              </w:rPr>
                              <w:t>6</w:t>
                            </w: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/</w:t>
                            </w:r>
                            <w:r w:rsidR="00B82E48">
                              <w:rPr>
                                <w:rFonts w:ascii="IRANSans" w:hAnsi="IRANSans" w:cs="IRANSans"/>
                                <w:sz w:val="16"/>
                                <w:szCs w:val="16"/>
                                <w:lang w:bidi="fa-IR"/>
                              </w:rPr>
                              <w:t>9</w:t>
                            </w: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/1403</w:t>
                            </w:r>
                          </w:p>
                          <w:p w14:paraId="387797FB" w14:textId="647C18D9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کد پیگیری: 9430</w:t>
                            </w:r>
                            <w:r w:rsidR="00B82E48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12</w:t>
                            </w: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4</w:t>
                            </w:r>
                          </w:p>
                          <w:p w14:paraId="0AC99703" w14:textId="2EE1159C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شماره فاکتور: 1403002</w:t>
                            </w:r>
                            <w:r w:rsidR="009418A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6C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15pt;width:102.75pt;height:67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" filled="f" stroked="f" strokeweight=".5pt">
                <v:textbox>
                  <w:txbxContent>
                    <w:p w14:paraId="54C32A8E" w14:textId="609D32C2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 xml:space="preserve">تاریخ ثبت: </w:t>
                      </w:r>
                      <w:r w:rsidR="00B82E48">
                        <w:rPr>
                          <w:rFonts w:ascii="IRANSans" w:hAnsi="IRANSans" w:cs="IRANSans"/>
                          <w:sz w:val="16"/>
                          <w:szCs w:val="16"/>
                          <w:lang w:bidi="fa-IR"/>
                        </w:rPr>
                        <w:t>6</w:t>
                      </w: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/</w:t>
                      </w:r>
                      <w:r w:rsidR="00B82E48">
                        <w:rPr>
                          <w:rFonts w:ascii="IRANSans" w:hAnsi="IRANSans" w:cs="IRANSans"/>
                          <w:sz w:val="16"/>
                          <w:szCs w:val="16"/>
                          <w:lang w:bidi="fa-IR"/>
                        </w:rPr>
                        <w:t>9</w:t>
                      </w: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/1403</w:t>
                      </w:r>
                    </w:p>
                    <w:p w14:paraId="387797FB" w14:textId="647C18D9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کد پیگیری: 9430</w:t>
                      </w:r>
                      <w:r w:rsidR="00B82E48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12</w:t>
                      </w: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4</w:t>
                      </w:r>
                    </w:p>
                    <w:p w14:paraId="0AC99703" w14:textId="2EE1159C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شماره فاکتور: 1403002</w:t>
                      </w:r>
                      <w:r w:rsidR="009418A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500F">
        <w:rPr>
          <w:rFonts w:ascii="IRANSans" w:hAnsi="IRANSans" w:cs="IRANSans"/>
          <w:noProof/>
        </w:rPr>
        <w:drawing>
          <wp:anchor distT="0" distB="0" distL="114300" distR="114300" simplePos="0" relativeHeight="251665408" behindDoc="0" locked="0" layoutInCell="1" allowOverlap="1" wp14:anchorId="479B16DF" wp14:editId="26771ED1">
            <wp:simplePos x="0" y="0"/>
            <wp:positionH relativeFrom="margin">
              <wp:align>right</wp:align>
            </wp:positionH>
            <wp:positionV relativeFrom="paragraph">
              <wp:posOffset>300534</wp:posOffset>
            </wp:positionV>
            <wp:extent cx="754819" cy="754819"/>
            <wp:effectExtent l="0" t="0" r="7620" b="7620"/>
            <wp:wrapSquare wrapText="bothSides"/>
            <wp:docPr id="560114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19" cy="75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48F" w:rsidRPr="0094348F">
        <w:rPr>
          <w:rFonts w:ascii="IRANSans" w:hAnsi="IRANSans" w:cs="IRANSans"/>
          <w:noProof/>
        </w:rPr>
        <w:drawing>
          <wp:anchor distT="0" distB="0" distL="114300" distR="114300" simplePos="0" relativeHeight="251658240" behindDoc="0" locked="0" layoutInCell="1" allowOverlap="1" wp14:anchorId="26328CC5" wp14:editId="2BD4F8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7550" cy="717550"/>
            <wp:effectExtent l="0" t="0" r="0" b="0"/>
            <wp:wrapThrough wrapText="bothSides">
              <wp:wrapPolygon edited="0">
                <wp:start x="8028" y="1147"/>
                <wp:lineTo x="3441" y="11469"/>
                <wp:lineTo x="3441" y="17777"/>
                <wp:lineTo x="17777" y="17777"/>
                <wp:lineTo x="18350" y="13189"/>
                <wp:lineTo x="17777" y="10322"/>
                <wp:lineTo x="13763" y="4014"/>
                <wp:lineTo x="11469" y="1147"/>
                <wp:lineTo x="8028" y="1147"/>
              </wp:wrapPolygon>
            </wp:wrapThrough>
            <wp:docPr id="134782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E8D2F" w14:textId="2E884D37" w:rsidR="0094348F" w:rsidRDefault="004269F3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5D04A" wp14:editId="4A76D81F">
                <wp:simplePos x="0" y="0"/>
                <wp:positionH relativeFrom="column">
                  <wp:posOffset>2030602</wp:posOffset>
                </wp:positionH>
                <wp:positionV relativeFrom="paragraph">
                  <wp:posOffset>145722</wp:posOffset>
                </wp:positionV>
                <wp:extent cx="1614724" cy="588645"/>
                <wp:effectExtent l="0" t="0" r="0" b="1905"/>
                <wp:wrapNone/>
                <wp:docPr id="8547462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724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33AEC" w14:textId="4308F1E6" w:rsidR="0094348F" w:rsidRDefault="0094348F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lang w:bidi="fa-IR"/>
                              </w:rPr>
                            </w:pPr>
                            <w:r w:rsidRPr="0094348F">
                              <w:rPr>
                                <w:rFonts w:ascii="IRANSans" w:hAnsi="IRANSans" w:cs="IRANSans"/>
                                <w:b/>
                                <w:bCs/>
                                <w:rtl/>
                                <w:lang w:bidi="fa-IR"/>
                              </w:rPr>
                              <w:t>فاکتور فروش</w:t>
                            </w:r>
                          </w:p>
                          <w:p w14:paraId="5E690228" w14:textId="4E3B80F5" w:rsidR="0094348F" w:rsidRPr="004269F3" w:rsidRDefault="004269F3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269F3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TEHRAN INSTRUMENTS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D04A" id="_x0000_s1027" type="#_x0000_t202" style="position:absolute;left:0;text-align:left;margin-left:159.9pt;margin-top:11.45pt;width:127.1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" filled="f" stroked="f" strokeweight=".5pt">
                <v:textbox>
                  <w:txbxContent>
                    <w:p w14:paraId="02533AEC" w14:textId="4308F1E6" w:rsidR="0094348F" w:rsidRDefault="0094348F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lang w:bidi="fa-IR"/>
                        </w:rPr>
                      </w:pPr>
                      <w:r w:rsidRPr="0094348F">
                        <w:rPr>
                          <w:rFonts w:ascii="IRANSans" w:hAnsi="IRANSans" w:cs="IRANSans"/>
                          <w:b/>
                          <w:bCs/>
                          <w:rtl/>
                          <w:lang w:bidi="fa-IR"/>
                        </w:rPr>
                        <w:t>فاکتور فروش</w:t>
                      </w:r>
                    </w:p>
                    <w:p w14:paraId="5E690228" w14:textId="4E3B80F5" w:rsidR="0094348F" w:rsidRPr="004269F3" w:rsidRDefault="004269F3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4269F3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lang w:bidi="fa-IR"/>
                        </w:rPr>
                        <w:t>TEHRAN INSTRUMENTS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B486799" w14:textId="2EC6D041" w:rsidR="0094348F" w:rsidRDefault="0094348F" w:rsidP="0094348F">
      <w:pPr>
        <w:bidi/>
        <w:rPr>
          <w:rFonts w:ascii="IRANSans" w:hAnsi="IRANSans" w:cs="IRANSans"/>
          <w:rtl/>
        </w:rPr>
      </w:pPr>
    </w:p>
    <w:p w14:paraId="24E013EB" w14:textId="07D93FB7" w:rsidR="005C0464" w:rsidRDefault="005C0464" w:rsidP="005C0464">
      <w:pPr>
        <w:bidi/>
        <w:rPr>
          <w:rFonts w:ascii="IRANSans" w:hAnsi="IRANSans" w:cs="IRANSans"/>
          <w:rtl/>
        </w:rPr>
      </w:pPr>
      <w:r>
        <w:rPr>
          <w:rFonts w:ascii="IRANSans" w:hAnsi="IRANSans" w:cs="IRANSan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A984E" wp14:editId="7584894C">
                <wp:simplePos x="0" y="0"/>
                <wp:positionH relativeFrom="margin">
                  <wp:align>left</wp:align>
                </wp:positionH>
                <wp:positionV relativeFrom="paragraph">
                  <wp:posOffset>88636</wp:posOffset>
                </wp:positionV>
                <wp:extent cx="5676256" cy="17771"/>
                <wp:effectExtent l="19050" t="19050" r="20320" b="20955"/>
                <wp:wrapNone/>
                <wp:docPr id="17056290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256" cy="1777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7258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044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pt" to="446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" strokecolor="#f72585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6477" w14:paraId="4B40E287" w14:textId="77777777" w:rsidTr="00D2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7E6E6" w:themeFill="background2"/>
            <w:vAlign w:val="center"/>
          </w:tcPr>
          <w:p w14:paraId="723DE32B" w14:textId="17CF5CF8" w:rsidR="00B66477" w:rsidRPr="00195205" w:rsidRDefault="00195205" w:rsidP="00D20D51">
            <w:pPr>
              <w:bidi/>
              <w:rPr>
                <w:rFonts w:ascii="IRANSans" w:hAnsi="IRANSans" w:cs="IRANSans"/>
                <w:sz w:val="16"/>
                <w:szCs w:val="16"/>
                <w:rtl/>
              </w:rPr>
            </w:pP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 xml:space="preserve">خریدار: </w:t>
            </w:r>
            <w:r w:rsidRPr="00195205">
              <w:rPr>
                <w:rFonts w:ascii="IRANSans" w:hAnsi="IRANSans" w:cs="IRANSans" w:hint="cs"/>
                <w:sz w:val="16"/>
                <w:szCs w:val="16"/>
                <w:rtl/>
              </w:rPr>
              <w:t>دبیرستان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 xml:space="preserve"> </w:t>
            </w:r>
            <w:r w:rsidRPr="00195205">
              <w:rPr>
                <w:rFonts w:ascii="IRANSans" w:hAnsi="IRANSans" w:cs="IRANSans" w:hint="cs"/>
                <w:sz w:val="16"/>
                <w:szCs w:val="16"/>
                <w:rtl/>
              </w:rPr>
              <w:t>علامه حلی سه دوره اول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               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>موبایل: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09127783428                         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>کد پستی: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1989614193</w:t>
            </w:r>
          </w:p>
        </w:tc>
      </w:tr>
    </w:tbl>
    <w:p w14:paraId="2AB11C31" w14:textId="20B07300" w:rsidR="005C0464" w:rsidRPr="004B5C62" w:rsidRDefault="005C0464" w:rsidP="005C0464">
      <w:pPr>
        <w:bidi/>
        <w:rPr>
          <w:rFonts w:ascii="IRANSans" w:hAnsi="IRANSans" w:cs="IRANSans"/>
          <w:sz w:val="4"/>
          <w:szCs w:val="4"/>
          <w:rtl/>
        </w:rPr>
      </w:pPr>
    </w:p>
    <w:tbl>
      <w:tblPr>
        <w:tblStyle w:val="PlainTable4"/>
        <w:bidiVisual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505"/>
        <w:gridCol w:w="5096"/>
        <w:gridCol w:w="630"/>
        <w:gridCol w:w="1350"/>
        <w:gridCol w:w="1435"/>
      </w:tblGrid>
      <w:tr w:rsidR="008F0954" w:rsidRPr="00D23214" w14:paraId="3A53471C" w14:textId="77777777" w:rsidTr="008F0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E7E6E6" w:themeFill="background2"/>
            <w:vAlign w:val="center"/>
          </w:tcPr>
          <w:p w14:paraId="1AAC84F4" w14:textId="0D75F4F3" w:rsidR="00D23214" w:rsidRPr="00AB552A" w:rsidRDefault="00D23214" w:rsidP="00F52772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ردیف</w:t>
            </w:r>
          </w:p>
        </w:tc>
        <w:tc>
          <w:tcPr>
            <w:tcW w:w="5096" w:type="dxa"/>
            <w:shd w:val="clear" w:color="auto" w:fill="E7E6E6" w:themeFill="background2"/>
            <w:vAlign w:val="center"/>
          </w:tcPr>
          <w:p w14:paraId="677556C3" w14:textId="19257829" w:rsidR="00D23214" w:rsidRPr="00AB552A" w:rsidRDefault="00D23214" w:rsidP="00A8379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نام کالا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1B8E53AE" w14:textId="7BF9F491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تعداد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3E2CEFB6" w14:textId="15CA1121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قیمت واحد (تومان)</w:t>
            </w:r>
          </w:p>
        </w:tc>
        <w:tc>
          <w:tcPr>
            <w:tcW w:w="1435" w:type="dxa"/>
            <w:shd w:val="clear" w:color="auto" w:fill="E7E6E6" w:themeFill="background2"/>
            <w:vAlign w:val="center"/>
          </w:tcPr>
          <w:p w14:paraId="5CF4E71E" w14:textId="4A97E8A5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جمع قیمت (تومان)</w:t>
            </w:r>
          </w:p>
        </w:tc>
      </w:tr>
      <w:tr w:rsidR="008F0954" w:rsidRPr="00D23214" w14:paraId="74D4FCBA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7DBD584" w14:textId="427481CB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379AE259" w14:textId="29E8C2B2" w:rsidR="00D23214" w:rsidRPr="00156997" w:rsidRDefault="005A42D6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بورد آردو</w:t>
            </w:r>
            <w:r w:rsidRPr="005A42D6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5A42D6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نو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Arduino Uno CH340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BEA4F6A" w14:textId="52C07B98" w:rsidR="00D23214" w:rsidRPr="00156997" w:rsidRDefault="00A862B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9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6F5829A" w14:textId="5E97449D" w:rsidR="00D23214" w:rsidRPr="00156997" w:rsidRDefault="00A44D91" w:rsidP="00A44D9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290.000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3A039C4" w14:textId="219888A8" w:rsidR="00D23214" w:rsidRPr="00156997" w:rsidRDefault="00D360C6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2.610.000</w:t>
            </w:r>
          </w:p>
        </w:tc>
      </w:tr>
      <w:tr w:rsidR="008F0954" w:rsidRPr="00D23214" w14:paraId="4EE30455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9F05452" w14:textId="0AA4261C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3DFA53C" w14:textId="72F7024F" w:rsidR="00D23214" w:rsidRPr="00156997" w:rsidRDefault="005A42D6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Arduino Nano V3.0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5D2A14D" w14:textId="3D524737" w:rsidR="00D23214" w:rsidRPr="00156997" w:rsidRDefault="00A862B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82CAC8" w14:textId="6996D3EF" w:rsidR="00D23214" w:rsidRPr="00156997" w:rsidRDefault="00A44D91" w:rsidP="00A44D9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199.000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0AA4341" w14:textId="07267D83" w:rsidR="00D23214" w:rsidRPr="00156997" w:rsidRDefault="00697FEE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1.194.000</w:t>
            </w:r>
          </w:p>
        </w:tc>
      </w:tr>
      <w:tr w:rsidR="00697FEE" w:rsidRPr="00D23214" w14:paraId="46A8A1FD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762A041F" w14:textId="5656C016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3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44ED11E5" w14:textId="4D7E969C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برد 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ARDUINO LEONARDO R3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5D4691D" w14:textId="1882F062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D15F17" w14:textId="5B48F3F1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380.000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B39E23B" w14:textId="3B9C4975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380.000</w:t>
            </w:r>
          </w:p>
        </w:tc>
      </w:tr>
      <w:tr w:rsidR="00697FEE" w:rsidRPr="00D23214" w14:paraId="312C2CFA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E5B355C" w14:textId="5913E382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4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C1AEB15" w14:textId="14D8DA51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برد آردو</w:t>
            </w:r>
            <w:r w:rsidRPr="005A42D6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5A42D6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نو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پرو م</w:t>
            </w:r>
            <w:r w:rsidRPr="005A42D6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5A42D6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کرو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Arduino Pro Micro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FB9443E" w14:textId="724CAC8D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17BE088" w14:textId="4AA25B80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389.000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8618B5C" w14:textId="5DA60640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389.000</w:t>
            </w:r>
          </w:p>
        </w:tc>
      </w:tr>
      <w:tr w:rsidR="00697FEE" w:rsidRPr="00D23214" w14:paraId="34A870B7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6C64386" w14:textId="6B0BD20F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5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F1910D7" w14:textId="5D715196" w:rsidR="00697FEE" w:rsidRPr="00020F82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برد توسعه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ESP32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دارا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Wifi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و بلوتوث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FA80BE7" w14:textId="02848BF9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DD8A3C" w14:textId="3B26E5A3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44D91">
              <w:rPr>
                <w:rFonts w:ascii="IRANSans" w:hAnsi="IRANSans" w:cs="IRANSans"/>
                <w:sz w:val="16"/>
                <w:szCs w:val="16"/>
                <w:lang w:bidi="fa-IR"/>
              </w:rPr>
              <w:t>280.000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A0D209A" w14:textId="0903BDF7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560.000</w:t>
            </w:r>
          </w:p>
        </w:tc>
      </w:tr>
      <w:tr w:rsidR="00697FEE" w:rsidRPr="00D23214" w14:paraId="64D590F2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930D585" w14:textId="3F866F80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6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17C08C9" w14:textId="432C7B3F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ماژول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ESP32 CAM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E69ED13" w14:textId="31FA6E8E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0B8B483" w14:textId="4B21BC0B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420.000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8F1F1CA" w14:textId="2FE6F395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840.000</w:t>
            </w:r>
          </w:p>
        </w:tc>
      </w:tr>
      <w:tr w:rsidR="00697FEE" w:rsidRPr="00D23214" w14:paraId="5EBBEBCE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80741DF" w14:textId="23706AA0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7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976BC50" w14:textId="4A7E8FAF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شارژر باتر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ل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ت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وم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1 آمپر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B231AA8" w14:textId="6F6FFFAC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CC297D2" w14:textId="321A4463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24.000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046FF46" w14:textId="7857D6F6" w:rsidR="00B0746F" w:rsidRPr="00156997" w:rsidRDefault="00B0746F" w:rsidP="00B074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144.000</w:t>
            </w:r>
          </w:p>
        </w:tc>
      </w:tr>
      <w:tr w:rsidR="00697FEE" w:rsidRPr="00D23214" w14:paraId="3F6072D4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D011537" w14:textId="2AB74FE5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8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3D97B1DA" w14:textId="3F4B8940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سنسور فاصله اولتراسون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ک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SRF04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F8ECDFC" w14:textId="27B6C36A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15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4813BED" w14:textId="5E42385B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75.000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CE4C4D9" w14:textId="712ECCCF" w:rsidR="00697FEE" w:rsidRPr="00156997" w:rsidRDefault="001D3918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1.125.000</w:t>
            </w:r>
          </w:p>
        </w:tc>
      </w:tr>
      <w:tr w:rsidR="00697FEE" w:rsidRPr="00D23214" w14:paraId="18134AAF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15BD924" w14:textId="5580E0E0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9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BA608F9" w14:textId="2D76FCC2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آمپل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فا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ر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2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x3W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با تراشه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PAM8403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BB342ED" w14:textId="297384E3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71B4B5A" w14:textId="62D4C7C8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85.000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D267997" w14:textId="025C380A" w:rsidR="00697FEE" w:rsidRPr="00156997" w:rsidRDefault="000D56D1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255.000</w:t>
            </w:r>
          </w:p>
        </w:tc>
      </w:tr>
      <w:tr w:rsidR="00697FEE" w:rsidRPr="00D23214" w14:paraId="16CEA36D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DE8C454" w14:textId="48BEC340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10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5C094FE" w14:textId="526FA8A5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نما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شگر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OLED SH1106 1.3inch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820C33E" w14:textId="4FBDC7F7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BEEFBBC" w14:textId="5FACB378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230.000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A3C4FD0" w14:textId="665DBBC8" w:rsidR="00697FEE" w:rsidRPr="00156997" w:rsidRDefault="000C25E9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690.000</w:t>
            </w:r>
          </w:p>
        </w:tc>
      </w:tr>
      <w:tr w:rsidR="00697FEE" w:rsidRPr="00D23214" w14:paraId="61E07E8E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EAA6EEE" w14:textId="390BBCE6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B6E5E48" w14:textId="417E74CC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تک سوئ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چ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pushbutton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دوپا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ه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4239E04" w14:textId="125F2D35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571B93A" w14:textId="5B845CD0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15.000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6DB9B44" w14:textId="6571934F" w:rsidR="00697FEE" w:rsidRPr="00156997" w:rsidRDefault="0046119D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150.000</w:t>
            </w:r>
          </w:p>
        </w:tc>
      </w:tr>
      <w:tr w:rsidR="00697FEE" w:rsidRPr="00D23214" w14:paraId="21E8FD1C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724C608" w14:textId="35FF43C6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12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8CDDAF9" w14:textId="73A1B601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ماژول مبدل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USB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به سر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ال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FT232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0C5679E5" w14:textId="68560B24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8F0E58" w14:textId="0A691418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150.000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7264319" w14:textId="0B20819B" w:rsidR="00697FEE" w:rsidRPr="00156997" w:rsidRDefault="00A47554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150.000</w:t>
            </w:r>
          </w:p>
        </w:tc>
      </w:tr>
      <w:tr w:rsidR="00697FEE" w:rsidRPr="00D23214" w14:paraId="57306B90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50D34DE9" w14:textId="2BCE215C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13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560C07B" w14:textId="5567D760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ماژول سنسور رطوبت خاک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YL69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BC50A8B" w14:textId="47F64975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1326ADC" w14:textId="56EC95F1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58.000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63A5736" w14:textId="765F57CF" w:rsidR="00697FEE" w:rsidRPr="00156997" w:rsidRDefault="008A1FED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58.000</w:t>
            </w:r>
          </w:p>
        </w:tc>
      </w:tr>
      <w:tr w:rsidR="00697FEE" w:rsidRPr="00D23214" w14:paraId="63442FA7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C7BEC45" w14:textId="1914288F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14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4923F380" w14:textId="398146E4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SIM800L ORIGINAL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ماژول با برد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03414694" w14:textId="4E6CDE20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A3D3D68" w14:textId="412DB53C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360.000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A69ADFB" w14:textId="17FF3D92" w:rsidR="007557D0" w:rsidRPr="00156997" w:rsidRDefault="007557D0" w:rsidP="007557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720.000</w:t>
            </w:r>
          </w:p>
        </w:tc>
      </w:tr>
      <w:tr w:rsidR="00697FEE" w:rsidRPr="00D23214" w14:paraId="382A17AC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91A75A8" w14:textId="0D5E3FEF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  <w:lang w:bidi="fa-IR"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5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720682D" w14:textId="09143D18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درا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ور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موتور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L298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1495E64" w14:textId="41925C8C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6B6E637" w14:textId="5A0EEEF4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99.000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1AA952F" w14:textId="3FA6933D" w:rsidR="00697FEE" w:rsidRPr="00156997" w:rsidRDefault="00712670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99.000</w:t>
            </w:r>
          </w:p>
        </w:tc>
      </w:tr>
      <w:tr w:rsidR="00712670" w:rsidRPr="00D23214" w14:paraId="6D72F45C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983A0B4" w14:textId="08F5DD61" w:rsidR="00712670" w:rsidRPr="00156997" w:rsidRDefault="00712670" w:rsidP="00712670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6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9B8F660" w14:textId="0C9E2149" w:rsidR="00712670" w:rsidRPr="00156997" w:rsidRDefault="00712670" w:rsidP="007126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ک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پد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ماتر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س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4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x4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فلت دار (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keypad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7D0AAAD" w14:textId="26F5486B" w:rsidR="00712670" w:rsidRPr="00156997" w:rsidRDefault="00712670" w:rsidP="007126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B30749C" w14:textId="7526D921" w:rsidR="00712670" w:rsidRPr="00156997" w:rsidRDefault="00712670" w:rsidP="007126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CF63C44" w14:textId="703CBBFA" w:rsidR="00712670" w:rsidRPr="00156997" w:rsidRDefault="00712670" w:rsidP="007126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39.000</w:t>
            </w:r>
          </w:p>
        </w:tc>
      </w:tr>
      <w:tr w:rsidR="00712670" w:rsidRPr="00D23214" w14:paraId="31124883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220F97F" w14:textId="7036C2FE" w:rsidR="00712670" w:rsidRPr="00156997" w:rsidRDefault="00712670" w:rsidP="00712670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7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6105A93" w14:textId="2E275EBF" w:rsidR="00712670" w:rsidRPr="00156997" w:rsidRDefault="00712670" w:rsidP="007126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ماژول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RFID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با قابل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ت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خواندن و نوشتن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C6F8049" w14:textId="2AE7F761" w:rsidR="00712670" w:rsidRPr="00156997" w:rsidRDefault="00712670" w:rsidP="007126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C9943EB" w14:textId="76893389" w:rsidR="00712670" w:rsidRPr="00156997" w:rsidRDefault="00712670" w:rsidP="007126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98.300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3ECF4837" w14:textId="65044ECB" w:rsidR="00712670" w:rsidRPr="00156997" w:rsidRDefault="00712670" w:rsidP="007126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98.300</w:t>
            </w:r>
          </w:p>
        </w:tc>
      </w:tr>
      <w:tr w:rsidR="00697FEE" w:rsidRPr="00D23214" w14:paraId="695C1BA8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FF9D58B" w14:textId="56A3434F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8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E81FC99" w14:textId="383A89A5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سنسور تاچ خازن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Mini TTP223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BC4883E" w14:textId="3EC09BFB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DABACBC" w14:textId="37193C33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24.000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E0E6596" w14:textId="15CA0528" w:rsidR="00697FEE" w:rsidRPr="00156997" w:rsidRDefault="00392289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240.000</w:t>
            </w:r>
          </w:p>
        </w:tc>
      </w:tr>
      <w:tr w:rsidR="00697FEE" w:rsidRPr="00D23214" w14:paraId="6EC48B22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39CB445" w14:textId="29F3FE64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9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2DBC68D9" w14:textId="5FE91486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روتار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انکودر مدل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rotary KY-040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00F25FF" w14:textId="7E2CCCD6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318752" w14:textId="3CDF980B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45.000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7212CE8" w14:textId="471F119D" w:rsidR="00697FEE" w:rsidRPr="00156997" w:rsidRDefault="00603374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90.000</w:t>
            </w:r>
          </w:p>
        </w:tc>
      </w:tr>
      <w:tr w:rsidR="00697FEE" w:rsidRPr="00D23214" w14:paraId="0D148488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6CC58ACA" w14:textId="2E635EC8" w:rsidR="00697FEE" w:rsidRPr="00374125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20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16A5586" w14:textId="2352084C" w:rsidR="00697FEE" w:rsidRPr="00374125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ل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زر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ARDUINO LASER KY-008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75FF67C" w14:textId="04B019B7" w:rsidR="00697FEE" w:rsidRPr="00374125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77FAFD0" w14:textId="7AB5A285" w:rsidR="00697FEE" w:rsidRPr="00374125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888A450" w14:textId="641C1805" w:rsidR="00697FEE" w:rsidRPr="00374125" w:rsidRDefault="0024657D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875.000</w:t>
            </w:r>
          </w:p>
        </w:tc>
      </w:tr>
      <w:tr w:rsidR="00697FEE" w:rsidRPr="00D23214" w14:paraId="0347CB9A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568DDA2" w14:textId="0568A0B4" w:rsidR="00697FEE" w:rsidRPr="00374125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30B3F0E" w14:textId="10D26521" w:rsidR="00697FEE" w:rsidRPr="00374125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سنسور نور فتوسل (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LDR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17EF4EE" w14:textId="43C15C11" w:rsidR="00697FEE" w:rsidRPr="00374125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E870947" w14:textId="0B12CDC0" w:rsidR="00697FEE" w:rsidRPr="00374125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D7BD930" w14:textId="657346D1" w:rsidR="00697FEE" w:rsidRPr="00374125" w:rsidRDefault="003A7332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75.000</w:t>
            </w:r>
          </w:p>
        </w:tc>
      </w:tr>
      <w:tr w:rsidR="00E94AE4" w:rsidRPr="00D23214" w14:paraId="6CCA3DE2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3F19A2E0" w14:textId="39AC2BE6" w:rsidR="00E94AE4" w:rsidRPr="00374125" w:rsidRDefault="00E94AE4" w:rsidP="00E94AE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22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58A339B" w14:textId="00C3EF43" w:rsidR="00E94AE4" w:rsidRPr="00374125" w:rsidRDefault="00E94AE4" w:rsidP="00E94A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س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م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جامپر نر به ماده 20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cm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فلت 40 رشته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1EA9F0C" w14:textId="6BF5C952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0E44BC1" w14:textId="2C9BBD73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69.000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13AEE07" w14:textId="7CEA05F0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69.000</w:t>
            </w:r>
          </w:p>
        </w:tc>
      </w:tr>
      <w:tr w:rsidR="00E94AE4" w:rsidRPr="00D23214" w14:paraId="5F8D17DC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6330653" w14:textId="5042643F" w:rsidR="00E94AE4" w:rsidRPr="00374125" w:rsidRDefault="00E94AE4" w:rsidP="00E94AE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23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E8656A7" w14:textId="06F26526" w:rsidR="00E94AE4" w:rsidRPr="00374125" w:rsidRDefault="00E94AE4" w:rsidP="00E94A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چرخ ربات 10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cm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با بوش فلز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2B6F67F" w14:textId="4F394420" w:rsidR="00E94AE4" w:rsidRPr="00374125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4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1B37F5" w14:textId="606A87AF" w:rsidR="00E94AE4" w:rsidRPr="00374125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62.000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3F3E9955" w14:textId="233FE63D" w:rsidR="00E94AE4" w:rsidRPr="00374125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276.000</w:t>
            </w:r>
          </w:p>
        </w:tc>
      </w:tr>
      <w:tr w:rsidR="00E94AE4" w:rsidRPr="00D23214" w14:paraId="2CA0C7D1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7FEDD4A" w14:textId="2E088A86" w:rsidR="00E94AE4" w:rsidRPr="00374125" w:rsidRDefault="00E94AE4" w:rsidP="00E94AE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24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277C1B14" w14:textId="66D1FF15" w:rsidR="00E94AE4" w:rsidRPr="00374125" w:rsidRDefault="00E94AE4" w:rsidP="00E94A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قفل الکترون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ک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درب 12 ولت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مدل زبانه 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F2794C6" w14:textId="62F76AD8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C8346DA" w14:textId="47DB39DA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350.000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341C149" w14:textId="4BFABF81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350.000</w:t>
            </w:r>
          </w:p>
        </w:tc>
      </w:tr>
      <w:tr w:rsidR="00E94AE4" w:rsidRPr="00D23214" w14:paraId="77837967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7A0582EF" w14:textId="71A4E420" w:rsidR="00E94AE4" w:rsidRPr="00020F82" w:rsidRDefault="00E94AE4" w:rsidP="00E94AE4">
            <w:pPr>
              <w:bidi/>
              <w:jc w:val="center"/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25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407D034F" w14:textId="3412D84F" w:rsidR="00E94AE4" w:rsidRPr="00020F82" w:rsidRDefault="00E94AE4" w:rsidP="00E94A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سلونوئ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د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12 ولت 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SMO-0520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6F4CA8A" w14:textId="48CADDE6" w:rsidR="00E94AE4" w:rsidRPr="00020F82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80AC5A2" w14:textId="5AB4F515" w:rsidR="00E94AE4" w:rsidRPr="00020F82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210.000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04CA5DA" w14:textId="396AFE7B" w:rsidR="00E94AE4" w:rsidRPr="00020F82" w:rsidRDefault="00F764C7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420.000</w:t>
            </w:r>
          </w:p>
        </w:tc>
      </w:tr>
      <w:tr w:rsidR="00E94AE4" w:rsidRPr="00D23214" w14:paraId="6EED5567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F847D72" w14:textId="37E9380F" w:rsidR="00E94AE4" w:rsidRPr="00020F82" w:rsidRDefault="00E94AE4" w:rsidP="00E94AE4">
            <w:pPr>
              <w:bidi/>
              <w:jc w:val="center"/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26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28CD4B98" w14:textId="6A602B14" w:rsidR="00E94AE4" w:rsidRPr="00020F82" w:rsidRDefault="00E94AE4" w:rsidP="00E94A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باتر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ل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ت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وم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پل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مر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3.7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v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ظرف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ت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800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mAh LiPo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66D9BD24" w14:textId="29AF9CF1" w:rsidR="00E94AE4" w:rsidRPr="00020F82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A39ED63" w14:textId="2D5508A6" w:rsidR="00E94AE4" w:rsidRPr="00020F82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195.000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B54CA9B" w14:textId="7DCCF2B0" w:rsidR="00E94AE4" w:rsidRPr="00020F82" w:rsidRDefault="00350B6D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975.000</w:t>
            </w:r>
          </w:p>
        </w:tc>
      </w:tr>
      <w:tr w:rsidR="00E94AE4" w:rsidRPr="00D23214" w14:paraId="383E15AC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6F545D5" w14:textId="0857A5B9" w:rsidR="00E94AE4" w:rsidRPr="00020F82" w:rsidRDefault="00E94AE4" w:rsidP="00E94AE4">
            <w:pPr>
              <w:bidi/>
              <w:jc w:val="center"/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27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A84AC09" w14:textId="33469871" w:rsidR="00E94AE4" w:rsidRPr="00020F82" w:rsidRDefault="00E94AE4" w:rsidP="00E94A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مجموعه موتور کورلس با ملخ و گ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ربکس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EC89CD4" w14:textId="5124A1F7" w:rsidR="00E94AE4" w:rsidRPr="00020F82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1353667" w14:textId="074221C1" w:rsidR="00E94AE4" w:rsidRPr="00020F82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265.000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174C889" w14:textId="22E10462" w:rsidR="00E94AE4" w:rsidRPr="00020F82" w:rsidRDefault="00083A40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1.590.000</w:t>
            </w:r>
          </w:p>
        </w:tc>
      </w:tr>
      <w:tr w:rsidR="009E1111" w:rsidRPr="00D23214" w14:paraId="671C65C1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630A1E9D" w14:textId="0E808D81" w:rsidR="009E1111" w:rsidRDefault="005839C9" w:rsidP="00E94AE4">
            <w:pPr>
              <w:bidi/>
              <w:jc w:val="center"/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</w:rPr>
              <w:t>28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6456227" w14:textId="42E80627" w:rsidR="009E1111" w:rsidRPr="003B6E87" w:rsidRDefault="005839C9" w:rsidP="00E94A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  <w:t>المان سرد کننده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ED321F8" w14:textId="5A40DE48" w:rsidR="009E1111" w:rsidRDefault="005839C9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4CB22F4" w14:textId="5E148326" w:rsidR="009E1111" w:rsidRPr="00A44D91" w:rsidRDefault="005839C9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500.000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008A7DC" w14:textId="40CF88A7" w:rsidR="009E1111" w:rsidRDefault="005839C9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500.000</w:t>
            </w:r>
          </w:p>
        </w:tc>
      </w:tr>
    </w:tbl>
    <w:p w14:paraId="2B00D576" w14:textId="3644D6AE" w:rsidR="00D23214" w:rsidRPr="00AB3AF3" w:rsidRDefault="00590708" w:rsidP="00D23214">
      <w:pPr>
        <w:bidi/>
        <w:rPr>
          <w:rFonts w:ascii="IRANSans" w:hAnsi="IRANSans" w:cs="IRANSans"/>
          <w:sz w:val="4"/>
          <w:szCs w:val="4"/>
          <w:rtl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6A1A3" wp14:editId="5AC4DE1D">
                <wp:simplePos x="0" y="0"/>
                <wp:positionH relativeFrom="margin">
                  <wp:align>right</wp:align>
                </wp:positionH>
                <wp:positionV relativeFrom="paragraph">
                  <wp:posOffset>155997</wp:posOffset>
                </wp:positionV>
                <wp:extent cx="2859086" cy="813864"/>
                <wp:effectExtent l="0" t="0" r="0" b="5715"/>
                <wp:wrapNone/>
                <wp:docPr id="5938434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086" cy="813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AB808" w14:textId="11D6CE67" w:rsidR="00590708" w:rsidRDefault="00590708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نشانی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خریدار</w:t>
                            </w: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تهران، میدان تجریش، خیابان ملکی (سعد آباد)، بن بست سوم، مدرسه علامه حلی سه دوره اول.</w:t>
                            </w:r>
                          </w:p>
                          <w:p w14:paraId="62F63C72" w14:textId="20F3A3AE" w:rsidR="00CD42A7" w:rsidRPr="00CD42A7" w:rsidRDefault="00CD42A7" w:rsidP="00CD42A7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D42A7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تلفن خریدار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D42A7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09125215744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A1A3" id="_x0000_s1028" type="#_x0000_t202" style="position:absolute;left:0;text-align:left;margin-left:173.9pt;margin-top:12.3pt;width:225.1pt;height:64.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xRHA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" filled="f" stroked="f" strokeweight=".5pt">
                <v:textbox>
                  <w:txbxContent>
                    <w:p w14:paraId="7C8AB808" w14:textId="11D6CE67" w:rsidR="00590708" w:rsidRDefault="00590708" w:rsidP="0009223F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نشانی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خریدار</w:t>
                      </w: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تهران، میدان تجریش، خیابان ملکی (سعد آباد)، بن بست سوم، مدرسه علامه حلی سه دوره اول.</w:t>
                      </w:r>
                    </w:p>
                    <w:p w14:paraId="62F63C72" w14:textId="20F3A3AE" w:rsidR="00CD42A7" w:rsidRPr="00CD42A7" w:rsidRDefault="00CD42A7" w:rsidP="00CD42A7">
                      <w:pPr>
                        <w:bidi/>
                        <w:spacing w:after="0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CD42A7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تلفن خریدار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 w:rsidRPr="00CD42A7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09125215744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4116" w:type="dxa"/>
        <w:tblInd w:w="4903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058"/>
        <w:gridCol w:w="2058"/>
      </w:tblGrid>
      <w:tr w:rsidR="00AB3AF3" w14:paraId="1258A502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07CEB7C7" w14:textId="3EBEF3B6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مجموع</w:t>
            </w:r>
          </w:p>
        </w:tc>
        <w:tc>
          <w:tcPr>
            <w:tcW w:w="2058" w:type="dxa"/>
            <w:vAlign w:val="center"/>
          </w:tcPr>
          <w:p w14:paraId="206D0B56" w14:textId="4DE1B870" w:rsidR="00AB3AF3" w:rsidRPr="00AB3AF3" w:rsidRDefault="0086169B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14.961.300</w:t>
            </w:r>
            <w:r w:rsidR="0069055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تومان</w:t>
            </w:r>
          </w:p>
        </w:tc>
      </w:tr>
      <w:tr w:rsidR="00AB3AF3" w14:paraId="0E57D1A3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6DBEEB21" w14:textId="7A5A76B1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ارزش افزوده</w:t>
            </w:r>
          </w:p>
        </w:tc>
        <w:tc>
          <w:tcPr>
            <w:tcW w:w="2058" w:type="dxa"/>
            <w:vAlign w:val="center"/>
          </w:tcPr>
          <w:p w14:paraId="504F540A" w14:textId="207E3A71" w:rsidR="00AB3AF3" w:rsidRPr="00AB3AF3" w:rsidRDefault="00CA79C7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1.346.</w:t>
            </w:r>
            <w:r w:rsidR="00247701">
              <w:rPr>
                <w:rFonts w:ascii="IRANSans" w:hAnsi="IRANSans" w:cs="IRANSans"/>
                <w:sz w:val="16"/>
                <w:szCs w:val="16"/>
              </w:rPr>
              <w:t>500</w:t>
            </w:r>
            <w:r w:rsidR="00690550">
              <w:rPr>
                <w:rFonts w:ascii="IRANSans" w:hAnsi="IRANSans" w:cs="IRANSans" w:hint="cs"/>
                <w:sz w:val="16"/>
                <w:szCs w:val="16"/>
                <w:rtl/>
              </w:rPr>
              <w:t xml:space="preserve"> تومان</w:t>
            </w:r>
          </w:p>
        </w:tc>
      </w:tr>
      <w:tr w:rsidR="00AB3AF3" w14:paraId="708C96EC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5A121110" w14:textId="30C029BB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تخفیف</w:t>
            </w:r>
          </w:p>
        </w:tc>
        <w:tc>
          <w:tcPr>
            <w:tcW w:w="2058" w:type="dxa"/>
            <w:vAlign w:val="center"/>
          </w:tcPr>
          <w:p w14:paraId="02256B28" w14:textId="1D572AC4" w:rsidR="00AB3AF3" w:rsidRPr="00AB3AF3" w:rsidRDefault="00690550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0</w:t>
            </w:r>
          </w:p>
        </w:tc>
      </w:tr>
      <w:tr w:rsidR="00AB3AF3" w14:paraId="7EDAD8F4" w14:textId="77777777" w:rsidTr="00DF5AD7">
        <w:trPr>
          <w:trHeight w:val="288"/>
        </w:trPr>
        <w:tc>
          <w:tcPr>
            <w:tcW w:w="2058" w:type="dxa"/>
            <w:shd w:val="clear" w:color="auto" w:fill="E7E6E6" w:themeFill="background2"/>
            <w:vAlign w:val="center"/>
          </w:tcPr>
          <w:p w14:paraId="5C86E12F" w14:textId="35BF8AE3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b/>
                <w:bCs/>
                <w:sz w:val="16"/>
                <w:szCs w:val="16"/>
                <w:rtl/>
              </w:rPr>
              <w:t>مبلغ نهایی</w:t>
            </w:r>
          </w:p>
        </w:tc>
        <w:tc>
          <w:tcPr>
            <w:tcW w:w="2058" w:type="dxa"/>
            <w:shd w:val="clear" w:color="auto" w:fill="E7E6E6" w:themeFill="background2"/>
            <w:vAlign w:val="center"/>
          </w:tcPr>
          <w:p w14:paraId="3D79A5CF" w14:textId="4D36E46B" w:rsidR="00AB3AF3" w:rsidRPr="00AB3AF3" w:rsidRDefault="00882AA7" w:rsidP="00AB3AF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sz w:val="16"/>
                <w:szCs w:val="16"/>
              </w:rPr>
              <w:t>16.307.8</w:t>
            </w:r>
            <w:r w:rsidR="00247701">
              <w:rPr>
                <w:rFonts w:ascii="IRANSans" w:hAnsi="IRANSans" w:cs="IRANSans"/>
                <w:b/>
                <w:bCs/>
                <w:sz w:val="16"/>
                <w:szCs w:val="16"/>
              </w:rPr>
              <w:t>00</w:t>
            </w:r>
            <w:r w:rsidR="00690550">
              <w:rPr>
                <w:rFonts w:ascii="IRANSans" w:hAnsi="IRANSans" w:cs="IRANSans" w:hint="cs"/>
                <w:b/>
                <w:bCs/>
                <w:sz w:val="16"/>
                <w:szCs w:val="16"/>
                <w:rtl/>
              </w:rPr>
              <w:t xml:space="preserve"> تومان</w:t>
            </w:r>
          </w:p>
        </w:tc>
      </w:tr>
    </w:tbl>
    <w:p w14:paraId="7FF80EE1" w14:textId="2A5E54F2" w:rsidR="007D4A02" w:rsidRPr="00E9500F" w:rsidRDefault="007D4A02" w:rsidP="00862305">
      <w:pPr>
        <w:bidi/>
        <w:rPr>
          <w:rFonts w:ascii="IRANSans" w:hAnsi="IRANSans" w:cs="IRANSans"/>
          <w:sz w:val="16"/>
          <w:szCs w:val="16"/>
        </w:rPr>
      </w:pPr>
    </w:p>
    <w:sectPr w:rsidR="007D4A02" w:rsidRPr="00E9500F" w:rsidSect="009434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3D575" w14:textId="77777777" w:rsidR="000C1949" w:rsidRDefault="000C1949" w:rsidP="00862305">
      <w:pPr>
        <w:spacing w:after="0" w:line="240" w:lineRule="auto"/>
      </w:pPr>
      <w:r>
        <w:separator/>
      </w:r>
    </w:p>
  </w:endnote>
  <w:endnote w:type="continuationSeparator" w:id="0">
    <w:p w14:paraId="4D4FF8C5" w14:textId="77777777" w:rsidR="000C1949" w:rsidRDefault="000C1949" w:rsidP="0086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F5E4F" w14:textId="77777777" w:rsidR="000C1949" w:rsidRDefault="000C1949" w:rsidP="00862305">
      <w:pPr>
        <w:spacing w:after="0" w:line="240" w:lineRule="auto"/>
      </w:pPr>
      <w:r>
        <w:separator/>
      </w:r>
    </w:p>
  </w:footnote>
  <w:footnote w:type="continuationSeparator" w:id="0">
    <w:p w14:paraId="7AA7C38C" w14:textId="77777777" w:rsidR="000C1949" w:rsidRDefault="000C1949" w:rsidP="00862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8F"/>
    <w:rsid w:val="00020F82"/>
    <w:rsid w:val="00083A40"/>
    <w:rsid w:val="0009223F"/>
    <w:rsid w:val="000C1949"/>
    <w:rsid w:val="000C25E9"/>
    <w:rsid w:val="000D56D1"/>
    <w:rsid w:val="000F5E1E"/>
    <w:rsid w:val="00156997"/>
    <w:rsid w:val="00195205"/>
    <w:rsid w:val="001B07FE"/>
    <w:rsid w:val="001D3918"/>
    <w:rsid w:val="002134D4"/>
    <w:rsid w:val="00214363"/>
    <w:rsid w:val="00220518"/>
    <w:rsid w:val="00240E5C"/>
    <w:rsid w:val="0024657D"/>
    <w:rsid w:val="00247701"/>
    <w:rsid w:val="00251EA0"/>
    <w:rsid w:val="00254D3B"/>
    <w:rsid w:val="00263C69"/>
    <w:rsid w:val="00326878"/>
    <w:rsid w:val="003418C3"/>
    <w:rsid w:val="00350B6D"/>
    <w:rsid w:val="00374125"/>
    <w:rsid w:val="00392289"/>
    <w:rsid w:val="003A7332"/>
    <w:rsid w:val="003B6E87"/>
    <w:rsid w:val="004269F3"/>
    <w:rsid w:val="0046119D"/>
    <w:rsid w:val="004B5C62"/>
    <w:rsid w:val="004C2DB4"/>
    <w:rsid w:val="00502777"/>
    <w:rsid w:val="005839C9"/>
    <w:rsid w:val="00590708"/>
    <w:rsid w:val="005A42D6"/>
    <w:rsid w:val="005C0464"/>
    <w:rsid w:val="00603374"/>
    <w:rsid w:val="006313A5"/>
    <w:rsid w:val="00670321"/>
    <w:rsid w:val="00690550"/>
    <w:rsid w:val="00697FEE"/>
    <w:rsid w:val="006A00DC"/>
    <w:rsid w:val="006C70D5"/>
    <w:rsid w:val="00701B16"/>
    <w:rsid w:val="00712670"/>
    <w:rsid w:val="0072008A"/>
    <w:rsid w:val="00735330"/>
    <w:rsid w:val="007557D0"/>
    <w:rsid w:val="00780998"/>
    <w:rsid w:val="007D4A02"/>
    <w:rsid w:val="0086169B"/>
    <w:rsid w:val="00862305"/>
    <w:rsid w:val="00882AA7"/>
    <w:rsid w:val="008A1FED"/>
    <w:rsid w:val="008C583C"/>
    <w:rsid w:val="008F0954"/>
    <w:rsid w:val="009333EA"/>
    <w:rsid w:val="009418A5"/>
    <w:rsid w:val="0094348F"/>
    <w:rsid w:val="00945A31"/>
    <w:rsid w:val="00967672"/>
    <w:rsid w:val="0098798D"/>
    <w:rsid w:val="009E1111"/>
    <w:rsid w:val="009F159F"/>
    <w:rsid w:val="00A44D91"/>
    <w:rsid w:val="00A45933"/>
    <w:rsid w:val="00A45CC6"/>
    <w:rsid w:val="00A47554"/>
    <w:rsid w:val="00A73B46"/>
    <w:rsid w:val="00A836FF"/>
    <w:rsid w:val="00A8379A"/>
    <w:rsid w:val="00A862B4"/>
    <w:rsid w:val="00A94DBB"/>
    <w:rsid w:val="00A94E06"/>
    <w:rsid w:val="00AB3AF3"/>
    <w:rsid w:val="00AB552A"/>
    <w:rsid w:val="00B0746F"/>
    <w:rsid w:val="00B66477"/>
    <w:rsid w:val="00B828AE"/>
    <w:rsid w:val="00B82E48"/>
    <w:rsid w:val="00BF71EF"/>
    <w:rsid w:val="00CA79C7"/>
    <w:rsid w:val="00CD42A7"/>
    <w:rsid w:val="00CF44FB"/>
    <w:rsid w:val="00D06E0D"/>
    <w:rsid w:val="00D20D51"/>
    <w:rsid w:val="00D23214"/>
    <w:rsid w:val="00D360C6"/>
    <w:rsid w:val="00DF5AD7"/>
    <w:rsid w:val="00E1069D"/>
    <w:rsid w:val="00E54111"/>
    <w:rsid w:val="00E94AE4"/>
    <w:rsid w:val="00E9500F"/>
    <w:rsid w:val="00ED0850"/>
    <w:rsid w:val="00F52772"/>
    <w:rsid w:val="00F7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A200"/>
  <w15:chartTrackingRefBased/>
  <w15:docId w15:val="{E8605E45-3A26-4E5A-8FAF-97D6DAFC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0D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6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05"/>
  </w:style>
  <w:style w:type="paragraph" w:styleId="Footer">
    <w:name w:val="footer"/>
    <w:basedOn w:val="Normal"/>
    <w:link w:val="FooterChar"/>
    <w:uiPriority w:val="99"/>
    <w:unhideWhenUsed/>
    <w:rsid w:val="0086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94</cp:revision>
  <dcterms:created xsi:type="dcterms:W3CDTF">2024-10-29T09:54:00Z</dcterms:created>
  <dcterms:modified xsi:type="dcterms:W3CDTF">2024-11-26T20:18:00Z</dcterms:modified>
</cp:coreProperties>
</file>