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07CF5" w14:textId="377EB33B" w:rsidR="00326878" w:rsidRDefault="00E1685D" w:rsidP="0094348F">
      <w:pPr>
        <w:bidi/>
        <w:rPr>
          <w:rFonts w:ascii="IRANSans" w:hAnsi="IRANSans" w:cs="IRANSans"/>
        </w:rPr>
      </w:pPr>
      <w:r w:rsidRPr="0094348F">
        <w:rPr>
          <w:rFonts w:ascii="IRANSans" w:hAnsi="IRANSans" w:cs="IRANSans"/>
          <w:noProof/>
        </w:rPr>
        <w:drawing>
          <wp:anchor distT="0" distB="0" distL="114300" distR="114300" simplePos="0" relativeHeight="251658240" behindDoc="0" locked="0" layoutInCell="1" allowOverlap="1" wp14:anchorId="26328CC5" wp14:editId="70F84346">
            <wp:simplePos x="0" y="0"/>
            <wp:positionH relativeFrom="margin">
              <wp:posOffset>2530793</wp:posOffset>
            </wp:positionH>
            <wp:positionV relativeFrom="paragraph">
              <wp:posOffset>317</wp:posOffset>
            </wp:positionV>
            <wp:extent cx="717550" cy="717550"/>
            <wp:effectExtent l="0" t="0" r="0" b="0"/>
            <wp:wrapThrough wrapText="bothSides">
              <wp:wrapPolygon edited="0">
                <wp:start x="8028" y="1147"/>
                <wp:lineTo x="3441" y="11469"/>
                <wp:lineTo x="3441" y="17777"/>
                <wp:lineTo x="17777" y="17777"/>
                <wp:lineTo x="18350" y="13189"/>
                <wp:lineTo x="17777" y="10322"/>
                <wp:lineTo x="13763" y="4014"/>
                <wp:lineTo x="11469" y="1147"/>
                <wp:lineTo x="8028" y="1147"/>
              </wp:wrapPolygon>
            </wp:wrapThrough>
            <wp:docPr id="134782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E5C"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6C1A" wp14:editId="6FAD3312">
                <wp:simplePos x="0" y="0"/>
                <wp:positionH relativeFrom="margin">
                  <wp:align>left</wp:align>
                </wp:positionH>
                <wp:positionV relativeFrom="paragraph">
                  <wp:posOffset>357188</wp:posOffset>
                </wp:positionV>
                <wp:extent cx="1304608" cy="853031"/>
                <wp:effectExtent l="0" t="0" r="0" b="4445"/>
                <wp:wrapNone/>
                <wp:docPr id="13146590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608" cy="853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32A8E" w14:textId="3A010997" w:rsidR="0009223F" w:rsidRPr="00195205" w:rsidRDefault="0009223F" w:rsidP="009418A5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تاریخ ثبت: </w:t>
                            </w:r>
                            <w:r w:rsidR="00A8628C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27</w:t>
                            </w: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/</w:t>
                            </w:r>
                            <w:r w:rsidR="00A8628C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8</w:t>
                            </w: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/1403</w:t>
                            </w:r>
                          </w:p>
                          <w:p w14:paraId="387797FB" w14:textId="4E1A3BC4" w:rsidR="0009223F" w:rsidRPr="00195205" w:rsidRDefault="0009223F" w:rsidP="009418A5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کد پیگیری: </w:t>
                            </w:r>
                            <w:r w:rsidR="00A8628C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6310075</w:t>
                            </w:r>
                          </w:p>
                          <w:p w14:paraId="0AC99703" w14:textId="56C035FB" w:rsidR="0009223F" w:rsidRPr="00195205" w:rsidRDefault="0009223F" w:rsidP="009418A5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شماره فاکتور: 1403002</w:t>
                            </w:r>
                            <w:r w:rsidR="009418A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9</w:t>
                            </w:r>
                            <w:r w:rsidR="00A8628C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66C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15pt;width:102.75pt;height:67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WKFQIAACwEAAAOAAAAZHJzL2Uyb0RvYy54bWysU8uO2yAU3VfqPyD2jZ1np1GcUTqjVJWi&#10;mZEy1awJhtgScCmQ2OnX94Kdh6ZdVd3gi+/7nMPivtWKHIXzNZiCDgc5JcJwKGuzL+iP1/WnO0p8&#10;YKZkCowo6El4er/8+GHR2LkYQQWqFI5gEePnjS1oFYKdZ5nnldDMD8AKg04JTrOAV7fPSscarK5V&#10;NsrzWdaAK60DLrzHv4+dky5TfSkFD89SehGIKijOFtLp0rmLZ7ZcsPneMVvVvB+D/cMUmtUGm15K&#10;PbLAyMHVf5TSNXfgQYYBB52BlDUXaQfcZpi/22ZbMSvSLgiOtxeY/P8ry5+OW/viSGi/QosERkAa&#10;6+cef8Z9Wul0/OKkBP0I4ekCm2gD4TFpnE9mORLN0Xc3HefjVCa7ZlvnwzcBmkSjoA5pSWix48YH&#10;7Iih55DYzMC6VipRowxpCjobT/OUcPFghjKYeJ01WqHdtf0COyhPuJeDjnJv+brG5hvmwwtzyDGu&#10;groNz3hIBdgEeouSCtyvv/2P8Qg9eilpUDMF9T8PzAlK1HeDpHwZTiZRZOkymX4e4cXdena3HnPQ&#10;D4CyHOILsTyZMT6osykd6DeU9yp2RRczHHsXNJzNh9ApGZ8HF6tVCkJZWRY2Zmt5LB3hjNC+tm/M&#10;2R7/gMw9wVldbP6Ohi62I2J1CCDrxFEEuEO1xx0lmajrn0/U/O09RV0f+fI3AAAA//8DAFBLAwQU&#10;AAYACAAAACEAbf+CpN4AAAAHAQAADwAAAGRycy9kb3ducmV2LnhtbEyPQUvDQBSE74L/YXmCN7tr&#10;JKHGbEoJFEH00NqLt5fsNglm38bsto3+ep8nexxmmPmmWM1uECc7hd6ThvuFAmGp8aanVsP+fXO3&#10;BBEiksHBk9XwbQOsyuurAnPjz7S1p11sBZdQyFFDF+OYSxmazjoMCz9aYu/gJ4eR5dRKM+GZy90g&#10;E6Uy6bAnXuhwtFVnm8/d0Wl4qTZvuK0Tt/wZqufXw3r82n+kWt/ezOsnENHO8T8Mf/iMDiUz1f5I&#10;JohBAx+JGtLsAQS7iUpTEDXHHlUGsizkJX/5CwAA//8DAFBLAQItABQABgAIAAAAIQC2gziS/gAA&#10;AOEBAAATAAAAAAAAAAAAAAAAAAAAAABbQ29udGVudF9UeXBlc10ueG1sUEsBAi0AFAAGAAgAAAAh&#10;ADj9If/WAAAAlAEAAAsAAAAAAAAAAAAAAAAALwEAAF9yZWxzLy5yZWxzUEsBAi0AFAAGAAgAAAAh&#10;AHTCVYoVAgAALAQAAA4AAAAAAAAAAAAAAAAALgIAAGRycy9lMm9Eb2MueG1sUEsBAi0AFAAGAAgA&#10;AAAhAG3/gqTeAAAABwEAAA8AAAAAAAAAAAAAAAAAbwQAAGRycy9kb3ducmV2LnhtbFBLBQYAAAAA&#10;BAAEAPMAAAB6BQAAAAA=&#10;" filled="f" stroked="f" strokeweight=".5pt">
                <v:textbox>
                  <w:txbxContent>
                    <w:p w14:paraId="54C32A8E" w14:textId="3A010997" w:rsidR="0009223F" w:rsidRPr="00195205" w:rsidRDefault="0009223F" w:rsidP="009418A5">
                      <w:pPr>
                        <w:bidi/>
                        <w:spacing w:after="0"/>
                        <w:jc w:val="right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 xml:space="preserve">تاریخ ثبت: </w:t>
                      </w:r>
                      <w:r w:rsidR="00A8628C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27</w:t>
                      </w: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/</w:t>
                      </w:r>
                      <w:r w:rsidR="00A8628C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8</w:t>
                      </w: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/1403</w:t>
                      </w:r>
                    </w:p>
                    <w:p w14:paraId="387797FB" w14:textId="4E1A3BC4" w:rsidR="0009223F" w:rsidRPr="00195205" w:rsidRDefault="0009223F" w:rsidP="009418A5">
                      <w:pPr>
                        <w:bidi/>
                        <w:spacing w:after="0"/>
                        <w:jc w:val="right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 xml:space="preserve">کد پیگیری: </w:t>
                      </w:r>
                      <w:r w:rsidR="00A8628C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6310075</w:t>
                      </w:r>
                    </w:p>
                    <w:p w14:paraId="0AC99703" w14:textId="56C035FB" w:rsidR="0009223F" w:rsidRPr="00195205" w:rsidRDefault="0009223F" w:rsidP="009418A5">
                      <w:pPr>
                        <w:bidi/>
                        <w:spacing w:after="0"/>
                        <w:jc w:val="right"/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شماره فاکتور: 1403002</w:t>
                      </w:r>
                      <w:r w:rsidR="009418A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9</w:t>
                      </w:r>
                      <w:r w:rsidR="00A8628C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500F">
        <w:rPr>
          <w:rFonts w:ascii="IRANSans" w:hAnsi="IRANSans" w:cs="IRANSans"/>
          <w:noProof/>
        </w:rPr>
        <w:drawing>
          <wp:anchor distT="0" distB="0" distL="114300" distR="114300" simplePos="0" relativeHeight="251665408" behindDoc="0" locked="0" layoutInCell="1" allowOverlap="1" wp14:anchorId="479B16DF" wp14:editId="112B49D7">
            <wp:simplePos x="0" y="0"/>
            <wp:positionH relativeFrom="margin">
              <wp:align>right</wp:align>
            </wp:positionH>
            <wp:positionV relativeFrom="paragraph">
              <wp:posOffset>300534</wp:posOffset>
            </wp:positionV>
            <wp:extent cx="754819" cy="754819"/>
            <wp:effectExtent l="0" t="0" r="7620" b="7620"/>
            <wp:wrapSquare wrapText="bothSides"/>
            <wp:docPr id="560114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19" cy="75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E8D2F" w14:textId="2E884D37" w:rsidR="0094348F" w:rsidRDefault="004269F3" w:rsidP="0094348F">
      <w:pPr>
        <w:bidi/>
        <w:rPr>
          <w:rFonts w:ascii="IRANSans" w:hAnsi="IRANSans" w:cs="IRANSans"/>
        </w:rPr>
      </w:pPr>
      <w:r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5D04A" wp14:editId="4A76D81F">
                <wp:simplePos x="0" y="0"/>
                <wp:positionH relativeFrom="column">
                  <wp:posOffset>2030602</wp:posOffset>
                </wp:positionH>
                <wp:positionV relativeFrom="paragraph">
                  <wp:posOffset>145722</wp:posOffset>
                </wp:positionV>
                <wp:extent cx="1614724" cy="588645"/>
                <wp:effectExtent l="0" t="0" r="0" b="1905"/>
                <wp:wrapNone/>
                <wp:docPr id="8547462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724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33AEC" w14:textId="4308F1E6" w:rsidR="0094348F" w:rsidRDefault="0094348F" w:rsidP="0094348F">
                            <w:pPr>
                              <w:bidi/>
                              <w:spacing w:after="0"/>
                              <w:jc w:val="center"/>
                              <w:rPr>
                                <w:rFonts w:ascii="IRANSans" w:hAnsi="IRANSans" w:cs="IRANSans"/>
                                <w:b/>
                                <w:bCs/>
                                <w:lang w:bidi="fa-IR"/>
                              </w:rPr>
                            </w:pPr>
                            <w:r w:rsidRPr="0094348F">
                              <w:rPr>
                                <w:rFonts w:ascii="IRANSans" w:hAnsi="IRANSans" w:cs="IRANSans"/>
                                <w:b/>
                                <w:bCs/>
                                <w:rtl/>
                                <w:lang w:bidi="fa-IR"/>
                              </w:rPr>
                              <w:t>فاکتور فروش</w:t>
                            </w:r>
                          </w:p>
                          <w:p w14:paraId="5E690228" w14:textId="4E3B80F5" w:rsidR="0094348F" w:rsidRPr="004269F3" w:rsidRDefault="004269F3" w:rsidP="0094348F">
                            <w:pPr>
                              <w:bidi/>
                              <w:spacing w:after="0"/>
                              <w:jc w:val="center"/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269F3"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TEHRAN INSTRUMENTS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D04A" id="_x0000_s1027" type="#_x0000_t202" style="position:absolute;left:0;text-align:left;margin-left:159.9pt;margin-top:11.45pt;width:127.15pt;height:4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pWGQIAADMEAAAOAAAAZHJzL2Uyb0RvYy54bWysU02P2yAQvVfqf0DcGyepk02tOKt0V6kq&#10;RbsrZas9EwyxJWAokNjpr++A86VtT1UvMDDDfLz3mN93WpGDcL4BU9LRYEiJMByqxuxK+uN19WlG&#10;iQ/MVEyBESU9Ck/vFx8/zFtbiDHUoCrhCCYxvmhtSesQbJFlntdCMz8AKww6JTjNAh7dLqscazG7&#10;Vtl4OJxmLbjKOuDCe7x97J10kfJLKXh4ltKLQFRJsbeQVpfWbVyzxZwVO8ds3fBTG+wfutCsMVj0&#10;kuqRBUb2rvkjlW64Aw8yDDjoDKRsuEgz4DSj4btpNjWzIs2C4Hh7gcn/v7T86bCxL46E7it0SGAE&#10;pLW+8HgZ5+mk03HHTgn6EcLjBTbRBcLjo+kovxvnlHD0TWazaT6JabLra+t8+CZAk2iU1CEtCS12&#10;WPvQh55DYjEDq0apRI0ypC3p9PNkmB5cPJhcGaxx7TVaodt2pKlu5thCdcTxHPTMe8tXDfawZj68&#10;MIdU40Qo3/CMi1SAteBkUVKD+/W3+xiPDKCXkhalU1L/c8+coER9N8jNl1GeR62lQz65G+PB3Xq2&#10;tx6z1w+A6hzhR7E8mTE+qLMpHeg3VPkyVkUXMxxrlzSczYfQCxp/CRfLZQpCdVkW1mZjeUwdUY0I&#10;v3ZvzNkTDQEJfIKzyFjxjo0+tudjuQ8gm0RVxLlH9QQ/KjORffpFUfq35xR1/euL3wAAAP//AwBQ&#10;SwMEFAAGAAgAAAAhAE3eNmLiAAAACgEAAA8AAABkcnMvZG93bnJldi54bWxMj0FPg0AQhe8m/ofN&#10;mHizCyi1RZamIWlMjD209uJtYadAZGeR3bbor3c86XHyvrz3Tb6abC/OOPrOkYJ4FoFAqp3pqFFw&#10;eNvcLUD4oMno3hEq+EIPq+L6KteZcRfa4XkfGsEl5DOtoA1hyKT0dYtW+5kbkDg7utHqwOfYSDPq&#10;C5fbXiZRNJdWd8QLrR6wbLH+2J+sgpdys9W7KrGL7758fj2uh8/De6rU7c20fgIRcAp/MPzqszoU&#10;7FS5ExkvegX38ZLVg4IkWYJgIH18iEFUTMbpHGSRy/8vFD8AAAD//wMAUEsBAi0AFAAGAAgAAAAh&#10;ALaDOJL+AAAA4QEAABMAAAAAAAAAAAAAAAAAAAAAAFtDb250ZW50X1R5cGVzXS54bWxQSwECLQAU&#10;AAYACAAAACEAOP0h/9YAAACUAQAACwAAAAAAAAAAAAAAAAAvAQAAX3JlbHMvLnJlbHNQSwECLQAU&#10;AAYACAAAACEAlGgaVhkCAAAzBAAADgAAAAAAAAAAAAAAAAAuAgAAZHJzL2Uyb0RvYy54bWxQSwEC&#10;LQAUAAYACAAAACEATd42YuIAAAAKAQAADwAAAAAAAAAAAAAAAABzBAAAZHJzL2Rvd25yZXYueG1s&#10;UEsFBgAAAAAEAAQA8wAAAIIFAAAAAA==&#10;" filled="f" stroked="f" strokeweight=".5pt">
                <v:textbox>
                  <w:txbxContent>
                    <w:p w14:paraId="02533AEC" w14:textId="4308F1E6" w:rsidR="0094348F" w:rsidRDefault="0094348F" w:rsidP="0094348F">
                      <w:pPr>
                        <w:bidi/>
                        <w:spacing w:after="0"/>
                        <w:jc w:val="center"/>
                        <w:rPr>
                          <w:rFonts w:ascii="IRANSans" w:hAnsi="IRANSans" w:cs="IRANSans"/>
                          <w:b/>
                          <w:bCs/>
                          <w:lang w:bidi="fa-IR"/>
                        </w:rPr>
                      </w:pPr>
                      <w:r w:rsidRPr="0094348F">
                        <w:rPr>
                          <w:rFonts w:ascii="IRANSans" w:hAnsi="IRANSans" w:cs="IRANSans"/>
                          <w:b/>
                          <w:bCs/>
                          <w:rtl/>
                          <w:lang w:bidi="fa-IR"/>
                        </w:rPr>
                        <w:t>فاکتور فروش</w:t>
                      </w:r>
                    </w:p>
                    <w:p w14:paraId="5E690228" w14:textId="4E3B80F5" w:rsidR="0094348F" w:rsidRPr="004269F3" w:rsidRDefault="004269F3" w:rsidP="0094348F">
                      <w:pPr>
                        <w:bidi/>
                        <w:spacing w:after="0"/>
                        <w:jc w:val="center"/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 w:rsidRPr="004269F3"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lang w:bidi="fa-IR"/>
                        </w:rPr>
                        <w:t>TEHRAN INSTRUMENTS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4B486799" w14:textId="2EC6D041" w:rsidR="0094348F" w:rsidRDefault="0094348F" w:rsidP="0094348F">
      <w:pPr>
        <w:bidi/>
        <w:rPr>
          <w:rFonts w:ascii="IRANSans" w:hAnsi="IRANSans" w:cs="IRANSans"/>
          <w:rtl/>
        </w:rPr>
      </w:pPr>
    </w:p>
    <w:p w14:paraId="24E013EB" w14:textId="07D93FB7" w:rsidR="005C0464" w:rsidRDefault="005C0464" w:rsidP="005C0464">
      <w:pPr>
        <w:bidi/>
        <w:rPr>
          <w:rFonts w:ascii="IRANSans" w:hAnsi="IRANSans" w:cs="IRANSans"/>
          <w:rtl/>
        </w:rPr>
      </w:pPr>
      <w:r>
        <w:rPr>
          <w:rFonts w:ascii="IRANSans" w:hAnsi="IRANSans" w:cs="IRANSan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A984E" wp14:editId="7584894C">
                <wp:simplePos x="0" y="0"/>
                <wp:positionH relativeFrom="margin">
                  <wp:align>left</wp:align>
                </wp:positionH>
                <wp:positionV relativeFrom="paragraph">
                  <wp:posOffset>88636</wp:posOffset>
                </wp:positionV>
                <wp:extent cx="5676256" cy="17771"/>
                <wp:effectExtent l="19050" t="19050" r="20320" b="20955"/>
                <wp:wrapNone/>
                <wp:docPr id="17056290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256" cy="1777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7258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4044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pt" to="446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woxAEAAOMDAAAOAAAAZHJzL2Uyb0RvYy54bWysU02P0zAQvSPxHyzfaZKiNlXUdA+7KhcE&#10;K2B/gOuMG0v+km2a9N8zdtJ0BQgJxMWxPfNm3nue7B9GrcgFfJDWtLRalZSA4baT5tzSl2/HdztK&#10;QmSmY8oaaOkVAn04vH2zH1wDa9tb1YEnWMSEZnAt7WN0TVEE3oNmYWUdGAwK6zWLePTnovNswOpa&#10;Feuy3BaD9Z3zlkMIePs0Bekh1xcCePwsRIBIVEuRW8yrz+sprcVhz5qzZ66XfKbB/oGFZtJg06XU&#10;E4uMfPfyl1Jacm+DFXHFrS6sEJJD1oBqqvInNV975iBrQXOCW2wK/68s/3R5NM8ebRhcaIJ79knF&#10;KLxOX+RHxmzWdTELxkg4Xm629Xa92VLCMVbVdV0lM4s72PkQP4DVJG1aqqRJWljDLh9DnFJvKela&#10;GTK09P2uKsucFqyS3VEqlYLBn0+PypMLw3c81uvNbjN3e5WGvZVBCncleRevCqYGX0AQ2SH3auqQ&#10;hgyWsoxzMPGmQhnMTjCBFBbgTO1PwDk/QSEP4N+AF0TubE1cwFoa639HO443ymLKvzkw6U4WnGx3&#10;zW+crcFJyu80T30a1dfnDL//m4cfAAAA//8DAFBLAwQUAAYACAAAACEA53x0w94AAAAGAQAADwAA&#10;AGRycy9kb3ducmV2LnhtbEyPQU+DQBCF7yb+h8006c0utYZQZGmISU2M8VDowePCjoBlZwm7bdFf&#10;73jS02Tem7z5Xrab7SAuOPnekYL1KgKB1DjTU6vgWO3vEhA+aDJ6cIQKvtDDLr+9yXRq3JUOeClD&#10;KziEfKoVdCGMqZS+6dBqv3IjEnsfbrI68Dq10kz6yuF2kPdRFEure+IPnR7xqcPmVJ6tgn3x/BYd&#10;D6/xydTfL5/vRVU2plJquZiLRxAB5/B3DL/4jA45M9XuTMaLQQEXCaw+8GQ32W62IGoW4gRknsn/&#10;+PkPAAAA//8DAFBLAQItABQABgAIAAAAIQC2gziS/gAAAOEBAAATAAAAAAAAAAAAAAAAAAAAAABb&#10;Q29udGVudF9UeXBlc10ueG1sUEsBAi0AFAAGAAgAAAAhADj9If/WAAAAlAEAAAsAAAAAAAAAAAAA&#10;AAAALwEAAF9yZWxzLy5yZWxzUEsBAi0AFAAGAAgAAAAhABcrnCjEAQAA4wMAAA4AAAAAAAAAAAAA&#10;AAAALgIAAGRycy9lMm9Eb2MueG1sUEsBAi0AFAAGAAgAAAAhAOd8dMPeAAAABgEAAA8AAAAAAAAA&#10;AAAAAAAAHgQAAGRycy9kb3ducmV2LnhtbFBLBQYAAAAABAAEAPMAAAApBQAAAAA=&#10;" strokecolor="#f72585" strokeweight="3pt">
                <v:stroke joinstyle="miter"/>
                <w10:wrap anchorx="margin"/>
              </v:line>
            </w:pict>
          </mc:Fallback>
        </mc:AlternateContent>
      </w:r>
    </w:p>
    <w:tbl>
      <w:tblPr>
        <w:tblStyle w:val="PlainTable4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6477" w14:paraId="4B40E287" w14:textId="77777777" w:rsidTr="00D2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7E6E6" w:themeFill="background2"/>
            <w:vAlign w:val="center"/>
          </w:tcPr>
          <w:p w14:paraId="723DE32B" w14:textId="0889EC98" w:rsidR="00B66477" w:rsidRPr="00195205" w:rsidRDefault="00195205" w:rsidP="00D20D51">
            <w:pPr>
              <w:bidi/>
              <w:rPr>
                <w:rFonts w:ascii="IRANSans" w:hAnsi="IRANSans" w:cs="IRANSans"/>
                <w:sz w:val="16"/>
                <w:szCs w:val="16"/>
                <w:rtl/>
              </w:rPr>
            </w:pP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 xml:space="preserve">خریدار: </w:t>
            </w:r>
            <w:r w:rsidRPr="00195205">
              <w:rPr>
                <w:rFonts w:ascii="IRANSans" w:hAnsi="IRANSans" w:cs="IRANSans" w:hint="cs"/>
                <w:sz w:val="16"/>
                <w:szCs w:val="16"/>
                <w:rtl/>
              </w:rPr>
              <w:t>دبیرستان</w:t>
            </w: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 xml:space="preserve"> </w:t>
            </w:r>
            <w:r w:rsidRPr="00195205">
              <w:rPr>
                <w:rFonts w:ascii="IRANSans" w:hAnsi="IRANSans" w:cs="IRANSans" w:hint="cs"/>
                <w:sz w:val="16"/>
                <w:szCs w:val="16"/>
                <w:rtl/>
              </w:rPr>
              <w:t>علامه حلی سه دوره اول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                </w:t>
            </w: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>موبایل: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09</w:t>
            </w:r>
            <w:r w:rsidR="00F06B2F">
              <w:rPr>
                <w:rFonts w:ascii="IRANSans" w:hAnsi="IRANSans" w:cs="IRANSans" w:hint="cs"/>
                <w:sz w:val="16"/>
                <w:szCs w:val="16"/>
                <w:rtl/>
              </w:rPr>
              <w:t>336448037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                        </w:t>
            </w: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>کد پستی: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</w:t>
            </w:r>
            <w:r w:rsidR="00F06B2F">
              <w:rPr>
                <w:rFonts w:ascii="IRANSans" w:hAnsi="IRANSans" w:cs="IRANSans" w:hint="cs"/>
                <w:sz w:val="16"/>
                <w:szCs w:val="16"/>
                <w:rtl/>
              </w:rPr>
              <w:t>-</w:t>
            </w:r>
          </w:p>
        </w:tc>
      </w:tr>
    </w:tbl>
    <w:p w14:paraId="2AB11C31" w14:textId="20B07300" w:rsidR="005C0464" w:rsidRPr="004B5C62" w:rsidRDefault="005C0464" w:rsidP="005C0464">
      <w:pPr>
        <w:bidi/>
        <w:rPr>
          <w:rFonts w:ascii="IRANSans" w:hAnsi="IRANSans" w:cs="IRANSans"/>
          <w:sz w:val="4"/>
          <w:szCs w:val="4"/>
          <w:rtl/>
        </w:rPr>
      </w:pPr>
    </w:p>
    <w:tbl>
      <w:tblPr>
        <w:tblStyle w:val="PlainTable4"/>
        <w:bidiVisual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505"/>
        <w:gridCol w:w="5096"/>
        <w:gridCol w:w="630"/>
        <w:gridCol w:w="1350"/>
        <w:gridCol w:w="1435"/>
      </w:tblGrid>
      <w:tr w:rsidR="008F0954" w:rsidRPr="00D23214" w14:paraId="3A53471C" w14:textId="77777777" w:rsidTr="008F0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E7E6E6" w:themeFill="background2"/>
            <w:vAlign w:val="center"/>
          </w:tcPr>
          <w:p w14:paraId="1AAC84F4" w14:textId="0D75F4F3" w:rsidR="00D23214" w:rsidRPr="00AB552A" w:rsidRDefault="00D23214" w:rsidP="00F52772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ردیف</w:t>
            </w:r>
          </w:p>
        </w:tc>
        <w:tc>
          <w:tcPr>
            <w:tcW w:w="5096" w:type="dxa"/>
            <w:shd w:val="clear" w:color="auto" w:fill="E7E6E6" w:themeFill="background2"/>
            <w:vAlign w:val="center"/>
          </w:tcPr>
          <w:p w14:paraId="677556C3" w14:textId="19257829" w:rsidR="00D23214" w:rsidRPr="00AB552A" w:rsidRDefault="00D23214" w:rsidP="00A8379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نام کالا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14:paraId="1B8E53AE" w14:textId="7BF9F491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تعداد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3E2CEFB6" w14:textId="15CA1121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قیمت واحد (تومان)</w:t>
            </w:r>
          </w:p>
        </w:tc>
        <w:tc>
          <w:tcPr>
            <w:tcW w:w="1435" w:type="dxa"/>
            <w:shd w:val="clear" w:color="auto" w:fill="E7E6E6" w:themeFill="background2"/>
            <w:vAlign w:val="center"/>
          </w:tcPr>
          <w:p w14:paraId="5CF4E71E" w14:textId="4A97E8A5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جمع قیمت (تومان)</w:t>
            </w:r>
          </w:p>
        </w:tc>
      </w:tr>
      <w:tr w:rsidR="008F0954" w:rsidRPr="00D23214" w14:paraId="74D4FCBA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7DBD584" w14:textId="427481CB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379AE259" w14:textId="212F7FA4" w:rsidR="00D23214" w:rsidRPr="00156997" w:rsidRDefault="003F217E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  <w:lang w:bidi="fa-IR"/>
              </w:rPr>
            </w:pPr>
            <w:r w:rsidRPr="003F217E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  <w:lang w:bidi="fa-IR"/>
              </w:rPr>
              <w:t>پر</w:t>
            </w:r>
            <w:r w:rsidRPr="003F217E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  <w:lang w:bidi="fa-IR"/>
              </w:rPr>
              <w:t>ی</w:t>
            </w:r>
            <w:r w:rsidRPr="003F217E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  <w:lang w:bidi="fa-IR"/>
              </w:rPr>
              <w:t>نت</w:t>
            </w:r>
            <w:r w:rsidRPr="003F217E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  <w:lang w:bidi="fa-IR"/>
              </w:rPr>
              <w:t xml:space="preserve"> سه بعد</w:t>
            </w:r>
            <w:r w:rsidRPr="003F217E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  <w:lang w:bidi="fa-IR"/>
              </w:rPr>
              <w:t>ی</w:t>
            </w:r>
            <w:r w:rsidRPr="003F217E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  <w:lang w:bidi="fa-IR"/>
              </w:rPr>
              <w:t xml:space="preserve"> دست ربات</w:t>
            </w:r>
            <w:r w:rsidRPr="003F217E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  <w:lang w:bidi="fa-IR"/>
              </w:rPr>
              <w:t>ی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BEA4F6A" w14:textId="44B982CD" w:rsidR="00D23214" w:rsidRPr="00156997" w:rsidRDefault="003F217E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6F5829A" w14:textId="7FC6BD25" w:rsidR="00D23214" w:rsidRPr="00156997" w:rsidRDefault="003F217E" w:rsidP="00A44D9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560.000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3A039C4" w14:textId="2462DD0B" w:rsidR="00D23214" w:rsidRPr="00156997" w:rsidRDefault="003F217E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1.120.000</w:t>
            </w:r>
          </w:p>
        </w:tc>
      </w:tr>
      <w:tr w:rsidR="008F0954" w:rsidRPr="00D23214" w14:paraId="4EE30455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9F05452" w14:textId="0AA4261C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3DFA53C" w14:textId="263EB778" w:rsidR="00D23214" w:rsidRPr="00D651D0" w:rsidRDefault="00D651D0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D651D0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شاس</w:t>
            </w:r>
            <w:r w:rsidRPr="00D651D0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D651D0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ربات خودرو خودران (پر</w:t>
            </w:r>
            <w:r w:rsidRPr="00D651D0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D651D0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نت</w:t>
            </w:r>
            <w:r w:rsidRPr="00D651D0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سه بعد</w:t>
            </w:r>
            <w:r w:rsidRPr="00D651D0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D651D0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5D2A14D" w14:textId="4F114797" w:rsidR="00D23214" w:rsidRPr="00156997" w:rsidRDefault="00D651D0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C82CAC8" w14:textId="13745297" w:rsidR="00D23214" w:rsidRPr="00156997" w:rsidRDefault="00D651D0" w:rsidP="00A44D9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380.000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0AA4341" w14:textId="314DB811" w:rsidR="00D23214" w:rsidRPr="00156997" w:rsidRDefault="00D651D0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380.000</w:t>
            </w:r>
          </w:p>
        </w:tc>
      </w:tr>
      <w:tr w:rsidR="00697FEE" w:rsidRPr="00D23214" w14:paraId="46A8A1FD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762A041F" w14:textId="5656C016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3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44ED11E5" w14:textId="6C27A39E" w:rsidR="00697FEE" w:rsidRPr="00156997" w:rsidRDefault="0092054F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92054F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پر</w:t>
            </w:r>
            <w:r w:rsidRPr="0092054F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92054F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نت</w:t>
            </w:r>
            <w:r w:rsidRPr="0092054F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سه بعد</w:t>
            </w:r>
            <w:r w:rsidRPr="0092054F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92054F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کلاو</w:t>
            </w:r>
            <w:r w:rsidRPr="0092054F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92054F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ه</w:t>
            </w:r>
            <w:r w:rsidRPr="0092054F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ها</w:t>
            </w:r>
            <w:r w:rsidRPr="0092054F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92054F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پ</w:t>
            </w:r>
            <w:r w:rsidRPr="0092054F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92054F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انو</w:t>
            </w:r>
            <w:r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 xml:space="preserve"> (یک اکتاو)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5D4691D" w14:textId="47BCE6A0" w:rsidR="00697FEE" w:rsidRPr="00156997" w:rsidRDefault="0092054F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0D15F17" w14:textId="78E1B127" w:rsidR="00697FEE" w:rsidRPr="00156997" w:rsidRDefault="0092054F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150.000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B39E23B" w14:textId="566B6DAB" w:rsidR="00697FEE" w:rsidRPr="00156997" w:rsidRDefault="0092054F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150.000</w:t>
            </w:r>
          </w:p>
        </w:tc>
      </w:tr>
      <w:tr w:rsidR="00697FEE" w:rsidRPr="00D23214" w14:paraId="312C2CFA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E5B355C" w14:textId="5913E382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4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1C1AEB15" w14:textId="19D460FD" w:rsidR="00697FEE" w:rsidRPr="00156997" w:rsidRDefault="004E718C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4E718C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پر</w:t>
            </w:r>
            <w:r w:rsidRPr="004E718C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4E718C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نت</w:t>
            </w:r>
            <w:r w:rsidRPr="004E718C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سه بعد</w:t>
            </w:r>
            <w:r w:rsidRPr="004E718C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4E718C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بدنه پ</w:t>
            </w:r>
            <w:r w:rsidRPr="004E718C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4E718C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انو</w:t>
            </w:r>
            <w:r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 xml:space="preserve"> (یک اکتاو)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FB9443E" w14:textId="07E4751B" w:rsidR="00697FEE" w:rsidRPr="00156997" w:rsidRDefault="006E59A0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17BE088" w14:textId="2D123F17" w:rsidR="00697FEE" w:rsidRPr="00156997" w:rsidRDefault="00996802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200.000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8618B5C" w14:textId="4E697FDC" w:rsidR="00697FEE" w:rsidRPr="00156997" w:rsidRDefault="00996802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200.000</w:t>
            </w:r>
          </w:p>
        </w:tc>
      </w:tr>
      <w:tr w:rsidR="00697FEE" w:rsidRPr="00D23214" w14:paraId="34A870B7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6C64386" w14:textId="6B0BD20F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5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F1910D7" w14:textId="1C9A055A" w:rsidR="00697FEE" w:rsidRPr="00020F82" w:rsidRDefault="005D385F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5D385F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فر</w:t>
            </w:r>
            <w:r w:rsidRPr="005D385F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5D385F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م</w:t>
            </w:r>
            <w:r w:rsidRPr="005D385F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کواد مناسب برا</w:t>
            </w:r>
            <w:r w:rsidRPr="005D385F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5D385F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موتورها</w:t>
            </w:r>
            <w:r w:rsidRPr="005D385F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5D385F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کورلس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FA80BE7" w14:textId="5BCC16AD" w:rsidR="00697FEE" w:rsidRPr="00156997" w:rsidRDefault="005D385F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CDD8A3C" w14:textId="1A3C5652" w:rsidR="00697FEE" w:rsidRPr="00156997" w:rsidRDefault="00BD70DA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96.500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A0D209A" w14:textId="301E84FC" w:rsidR="00697FEE" w:rsidRPr="00156997" w:rsidRDefault="00BD70DA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96.500</w:t>
            </w:r>
          </w:p>
        </w:tc>
      </w:tr>
      <w:tr w:rsidR="00697FEE" w:rsidRPr="00D23214" w14:paraId="64D590F2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930D585" w14:textId="3F866F80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6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17C08C9" w14:textId="29087E5E" w:rsidR="00697FEE" w:rsidRPr="00CE70B9" w:rsidRDefault="00CE70B9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CE70B9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قرب</w:t>
            </w:r>
            <w:r w:rsidRPr="00CE70B9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CE70B9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لک</w:t>
            </w:r>
            <w:r w:rsidRPr="00CE70B9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فرمان پر</w:t>
            </w:r>
            <w:r w:rsidRPr="00CE70B9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CE70B9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نت</w:t>
            </w:r>
            <w:r w:rsidRPr="00CE70B9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سه بعد</w:t>
            </w:r>
            <w:r w:rsidRPr="00CE70B9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CE70B9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شده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E69ED13" w14:textId="45E4A26E" w:rsidR="00697FEE" w:rsidRPr="00156997" w:rsidRDefault="00CE70B9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0B8B483" w14:textId="0573D5D2" w:rsidR="00697FEE" w:rsidRPr="00156997" w:rsidRDefault="00622843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400</w:t>
            </w:r>
            <w:r w:rsidR="00CE70B9">
              <w:rPr>
                <w:rFonts w:ascii="IRANSans" w:hAnsi="IRANSans" w:cs="IRANSans" w:hint="cs"/>
                <w:sz w:val="16"/>
                <w:szCs w:val="16"/>
                <w:rtl/>
              </w:rPr>
              <w:t>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8F1F1CA" w14:textId="41F932E5" w:rsidR="00697FEE" w:rsidRPr="00156997" w:rsidRDefault="00622843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400</w:t>
            </w:r>
            <w:r w:rsidR="00CE70B9">
              <w:rPr>
                <w:rFonts w:ascii="IRANSans" w:hAnsi="IRANSans" w:cs="IRANSans" w:hint="cs"/>
                <w:sz w:val="16"/>
                <w:szCs w:val="16"/>
                <w:rtl/>
              </w:rPr>
              <w:t>.000</w:t>
            </w:r>
          </w:p>
        </w:tc>
      </w:tr>
      <w:tr w:rsidR="00697FEE" w:rsidRPr="00D23214" w14:paraId="5EBBEBCE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80741DF" w14:textId="23706AA0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7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1976BC50" w14:textId="1AF059F1" w:rsidR="00697FEE" w:rsidRPr="00156997" w:rsidRDefault="00F13064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F13064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مجموعه پر</w:t>
            </w:r>
            <w:r w:rsidRPr="00F13064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F13064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نت</w:t>
            </w:r>
            <w:r w:rsidRPr="00F13064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سه بعد</w:t>
            </w:r>
            <w:r w:rsidRPr="00F13064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F13064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پدال خودرو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B231AA8" w14:textId="11B72BF3" w:rsidR="00697FEE" w:rsidRPr="00156997" w:rsidRDefault="00F13064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CC297D2" w14:textId="109B8C00" w:rsidR="00697FEE" w:rsidRPr="00156997" w:rsidRDefault="00F13064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200.000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046FF46" w14:textId="0A4EDEC0" w:rsidR="00B0746F" w:rsidRPr="00156997" w:rsidRDefault="00F13064" w:rsidP="00B074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200.000</w:t>
            </w:r>
          </w:p>
        </w:tc>
      </w:tr>
      <w:tr w:rsidR="00DF070E" w:rsidRPr="00D23214" w14:paraId="3F6072D4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D011537" w14:textId="2AB74FE5" w:rsidR="00DF070E" w:rsidRPr="00156997" w:rsidRDefault="00DF070E" w:rsidP="00DF070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8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3D97B1DA" w14:textId="6DB7F01D" w:rsidR="00DF070E" w:rsidRPr="00156997" w:rsidRDefault="00DF070E" w:rsidP="00DF070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  <w:lang w:bidi="fa-IR"/>
              </w:rPr>
              <w:t xml:space="preserve">پرینت سه بعدی ماسک </w:t>
            </w:r>
            <w:r>
              <w:rPr>
                <w:rFonts w:ascii="IRANSans" w:hAnsi="IRANSans" w:cs="IRANSans"/>
                <w:color w:val="262626" w:themeColor="text1" w:themeTint="D9"/>
                <w:sz w:val="16"/>
                <w:szCs w:val="16"/>
                <w:lang w:bidi="fa-IR"/>
              </w:rPr>
              <w:t>Iron man v5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F8ECDFC" w14:textId="44838118" w:rsidR="00DF070E" w:rsidRPr="00156997" w:rsidRDefault="00DF070E" w:rsidP="00DF070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4813BED" w14:textId="6E596E70" w:rsidR="00DF070E" w:rsidRPr="00156997" w:rsidRDefault="00DF070E" w:rsidP="00DF070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1.800.000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CE4C4D9" w14:textId="11E14FD7" w:rsidR="00DF070E" w:rsidRPr="00156997" w:rsidRDefault="00DF070E" w:rsidP="00DF070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1.800.000</w:t>
            </w:r>
          </w:p>
        </w:tc>
      </w:tr>
    </w:tbl>
    <w:p w14:paraId="2B00D576" w14:textId="3644D6AE" w:rsidR="00D23214" w:rsidRPr="00AB3AF3" w:rsidRDefault="00590708" w:rsidP="00D23214">
      <w:pPr>
        <w:bidi/>
        <w:rPr>
          <w:rFonts w:ascii="IRANSans" w:hAnsi="IRANSans" w:cs="IRANSans"/>
          <w:sz w:val="4"/>
          <w:szCs w:val="4"/>
          <w:rtl/>
        </w:rPr>
      </w:pPr>
      <w:r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6A1A3" wp14:editId="5AC4DE1D">
                <wp:simplePos x="0" y="0"/>
                <wp:positionH relativeFrom="margin">
                  <wp:align>right</wp:align>
                </wp:positionH>
                <wp:positionV relativeFrom="paragraph">
                  <wp:posOffset>155997</wp:posOffset>
                </wp:positionV>
                <wp:extent cx="2859086" cy="813864"/>
                <wp:effectExtent l="0" t="0" r="0" b="5715"/>
                <wp:wrapNone/>
                <wp:docPr id="5938434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086" cy="813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AB808" w14:textId="11D6CE67" w:rsidR="00590708" w:rsidRDefault="00590708" w:rsidP="0009223F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590708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نشانی</w:t>
                            </w:r>
                            <w:r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خریدار</w:t>
                            </w:r>
                            <w:r w:rsidRPr="00590708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تهران، میدان تجریش، خیابان ملکی (سعد آباد)، بن بست سوم، مدرسه علامه حلی سه دوره اول.</w:t>
                            </w:r>
                          </w:p>
                          <w:p w14:paraId="62F63C72" w14:textId="477659F8" w:rsidR="00CD42A7" w:rsidRPr="00CD42A7" w:rsidRDefault="00CD42A7" w:rsidP="00CD42A7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D42A7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تلفن خریدار</w:t>
                            </w:r>
                            <w:r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152A3B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09336448037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6A1A3" id="_x0000_s1028" type="#_x0000_t202" style="position:absolute;left:0;text-align:left;margin-left:173.9pt;margin-top:12.3pt;width:225.1pt;height:64.1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xRHAIAADM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Wg2uc1nU0o4xmbDm9l0HMtkl7+t8+G7gIZEo6QOaUlo&#10;sf2jD33qKSU2M7BSWidqtCFtSac3kzz9cI5gcW2wx2XWaIVu0xFV4UinPTZQHXA9Bz3z3vKVwhke&#10;mQ8vzCHVuBHKNzzjITVgLzhalNTgfv3tPuYjAxilpEXplNT/3DEnKNE/DHJzOxyPo9aSM558HaHj&#10;riOb64jZNfeA6hziQ7E8mTE/6JMpHTTvqPJl7IohZjj2Lmk4mfehFzS+Ei6Wy5SE6rIsPJq15bF0&#10;RDUi/Nq9M2ePNAQk8AlOImPFBzb63J6P5S6AVImqiHOP6hF+VGYi+/iKovSv/ZR1eeuL3wAAAP//&#10;AwBQSwMEFAAGAAgAAAAhAOlP5AreAAAABwEAAA8AAABkcnMvZG93bnJldi54bWxMj0FLw0AUhO+C&#10;/2F5gje7cWlKiNmUEiiC6KG1F2+b7GsSzL6N2W0b/fU+T/Y4zDDzTbGe3SDOOIXek4bHRQICqfG2&#10;p1bD4X37kIEI0ZA1gyfU8I0B1uXtTWFy6y+0w/M+toJLKORGQxfjmEsZmg6dCQs/IrF39JMzkeXU&#10;SjuZC5e7QaokWUlneuKFzoxYddh87k9Ow0u1fTO7WrnsZ6ieX4+b8evwkWp9fzdvnkBEnON/GP7w&#10;GR1KZqr9iWwQgwY+EjWo5QoEu8s0USBqjqUqA1kW8pq//AUAAP//AwBQSwECLQAUAAYACAAAACEA&#10;toM4kv4AAADhAQAAEwAAAAAAAAAAAAAAAAAAAAAAW0NvbnRlbnRfVHlwZXNdLnhtbFBLAQItABQA&#10;BgAIAAAAIQA4/SH/1gAAAJQBAAALAAAAAAAAAAAAAAAAAC8BAABfcmVscy8ucmVsc1BLAQItABQA&#10;BgAIAAAAIQBFpxxRHAIAADMEAAAOAAAAAAAAAAAAAAAAAC4CAABkcnMvZTJvRG9jLnhtbFBLAQIt&#10;ABQABgAIAAAAIQDpT+QK3gAAAAcBAAAPAAAAAAAAAAAAAAAAAHYEAABkcnMvZG93bnJldi54bWxQ&#10;SwUGAAAAAAQABADzAAAAgQUAAAAA&#10;" filled="f" stroked="f" strokeweight=".5pt">
                <v:textbox>
                  <w:txbxContent>
                    <w:p w14:paraId="7C8AB808" w14:textId="11D6CE67" w:rsidR="00590708" w:rsidRDefault="00590708" w:rsidP="0009223F">
                      <w:pPr>
                        <w:bidi/>
                        <w:spacing w:after="0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590708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نشانی</w:t>
                      </w:r>
                      <w:r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خریدار</w:t>
                      </w:r>
                      <w:r w:rsidRPr="00590708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تهران، میدان تجریش، خیابان ملکی (سعد آباد)، بن بست سوم، مدرسه علامه حلی سه دوره اول.</w:t>
                      </w:r>
                    </w:p>
                    <w:p w14:paraId="62F63C72" w14:textId="477659F8" w:rsidR="00CD42A7" w:rsidRPr="00CD42A7" w:rsidRDefault="00CD42A7" w:rsidP="00CD42A7">
                      <w:pPr>
                        <w:bidi/>
                        <w:spacing w:after="0"/>
                        <w:rPr>
                          <w:rFonts w:ascii="IRANSans" w:hAnsi="IRANSans" w:cs="IRANSan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CD42A7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تلفن خریدار</w:t>
                      </w:r>
                      <w:r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: </w:t>
                      </w:r>
                      <w:r w:rsidR="00152A3B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09336448037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bidiVisual/>
        <w:tblW w:w="4116" w:type="dxa"/>
        <w:tblInd w:w="4903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058"/>
        <w:gridCol w:w="2058"/>
      </w:tblGrid>
      <w:tr w:rsidR="00AB3AF3" w14:paraId="1258A502" w14:textId="77777777" w:rsidTr="00DF5AD7">
        <w:trPr>
          <w:trHeight w:val="288"/>
        </w:trPr>
        <w:tc>
          <w:tcPr>
            <w:tcW w:w="2058" w:type="dxa"/>
            <w:vAlign w:val="center"/>
          </w:tcPr>
          <w:p w14:paraId="07CEB7C7" w14:textId="3EBEF3B6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مجموع</w:t>
            </w:r>
          </w:p>
        </w:tc>
        <w:tc>
          <w:tcPr>
            <w:tcW w:w="2058" w:type="dxa"/>
            <w:vAlign w:val="center"/>
          </w:tcPr>
          <w:p w14:paraId="206D0B56" w14:textId="57E90143" w:rsidR="00AB3AF3" w:rsidRPr="00AB3AF3" w:rsidRDefault="00073836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4.346.500</w:t>
            </w:r>
          </w:p>
        </w:tc>
      </w:tr>
      <w:tr w:rsidR="00AB3AF3" w14:paraId="0E57D1A3" w14:textId="77777777" w:rsidTr="00DF5AD7">
        <w:trPr>
          <w:trHeight w:val="288"/>
        </w:trPr>
        <w:tc>
          <w:tcPr>
            <w:tcW w:w="2058" w:type="dxa"/>
            <w:vAlign w:val="center"/>
          </w:tcPr>
          <w:p w14:paraId="6DBEEB21" w14:textId="7A5A76B1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ارزش افزوده</w:t>
            </w:r>
          </w:p>
        </w:tc>
        <w:tc>
          <w:tcPr>
            <w:tcW w:w="2058" w:type="dxa"/>
            <w:vAlign w:val="center"/>
          </w:tcPr>
          <w:p w14:paraId="504F540A" w14:textId="60E726ED" w:rsidR="00AB3AF3" w:rsidRPr="00AB3AF3" w:rsidRDefault="00894F48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391.000</w:t>
            </w:r>
          </w:p>
        </w:tc>
      </w:tr>
      <w:tr w:rsidR="00AB3AF3" w14:paraId="708C96EC" w14:textId="77777777" w:rsidTr="00DF5AD7">
        <w:trPr>
          <w:trHeight w:val="288"/>
        </w:trPr>
        <w:tc>
          <w:tcPr>
            <w:tcW w:w="2058" w:type="dxa"/>
            <w:vAlign w:val="center"/>
          </w:tcPr>
          <w:p w14:paraId="5A121110" w14:textId="30C029BB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تخفیف</w:t>
            </w:r>
          </w:p>
        </w:tc>
        <w:tc>
          <w:tcPr>
            <w:tcW w:w="2058" w:type="dxa"/>
            <w:vAlign w:val="center"/>
          </w:tcPr>
          <w:p w14:paraId="02256B28" w14:textId="1ECD4ABC" w:rsidR="00AB3AF3" w:rsidRPr="00AB3AF3" w:rsidRDefault="00894F48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0</w:t>
            </w:r>
          </w:p>
        </w:tc>
      </w:tr>
      <w:tr w:rsidR="00AB3AF3" w14:paraId="7EDAD8F4" w14:textId="77777777" w:rsidTr="00DF5AD7">
        <w:trPr>
          <w:trHeight w:val="288"/>
        </w:trPr>
        <w:tc>
          <w:tcPr>
            <w:tcW w:w="2058" w:type="dxa"/>
            <w:shd w:val="clear" w:color="auto" w:fill="E7E6E6" w:themeFill="background2"/>
            <w:vAlign w:val="center"/>
          </w:tcPr>
          <w:p w14:paraId="5C86E12F" w14:textId="35BF8AE3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b/>
                <w:bCs/>
                <w:sz w:val="16"/>
                <w:szCs w:val="16"/>
                <w:rtl/>
              </w:rPr>
              <w:t>مبلغ نهایی</w:t>
            </w:r>
          </w:p>
        </w:tc>
        <w:tc>
          <w:tcPr>
            <w:tcW w:w="2058" w:type="dxa"/>
            <w:shd w:val="clear" w:color="auto" w:fill="E7E6E6" w:themeFill="background2"/>
            <w:vAlign w:val="center"/>
          </w:tcPr>
          <w:p w14:paraId="3D79A5CF" w14:textId="63A26F5C" w:rsidR="00AB3AF3" w:rsidRPr="00AB3AF3" w:rsidRDefault="00894F48" w:rsidP="00AB3AF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sz w:val="16"/>
                <w:szCs w:val="16"/>
                <w:lang w:bidi="fa-IR"/>
              </w:rPr>
              <w:t>4.737.685</w:t>
            </w:r>
          </w:p>
        </w:tc>
      </w:tr>
    </w:tbl>
    <w:p w14:paraId="7FF80EE1" w14:textId="2A5E54F2" w:rsidR="007D4A02" w:rsidRPr="00E9500F" w:rsidRDefault="007D4A02" w:rsidP="00862305">
      <w:pPr>
        <w:bidi/>
        <w:rPr>
          <w:rFonts w:ascii="IRANSans" w:hAnsi="IRANSans" w:cs="IRANSans"/>
          <w:sz w:val="16"/>
          <w:szCs w:val="16"/>
        </w:rPr>
      </w:pPr>
    </w:p>
    <w:sectPr w:rsidR="007D4A02" w:rsidRPr="00E9500F" w:rsidSect="009434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CBEC6" w14:textId="77777777" w:rsidR="003429C2" w:rsidRDefault="003429C2" w:rsidP="00862305">
      <w:pPr>
        <w:spacing w:after="0" w:line="240" w:lineRule="auto"/>
      </w:pPr>
      <w:r>
        <w:separator/>
      </w:r>
    </w:p>
  </w:endnote>
  <w:endnote w:type="continuationSeparator" w:id="0">
    <w:p w14:paraId="3338A571" w14:textId="77777777" w:rsidR="003429C2" w:rsidRDefault="003429C2" w:rsidP="00862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14C18" w14:textId="77777777" w:rsidR="003429C2" w:rsidRDefault="003429C2" w:rsidP="00862305">
      <w:pPr>
        <w:spacing w:after="0" w:line="240" w:lineRule="auto"/>
      </w:pPr>
      <w:r>
        <w:separator/>
      </w:r>
    </w:p>
  </w:footnote>
  <w:footnote w:type="continuationSeparator" w:id="0">
    <w:p w14:paraId="56F192B8" w14:textId="77777777" w:rsidR="003429C2" w:rsidRDefault="003429C2" w:rsidP="00862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8F"/>
    <w:rsid w:val="00020F82"/>
    <w:rsid w:val="0006121B"/>
    <w:rsid w:val="00073836"/>
    <w:rsid w:val="00083A40"/>
    <w:rsid w:val="0009223F"/>
    <w:rsid w:val="000C1949"/>
    <w:rsid w:val="000C25E9"/>
    <w:rsid w:val="000D56D1"/>
    <w:rsid w:val="000F5E1E"/>
    <w:rsid w:val="00152A3B"/>
    <w:rsid w:val="00156997"/>
    <w:rsid w:val="00195205"/>
    <w:rsid w:val="001B07FE"/>
    <w:rsid w:val="001D3918"/>
    <w:rsid w:val="002134D4"/>
    <w:rsid w:val="00214363"/>
    <w:rsid w:val="00220518"/>
    <w:rsid w:val="00240E5C"/>
    <w:rsid w:val="0024657D"/>
    <w:rsid w:val="00247701"/>
    <w:rsid w:val="00251EA0"/>
    <w:rsid w:val="00254D3B"/>
    <w:rsid w:val="00263C69"/>
    <w:rsid w:val="00326878"/>
    <w:rsid w:val="003418C3"/>
    <w:rsid w:val="003429C2"/>
    <w:rsid w:val="00350B6D"/>
    <w:rsid w:val="00374125"/>
    <w:rsid w:val="00392289"/>
    <w:rsid w:val="003A7332"/>
    <w:rsid w:val="003B6E87"/>
    <w:rsid w:val="003F217E"/>
    <w:rsid w:val="004269F3"/>
    <w:rsid w:val="0046119D"/>
    <w:rsid w:val="004619E5"/>
    <w:rsid w:val="004B5C62"/>
    <w:rsid w:val="004C2DB4"/>
    <w:rsid w:val="004E718C"/>
    <w:rsid w:val="00502777"/>
    <w:rsid w:val="0051405E"/>
    <w:rsid w:val="00547E55"/>
    <w:rsid w:val="005839C9"/>
    <w:rsid w:val="00590708"/>
    <w:rsid w:val="005A42D6"/>
    <w:rsid w:val="005C0464"/>
    <w:rsid w:val="005D385F"/>
    <w:rsid w:val="00603374"/>
    <w:rsid w:val="00622843"/>
    <w:rsid w:val="006313A5"/>
    <w:rsid w:val="006675A8"/>
    <w:rsid w:val="00670321"/>
    <w:rsid w:val="00690550"/>
    <w:rsid w:val="00697FEE"/>
    <w:rsid w:val="006A00DC"/>
    <w:rsid w:val="006C70D5"/>
    <w:rsid w:val="006E59A0"/>
    <w:rsid w:val="00701B16"/>
    <w:rsid w:val="00712670"/>
    <w:rsid w:val="0072008A"/>
    <w:rsid w:val="00735330"/>
    <w:rsid w:val="007557D0"/>
    <w:rsid w:val="00780998"/>
    <w:rsid w:val="007A73F0"/>
    <w:rsid w:val="007B59E7"/>
    <w:rsid w:val="007D4A02"/>
    <w:rsid w:val="0086169B"/>
    <w:rsid w:val="00862305"/>
    <w:rsid w:val="00882AA7"/>
    <w:rsid w:val="00894F48"/>
    <w:rsid w:val="008A1BD5"/>
    <w:rsid w:val="008A1FED"/>
    <w:rsid w:val="008C583C"/>
    <w:rsid w:val="008F0954"/>
    <w:rsid w:val="0092054F"/>
    <w:rsid w:val="009333EA"/>
    <w:rsid w:val="009418A5"/>
    <w:rsid w:val="0094348F"/>
    <w:rsid w:val="00945A31"/>
    <w:rsid w:val="00967672"/>
    <w:rsid w:val="0098798D"/>
    <w:rsid w:val="00996802"/>
    <w:rsid w:val="009E1111"/>
    <w:rsid w:val="009F159F"/>
    <w:rsid w:val="00A266C6"/>
    <w:rsid w:val="00A44D91"/>
    <w:rsid w:val="00A45933"/>
    <w:rsid w:val="00A45CC6"/>
    <w:rsid w:val="00A47554"/>
    <w:rsid w:val="00A73B46"/>
    <w:rsid w:val="00A836FF"/>
    <w:rsid w:val="00A8379A"/>
    <w:rsid w:val="00A8628C"/>
    <w:rsid w:val="00A862B4"/>
    <w:rsid w:val="00A94DBB"/>
    <w:rsid w:val="00A94E06"/>
    <w:rsid w:val="00AB3AF3"/>
    <w:rsid w:val="00AB552A"/>
    <w:rsid w:val="00B0746F"/>
    <w:rsid w:val="00B66477"/>
    <w:rsid w:val="00B828AE"/>
    <w:rsid w:val="00B82E48"/>
    <w:rsid w:val="00BD70DA"/>
    <w:rsid w:val="00BF71EF"/>
    <w:rsid w:val="00CA79C7"/>
    <w:rsid w:val="00CD42A7"/>
    <w:rsid w:val="00CE70B9"/>
    <w:rsid w:val="00CF44FB"/>
    <w:rsid w:val="00D06E0D"/>
    <w:rsid w:val="00D20D51"/>
    <w:rsid w:val="00D23214"/>
    <w:rsid w:val="00D360C6"/>
    <w:rsid w:val="00D651D0"/>
    <w:rsid w:val="00DD68B8"/>
    <w:rsid w:val="00DF070E"/>
    <w:rsid w:val="00DF5AD7"/>
    <w:rsid w:val="00E1069D"/>
    <w:rsid w:val="00E1685D"/>
    <w:rsid w:val="00E54111"/>
    <w:rsid w:val="00E94AE4"/>
    <w:rsid w:val="00E9500F"/>
    <w:rsid w:val="00ED0850"/>
    <w:rsid w:val="00F06B2F"/>
    <w:rsid w:val="00F13064"/>
    <w:rsid w:val="00F52772"/>
    <w:rsid w:val="00F7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A200"/>
  <w15:chartTrackingRefBased/>
  <w15:docId w15:val="{E8605E45-3A26-4E5A-8FAF-97D6DAFC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0D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62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05"/>
  </w:style>
  <w:style w:type="paragraph" w:styleId="Footer">
    <w:name w:val="footer"/>
    <w:basedOn w:val="Normal"/>
    <w:link w:val="FooterChar"/>
    <w:uiPriority w:val="99"/>
    <w:unhideWhenUsed/>
    <w:rsid w:val="00862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116</cp:revision>
  <cp:lastPrinted>2024-11-26T20:23:00Z</cp:lastPrinted>
  <dcterms:created xsi:type="dcterms:W3CDTF">2024-10-29T09:54:00Z</dcterms:created>
  <dcterms:modified xsi:type="dcterms:W3CDTF">2024-12-03T17:18:00Z</dcterms:modified>
</cp:coreProperties>
</file>