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5C648809" w:rsidR="00261B20" w:rsidRPr="00CC4A55" w:rsidRDefault="00CC4A55" w:rsidP="00CC4A55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رابط 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UI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2275"/>
        <w:gridCol w:w="4564"/>
        <w:gridCol w:w="747"/>
        <w:gridCol w:w="1433"/>
      </w:tblGrid>
      <w:tr w:rsidR="005A5A3F" w:rsidRPr="00F04513" w14:paraId="12320BEB" w14:textId="77777777" w:rsidTr="00DE75FA">
        <w:trPr>
          <w:trHeight w:val="432"/>
        </w:trPr>
        <w:tc>
          <w:tcPr>
            <w:tcW w:w="2277" w:type="dxa"/>
            <w:shd w:val="clear" w:color="auto" w:fill="D9E2F3" w:themeFill="accent1" w:themeFillTint="33"/>
            <w:vAlign w:val="center"/>
          </w:tcPr>
          <w:p w14:paraId="74FEA375" w14:textId="24936639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53DC632A" w:rsidR="005A5A3F" w:rsidRPr="00F04513" w:rsidRDefault="005A5A3F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72F3E8AC" w14:textId="18F5E62D" w:rsidR="005A5A3F" w:rsidRPr="00F04513" w:rsidRDefault="005A5A3F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E810F2" w:rsidRPr="00F04513" w14:paraId="0F58EF5E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75F90E3" w14:textId="3CDD7AE0" w:rsidR="00E810F2" w:rsidRPr="00865DC6" w:rsidRDefault="00E810F2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stack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460970" w14:textId="040765EF" w:rsidR="00E810F2" w:rsidRPr="00865DC6" w:rsidRDefault="00150C7E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E4F7A3" w14:textId="39C56123" w:rsidR="00E810F2" w:rsidRPr="00D36513" w:rsidRDefault="00CF409E" w:rsidP="00D3651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7FCFBEA" w14:textId="47FBBB4F" w:rsidR="00E810F2" w:rsidRDefault="00CB1848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7FD53634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F042BEF" w14:textId="6DAE8978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Navigation tabs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E163BB9" w14:textId="072876C9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5FE287C" w14:textId="642C3C1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7263F5AF" w14:textId="0B7E04D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3960A669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4A2916DC" w14:textId="550C09B6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Icons and Fonts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5EBF81" w14:textId="029D34D0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EE57993" w14:textId="1009A63B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0475E1B6" w14:textId="54A86BC4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5D5CA6DB" w14:textId="77777777" w:rsidTr="00DE75FA">
        <w:trPr>
          <w:trHeight w:val="288"/>
        </w:trPr>
        <w:tc>
          <w:tcPr>
            <w:tcW w:w="2277" w:type="dxa"/>
            <w:tcBorders>
              <w:top w:val="single" w:sz="4" w:space="0" w:color="auto"/>
            </w:tcBorders>
            <w:vAlign w:val="center"/>
          </w:tcPr>
          <w:p w14:paraId="1C858250" w14:textId="53B9C213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Save System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8E5049D" w14:textId="071A696D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ذخیره اطلاعات در حافظه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cache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4EED4CD" w14:textId="5D3AEC8A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2966872E" w14:textId="055D65AD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1539836E" w14:textId="77777777" w:rsidTr="00DE75FA">
        <w:trPr>
          <w:trHeight w:val="288"/>
        </w:trPr>
        <w:tc>
          <w:tcPr>
            <w:tcW w:w="2277" w:type="dxa"/>
            <w:vMerge w:val="restart"/>
            <w:tcBorders>
              <w:top w:val="single" w:sz="4" w:space="0" w:color="auto"/>
            </w:tcBorders>
            <w:vAlign w:val="center"/>
          </w:tcPr>
          <w:p w14:paraId="6397A4AC" w14:textId="7777777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و</w:t>
            </w:r>
          </w:p>
          <w:p w14:paraId="591D53AB" w14:textId="4B95543E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51F9C2A" w14:textId="116DEB3E" w:rsidR="00CB1848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header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8B6D751" w14:textId="14285A3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3" w:type="dxa"/>
            <w:vAlign w:val="center"/>
          </w:tcPr>
          <w:p w14:paraId="596F1305" w14:textId="7DC6EEFF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CB1848" w:rsidRPr="00F04513" w14:paraId="052F504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77861D6" w14:textId="6B9F9157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04E1E05" w14:textId="239E29CA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FE26009" w14:textId="4625F624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3A8B1848" w14:textId="0A836CCE" w:rsidR="00CB1848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400.000</w:t>
            </w:r>
          </w:p>
        </w:tc>
      </w:tr>
      <w:tr w:rsidR="00CB1848" w:rsidRPr="00F04513" w14:paraId="3A96D124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92276DA" w14:textId="71AD3891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A364152" w14:textId="2E638DF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A83F113" w14:textId="01219FE6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5E749C23" w14:textId="4E1DADD7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7CE81CBF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6F7933FF" w14:textId="49D1785B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7CCA471" w14:textId="5CB2F671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1A32710" w14:textId="549D4095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20CD3E9F" w14:textId="426F1820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CB1848" w:rsidRPr="00F04513" w14:paraId="62A4B61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63F9A35" w14:textId="11808822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10BDFB7" w14:textId="309B3CDF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6A72793" w14:textId="2FC388AE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3F9217B8" w14:textId="7D0A3D31" w:rsidR="00CB1848" w:rsidRPr="00F04513" w:rsidRDefault="00CB1848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CB1848" w:rsidRPr="00F04513" w14:paraId="5AC0A275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E472030" w14:textId="318544A5" w:rsidR="00CB1848" w:rsidRPr="00865DC6" w:rsidRDefault="00CB1848" w:rsidP="00CB1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9AA83A4" w14:textId="411FCC44" w:rsidR="00CB1848" w:rsidRPr="00865DC6" w:rsidRDefault="00CB1848" w:rsidP="00CB1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2113593" w14:textId="7B5F3FB1" w:rsidR="00CB1848" w:rsidRPr="00D36513" w:rsidRDefault="00CB1848" w:rsidP="00CB1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8F8E2" w14:textId="2295E7DA" w:rsidR="00CB1848" w:rsidRPr="00F04513" w:rsidRDefault="00130653" w:rsidP="00CB1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6E6CEE8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196AA77" w14:textId="5D70376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1C16683B" w14:textId="5777C41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2CE9B139" w14:textId="101B6A41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22A96079" w14:textId="34782AF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F68CAB6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77E8C396" w14:textId="284BEA3E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7A43992" w14:textId="105C912F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01B147C" w14:textId="06C80A52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3241550E" w14:textId="1FBFCF44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097648ED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C68F765" w14:textId="4CA6517D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51E79D4E" w14:textId="40016663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E36F229" w14:textId="3773EA4C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D8A9B58" w14:textId="74F4A691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1CC2C88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26E2A099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C79E5A4" w14:textId="64A18748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37428B9D" w14:textId="22A22377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6B6BAC6D" w14:textId="5329BD4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130653" w:rsidRPr="00F04513" w14:paraId="5166CE8C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1975266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5B087AB" w14:textId="11E470C6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5763DDF4" w14:textId="4137537D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00517E4C" w14:textId="7117D757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130653" w:rsidRPr="00F04513" w14:paraId="03AE8439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674602AF" w14:textId="77777777" w:rsidR="00130653" w:rsidRPr="00865DC6" w:rsidRDefault="00130653" w:rsidP="00130653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6C20D3" w14:textId="5036083D" w:rsidR="00130653" w:rsidRPr="00865DC6" w:rsidRDefault="00130653" w:rsidP="0013065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EEE3140" w14:textId="028AB24A" w:rsidR="00130653" w:rsidRPr="00D36513" w:rsidRDefault="00130653" w:rsidP="00130653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2B33F799" w14:textId="5E9298F0" w:rsidR="00130653" w:rsidRPr="00F04513" w:rsidRDefault="00130653" w:rsidP="00130653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B79A6" w:rsidRPr="00F04513" w14:paraId="3B420BBB" w14:textId="77777777" w:rsidTr="00DE75FA">
        <w:trPr>
          <w:trHeight w:val="288"/>
        </w:trPr>
        <w:tc>
          <w:tcPr>
            <w:tcW w:w="2277" w:type="dxa"/>
            <w:vMerge w:val="restart"/>
            <w:vAlign w:val="center"/>
          </w:tcPr>
          <w:p w14:paraId="00517CD4" w14:textId="3EC20FE7" w:rsidR="005B79A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0B5F9C05" w14:textId="731ED154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DF11DF1" w14:textId="77CDD4E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D3C0874" w14:textId="380F54E3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5616943F" w14:textId="356F0FF6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B79A6" w:rsidRPr="00F04513" w14:paraId="27ED4423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59EE6110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E8B64EA" w14:textId="3603F35A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7C05DD67" w14:textId="3F38532B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34AB3A6D" w14:textId="3F4A1DD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B79A6" w:rsidRPr="00F04513" w14:paraId="3B03CA71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074CE403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D7A0745" w14:textId="509BA361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285A196" w14:textId="72C2E1C9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D75CB44" w14:textId="0CF79C55" w:rsidR="005B79A6" w:rsidRPr="00F04513" w:rsidRDefault="001446E7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5B79A6" w:rsidRPr="00F04513" w14:paraId="4E58C2A2" w14:textId="77777777" w:rsidTr="00DE75FA">
        <w:trPr>
          <w:trHeight w:val="288"/>
        </w:trPr>
        <w:tc>
          <w:tcPr>
            <w:tcW w:w="2277" w:type="dxa"/>
            <w:vMerge/>
            <w:vAlign w:val="center"/>
          </w:tcPr>
          <w:p w14:paraId="47EDE26F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0C149B1D" w14:textId="1E997AA4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سرور جهت انتقال داده ها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0D25D1D" w14:textId="3AF73DD1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D8F5266" w14:textId="6C570E1D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B79A6" w:rsidRPr="00F04513" w14:paraId="128A7C70" w14:textId="77777777" w:rsidTr="00DE75FA">
        <w:trPr>
          <w:trHeight w:val="288"/>
        </w:trPr>
        <w:tc>
          <w:tcPr>
            <w:tcW w:w="2277" w:type="dxa"/>
            <w:vMerge/>
            <w:tcBorders>
              <w:bottom w:val="single" w:sz="4" w:space="0" w:color="auto"/>
            </w:tcBorders>
            <w:vAlign w:val="center"/>
          </w:tcPr>
          <w:p w14:paraId="783DE37E" w14:textId="77777777" w:rsidR="005B79A6" w:rsidRPr="00865DC6" w:rsidRDefault="005B79A6" w:rsidP="005B79A6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94D4E8F" w14:textId="7DABE43F" w:rsidR="005B79A6" w:rsidRPr="00865DC6" w:rsidRDefault="005B79A6" w:rsidP="005B79A6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1BF406B1" w14:textId="3A0B5A76" w:rsidR="005B79A6" w:rsidRPr="00D36513" w:rsidRDefault="005B79A6" w:rsidP="005B79A6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25CBB278" w14:textId="4EB0FD44" w:rsidR="005B79A6" w:rsidRPr="00F04513" w:rsidRDefault="005B79A6" w:rsidP="005B79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66121D" w:rsidRPr="00F04513" w14:paraId="68774B6E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125817E" w14:textId="64CFCD57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انتشار در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Google Play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76E5A4BF" w14:textId="3D2A6097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E0B3545" w14:textId="15723E75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2EE3BC1" w14:textId="499F2CD4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D88B52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29E357B" w14:textId="13B9BB69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انتشار در کافه بازار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61F69ACC" w14:textId="02E7B843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4437E7BA" w14:textId="64EF4EC1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4C9D6717" w14:textId="70DD6B03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4E7CBB6C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7E3BBEC" w14:textId="2A31666A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 xml:space="preserve">انتشار در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App Store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26AD4CDD" w14:textId="0E949931" w:rsidR="0066121D" w:rsidRPr="00865DC6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74746EA" w14:textId="4FCA9B20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16A84FD" w14:textId="3102E45B" w:rsidR="0066121D" w:rsidRPr="00F04513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6121D" w:rsidRPr="00F04513" w14:paraId="2D58BCF5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25556AAE" w14:textId="47262382" w:rsidR="0066121D" w:rsidRPr="00865DC6" w:rsidRDefault="0066121D" w:rsidP="0066121D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310CE16D" w14:textId="1B76B0E1" w:rsidR="0066121D" w:rsidRDefault="0066121D" w:rsidP="0066121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0DE8F5C5" w14:textId="2AADF3A4" w:rsidR="0066121D" w:rsidRPr="00D36513" w:rsidRDefault="0066121D" w:rsidP="0066121D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3" w:type="dxa"/>
            <w:vAlign w:val="center"/>
          </w:tcPr>
          <w:p w14:paraId="5630E89D" w14:textId="21C3CAA0" w:rsidR="0066121D" w:rsidRDefault="0066121D" w:rsidP="0066121D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1A2C93C5" w14:textId="241608DE" w:rsidTr="00D36513">
        <w:trPr>
          <w:trHeight w:val="467"/>
        </w:trPr>
        <w:tc>
          <w:tcPr>
            <w:tcW w:w="9019" w:type="dxa"/>
            <w:gridSpan w:val="4"/>
            <w:vAlign w:val="center"/>
          </w:tcPr>
          <w:p w14:paraId="7C5EFF24" w14:textId="77777777" w:rsidR="0066121D" w:rsidRPr="00D36513" w:rsidRDefault="0066121D" w:rsidP="0066121D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66121D" w:rsidRPr="00F04513" w14:paraId="0EAF2A94" w14:textId="77777777" w:rsidTr="00DE75FA">
        <w:trPr>
          <w:trHeight w:val="288"/>
        </w:trPr>
        <w:tc>
          <w:tcPr>
            <w:tcW w:w="2277" w:type="dxa"/>
            <w:vAlign w:val="center"/>
          </w:tcPr>
          <w:p w14:paraId="69477BB3" w14:textId="4261C819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569" w:type="dxa"/>
            <w:tcBorders>
              <w:right w:val="single" w:sz="4" w:space="0" w:color="auto"/>
            </w:tcBorders>
            <w:vAlign w:val="center"/>
          </w:tcPr>
          <w:p w14:paraId="44FF1E51" w14:textId="2C80EE6C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auto"/>
            </w:tcBorders>
            <w:vAlign w:val="center"/>
          </w:tcPr>
          <w:p w14:paraId="63628B2F" w14:textId="33BE52A6" w:rsidR="0066121D" w:rsidRPr="00D438B7" w:rsidRDefault="0066121D" w:rsidP="0066121D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136</w:t>
            </w:r>
          </w:p>
        </w:tc>
        <w:tc>
          <w:tcPr>
            <w:tcW w:w="1433" w:type="dxa"/>
            <w:vAlign w:val="center"/>
          </w:tcPr>
          <w:p w14:paraId="0A3AD94E" w14:textId="51F8605F" w:rsidR="0066121D" w:rsidRPr="00D438B7" w:rsidRDefault="0066121D" w:rsidP="0066121D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27.200.000</w:t>
            </w:r>
          </w:p>
        </w:tc>
      </w:tr>
    </w:tbl>
    <w:p w14:paraId="50E53E10" w14:textId="77777777" w:rsidR="00EE6AFA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38268555" w14:textId="77777777" w:rsidR="00EE6AFA" w:rsidRDefault="00EE6AFA">
      <w:pP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br w:type="page"/>
      </w:r>
    </w:p>
    <w:p w14:paraId="1F66C3C8" w14:textId="058AC7FA" w:rsidR="00EE6AFA" w:rsidRPr="006F38C1" w:rsidRDefault="00EE6AFA" w:rsidP="00EE6AFA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lastRenderedPageBreak/>
        <w:t xml:space="preserve">هزینه طراحی </w:t>
      </w:r>
      <w:r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وب سایت میراب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1918"/>
        <w:gridCol w:w="4922"/>
        <w:gridCol w:w="747"/>
        <w:gridCol w:w="1432"/>
      </w:tblGrid>
      <w:tr w:rsidR="005B6FAE" w:rsidRPr="00F04513" w14:paraId="2BE64811" w14:textId="77777777" w:rsidTr="00152703">
        <w:trPr>
          <w:trHeight w:val="432"/>
        </w:trPr>
        <w:tc>
          <w:tcPr>
            <w:tcW w:w="1918" w:type="dxa"/>
            <w:shd w:val="clear" w:color="auto" w:fill="D9E2F3" w:themeFill="accent1" w:themeFillTint="33"/>
            <w:vAlign w:val="center"/>
          </w:tcPr>
          <w:p w14:paraId="38B8BF3B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B42E94" w14:textId="77777777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EB09175" w14:textId="07F0D992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306BA002" w14:textId="5577597A" w:rsidR="005B6FAE" w:rsidRPr="00F04513" w:rsidRDefault="005B6FAE" w:rsidP="005B6FA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5B6FAE" w:rsidRPr="00F04513" w14:paraId="0CE8FF60" w14:textId="77777777" w:rsidTr="00152703">
        <w:trPr>
          <w:trHeight w:val="432"/>
        </w:trPr>
        <w:tc>
          <w:tcPr>
            <w:tcW w:w="1918" w:type="dxa"/>
            <w:vAlign w:val="center"/>
          </w:tcPr>
          <w:p w14:paraId="3C6777C3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تهیه دامنه و اتصال به سرور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047287D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دامنه و ست کردن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DNS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1A07177" w14:textId="619E3C3A" w:rsidR="005B6FAE" w:rsidRPr="00D36513" w:rsidRDefault="00F2795E" w:rsidP="00DE75F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54E91575" w14:textId="450814FA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B6FAE" w:rsidRPr="00F04513" w14:paraId="22B813A8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6199BF7E" w14:textId="77777777" w:rsidR="005B6FAE" w:rsidRPr="00865DC6" w:rsidRDefault="005B6FAE" w:rsidP="005B6FA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راه اندازی سرور لینوکس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4127192" w14:textId="77777777" w:rsidR="005B6FAE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سرور و نصب سیستم عامل و پکیج های مورد نیاز </w:t>
            </w:r>
          </w:p>
          <w:p w14:paraId="629BDAFC" w14:textId="77777777" w:rsidR="005B6FAE" w:rsidRPr="00865DC6" w:rsidRDefault="005B6FAE" w:rsidP="005B6FA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NodeJS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Express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Mongodb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، ...)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83E145" w14:textId="35934311" w:rsidR="005B6FAE" w:rsidRPr="00D36513" w:rsidRDefault="00F2795E" w:rsidP="00DE75FA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102CD36F" w14:textId="11A030B1" w:rsidR="005B6FAE" w:rsidRDefault="00EF5A9F" w:rsidP="005B6FA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6E0BD1" w:rsidRPr="00F04513" w14:paraId="51B1A144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0AD6CEB4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  <w:p w14:paraId="6DC48B7B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D00C4AF" w14:textId="71BE8ED1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اصلی یا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7705DEB" w14:textId="3FD57391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41862120" w14:textId="1D9B345F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6E0BD1" w:rsidRPr="00F04513" w14:paraId="0F9C92B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8482F9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E25CAD" w14:textId="26AE02F8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634663E" w14:textId="7787058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30A5CF3" w14:textId="61A6BC94" w:rsidR="006E0BD1" w:rsidRPr="00F04513" w:rsidRDefault="00EF5A9F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6E0BD1" w:rsidRPr="00F04513" w14:paraId="588E957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4B6734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1B34CB4" w14:textId="4EBC2032" w:rsidR="006E0BD1" w:rsidRPr="00865DC6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BBD5FF0" w14:textId="11EC7047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692608C" w14:textId="163BF455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6E0BD1" w:rsidRPr="00F04513" w14:paraId="1C29917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E363F75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22D4976" w14:textId="3DDD4DB0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E682B86" w14:textId="61B36525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7D5AB6F3" w14:textId="43234826" w:rsidR="006E0BD1" w:rsidRPr="00F04513" w:rsidRDefault="000164F9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6E0BD1" w:rsidRPr="00F04513" w14:paraId="676C7684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8A5F357" w14:textId="77777777" w:rsidR="006E0BD1" w:rsidRPr="00865DC6" w:rsidRDefault="006E0BD1" w:rsidP="001645FE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1752CEB" w14:textId="12A2F125" w:rsidR="006E0BD1" w:rsidRDefault="006E0BD1" w:rsidP="001645F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74904D1" w14:textId="3A3C262A" w:rsidR="006E0BD1" w:rsidRPr="00D36513" w:rsidRDefault="00700429" w:rsidP="001645F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574AB0C6" w14:textId="4573BD67" w:rsidR="006E0BD1" w:rsidRPr="00F04513" w:rsidRDefault="00A9786A" w:rsidP="001645F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3ACDCA9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826457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F431A07" w14:textId="1B7993BB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4A62CC" w14:textId="3090FE6A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BD074C" w14:textId="19AA1C26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32EF8EF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EA0C82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DEEB111" w14:textId="749B5B9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90BAADA" w14:textId="028BD1B6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1FA62039" w14:textId="06300A71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761BBAE0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8E2145E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43411BF" w14:textId="45771908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C999DAF" w14:textId="48F8DDD3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C431F7C" w14:textId="55AABE26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A9786A" w:rsidRPr="00F04513" w14:paraId="4A6B2B6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0D745557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2FA98B0" w14:textId="04474E5C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2C0669D" w14:textId="680A4D24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2" w:type="dxa"/>
            <w:vAlign w:val="center"/>
          </w:tcPr>
          <w:p w14:paraId="4A2D643C" w14:textId="54D0C78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800.000</w:t>
            </w:r>
          </w:p>
        </w:tc>
      </w:tr>
      <w:tr w:rsidR="00A9786A" w:rsidRPr="00F04513" w14:paraId="2355560B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9364630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2F7AC7" w14:textId="7D22D220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285E7E2" w14:textId="28934D97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361D766F" w14:textId="2DDBADB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A9786A" w:rsidRPr="00F04513" w14:paraId="09CF9FF2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262DC5E8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450E17BE" w14:textId="01CE22F1" w:rsidR="00A9786A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mockup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B1B248" w14:textId="36145D4B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64116153" w14:textId="3E8E6DFE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A9786A" w:rsidRPr="00F04513" w14:paraId="114A71E9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38BE7306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2D2854" w14:textId="77777777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FF87190" w14:textId="34018EDD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2" w:type="dxa"/>
            <w:vAlign w:val="center"/>
          </w:tcPr>
          <w:p w14:paraId="3E7107F1" w14:textId="1C17CB18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2.000.000</w:t>
            </w:r>
          </w:p>
        </w:tc>
      </w:tr>
      <w:tr w:rsidR="00A9786A" w:rsidRPr="00F04513" w14:paraId="5175060E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7000A473" w14:textId="77777777" w:rsidR="00A9786A" w:rsidRPr="00865DC6" w:rsidRDefault="00A9786A" w:rsidP="00A9786A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3556FB05" w14:textId="3AD2813D" w:rsidR="00A9786A" w:rsidRPr="00865DC6" w:rsidRDefault="00A9786A" w:rsidP="00A9786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ECB241E" w14:textId="07B414BA" w:rsidR="00A9786A" w:rsidRPr="00D36513" w:rsidRDefault="00A9786A" w:rsidP="00A9786A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64E8C907" w14:textId="609F5085" w:rsidR="00A9786A" w:rsidRPr="00F04513" w:rsidRDefault="00A9786A" w:rsidP="00A9786A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7CCA188E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7E2BBA72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6E9C97BB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928FD0E" w14:textId="3240C122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DDB21A" w14:textId="049B72E5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2480D077" w14:textId="2ACFB25D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572D5333" w14:textId="77777777" w:rsidTr="008E66B2">
        <w:trPr>
          <w:trHeight w:val="251"/>
        </w:trPr>
        <w:tc>
          <w:tcPr>
            <w:tcW w:w="1918" w:type="dxa"/>
            <w:vMerge/>
            <w:vAlign w:val="center"/>
          </w:tcPr>
          <w:p w14:paraId="02AEFD5E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0E3AB360" w14:textId="102AAC72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D003481" w14:textId="591A5554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2" w:type="dxa"/>
            <w:vAlign w:val="center"/>
          </w:tcPr>
          <w:p w14:paraId="0BEB2669" w14:textId="219F6B4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1.800.000</w:t>
            </w:r>
          </w:p>
        </w:tc>
      </w:tr>
      <w:tr w:rsidR="005A3848" w:rsidRPr="00F04513" w14:paraId="6C19A4CC" w14:textId="77777777" w:rsidTr="00434582">
        <w:trPr>
          <w:trHeight w:val="242"/>
        </w:trPr>
        <w:tc>
          <w:tcPr>
            <w:tcW w:w="1918" w:type="dxa"/>
            <w:vMerge/>
            <w:vAlign w:val="center"/>
          </w:tcPr>
          <w:p w14:paraId="701CE9AF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C037ECD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8F8B442" w14:textId="6248631C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2" w:type="dxa"/>
            <w:vAlign w:val="center"/>
          </w:tcPr>
          <w:p w14:paraId="2D247E9A" w14:textId="42437DE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1.200.000</w:t>
            </w:r>
          </w:p>
        </w:tc>
      </w:tr>
      <w:tr w:rsidR="005A3848" w:rsidRPr="00F04513" w14:paraId="2EA8CA09" w14:textId="77777777" w:rsidTr="00152703">
        <w:trPr>
          <w:trHeight w:val="288"/>
        </w:trPr>
        <w:tc>
          <w:tcPr>
            <w:tcW w:w="1918" w:type="dxa"/>
            <w:vMerge/>
            <w:tcBorders>
              <w:bottom w:val="single" w:sz="4" w:space="0" w:color="auto"/>
            </w:tcBorders>
            <w:vAlign w:val="center"/>
          </w:tcPr>
          <w:p w14:paraId="3EAD3BE6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123F185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2471F7" w14:textId="6396EAF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7AF546C4" w14:textId="42E5A30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401784B0" w14:textId="77777777" w:rsidTr="00152703">
        <w:trPr>
          <w:trHeight w:val="288"/>
        </w:trPr>
        <w:tc>
          <w:tcPr>
            <w:tcW w:w="1918" w:type="dxa"/>
            <w:vMerge w:val="restart"/>
            <w:vAlign w:val="center"/>
          </w:tcPr>
          <w:p w14:paraId="37AE4628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Server-side</w:t>
            </w:r>
          </w:p>
          <w:p w14:paraId="33C6370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Back-end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6BF424E0" w14:textId="4A747654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تعریف کاربر و حساب های چاه، چاه‌وندی، آب‌وندی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Schemas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FEDD3AB" w14:textId="3410F009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2" w:type="dxa"/>
            <w:vAlign w:val="center"/>
          </w:tcPr>
          <w:p w14:paraId="103799E4" w14:textId="10EDEB3B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1.400.000</w:t>
            </w:r>
          </w:p>
        </w:tc>
      </w:tr>
      <w:tr w:rsidR="005A3848" w:rsidRPr="00F04513" w14:paraId="1DEB68F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50734D86" w14:textId="77777777" w:rsidR="005A3848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271E784" w14:textId="1E621CB3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سرویس دهی به اپلیکشن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6CBAAFE" w14:textId="08D54BE2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2" w:type="dxa"/>
            <w:vAlign w:val="center"/>
          </w:tcPr>
          <w:p w14:paraId="1E6B8574" w14:textId="035A4772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1.600.000</w:t>
            </w:r>
          </w:p>
        </w:tc>
      </w:tr>
      <w:tr w:rsidR="005A3848" w:rsidRPr="00F04513" w14:paraId="356F9E83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614A2B01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172A1B2B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دیتابیس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Mongoose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87F2304" w14:textId="7B2AAAD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32" w:type="dxa"/>
            <w:vAlign w:val="center"/>
          </w:tcPr>
          <w:p w14:paraId="456100FC" w14:textId="64EAB5EE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200.000</w:t>
            </w:r>
          </w:p>
        </w:tc>
      </w:tr>
      <w:tr w:rsidR="005A3848" w:rsidRPr="00F04513" w14:paraId="278D4941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1620CEB3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2625994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ارسال اطلاعات به اپلیکیشن و وب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10CF9DC" w14:textId="2EE8164D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2" w:type="dxa"/>
            <w:vAlign w:val="center"/>
          </w:tcPr>
          <w:p w14:paraId="3213400F" w14:textId="3457EAD9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1.000.000</w:t>
            </w:r>
          </w:p>
        </w:tc>
      </w:tr>
      <w:tr w:rsidR="005A3848" w:rsidRPr="00F04513" w14:paraId="2BE0726D" w14:textId="77777777" w:rsidTr="00152703">
        <w:trPr>
          <w:trHeight w:val="288"/>
        </w:trPr>
        <w:tc>
          <w:tcPr>
            <w:tcW w:w="1918" w:type="dxa"/>
            <w:vMerge/>
            <w:vAlign w:val="center"/>
          </w:tcPr>
          <w:p w14:paraId="7240193A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57E4BEBA" w14:textId="77777777" w:rsidR="005A3848" w:rsidRPr="00865DC6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مدیریت روت ها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route handling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4BA962" w14:textId="13477E21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2" w:type="dxa"/>
            <w:vAlign w:val="center"/>
          </w:tcPr>
          <w:p w14:paraId="7D75D104" w14:textId="4E2E200C" w:rsidR="005A3848" w:rsidRPr="00F04513" w:rsidRDefault="005A3848" w:rsidP="005A384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600.000</w:t>
            </w:r>
          </w:p>
        </w:tc>
      </w:tr>
      <w:tr w:rsidR="005A3848" w:rsidRPr="00F04513" w14:paraId="16361B86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1C7BC680" w14:textId="77777777" w:rsidR="005A3848" w:rsidRPr="00865DC6" w:rsidRDefault="005A3848" w:rsidP="005A384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2B4FA70F" w14:textId="77777777" w:rsidR="005A3848" w:rsidRDefault="005A3848" w:rsidP="005A384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40B6C7A" w14:textId="38BE6A57" w:rsidR="005A3848" w:rsidRPr="00D36513" w:rsidRDefault="005A3848" w:rsidP="005A3848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432" w:type="dxa"/>
            <w:vAlign w:val="center"/>
          </w:tcPr>
          <w:p w14:paraId="29C8C4E4" w14:textId="36BAA7FE" w:rsidR="005A3848" w:rsidRDefault="005A3848" w:rsidP="003B0005">
            <w:pPr>
              <w:ind w:left="720" w:hanging="720"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5BD362AB" w14:textId="1FDA99CC" w:rsidTr="00DE75FA">
        <w:trPr>
          <w:trHeight w:val="467"/>
        </w:trPr>
        <w:tc>
          <w:tcPr>
            <w:tcW w:w="9019" w:type="dxa"/>
            <w:gridSpan w:val="4"/>
            <w:vAlign w:val="center"/>
          </w:tcPr>
          <w:p w14:paraId="204ADF28" w14:textId="77777777" w:rsidR="005A3848" w:rsidRPr="00D36513" w:rsidRDefault="005A3848" w:rsidP="005A384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5A3848" w:rsidRPr="00F04513" w14:paraId="137884F0" w14:textId="77777777" w:rsidTr="00152703">
        <w:trPr>
          <w:trHeight w:val="288"/>
        </w:trPr>
        <w:tc>
          <w:tcPr>
            <w:tcW w:w="1918" w:type="dxa"/>
            <w:vAlign w:val="center"/>
          </w:tcPr>
          <w:p w14:paraId="577D1010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922" w:type="dxa"/>
            <w:tcBorders>
              <w:right w:val="single" w:sz="4" w:space="0" w:color="auto"/>
            </w:tcBorders>
            <w:vAlign w:val="center"/>
          </w:tcPr>
          <w:p w14:paraId="73DE1CC3" w14:textId="77777777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73A6A77" w14:textId="338A668B" w:rsidR="005A3848" w:rsidRPr="00D438B7" w:rsidRDefault="005A3848" w:rsidP="005A3848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132</w:t>
            </w:r>
          </w:p>
        </w:tc>
        <w:tc>
          <w:tcPr>
            <w:tcW w:w="1432" w:type="dxa"/>
            <w:vAlign w:val="center"/>
          </w:tcPr>
          <w:p w14:paraId="2B0254B6" w14:textId="30929743" w:rsidR="005A3848" w:rsidRPr="00D438B7" w:rsidRDefault="005A3848" w:rsidP="005A3848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26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400</w:t>
            </w:r>
            <w:r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.</w:t>
            </w:r>
            <w:r w:rsidRPr="00CC79E0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7FF25AC4" w14:textId="0BA39740" w:rsidR="00EE10C9" w:rsidRDefault="00EE10C9" w:rsidP="00EE10C9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</w:p>
    <w:p w14:paraId="4ABED452" w14:textId="5BBC1E8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</w:t>
      </w:r>
      <w:r w:rsidR="003C3F7C">
        <w:rPr>
          <w:rFonts w:ascii="IRANSans" w:hAnsi="IRANSans" w:cs="IRANSans"/>
          <w:b/>
          <w:bCs/>
          <w:sz w:val="20"/>
          <w:szCs w:val="20"/>
          <w:lang w:bidi="fa-IR"/>
        </w:rPr>
        <w:t>I</w:t>
      </w:r>
    </w:p>
    <w:p w14:paraId="102B3B53" w14:textId="22BB8DD3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UX</w:t>
      </w:r>
    </w:p>
    <w:p w14:paraId="07A5042E" w14:textId="0EF526A4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Front</w:t>
      </w:r>
      <w:r w:rsidR="00090F8F"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  <w:r w:rsidR="00922636"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</w:p>
    <w:p w14:paraId="2C6763F0" w14:textId="0CFBB7EC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Api = storage, security</w:t>
      </w:r>
    </w:p>
    <w:p w14:paraId="1DB386FD" w14:textId="212B12F2" w:rsidR="00EE10C9" w:rsidRDefault="00EE10C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Back = migration</w:t>
      </w:r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 xml:space="preserve">, </w:t>
      </w:r>
      <w:proofErr w:type="spellStart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>pichidegi</w:t>
      </w:r>
      <w:proofErr w:type="spellEnd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 xml:space="preserve"> hale </w:t>
      </w:r>
      <w:proofErr w:type="spellStart"/>
      <w:r w:rsidR="001B44E9">
        <w:rPr>
          <w:rFonts w:ascii="IRANSans" w:hAnsi="IRANSans" w:cs="IRANSans"/>
          <w:b/>
          <w:bCs/>
          <w:sz w:val="20"/>
          <w:szCs w:val="20"/>
          <w:lang w:bidi="fa-IR"/>
        </w:rPr>
        <w:t>masale</w:t>
      </w:r>
      <w:proofErr w:type="spellEnd"/>
    </w:p>
    <w:p w14:paraId="3080D1C3" w14:textId="17EB0987" w:rsidR="00EE10C9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Service =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vasl</w:t>
      </w:r>
      <w:proofErr w:type="spellEnd"/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shodan</w:t>
      </w:r>
      <w:proofErr w:type="spellEnd"/>
      <w:r>
        <w:rPr>
          <w:rFonts w:ascii="IRANSans" w:hAnsi="IRANSans" w:cs="IRANSans"/>
          <w:b/>
          <w:bCs/>
          <w:sz w:val="20"/>
          <w:szCs w:val="20"/>
          <w:lang w:bidi="fa-IR"/>
        </w:rPr>
        <w:t xml:space="preserve"> be service </w:t>
      </w:r>
      <w:proofErr w:type="spellStart"/>
      <w:r>
        <w:rPr>
          <w:rFonts w:ascii="IRANSans" w:hAnsi="IRANSans" w:cs="IRANSans"/>
          <w:b/>
          <w:bCs/>
          <w:sz w:val="20"/>
          <w:szCs w:val="20"/>
          <w:lang w:bidi="fa-IR"/>
        </w:rPr>
        <w:t>khodeshoon</w:t>
      </w:r>
      <w:proofErr w:type="spellEnd"/>
    </w:p>
    <w:p w14:paraId="5361D22F" w14:textId="25EC88E0" w:rsidR="00EE10C9" w:rsidRPr="00106A0D" w:rsidRDefault="001B44E9" w:rsidP="000A67C0">
      <w:pPr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lang w:bidi="fa-IR"/>
        </w:rPr>
        <w:t>Dev ops = support, server, domain</w:t>
      </w:r>
    </w:p>
    <w:sectPr w:rsidR="00EE10C9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5E74"/>
    <w:rsid w:val="000164F9"/>
    <w:rsid w:val="00027267"/>
    <w:rsid w:val="0003570E"/>
    <w:rsid w:val="00090F8F"/>
    <w:rsid w:val="000947AE"/>
    <w:rsid w:val="000A67C0"/>
    <w:rsid w:val="000F5126"/>
    <w:rsid w:val="00106A0D"/>
    <w:rsid w:val="00107EAA"/>
    <w:rsid w:val="00130653"/>
    <w:rsid w:val="001446E7"/>
    <w:rsid w:val="00144E73"/>
    <w:rsid w:val="00150C7E"/>
    <w:rsid w:val="00152703"/>
    <w:rsid w:val="001645FE"/>
    <w:rsid w:val="0017580F"/>
    <w:rsid w:val="0018321A"/>
    <w:rsid w:val="00184CA7"/>
    <w:rsid w:val="001B44E9"/>
    <w:rsid w:val="001C04B9"/>
    <w:rsid w:val="001D5578"/>
    <w:rsid w:val="002155A3"/>
    <w:rsid w:val="002275A6"/>
    <w:rsid w:val="00261B20"/>
    <w:rsid w:val="00286A79"/>
    <w:rsid w:val="002A7252"/>
    <w:rsid w:val="002E40D7"/>
    <w:rsid w:val="00321837"/>
    <w:rsid w:val="003342C9"/>
    <w:rsid w:val="00381DD6"/>
    <w:rsid w:val="003B0005"/>
    <w:rsid w:val="003B3FA6"/>
    <w:rsid w:val="003C3F7C"/>
    <w:rsid w:val="003C6D18"/>
    <w:rsid w:val="003E236A"/>
    <w:rsid w:val="003E7342"/>
    <w:rsid w:val="003F0EE4"/>
    <w:rsid w:val="003F3548"/>
    <w:rsid w:val="00431FDA"/>
    <w:rsid w:val="00434582"/>
    <w:rsid w:val="00446A9D"/>
    <w:rsid w:val="00453DAF"/>
    <w:rsid w:val="004671DF"/>
    <w:rsid w:val="00477AFC"/>
    <w:rsid w:val="00494169"/>
    <w:rsid w:val="004E765F"/>
    <w:rsid w:val="004F27C0"/>
    <w:rsid w:val="004F3456"/>
    <w:rsid w:val="00532B2A"/>
    <w:rsid w:val="00543FA2"/>
    <w:rsid w:val="0056726C"/>
    <w:rsid w:val="005A0664"/>
    <w:rsid w:val="005A3848"/>
    <w:rsid w:val="005A5A3F"/>
    <w:rsid w:val="005B5794"/>
    <w:rsid w:val="005B69DE"/>
    <w:rsid w:val="005B6FAE"/>
    <w:rsid w:val="005B79A6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97BA5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BF0"/>
    <w:rsid w:val="0075555B"/>
    <w:rsid w:val="0077363B"/>
    <w:rsid w:val="0077398C"/>
    <w:rsid w:val="007C3E76"/>
    <w:rsid w:val="007D42DD"/>
    <w:rsid w:val="007E0834"/>
    <w:rsid w:val="00821CBA"/>
    <w:rsid w:val="00865DC6"/>
    <w:rsid w:val="00877F66"/>
    <w:rsid w:val="0088032D"/>
    <w:rsid w:val="00885BC0"/>
    <w:rsid w:val="008D090A"/>
    <w:rsid w:val="008D3418"/>
    <w:rsid w:val="008E66B2"/>
    <w:rsid w:val="00914BE6"/>
    <w:rsid w:val="009218C3"/>
    <w:rsid w:val="00922636"/>
    <w:rsid w:val="00923083"/>
    <w:rsid w:val="00930AC5"/>
    <w:rsid w:val="00960C03"/>
    <w:rsid w:val="00970160"/>
    <w:rsid w:val="00986D12"/>
    <w:rsid w:val="009B07F8"/>
    <w:rsid w:val="009B4D02"/>
    <w:rsid w:val="009D545B"/>
    <w:rsid w:val="00A1016E"/>
    <w:rsid w:val="00A151D7"/>
    <w:rsid w:val="00A402BA"/>
    <w:rsid w:val="00A53C30"/>
    <w:rsid w:val="00A7010D"/>
    <w:rsid w:val="00A80B31"/>
    <w:rsid w:val="00A849F8"/>
    <w:rsid w:val="00A9786A"/>
    <w:rsid w:val="00AA3F02"/>
    <w:rsid w:val="00AA5DC6"/>
    <w:rsid w:val="00AA7033"/>
    <w:rsid w:val="00AE75BC"/>
    <w:rsid w:val="00B16DFB"/>
    <w:rsid w:val="00B53F26"/>
    <w:rsid w:val="00B73F76"/>
    <w:rsid w:val="00BA38A7"/>
    <w:rsid w:val="00BB4D29"/>
    <w:rsid w:val="00BC7766"/>
    <w:rsid w:val="00BE3746"/>
    <w:rsid w:val="00BE3A2F"/>
    <w:rsid w:val="00BE5553"/>
    <w:rsid w:val="00BF6A95"/>
    <w:rsid w:val="00C05AA4"/>
    <w:rsid w:val="00C248DD"/>
    <w:rsid w:val="00C341B6"/>
    <w:rsid w:val="00C77E3F"/>
    <w:rsid w:val="00C90B43"/>
    <w:rsid w:val="00C91342"/>
    <w:rsid w:val="00C934C8"/>
    <w:rsid w:val="00C95CA3"/>
    <w:rsid w:val="00CB1848"/>
    <w:rsid w:val="00CB3931"/>
    <w:rsid w:val="00CC3F73"/>
    <w:rsid w:val="00CC4A55"/>
    <w:rsid w:val="00CC79E0"/>
    <w:rsid w:val="00CF404E"/>
    <w:rsid w:val="00CF409E"/>
    <w:rsid w:val="00D12793"/>
    <w:rsid w:val="00D239A9"/>
    <w:rsid w:val="00D24EAA"/>
    <w:rsid w:val="00D36513"/>
    <w:rsid w:val="00D438B7"/>
    <w:rsid w:val="00D43DDB"/>
    <w:rsid w:val="00D44577"/>
    <w:rsid w:val="00D44685"/>
    <w:rsid w:val="00D47704"/>
    <w:rsid w:val="00D47F89"/>
    <w:rsid w:val="00D55AEA"/>
    <w:rsid w:val="00D84D9E"/>
    <w:rsid w:val="00DB6648"/>
    <w:rsid w:val="00DC39A8"/>
    <w:rsid w:val="00DE75FA"/>
    <w:rsid w:val="00E118DD"/>
    <w:rsid w:val="00E227F7"/>
    <w:rsid w:val="00E413F6"/>
    <w:rsid w:val="00E810F2"/>
    <w:rsid w:val="00EA32F7"/>
    <w:rsid w:val="00EB1D04"/>
    <w:rsid w:val="00EC18EE"/>
    <w:rsid w:val="00EE10C9"/>
    <w:rsid w:val="00EE6726"/>
    <w:rsid w:val="00EE6AFA"/>
    <w:rsid w:val="00EF2F11"/>
    <w:rsid w:val="00EF5A9F"/>
    <w:rsid w:val="00F03FB7"/>
    <w:rsid w:val="00F04513"/>
    <w:rsid w:val="00F2795E"/>
    <w:rsid w:val="00F47515"/>
    <w:rsid w:val="00F478E8"/>
    <w:rsid w:val="00F72367"/>
    <w:rsid w:val="00FA1E11"/>
    <w:rsid w:val="00FA3188"/>
    <w:rsid w:val="00FB43DB"/>
    <w:rsid w:val="00FC7347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162</cp:revision>
  <cp:lastPrinted>2021-06-19T10:14:00Z</cp:lastPrinted>
  <dcterms:created xsi:type="dcterms:W3CDTF">2021-06-19T10:15:00Z</dcterms:created>
  <dcterms:modified xsi:type="dcterms:W3CDTF">2021-09-03T13:50:00Z</dcterms:modified>
</cp:coreProperties>
</file>