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35D7" w14:textId="6DE58257" w:rsidR="00261B20" w:rsidRPr="006F38C1" w:rsidRDefault="00B16DFB" w:rsidP="00B16DFB">
      <w:pPr>
        <w:bidi/>
        <w:jc w:val="center"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lang w:bidi="fa-IR"/>
        </w:rPr>
      </w:pPr>
      <w:r w:rsidRPr="006F38C1"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  <w:t xml:space="preserve">هزینه طراحی </w:t>
      </w:r>
      <w:r w:rsidR="00AE75BC">
        <w:rPr>
          <w:rFonts w:ascii="IRANSans" w:hAnsi="IRANSans" w:cs="IRANSans" w:hint="cs"/>
          <w:b/>
          <w:bCs/>
          <w:color w:val="1F3864" w:themeColor="accent1" w:themeShade="80"/>
          <w:sz w:val="28"/>
          <w:szCs w:val="28"/>
          <w:rtl/>
          <w:lang w:bidi="fa-IR"/>
        </w:rPr>
        <w:t>اپلیکیشن</w:t>
      </w:r>
      <w:r w:rsidR="006413DE">
        <w:rPr>
          <w:rFonts w:ascii="IRANSans" w:hAnsi="IRANSans" w:cs="IRANSans" w:hint="cs"/>
          <w:b/>
          <w:bCs/>
          <w:color w:val="1F3864" w:themeColor="accent1" w:themeShade="80"/>
          <w:sz w:val="28"/>
          <w:szCs w:val="28"/>
          <w:rtl/>
          <w:lang w:bidi="fa-IR"/>
        </w:rPr>
        <w:t xml:space="preserve"> و وب‌سایت</w:t>
      </w:r>
      <w:r w:rsidR="00AE75BC">
        <w:rPr>
          <w:rFonts w:ascii="IRANSans" w:hAnsi="IRANSans" w:cs="IRANSans" w:hint="cs"/>
          <w:b/>
          <w:bCs/>
          <w:color w:val="1F3864" w:themeColor="accent1" w:themeShade="80"/>
          <w:sz w:val="28"/>
          <w:szCs w:val="28"/>
          <w:rtl/>
          <w:lang w:bidi="fa-IR"/>
        </w:rPr>
        <w:t xml:space="preserve"> </w:t>
      </w:r>
      <w:r w:rsidR="00FE1CE0">
        <w:rPr>
          <w:rFonts w:ascii="IRANSans" w:hAnsi="IRANSans" w:cs="IRANSans" w:hint="cs"/>
          <w:b/>
          <w:bCs/>
          <w:color w:val="1F3864" w:themeColor="accent1" w:themeShade="80"/>
          <w:sz w:val="28"/>
          <w:szCs w:val="28"/>
          <w:rtl/>
          <w:lang w:bidi="fa-IR"/>
        </w:rPr>
        <w:t>مدیریت آب</w:t>
      </w:r>
    </w:p>
    <w:tbl>
      <w:tblPr>
        <w:tblStyle w:val="TableGridLight"/>
        <w:bidiVisual/>
        <w:tblW w:w="9017" w:type="dxa"/>
        <w:tblLook w:val="04A0" w:firstRow="1" w:lastRow="0" w:firstColumn="1" w:lastColumn="0" w:noHBand="0" w:noVBand="1"/>
      </w:tblPr>
      <w:tblGrid>
        <w:gridCol w:w="2274"/>
        <w:gridCol w:w="1082"/>
        <w:gridCol w:w="4230"/>
        <w:gridCol w:w="1431"/>
      </w:tblGrid>
      <w:tr w:rsidR="00321837" w:rsidRPr="00F04513" w14:paraId="12320BEB" w14:textId="77777777" w:rsidTr="00144E73">
        <w:trPr>
          <w:trHeight w:val="432"/>
        </w:trPr>
        <w:tc>
          <w:tcPr>
            <w:tcW w:w="2274" w:type="dxa"/>
            <w:shd w:val="clear" w:color="auto" w:fill="D9E2F3" w:themeFill="accent1" w:themeFillTint="33"/>
            <w:vAlign w:val="center"/>
          </w:tcPr>
          <w:p w14:paraId="74FEA375" w14:textId="24936639" w:rsidR="00321837" w:rsidRPr="00F04513" w:rsidRDefault="00321837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1082" w:type="dxa"/>
            <w:shd w:val="clear" w:color="auto" w:fill="D9E2F3" w:themeFill="accent1" w:themeFillTint="33"/>
            <w:vAlign w:val="center"/>
          </w:tcPr>
          <w:p w14:paraId="17338434" w14:textId="3C305F4A" w:rsidR="00321837" w:rsidRPr="00F04513" w:rsidRDefault="00321837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پلتفرم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67D1B404" w14:textId="46146355" w:rsidR="00321837" w:rsidRPr="00F04513" w:rsidRDefault="00321837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1431" w:type="dxa"/>
            <w:shd w:val="clear" w:color="auto" w:fill="D9E2F3" w:themeFill="accent1" w:themeFillTint="33"/>
            <w:vAlign w:val="center"/>
          </w:tcPr>
          <w:p w14:paraId="72F3E8AC" w14:textId="00B4F0AC" w:rsidR="00321837" w:rsidRPr="00F04513" w:rsidRDefault="00321837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هزینه (</w:t>
            </w: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تومان</w:t>
            </w: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)</w:t>
            </w:r>
          </w:p>
        </w:tc>
      </w:tr>
      <w:tr w:rsidR="00321837" w:rsidRPr="00F04513" w14:paraId="4E2E0034" w14:textId="77777777" w:rsidTr="00144E73">
        <w:trPr>
          <w:trHeight w:val="432"/>
        </w:trPr>
        <w:tc>
          <w:tcPr>
            <w:tcW w:w="2274" w:type="dxa"/>
            <w:vAlign w:val="center"/>
          </w:tcPr>
          <w:p w14:paraId="47C043FA" w14:textId="7764983C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تهیه دامنه و اتصال به سرور</w:t>
            </w:r>
          </w:p>
        </w:tc>
        <w:tc>
          <w:tcPr>
            <w:tcW w:w="1082" w:type="dxa"/>
            <w:vAlign w:val="center"/>
          </w:tcPr>
          <w:p w14:paraId="35FCAFE7" w14:textId="69312583" w:rsidR="00321837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Web</w:t>
            </w:r>
          </w:p>
        </w:tc>
        <w:tc>
          <w:tcPr>
            <w:tcW w:w="4230" w:type="dxa"/>
            <w:vAlign w:val="center"/>
          </w:tcPr>
          <w:p w14:paraId="39F501D7" w14:textId="1D790C33" w:rsidR="00321837" w:rsidRPr="00865DC6" w:rsidRDefault="00321837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خرید دامنه و ست کردن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DNS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ها</w:t>
            </w:r>
          </w:p>
        </w:tc>
        <w:tc>
          <w:tcPr>
            <w:tcW w:w="1431" w:type="dxa"/>
            <w:vAlign w:val="center"/>
          </w:tcPr>
          <w:p w14:paraId="0754758B" w14:textId="3D431EA3" w:rsidR="00321837" w:rsidRDefault="00C341B6" w:rsidP="002275A6">
            <w:pPr>
              <w:jc w:val="center"/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</w:t>
            </w:r>
            <w:r w:rsidR="00D44685"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50.000</w:t>
            </w:r>
          </w:p>
        </w:tc>
      </w:tr>
      <w:tr w:rsidR="00321837" w:rsidRPr="00F04513" w14:paraId="137582F6" w14:textId="77777777" w:rsidTr="00144E73">
        <w:trPr>
          <w:trHeight w:val="288"/>
        </w:trPr>
        <w:tc>
          <w:tcPr>
            <w:tcW w:w="2274" w:type="dxa"/>
            <w:vAlign w:val="center"/>
          </w:tcPr>
          <w:p w14:paraId="4F99F4CC" w14:textId="7104C6E1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راه اندازی سرور لینوکس</w:t>
            </w:r>
          </w:p>
        </w:tc>
        <w:tc>
          <w:tcPr>
            <w:tcW w:w="1082" w:type="dxa"/>
            <w:vAlign w:val="center"/>
          </w:tcPr>
          <w:p w14:paraId="605115B7" w14:textId="5F4E9FB8" w:rsidR="00321837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Web</w:t>
            </w:r>
          </w:p>
        </w:tc>
        <w:tc>
          <w:tcPr>
            <w:tcW w:w="4230" w:type="dxa"/>
            <w:vAlign w:val="center"/>
          </w:tcPr>
          <w:p w14:paraId="1CA15360" w14:textId="77777777" w:rsidR="00321837" w:rsidRDefault="00321837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خرید سرور و نصب سیستم عامل و پکیج های مورد نیاز </w:t>
            </w:r>
          </w:p>
          <w:p w14:paraId="21BB04FE" w14:textId="10212AD9" w:rsidR="00321837" w:rsidRPr="00865DC6" w:rsidRDefault="00321837" w:rsidP="00027267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NodeJS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Express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Mongodb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، ...)</w:t>
            </w:r>
          </w:p>
        </w:tc>
        <w:tc>
          <w:tcPr>
            <w:tcW w:w="1431" w:type="dxa"/>
            <w:vAlign w:val="center"/>
          </w:tcPr>
          <w:p w14:paraId="1EBB5340" w14:textId="5B02B8C8" w:rsidR="00321837" w:rsidRDefault="00725300" w:rsidP="002275A6">
            <w:pPr>
              <w:jc w:val="center"/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6</w:t>
            </w:r>
            <w:r w:rsidR="007D42DD"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5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321837" w:rsidRPr="00F04513" w14:paraId="3A96D124" w14:textId="77777777" w:rsidTr="00144E73">
        <w:trPr>
          <w:trHeight w:val="288"/>
        </w:trPr>
        <w:tc>
          <w:tcPr>
            <w:tcW w:w="2274" w:type="dxa"/>
            <w:vMerge w:val="restart"/>
            <w:vAlign w:val="center"/>
          </w:tcPr>
          <w:p w14:paraId="24949698" w14:textId="71FA1CBC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رابط کاربری (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UI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)</w:t>
            </w:r>
          </w:p>
          <w:p w14:paraId="092276DA" w14:textId="10E2534B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تجربه کاربری (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UX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1082" w:type="dxa"/>
            <w:vMerge w:val="restart"/>
            <w:vAlign w:val="center"/>
          </w:tcPr>
          <w:p w14:paraId="3C49223B" w14:textId="316B4A96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Application</w:t>
            </w:r>
          </w:p>
        </w:tc>
        <w:tc>
          <w:tcPr>
            <w:tcW w:w="4230" w:type="dxa"/>
            <w:vAlign w:val="center"/>
          </w:tcPr>
          <w:p w14:paraId="0A364152" w14:textId="2E638DF1" w:rsidR="00321837" w:rsidRPr="00865DC6" w:rsidRDefault="00321837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ثبت نام</w:t>
            </w:r>
          </w:p>
        </w:tc>
        <w:tc>
          <w:tcPr>
            <w:tcW w:w="1431" w:type="dxa"/>
            <w:vAlign w:val="center"/>
          </w:tcPr>
          <w:p w14:paraId="5E749C23" w14:textId="164FDF3B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3</w:t>
            </w:r>
            <w:r w:rsidR="007108E2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321837" w:rsidRPr="00F04513" w14:paraId="7CE81CBF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6F7933FF" w14:textId="49D1785B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58A5320E" w14:textId="77777777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17CCA471" w14:textId="5CB2F671" w:rsidR="00321837" w:rsidRPr="00865DC6" w:rsidRDefault="00321837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ورود</w:t>
            </w:r>
          </w:p>
        </w:tc>
        <w:tc>
          <w:tcPr>
            <w:tcW w:w="1431" w:type="dxa"/>
            <w:vAlign w:val="center"/>
          </w:tcPr>
          <w:p w14:paraId="20CD3E9F" w14:textId="034504E5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3</w:t>
            </w:r>
            <w:r w:rsidR="007108E2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321837" w:rsidRPr="00F04513" w14:paraId="62A4B613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763F9A35" w14:textId="11808822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044E0B9A" w14:textId="77777777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010BDFB7" w14:textId="309B3CDF" w:rsidR="00321837" w:rsidRPr="00865DC6" w:rsidRDefault="00321837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خانه</w:t>
            </w:r>
          </w:p>
        </w:tc>
        <w:tc>
          <w:tcPr>
            <w:tcW w:w="1431" w:type="dxa"/>
            <w:vAlign w:val="center"/>
          </w:tcPr>
          <w:p w14:paraId="3F9217B8" w14:textId="78F3D2E7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</w:t>
            </w:r>
            <w:r w:rsidR="007108E2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321837" w:rsidRPr="00F04513" w14:paraId="5AC0A275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1E472030" w14:textId="318544A5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7BEC24D1" w14:textId="77777777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29AA83A4" w14:textId="411FCC44" w:rsidR="00321837" w:rsidRPr="00865DC6" w:rsidRDefault="00321837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تنظیمات حساب کاربری</w:t>
            </w:r>
          </w:p>
        </w:tc>
        <w:tc>
          <w:tcPr>
            <w:tcW w:w="1431" w:type="dxa"/>
            <w:vAlign w:val="center"/>
          </w:tcPr>
          <w:p w14:paraId="0D88F8E2" w14:textId="71146257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</w:t>
            </w:r>
            <w:r w:rsidR="007108E2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321837" w:rsidRPr="00F04513" w14:paraId="56E6CEE8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5196AA77" w14:textId="5D703767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0B14EB9B" w14:textId="77777777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1C16683B" w14:textId="5777C416" w:rsidR="00321837" w:rsidRPr="00865DC6" w:rsidRDefault="00321837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</w:t>
            </w: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مشاهده حساب ها</w:t>
            </w:r>
          </w:p>
        </w:tc>
        <w:tc>
          <w:tcPr>
            <w:tcW w:w="1431" w:type="dxa"/>
            <w:vAlign w:val="center"/>
          </w:tcPr>
          <w:p w14:paraId="22A96079" w14:textId="17432829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</w:t>
            </w:r>
            <w:r w:rsidR="007108E2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321837" w:rsidRPr="00F04513" w14:paraId="0F68CAB6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77E8C396" w14:textId="284BEA3E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4454C395" w14:textId="77777777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37A43992" w14:textId="105C912F" w:rsidR="00321837" w:rsidRPr="00865DC6" w:rsidRDefault="00321837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گردش حساب</w:t>
            </w:r>
          </w:p>
        </w:tc>
        <w:tc>
          <w:tcPr>
            <w:tcW w:w="1431" w:type="dxa"/>
            <w:vAlign w:val="center"/>
          </w:tcPr>
          <w:p w14:paraId="3241550E" w14:textId="41DC8A32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</w:t>
            </w:r>
            <w:r w:rsidR="007108E2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321837" w:rsidRPr="00F04513" w14:paraId="097648ED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2C68F765" w14:textId="4CA6517D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672E4FA2" w14:textId="77777777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51E79D4E" w14:textId="40016663" w:rsidR="00321837" w:rsidRPr="00865DC6" w:rsidRDefault="00321837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افتتاح حساب آب‌وندی</w:t>
            </w:r>
          </w:p>
        </w:tc>
        <w:tc>
          <w:tcPr>
            <w:tcW w:w="1431" w:type="dxa"/>
            <w:vAlign w:val="center"/>
          </w:tcPr>
          <w:p w14:paraId="3D8A9B58" w14:textId="71BF8A3C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50.000</w:t>
            </w:r>
          </w:p>
        </w:tc>
      </w:tr>
      <w:tr w:rsidR="00321837" w:rsidRPr="00F04513" w14:paraId="1CC2C883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26E2A099" w14:textId="77777777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5F37D882" w14:textId="77777777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7C79E5A4" w14:textId="64A18748" w:rsidR="00321837" w:rsidRPr="00865DC6" w:rsidRDefault="00321837" w:rsidP="00027267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انتقال شارژ از حساب</w:t>
            </w:r>
          </w:p>
        </w:tc>
        <w:tc>
          <w:tcPr>
            <w:tcW w:w="1431" w:type="dxa"/>
            <w:vAlign w:val="center"/>
          </w:tcPr>
          <w:p w14:paraId="6B6BAC6D" w14:textId="627F6321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50.000</w:t>
            </w:r>
          </w:p>
        </w:tc>
      </w:tr>
      <w:tr w:rsidR="00321837" w:rsidRPr="00F04513" w14:paraId="5166CE8C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1975266F" w14:textId="77777777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3E503290" w14:textId="77777777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25B087AB" w14:textId="11E470C6" w:rsidR="00321837" w:rsidRPr="00865DC6" w:rsidRDefault="00321837" w:rsidP="00027267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گزارش وضعیت بانک</w:t>
            </w:r>
          </w:p>
        </w:tc>
        <w:tc>
          <w:tcPr>
            <w:tcW w:w="1431" w:type="dxa"/>
            <w:vAlign w:val="center"/>
          </w:tcPr>
          <w:p w14:paraId="00517E4C" w14:textId="56B2903A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50.000</w:t>
            </w:r>
          </w:p>
        </w:tc>
      </w:tr>
      <w:tr w:rsidR="00321837" w:rsidRPr="00F04513" w14:paraId="03AE8439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674602AF" w14:textId="77777777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03E1E71E" w14:textId="77777777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0C6C20D3" w14:textId="58A11A8A" w:rsidR="00321837" w:rsidRPr="00865DC6" w:rsidRDefault="00321837" w:rsidP="00027267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پیام ها و هشدار ها</w:t>
            </w:r>
          </w:p>
        </w:tc>
        <w:tc>
          <w:tcPr>
            <w:tcW w:w="1431" w:type="dxa"/>
            <w:vAlign w:val="center"/>
          </w:tcPr>
          <w:p w14:paraId="2B33F799" w14:textId="7B274CA2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50.000</w:t>
            </w:r>
          </w:p>
        </w:tc>
      </w:tr>
      <w:tr w:rsidR="00321837" w:rsidRPr="00F04513" w14:paraId="36816E5A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3FBD770D" w14:textId="77777777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 w:val="restart"/>
            <w:vAlign w:val="center"/>
          </w:tcPr>
          <w:p w14:paraId="628D0084" w14:textId="341E60CC" w:rsidR="00321837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Web</w:t>
            </w:r>
          </w:p>
        </w:tc>
        <w:tc>
          <w:tcPr>
            <w:tcW w:w="4230" w:type="dxa"/>
            <w:vAlign w:val="center"/>
          </w:tcPr>
          <w:p w14:paraId="5659BD24" w14:textId="78EE263F" w:rsidR="00321837" w:rsidRPr="00865DC6" w:rsidRDefault="00321837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طراحی صفحه ورود به سامانه </w:t>
            </w:r>
          </w:p>
        </w:tc>
        <w:tc>
          <w:tcPr>
            <w:tcW w:w="1431" w:type="dxa"/>
            <w:vAlign w:val="center"/>
          </w:tcPr>
          <w:p w14:paraId="4BB9EB37" w14:textId="66C19CEF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3</w:t>
            </w:r>
            <w:r w:rsidR="00C934C8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321837" w:rsidRPr="00F04513" w14:paraId="45265AB2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2633D18E" w14:textId="77777777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2CFB0822" w14:textId="66D27D50" w:rsidR="00321837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3573C822" w14:textId="1CF4A464" w:rsidR="00321837" w:rsidRPr="00865DC6" w:rsidRDefault="00321837" w:rsidP="00027267">
            <w:pPr>
              <w:jc w:val="right"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خانه (معرفی و تماس با ما ...)</w:t>
            </w:r>
          </w:p>
        </w:tc>
        <w:tc>
          <w:tcPr>
            <w:tcW w:w="1431" w:type="dxa"/>
            <w:vAlign w:val="center"/>
          </w:tcPr>
          <w:p w14:paraId="35D19AA4" w14:textId="3BDCF447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</w:t>
            </w:r>
            <w:r w:rsidR="00C934C8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321837" w:rsidRPr="00F04513" w14:paraId="2A5EF60D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46E4247A" w14:textId="77777777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39583782" w14:textId="6DF3714C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0856523E" w14:textId="01C249D1" w:rsidR="00321837" w:rsidRPr="00865DC6" w:rsidRDefault="00321837" w:rsidP="00027267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  <w:t>طراحی</w:t>
            </w: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صفحه افتتاح حساب چاه</w:t>
            </w:r>
          </w:p>
        </w:tc>
        <w:tc>
          <w:tcPr>
            <w:tcW w:w="1431" w:type="dxa"/>
            <w:vAlign w:val="center"/>
          </w:tcPr>
          <w:p w14:paraId="729DCA18" w14:textId="1AEC8043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</w:t>
            </w:r>
            <w:r w:rsidR="00C934C8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321837" w:rsidRPr="00F04513" w14:paraId="03A73676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4C582F39" w14:textId="77777777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6E187393" w14:textId="77777777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3B16AE63" w14:textId="15968190" w:rsidR="00321837" w:rsidRPr="00865DC6" w:rsidRDefault="00321837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تغییر تنظیمات چاه</w:t>
            </w:r>
          </w:p>
        </w:tc>
        <w:tc>
          <w:tcPr>
            <w:tcW w:w="1431" w:type="dxa"/>
            <w:vAlign w:val="center"/>
          </w:tcPr>
          <w:p w14:paraId="702CD9AA" w14:textId="102072F0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</w:t>
            </w:r>
            <w:r w:rsidR="00C934C8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321837" w:rsidRPr="00F04513" w14:paraId="489D8029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4801AFBB" w14:textId="77777777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03BF7540" w14:textId="77777777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6301C355" w14:textId="19A7B493" w:rsidR="00321837" w:rsidRPr="00865DC6" w:rsidRDefault="00321837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صفحه مدیریت حساب های کاربری و ایجاد کاربری جدید</w:t>
            </w:r>
          </w:p>
        </w:tc>
        <w:tc>
          <w:tcPr>
            <w:tcW w:w="1431" w:type="dxa"/>
            <w:vAlign w:val="center"/>
          </w:tcPr>
          <w:p w14:paraId="55AF7EBA" w14:textId="62293E9E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</w:t>
            </w:r>
            <w:r w:rsidR="00C934C8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321837" w:rsidRPr="00F04513" w14:paraId="574B4BDA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5D49E040" w14:textId="77777777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762CEFBB" w14:textId="77777777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34F5DC22" w14:textId="07A9A3A3" w:rsidR="00321837" w:rsidRPr="00865DC6" w:rsidRDefault="00321837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منوی انتقال از حساب میرآب</w:t>
            </w:r>
          </w:p>
        </w:tc>
        <w:tc>
          <w:tcPr>
            <w:tcW w:w="1431" w:type="dxa"/>
            <w:vAlign w:val="center"/>
          </w:tcPr>
          <w:p w14:paraId="570AE04A" w14:textId="2AAF2D48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</w:t>
            </w:r>
            <w:r w:rsidR="00C934C8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321837" w:rsidRPr="00F04513" w14:paraId="44FC13AB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2F8BFB95" w14:textId="77777777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283F47FD" w14:textId="77777777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1EB98BFB" w14:textId="0C582F2F" w:rsidR="00321837" w:rsidRPr="00865DC6" w:rsidRDefault="00321837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منوی گزارشات</w:t>
            </w:r>
          </w:p>
        </w:tc>
        <w:tc>
          <w:tcPr>
            <w:tcW w:w="1431" w:type="dxa"/>
            <w:vAlign w:val="center"/>
          </w:tcPr>
          <w:p w14:paraId="4F3BD235" w14:textId="5E03E839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</w:t>
            </w:r>
            <w:r w:rsidR="00C934C8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321837" w:rsidRPr="00F04513" w14:paraId="426A3EBD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1EF67AD7" w14:textId="77777777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70D33A5B" w14:textId="77777777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7272B45C" w14:textId="165A6811" w:rsidR="00321837" w:rsidRPr="00865DC6" w:rsidRDefault="00321837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نوتیفیکیشن ها و پاپ-آپ باکس ها</w:t>
            </w:r>
          </w:p>
        </w:tc>
        <w:tc>
          <w:tcPr>
            <w:tcW w:w="1431" w:type="dxa"/>
            <w:vAlign w:val="center"/>
          </w:tcPr>
          <w:p w14:paraId="357E1EA4" w14:textId="6D26255A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5</w:t>
            </w:r>
            <w:r w:rsidR="00C934C8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</w:t>
            </w:r>
            <w:r w:rsidR="0032183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321837" w:rsidRPr="00F04513" w14:paraId="3B420BBB" w14:textId="77777777" w:rsidTr="00144E73">
        <w:trPr>
          <w:trHeight w:val="288"/>
        </w:trPr>
        <w:tc>
          <w:tcPr>
            <w:tcW w:w="2274" w:type="dxa"/>
            <w:vMerge w:val="restart"/>
            <w:vAlign w:val="center"/>
          </w:tcPr>
          <w:p w14:paraId="00517CD4" w14:textId="3EC20FE7" w:rsidR="00321837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Client-side</w:t>
            </w:r>
          </w:p>
          <w:p w14:paraId="0B5F9C05" w14:textId="731ED154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Front-end</w:t>
            </w:r>
          </w:p>
        </w:tc>
        <w:tc>
          <w:tcPr>
            <w:tcW w:w="1082" w:type="dxa"/>
            <w:vMerge w:val="restart"/>
            <w:vAlign w:val="center"/>
          </w:tcPr>
          <w:p w14:paraId="24237BA7" w14:textId="2A91D7B8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Application</w:t>
            </w:r>
          </w:p>
        </w:tc>
        <w:tc>
          <w:tcPr>
            <w:tcW w:w="4230" w:type="dxa"/>
            <w:vAlign w:val="center"/>
          </w:tcPr>
          <w:p w14:paraId="6DF11DF1" w14:textId="57C4D79A" w:rsidR="00321837" w:rsidRPr="00865DC6" w:rsidRDefault="00321837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ساخت صفحات طراحی شده در </w:t>
            </w: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UI</w:t>
            </w: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/</w:t>
            </w: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UX</w:t>
            </w:r>
          </w:p>
        </w:tc>
        <w:tc>
          <w:tcPr>
            <w:tcW w:w="1431" w:type="dxa"/>
            <w:vAlign w:val="center"/>
          </w:tcPr>
          <w:p w14:paraId="5616943F" w14:textId="74345E4F" w:rsidR="00321837" w:rsidRPr="00F04513" w:rsidRDefault="00015E74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8</w:t>
            </w:r>
            <w:r w:rsidR="00986D12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</w:t>
            </w:r>
            <w:r w:rsidR="000947AE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321837" w:rsidRPr="00F04513" w14:paraId="27ED4423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59EE6110" w14:textId="77777777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290E8EDC" w14:textId="77777777" w:rsidR="00321837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2E8B64EA" w14:textId="3603F35A" w:rsidR="00321837" w:rsidRPr="00865DC6" w:rsidRDefault="00321837" w:rsidP="00027267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تایید هویت با ارسال پیامک</w:t>
            </w:r>
          </w:p>
        </w:tc>
        <w:tc>
          <w:tcPr>
            <w:tcW w:w="1431" w:type="dxa"/>
            <w:vAlign w:val="center"/>
          </w:tcPr>
          <w:p w14:paraId="34AB3A6D" w14:textId="58273190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5</w:t>
            </w:r>
            <w:r w:rsidR="00960C03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50.000</w:t>
            </w:r>
          </w:p>
        </w:tc>
      </w:tr>
      <w:tr w:rsidR="00321837" w:rsidRPr="00F04513" w14:paraId="3B03CA71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074CE403" w14:textId="77777777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2BD3F566" w14:textId="77777777" w:rsidR="00321837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7D7A0745" w14:textId="509BA361" w:rsidR="00321837" w:rsidRPr="00865DC6" w:rsidRDefault="00321837" w:rsidP="00027267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ارسال درخواست ها و اطلاعات به سرور</w:t>
            </w:r>
          </w:p>
        </w:tc>
        <w:tc>
          <w:tcPr>
            <w:tcW w:w="1431" w:type="dxa"/>
            <w:vAlign w:val="center"/>
          </w:tcPr>
          <w:p w14:paraId="4D75CB44" w14:textId="46FAE2ED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7</w:t>
            </w:r>
            <w:r w:rsidR="00633DAB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50.000</w:t>
            </w:r>
          </w:p>
        </w:tc>
      </w:tr>
      <w:tr w:rsidR="00321837" w:rsidRPr="00F04513" w14:paraId="4E58C2A2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47EDE26F" w14:textId="77777777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69CDEDF0" w14:textId="77777777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0C149B1D" w14:textId="1E997AA4" w:rsidR="00321837" w:rsidRPr="00865DC6" w:rsidRDefault="00321837" w:rsidP="00027267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اتصال به سرور جهت انتقال داده ها</w:t>
            </w:r>
            <w:r w:rsidR="00EA32F7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</w:t>
            </w:r>
            <w:r w:rsidR="00EA32F7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(</w:t>
            </w:r>
            <w:r w:rsidR="00EA32F7"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axios</w:t>
            </w:r>
            <w:r w:rsidR="00EA32F7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1431" w:type="dxa"/>
            <w:vAlign w:val="center"/>
          </w:tcPr>
          <w:p w14:paraId="0D8F5266" w14:textId="3D826B8C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6</w:t>
            </w:r>
            <w:r w:rsidR="004671DF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50.000</w:t>
            </w:r>
          </w:p>
        </w:tc>
      </w:tr>
      <w:tr w:rsidR="00321837" w:rsidRPr="00F04513" w14:paraId="128A7C70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783DE37E" w14:textId="77777777" w:rsidR="00321837" w:rsidRPr="00865DC6" w:rsidRDefault="00321837" w:rsidP="00027267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29CB1F58" w14:textId="77777777" w:rsidR="00321837" w:rsidRPr="00F04513" w:rsidRDefault="00321837" w:rsidP="00027267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794D4E8F" w14:textId="7DABE43F" w:rsidR="00321837" w:rsidRPr="00865DC6" w:rsidRDefault="00321837" w:rsidP="00027267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جستجو در قسمت مشاهده حساب ها</w:t>
            </w:r>
          </w:p>
        </w:tc>
        <w:tc>
          <w:tcPr>
            <w:tcW w:w="1431" w:type="dxa"/>
            <w:vAlign w:val="center"/>
          </w:tcPr>
          <w:p w14:paraId="25CBB278" w14:textId="3278609B" w:rsidR="00321837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5</w:t>
            </w:r>
            <w:r w:rsidR="004E765F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50.000</w:t>
            </w:r>
          </w:p>
        </w:tc>
      </w:tr>
      <w:tr w:rsidR="00986D12" w:rsidRPr="00F04513" w14:paraId="092DAC01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7050A3E8" w14:textId="77777777" w:rsidR="00986D12" w:rsidRPr="00865DC6" w:rsidRDefault="00986D12" w:rsidP="00986D12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 w:val="restart"/>
            <w:vAlign w:val="center"/>
          </w:tcPr>
          <w:p w14:paraId="33A9A8AC" w14:textId="58DFEEC3" w:rsidR="00986D12" w:rsidRPr="00F04513" w:rsidRDefault="00986D12" w:rsidP="00986D12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Web</w:t>
            </w:r>
          </w:p>
        </w:tc>
        <w:tc>
          <w:tcPr>
            <w:tcW w:w="4230" w:type="dxa"/>
            <w:vAlign w:val="center"/>
          </w:tcPr>
          <w:p w14:paraId="60ACE90D" w14:textId="6E89F7B0" w:rsidR="00986D12" w:rsidRPr="00865DC6" w:rsidRDefault="00986D12" w:rsidP="00986D12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ساخت صفحات طراحی شده در </w:t>
            </w: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UI</w:t>
            </w: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/</w:t>
            </w:r>
            <w:r w:rsidRPr="00865DC6"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UX</w:t>
            </w:r>
          </w:p>
        </w:tc>
        <w:tc>
          <w:tcPr>
            <w:tcW w:w="1431" w:type="dxa"/>
            <w:vAlign w:val="center"/>
          </w:tcPr>
          <w:p w14:paraId="6475759B" w14:textId="775DBA53" w:rsidR="00986D12" w:rsidRPr="00F04513" w:rsidRDefault="00015E74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8</w:t>
            </w:r>
            <w:r w:rsidR="00877F66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</w:t>
            </w:r>
            <w:r w:rsidR="00986D12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986D12" w:rsidRPr="00F04513" w14:paraId="31A35A99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2EF9F583" w14:textId="77777777" w:rsidR="00986D12" w:rsidRPr="00865DC6" w:rsidRDefault="00986D12" w:rsidP="00986D12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464C70E4" w14:textId="77777777" w:rsidR="00986D12" w:rsidRDefault="00986D12" w:rsidP="00986D12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7D93AD8C" w14:textId="205C2B52" w:rsidR="00986D12" w:rsidRPr="00865DC6" w:rsidRDefault="00986D12" w:rsidP="00986D12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اتصال به سرور جهت انتقال داده ها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axios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1431" w:type="dxa"/>
            <w:vAlign w:val="center"/>
          </w:tcPr>
          <w:p w14:paraId="2575C215" w14:textId="6DE5D160" w:rsidR="00986D12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6</w:t>
            </w:r>
            <w:r w:rsidR="00986D12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50.000</w:t>
            </w:r>
          </w:p>
        </w:tc>
      </w:tr>
      <w:tr w:rsidR="00AA3F02" w:rsidRPr="00F04513" w14:paraId="1FBBF857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73E429B1" w14:textId="77777777" w:rsidR="00AA3F02" w:rsidRPr="00865DC6" w:rsidRDefault="00AA3F02" w:rsidP="00AA3F02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13204E6F" w14:textId="77777777" w:rsidR="00AA3F02" w:rsidRDefault="00AA3F02" w:rsidP="00AA3F02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596DB7CA" w14:textId="2EBC9D11" w:rsidR="00AA3F02" w:rsidRPr="00865DC6" w:rsidRDefault="00AA3F02" w:rsidP="00AA3F02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 ارسال درخواست ها و اطلاعات به سرور</w:t>
            </w:r>
          </w:p>
        </w:tc>
        <w:tc>
          <w:tcPr>
            <w:tcW w:w="1431" w:type="dxa"/>
            <w:vAlign w:val="center"/>
          </w:tcPr>
          <w:p w14:paraId="61309473" w14:textId="67422EB8" w:rsidR="00AA3F02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7</w:t>
            </w:r>
            <w:r w:rsidR="00AA3F02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50.000</w:t>
            </w:r>
          </w:p>
        </w:tc>
      </w:tr>
      <w:tr w:rsidR="00F478E8" w:rsidRPr="00F04513" w14:paraId="2DEF6C3C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02EC6812" w14:textId="77777777" w:rsidR="00F478E8" w:rsidRPr="00865DC6" w:rsidRDefault="00F478E8" w:rsidP="00F478E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5B46DF08" w14:textId="77777777" w:rsidR="00F478E8" w:rsidRPr="00F04513" w:rsidRDefault="00F478E8" w:rsidP="00F478E8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42612912" w14:textId="7CD36FFF" w:rsidR="00F478E8" w:rsidRPr="00865DC6" w:rsidRDefault="00F478E8" w:rsidP="00F478E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سیستم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جستجو و دسترسی سریع به کاربران</w:t>
            </w:r>
          </w:p>
        </w:tc>
        <w:tc>
          <w:tcPr>
            <w:tcW w:w="1431" w:type="dxa"/>
            <w:vAlign w:val="center"/>
          </w:tcPr>
          <w:p w14:paraId="247169AA" w14:textId="5D86618E" w:rsidR="00F478E8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5</w:t>
            </w:r>
            <w:r w:rsidR="00F478E8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50.000</w:t>
            </w:r>
          </w:p>
        </w:tc>
      </w:tr>
      <w:tr w:rsidR="00F478E8" w:rsidRPr="00F04513" w14:paraId="2F53D00C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52E9E896" w14:textId="77777777" w:rsidR="00F478E8" w:rsidRPr="00865DC6" w:rsidRDefault="00F478E8" w:rsidP="00F478E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728C9BE1" w14:textId="77777777" w:rsidR="00F478E8" w:rsidRPr="00F04513" w:rsidRDefault="00F478E8" w:rsidP="00F478E8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1744FB54" w14:textId="3D89DFCF" w:rsidR="00F478E8" w:rsidRPr="00865DC6" w:rsidRDefault="00F478E8" w:rsidP="00F478E8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سیستم دریافت و نمایش نوتیفیکیشن ها به صورت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Realtime</w:t>
            </w:r>
          </w:p>
        </w:tc>
        <w:tc>
          <w:tcPr>
            <w:tcW w:w="1431" w:type="dxa"/>
            <w:vAlign w:val="center"/>
          </w:tcPr>
          <w:p w14:paraId="4C6A9145" w14:textId="0A93CCC1" w:rsidR="00F478E8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5</w:t>
            </w:r>
            <w:r w:rsidR="00D84D9E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00.000</w:t>
            </w:r>
          </w:p>
        </w:tc>
      </w:tr>
      <w:tr w:rsidR="00F478E8" w:rsidRPr="00F04513" w14:paraId="649B9537" w14:textId="77777777" w:rsidTr="00144E73">
        <w:trPr>
          <w:trHeight w:val="288"/>
        </w:trPr>
        <w:tc>
          <w:tcPr>
            <w:tcW w:w="2274" w:type="dxa"/>
            <w:vMerge w:val="restart"/>
            <w:vAlign w:val="center"/>
          </w:tcPr>
          <w:p w14:paraId="45C1CC48" w14:textId="0A65B8F8" w:rsidR="00F478E8" w:rsidRDefault="00F478E8" w:rsidP="00F478E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Server-side</w:t>
            </w:r>
          </w:p>
          <w:p w14:paraId="794F45C6" w14:textId="35E8F9BE" w:rsidR="00F478E8" w:rsidRPr="00865DC6" w:rsidRDefault="00F478E8" w:rsidP="00F478E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Back-end</w:t>
            </w:r>
          </w:p>
        </w:tc>
        <w:tc>
          <w:tcPr>
            <w:tcW w:w="1082" w:type="dxa"/>
            <w:vMerge w:val="restart"/>
            <w:vAlign w:val="center"/>
          </w:tcPr>
          <w:p w14:paraId="66CEFBF7" w14:textId="3E3E9AB7" w:rsidR="00F478E8" w:rsidRPr="00F04513" w:rsidRDefault="00F478E8" w:rsidP="00F478E8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Server</w:t>
            </w:r>
          </w:p>
        </w:tc>
        <w:tc>
          <w:tcPr>
            <w:tcW w:w="4230" w:type="dxa"/>
            <w:vAlign w:val="center"/>
          </w:tcPr>
          <w:p w14:paraId="7134B483" w14:textId="398E82C5" w:rsidR="00F478E8" w:rsidRPr="00865DC6" w:rsidRDefault="00F478E8" w:rsidP="00F478E8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تعریف حساب های چاه، چاه‌وندی، آب‌وندی</w:t>
            </w:r>
            <w:r w:rsidR="002155A3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(</w:t>
            </w:r>
            <w:r w:rsidR="002155A3"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Schemas</w:t>
            </w:r>
            <w:r w:rsidR="002155A3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1431" w:type="dxa"/>
            <w:vAlign w:val="center"/>
          </w:tcPr>
          <w:p w14:paraId="0DFE01E6" w14:textId="49B97C8A" w:rsidR="00F478E8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6</w:t>
            </w:r>
            <w:r w:rsidR="00722FF3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00.000</w:t>
            </w:r>
          </w:p>
        </w:tc>
      </w:tr>
      <w:tr w:rsidR="00F478E8" w:rsidRPr="00F04513" w14:paraId="64EA2C21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6AE5C3B7" w14:textId="624D8320" w:rsidR="00F478E8" w:rsidRPr="00865DC6" w:rsidRDefault="00F478E8" w:rsidP="00F478E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33D3E130" w14:textId="77777777" w:rsidR="00F478E8" w:rsidRPr="00F04513" w:rsidRDefault="00F478E8" w:rsidP="00F478E8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0B9223B2" w14:textId="673E8F09" w:rsidR="00F478E8" w:rsidRPr="00865DC6" w:rsidRDefault="00F478E8" w:rsidP="00F478E8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اتصال به دیتابیس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Mongoose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1431" w:type="dxa"/>
            <w:vAlign w:val="center"/>
          </w:tcPr>
          <w:p w14:paraId="007007DC" w14:textId="491F778A" w:rsidR="00F478E8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6</w:t>
            </w:r>
            <w:r w:rsidR="00FC7347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50.000</w:t>
            </w:r>
          </w:p>
        </w:tc>
      </w:tr>
      <w:tr w:rsidR="00F478E8" w:rsidRPr="00F04513" w14:paraId="09676096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75E91A80" w14:textId="42E37E47" w:rsidR="00F478E8" w:rsidRPr="00865DC6" w:rsidRDefault="00F478E8" w:rsidP="00F478E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697CD1D3" w14:textId="77777777" w:rsidR="00F478E8" w:rsidRPr="00F04513" w:rsidRDefault="00F478E8" w:rsidP="00F478E8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0AAA8FFF" w14:textId="59D10C4A" w:rsidR="00F478E8" w:rsidRPr="00865DC6" w:rsidRDefault="00F478E8" w:rsidP="00F478E8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ارسال اطلاعات به اپلیکیشن و و</w:t>
            </w:r>
            <w:r w:rsidR="00A7010D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ب (</w:t>
            </w:r>
            <w:r w:rsidR="00A7010D"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axios</w:t>
            </w:r>
            <w:r w:rsidR="00A7010D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1431" w:type="dxa"/>
            <w:vAlign w:val="center"/>
          </w:tcPr>
          <w:p w14:paraId="4C62E7E7" w14:textId="602D02C8" w:rsidR="00F478E8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6</w:t>
            </w:r>
            <w:r w:rsidR="004F3456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50.000</w:t>
            </w:r>
          </w:p>
        </w:tc>
      </w:tr>
      <w:tr w:rsidR="00F478E8" w:rsidRPr="00F04513" w14:paraId="0B5747BE" w14:textId="77777777" w:rsidTr="00144E73">
        <w:trPr>
          <w:trHeight w:val="288"/>
        </w:trPr>
        <w:tc>
          <w:tcPr>
            <w:tcW w:w="2274" w:type="dxa"/>
            <w:vMerge/>
            <w:vAlign w:val="center"/>
          </w:tcPr>
          <w:p w14:paraId="486C4DCA" w14:textId="5CD614CC" w:rsidR="00F478E8" w:rsidRPr="00865DC6" w:rsidRDefault="00F478E8" w:rsidP="00F478E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</w:p>
        </w:tc>
        <w:tc>
          <w:tcPr>
            <w:tcW w:w="1082" w:type="dxa"/>
            <w:vMerge/>
            <w:vAlign w:val="center"/>
          </w:tcPr>
          <w:p w14:paraId="7E3BCF3B" w14:textId="77777777" w:rsidR="00F478E8" w:rsidRPr="00F04513" w:rsidRDefault="00F478E8" w:rsidP="00F478E8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</w:p>
        </w:tc>
        <w:tc>
          <w:tcPr>
            <w:tcW w:w="4230" w:type="dxa"/>
            <w:vAlign w:val="center"/>
          </w:tcPr>
          <w:p w14:paraId="7DF126AE" w14:textId="4013DAFD" w:rsidR="00F478E8" w:rsidRPr="00865DC6" w:rsidRDefault="00F478E8" w:rsidP="00F478E8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مدیریت روت ها (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route handling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1431" w:type="dxa"/>
            <w:vAlign w:val="center"/>
          </w:tcPr>
          <w:p w14:paraId="2765E6E3" w14:textId="1048FA35" w:rsidR="00F478E8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5</w:t>
            </w:r>
            <w:r w:rsidR="006D25AC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00.000</w:t>
            </w:r>
          </w:p>
        </w:tc>
      </w:tr>
      <w:tr w:rsidR="00F478E8" w:rsidRPr="00F04513" w14:paraId="68774B6E" w14:textId="77777777" w:rsidTr="00144E73">
        <w:trPr>
          <w:trHeight w:val="288"/>
        </w:trPr>
        <w:tc>
          <w:tcPr>
            <w:tcW w:w="2274" w:type="dxa"/>
            <w:vAlign w:val="center"/>
          </w:tcPr>
          <w:p w14:paraId="6125817E" w14:textId="64CFCD57" w:rsidR="00F478E8" w:rsidRPr="00865DC6" w:rsidRDefault="00F478E8" w:rsidP="00F478E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>انتشار در</w:t>
            </w: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 xml:space="preserve"> 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Google Play Store</w:t>
            </w:r>
          </w:p>
        </w:tc>
        <w:tc>
          <w:tcPr>
            <w:tcW w:w="1082" w:type="dxa"/>
            <w:vAlign w:val="center"/>
          </w:tcPr>
          <w:p w14:paraId="39148750" w14:textId="6D0282B3" w:rsidR="00F478E8" w:rsidRPr="00F04513" w:rsidRDefault="00F478E8" w:rsidP="00F478E8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Application</w:t>
            </w:r>
          </w:p>
        </w:tc>
        <w:tc>
          <w:tcPr>
            <w:tcW w:w="4230" w:type="dxa"/>
            <w:vAlign w:val="center"/>
          </w:tcPr>
          <w:p w14:paraId="76E5A4BF" w14:textId="3D2A6097" w:rsidR="00F478E8" w:rsidRPr="00865DC6" w:rsidRDefault="00F478E8" w:rsidP="00F478E8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خروجی برنامه نهایی</w:t>
            </w:r>
          </w:p>
        </w:tc>
        <w:tc>
          <w:tcPr>
            <w:tcW w:w="1431" w:type="dxa"/>
            <w:vAlign w:val="center"/>
          </w:tcPr>
          <w:p w14:paraId="62EE3BC1" w14:textId="358D8B30" w:rsidR="00F478E8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4</w:t>
            </w:r>
            <w:r w:rsidR="00F478E8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00.000</w:t>
            </w:r>
          </w:p>
        </w:tc>
      </w:tr>
      <w:tr w:rsidR="00F478E8" w:rsidRPr="00F04513" w14:paraId="4D88B52C" w14:textId="77777777" w:rsidTr="00144E73">
        <w:trPr>
          <w:trHeight w:val="288"/>
        </w:trPr>
        <w:tc>
          <w:tcPr>
            <w:tcW w:w="2274" w:type="dxa"/>
            <w:vAlign w:val="center"/>
          </w:tcPr>
          <w:p w14:paraId="629E357B" w14:textId="13B9BB69" w:rsidR="00F478E8" w:rsidRPr="00865DC6" w:rsidRDefault="00F478E8" w:rsidP="00F478E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انتشار در کافه بازار</w:t>
            </w:r>
          </w:p>
        </w:tc>
        <w:tc>
          <w:tcPr>
            <w:tcW w:w="1082" w:type="dxa"/>
            <w:vAlign w:val="center"/>
          </w:tcPr>
          <w:p w14:paraId="6A76931C" w14:textId="714DFB08" w:rsidR="00F478E8" w:rsidRDefault="00F478E8" w:rsidP="00F478E8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Application</w:t>
            </w:r>
          </w:p>
        </w:tc>
        <w:tc>
          <w:tcPr>
            <w:tcW w:w="4230" w:type="dxa"/>
            <w:vAlign w:val="center"/>
          </w:tcPr>
          <w:p w14:paraId="61F69ACC" w14:textId="02E7B843" w:rsidR="00F478E8" w:rsidRPr="00865DC6" w:rsidRDefault="00F478E8" w:rsidP="00F478E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خروجی برنامه نهایی</w:t>
            </w:r>
          </w:p>
        </w:tc>
        <w:tc>
          <w:tcPr>
            <w:tcW w:w="1431" w:type="dxa"/>
            <w:vAlign w:val="center"/>
          </w:tcPr>
          <w:p w14:paraId="4C9D6717" w14:textId="2A5867C3" w:rsidR="00F478E8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3</w:t>
            </w:r>
            <w:r w:rsidR="00F478E8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00.000</w:t>
            </w:r>
          </w:p>
        </w:tc>
      </w:tr>
      <w:tr w:rsidR="00F478E8" w:rsidRPr="00F04513" w14:paraId="4E7CBB6C" w14:textId="77777777" w:rsidTr="00144E73">
        <w:trPr>
          <w:trHeight w:val="288"/>
        </w:trPr>
        <w:tc>
          <w:tcPr>
            <w:tcW w:w="2274" w:type="dxa"/>
            <w:vAlign w:val="center"/>
          </w:tcPr>
          <w:p w14:paraId="67E3BBEC" w14:textId="2A31666A" w:rsidR="00F478E8" w:rsidRPr="00865DC6" w:rsidRDefault="00F478E8" w:rsidP="00F478E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</w:pPr>
            <w:r w:rsidRPr="00865DC6"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  <w:t xml:space="preserve">انتشار در </w:t>
            </w:r>
            <w:r w:rsidRPr="00865DC6">
              <w:rPr>
                <w:rFonts w:ascii="IRANSans" w:hAnsi="IRANSans" w:cs="IRANSans"/>
                <w:color w:val="002060"/>
                <w:sz w:val="16"/>
                <w:szCs w:val="16"/>
                <w:lang w:bidi="fa-IR"/>
              </w:rPr>
              <w:t>App Store</w:t>
            </w:r>
          </w:p>
        </w:tc>
        <w:tc>
          <w:tcPr>
            <w:tcW w:w="1082" w:type="dxa"/>
            <w:vAlign w:val="center"/>
          </w:tcPr>
          <w:p w14:paraId="54E1CB2B" w14:textId="2CB03D43" w:rsidR="00F478E8" w:rsidRPr="00F04513" w:rsidRDefault="00F478E8" w:rsidP="00F478E8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Application</w:t>
            </w:r>
          </w:p>
        </w:tc>
        <w:tc>
          <w:tcPr>
            <w:tcW w:w="4230" w:type="dxa"/>
            <w:vAlign w:val="center"/>
          </w:tcPr>
          <w:p w14:paraId="26AD4CDD" w14:textId="0E949931" w:rsidR="00F478E8" w:rsidRPr="00865DC6" w:rsidRDefault="00F478E8" w:rsidP="00F478E8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خروجی برنامه نهایی</w:t>
            </w:r>
          </w:p>
        </w:tc>
        <w:tc>
          <w:tcPr>
            <w:tcW w:w="1431" w:type="dxa"/>
            <w:vAlign w:val="center"/>
          </w:tcPr>
          <w:p w14:paraId="616A84FD" w14:textId="28E22E86" w:rsidR="00F478E8" w:rsidRPr="00F04513" w:rsidRDefault="00725300" w:rsidP="002275A6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5</w:t>
            </w:r>
            <w:r w:rsidR="00F478E8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00.000</w:t>
            </w:r>
          </w:p>
        </w:tc>
      </w:tr>
      <w:tr w:rsidR="00F478E8" w:rsidRPr="00F04513" w14:paraId="2D58BCF5" w14:textId="77777777" w:rsidTr="00144E73">
        <w:trPr>
          <w:trHeight w:val="288"/>
        </w:trPr>
        <w:tc>
          <w:tcPr>
            <w:tcW w:w="2274" w:type="dxa"/>
            <w:vAlign w:val="center"/>
          </w:tcPr>
          <w:p w14:paraId="25556AAE" w14:textId="47262382" w:rsidR="00F478E8" w:rsidRPr="00865DC6" w:rsidRDefault="00F478E8" w:rsidP="00F478E8">
            <w:pPr>
              <w:bidi/>
              <w:jc w:val="center"/>
              <w:rPr>
                <w:rFonts w:ascii="IRANSans" w:hAnsi="IRANSans" w:cs="IRANSans"/>
                <w:color w:val="00206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2060"/>
                <w:sz w:val="16"/>
                <w:szCs w:val="16"/>
                <w:rtl/>
                <w:lang w:bidi="fa-IR"/>
              </w:rPr>
              <w:t>پشتیبانی نرم افزار</w:t>
            </w:r>
          </w:p>
        </w:tc>
        <w:tc>
          <w:tcPr>
            <w:tcW w:w="1082" w:type="dxa"/>
            <w:vAlign w:val="center"/>
          </w:tcPr>
          <w:p w14:paraId="58EA56B2" w14:textId="3680F539" w:rsidR="00F478E8" w:rsidRDefault="00F478E8" w:rsidP="00F478E8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-</w:t>
            </w:r>
          </w:p>
        </w:tc>
        <w:tc>
          <w:tcPr>
            <w:tcW w:w="4230" w:type="dxa"/>
            <w:vAlign w:val="center"/>
          </w:tcPr>
          <w:p w14:paraId="310CE16D" w14:textId="1B76B0E1" w:rsidR="00F478E8" w:rsidRDefault="00F478E8" w:rsidP="00F478E8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پشتیبانی از هر گونه اشکال در سیستم‌ها</w:t>
            </w:r>
          </w:p>
        </w:tc>
        <w:tc>
          <w:tcPr>
            <w:tcW w:w="1431" w:type="dxa"/>
            <w:vAlign w:val="center"/>
          </w:tcPr>
          <w:p w14:paraId="5630E89D" w14:textId="0A9F6BA3" w:rsidR="00F478E8" w:rsidRDefault="00634545" w:rsidP="002275A6">
            <w:pPr>
              <w:jc w:val="center"/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6</w:t>
            </w:r>
            <w:r w:rsidR="005A0664"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.000.000</w:t>
            </w:r>
          </w:p>
        </w:tc>
      </w:tr>
      <w:tr w:rsidR="00F478E8" w:rsidRPr="00F04513" w14:paraId="1A2C93C5" w14:textId="77777777" w:rsidTr="008D3418">
        <w:trPr>
          <w:trHeight w:val="467"/>
        </w:trPr>
        <w:tc>
          <w:tcPr>
            <w:tcW w:w="9017" w:type="dxa"/>
            <w:gridSpan w:val="4"/>
            <w:vAlign w:val="center"/>
          </w:tcPr>
          <w:p w14:paraId="244F884C" w14:textId="753C030A" w:rsidR="00F478E8" w:rsidRPr="00F04513" w:rsidRDefault="00F478E8" w:rsidP="002275A6">
            <w:pPr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</w:tr>
      <w:tr w:rsidR="00F478E8" w:rsidRPr="00F04513" w14:paraId="0EAF2A94" w14:textId="77777777" w:rsidTr="00144E73">
        <w:trPr>
          <w:trHeight w:val="288"/>
        </w:trPr>
        <w:tc>
          <w:tcPr>
            <w:tcW w:w="3356" w:type="dxa"/>
            <w:gridSpan w:val="2"/>
            <w:vAlign w:val="center"/>
          </w:tcPr>
          <w:p w14:paraId="69477BB3" w14:textId="4261C819" w:rsidR="00F478E8" w:rsidRPr="00F04513" w:rsidRDefault="00F478E8" w:rsidP="00F478E8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4230" w:type="dxa"/>
            <w:vAlign w:val="center"/>
          </w:tcPr>
          <w:p w14:paraId="44FF1E51" w14:textId="2C80EE6C" w:rsidR="00F478E8" w:rsidRPr="00F04513" w:rsidRDefault="00F478E8" w:rsidP="00F478E8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1431" w:type="dxa"/>
            <w:vAlign w:val="center"/>
          </w:tcPr>
          <w:p w14:paraId="0A3AD94E" w14:textId="5AEC7FAF" w:rsidR="00F478E8" w:rsidRPr="00F04513" w:rsidRDefault="00CC3F73" w:rsidP="002275A6">
            <w:pPr>
              <w:jc w:val="center"/>
              <w:rPr>
                <w:rFonts w:ascii="IRANSans" w:hAnsi="IRANSans" w:cs="IRANSans"/>
                <w:b/>
                <w:bCs/>
                <w:color w:val="385623" w:themeColor="accent6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385623" w:themeColor="accent6" w:themeShade="80"/>
                <w:sz w:val="16"/>
                <w:szCs w:val="16"/>
                <w:lang w:bidi="fa-IR"/>
              </w:rPr>
              <w:t>2</w:t>
            </w:r>
            <w:r w:rsidR="00634545">
              <w:rPr>
                <w:rFonts w:ascii="IRANSans" w:hAnsi="IRANSans" w:cs="IRANSans"/>
                <w:b/>
                <w:bCs/>
                <w:color w:val="385623" w:themeColor="accent6" w:themeShade="80"/>
                <w:sz w:val="16"/>
                <w:szCs w:val="16"/>
                <w:lang w:bidi="fa-IR"/>
              </w:rPr>
              <w:t>4</w:t>
            </w:r>
            <w:r>
              <w:rPr>
                <w:rFonts w:ascii="IRANSans" w:hAnsi="IRANSans" w:cs="IRANSans"/>
                <w:b/>
                <w:bCs/>
                <w:color w:val="385623" w:themeColor="accent6" w:themeShade="80"/>
                <w:sz w:val="16"/>
                <w:szCs w:val="16"/>
                <w:lang w:bidi="fa-IR"/>
              </w:rPr>
              <w:t>.650.000</w:t>
            </w:r>
          </w:p>
        </w:tc>
      </w:tr>
    </w:tbl>
    <w:p w14:paraId="09164004" w14:textId="77777777" w:rsidR="00106A0D" w:rsidRDefault="00106A0D" w:rsidP="00106A0D">
      <w:pPr>
        <w:bidi/>
        <w:spacing w:before="240"/>
        <w:rPr>
          <w:rFonts w:ascii="IRANSans" w:hAnsi="IRANSans" w:cs="IRANSans"/>
          <w:sz w:val="20"/>
          <w:szCs w:val="20"/>
          <w:rtl/>
          <w:lang w:bidi="fa-IR"/>
        </w:rPr>
      </w:pPr>
    </w:p>
    <w:p w14:paraId="0DA44C40" w14:textId="6EDF8086" w:rsidR="00BA38A7" w:rsidRPr="00106A0D" w:rsidRDefault="00BA38A7" w:rsidP="00106A0D">
      <w:pPr>
        <w:bidi/>
        <w:spacing w:after="0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</w:p>
    <w:sectPr w:rsidR="00BA38A7" w:rsidRPr="00106A0D" w:rsidSect="007036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B"/>
    <w:rsid w:val="00015E74"/>
    <w:rsid w:val="00027267"/>
    <w:rsid w:val="0003570E"/>
    <w:rsid w:val="000947AE"/>
    <w:rsid w:val="00106A0D"/>
    <w:rsid w:val="00144E73"/>
    <w:rsid w:val="0017580F"/>
    <w:rsid w:val="0018321A"/>
    <w:rsid w:val="00184CA7"/>
    <w:rsid w:val="001C04B9"/>
    <w:rsid w:val="001D5578"/>
    <w:rsid w:val="002155A3"/>
    <w:rsid w:val="002275A6"/>
    <w:rsid w:val="00261B20"/>
    <w:rsid w:val="00286A79"/>
    <w:rsid w:val="002A7252"/>
    <w:rsid w:val="002E40D7"/>
    <w:rsid w:val="00321837"/>
    <w:rsid w:val="003342C9"/>
    <w:rsid w:val="00381DD6"/>
    <w:rsid w:val="003E7342"/>
    <w:rsid w:val="003F0EE4"/>
    <w:rsid w:val="003F3548"/>
    <w:rsid w:val="00431FDA"/>
    <w:rsid w:val="00453DAF"/>
    <w:rsid w:val="004671DF"/>
    <w:rsid w:val="00494169"/>
    <w:rsid w:val="004E765F"/>
    <w:rsid w:val="004F27C0"/>
    <w:rsid w:val="004F3456"/>
    <w:rsid w:val="00532B2A"/>
    <w:rsid w:val="00543FA2"/>
    <w:rsid w:val="0056726C"/>
    <w:rsid w:val="005A0664"/>
    <w:rsid w:val="005B5794"/>
    <w:rsid w:val="005B69DE"/>
    <w:rsid w:val="005F7EA7"/>
    <w:rsid w:val="00626C34"/>
    <w:rsid w:val="00631484"/>
    <w:rsid w:val="00633DAB"/>
    <w:rsid w:val="00634545"/>
    <w:rsid w:val="006413DE"/>
    <w:rsid w:val="0064600B"/>
    <w:rsid w:val="006C4C39"/>
    <w:rsid w:val="006D25AC"/>
    <w:rsid w:val="006D5DC9"/>
    <w:rsid w:val="006F38C1"/>
    <w:rsid w:val="00703627"/>
    <w:rsid w:val="007108E2"/>
    <w:rsid w:val="00722FF3"/>
    <w:rsid w:val="00725300"/>
    <w:rsid w:val="00741BF0"/>
    <w:rsid w:val="0075555B"/>
    <w:rsid w:val="0077363B"/>
    <w:rsid w:val="0077398C"/>
    <w:rsid w:val="007C3E76"/>
    <w:rsid w:val="007D42DD"/>
    <w:rsid w:val="007E0834"/>
    <w:rsid w:val="00821CBA"/>
    <w:rsid w:val="00865DC6"/>
    <w:rsid w:val="00877F66"/>
    <w:rsid w:val="0088032D"/>
    <w:rsid w:val="00885BC0"/>
    <w:rsid w:val="008D090A"/>
    <w:rsid w:val="008D3418"/>
    <w:rsid w:val="009218C3"/>
    <w:rsid w:val="00923083"/>
    <w:rsid w:val="00930AC5"/>
    <w:rsid w:val="00960C03"/>
    <w:rsid w:val="00970160"/>
    <w:rsid w:val="00986D12"/>
    <w:rsid w:val="009B4D02"/>
    <w:rsid w:val="009D545B"/>
    <w:rsid w:val="00A1016E"/>
    <w:rsid w:val="00A151D7"/>
    <w:rsid w:val="00A402BA"/>
    <w:rsid w:val="00A53C30"/>
    <w:rsid w:val="00A7010D"/>
    <w:rsid w:val="00A80B31"/>
    <w:rsid w:val="00A849F8"/>
    <w:rsid w:val="00AA3F02"/>
    <w:rsid w:val="00AA5DC6"/>
    <w:rsid w:val="00AA7033"/>
    <w:rsid w:val="00AE75BC"/>
    <w:rsid w:val="00B16DFB"/>
    <w:rsid w:val="00B53F26"/>
    <w:rsid w:val="00BA38A7"/>
    <w:rsid w:val="00BB4D29"/>
    <w:rsid w:val="00BC7766"/>
    <w:rsid w:val="00BE5553"/>
    <w:rsid w:val="00BF6A95"/>
    <w:rsid w:val="00C05AA4"/>
    <w:rsid w:val="00C248DD"/>
    <w:rsid w:val="00C341B6"/>
    <w:rsid w:val="00C77E3F"/>
    <w:rsid w:val="00C90B43"/>
    <w:rsid w:val="00C91342"/>
    <w:rsid w:val="00C934C8"/>
    <w:rsid w:val="00C95CA3"/>
    <w:rsid w:val="00CB3931"/>
    <w:rsid w:val="00CC3F73"/>
    <w:rsid w:val="00D12793"/>
    <w:rsid w:val="00D24EAA"/>
    <w:rsid w:val="00D43DDB"/>
    <w:rsid w:val="00D44685"/>
    <w:rsid w:val="00D47704"/>
    <w:rsid w:val="00D47F89"/>
    <w:rsid w:val="00D55AEA"/>
    <w:rsid w:val="00D84D9E"/>
    <w:rsid w:val="00DB6648"/>
    <w:rsid w:val="00DC39A8"/>
    <w:rsid w:val="00E118DD"/>
    <w:rsid w:val="00E227F7"/>
    <w:rsid w:val="00E413F6"/>
    <w:rsid w:val="00EA32F7"/>
    <w:rsid w:val="00EC18EE"/>
    <w:rsid w:val="00EE6726"/>
    <w:rsid w:val="00F03FB7"/>
    <w:rsid w:val="00F04513"/>
    <w:rsid w:val="00F478E8"/>
    <w:rsid w:val="00F72367"/>
    <w:rsid w:val="00FB43DB"/>
    <w:rsid w:val="00FC7347"/>
    <w:rsid w:val="00F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F16"/>
  <w15:chartTrackingRefBased/>
  <w15:docId w15:val="{113AE127-63EE-449F-866F-B8098DBE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B31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ListParagraph">
    <w:name w:val="List Paragraph"/>
    <w:basedOn w:val="Normal"/>
    <w:uiPriority w:val="34"/>
    <w:qFormat/>
    <w:rsid w:val="00F03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 daemi</cp:lastModifiedBy>
  <cp:revision>103</cp:revision>
  <cp:lastPrinted>2021-06-19T10:14:00Z</cp:lastPrinted>
  <dcterms:created xsi:type="dcterms:W3CDTF">2021-06-19T10:15:00Z</dcterms:created>
  <dcterms:modified xsi:type="dcterms:W3CDTF">2021-07-31T19:14:00Z</dcterms:modified>
</cp:coreProperties>
</file>