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35D7" w14:textId="014C8367" w:rsidR="00261B20" w:rsidRPr="006F38C1" w:rsidRDefault="00B16DFB" w:rsidP="00B16DFB">
      <w:pPr>
        <w:bidi/>
        <w:jc w:val="center"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</w:pPr>
      <w:r w:rsidRPr="006F38C1"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  <w:t xml:space="preserve">هزینه طراحی </w:t>
      </w:r>
      <w:r w:rsidR="00AE75BC">
        <w:rPr>
          <w:rFonts w:ascii="IRANSans" w:hAnsi="IRANSans" w:cs="IRANSans" w:hint="cs"/>
          <w:b/>
          <w:bCs/>
          <w:color w:val="1F3864" w:themeColor="accent1" w:themeShade="80"/>
          <w:sz w:val="28"/>
          <w:szCs w:val="28"/>
          <w:rtl/>
          <w:lang w:bidi="fa-IR"/>
        </w:rPr>
        <w:t>اپلیکیشن</w:t>
      </w:r>
      <w:r w:rsidR="006413DE">
        <w:rPr>
          <w:rFonts w:ascii="IRANSans" w:hAnsi="IRANSans" w:cs="IRANSans" w:hint="cs"/>
          <w:b/>
          <w:bCs/>
          <w:color w:val="1F3864" w:themeColor="accent1" w:themeShade="80"/>
          <w:sz w:val="28"/>
          <w:szCs w:val="28"/>
          <w:rtl/>
          <w:lang w:bidi="fa-IR"/>
        </w:rPr>
        <w:t xml:space="preserve"> </w:t>
      </w:r>
      <w:r w:rsidR="00EE6AFA">
        <w:rPr>
          <w:rFonts w:ascii="IRANSans" w:hAnsi="IRANSans" w:cs="IRANSans" w:hint="cs"/>
          <w:b/>
          <w:bCs/>
          <w:color w:val="1F3864" w:themeColor="accent1" w:themeShade="80"/>
          <w:sz w:val="28"/>
          <w:szCs w:val="28"/>
          <w:rtl/>
          <w:lang w:bidi="fa-IR"/>
        </w:rPr>
        <w:t>میراب</w:t>
      </w:r>
    </w:p>
    <w:tbl>
      <w:tblPr>
        <w:tblStyle w:val="TableGridLight"/>
        <w:bidiVisual/>
        <w:tblW w:w="9019" w:type="dxa"/>
        <w:tblLook w:val="04A0" w:firstRow="1" w:lastRow="0" w:firstColumn="1" w:lastColumn="0" w:noHBand="0" w:noVBand="1"/>
      </w:tblPr>
      <w:tblGrid>
        <w:gridCol w:w="2275"/>
        <w:gridCol w:w="4564"/>
        <w:gridCol w:w="747"/>
        <w:gridCol w:w="1433"/>
      </w:tblGrid>
      <w:tr w:rsidR="005A5A3F" w:rsidRPr="00F04513" w14:paraId="12320BEB" w14:textId="77777777" w:rsidTr="00DE75FA">
        <w:trPr>
          <w:trHeight w:val="432"/>
        </w:trPr>
        <w:tc>
          <w:tcPr>
            <w:tcW w:w="2277" w:type="dxa"/>
            <w:shd w:val="clear" w:color="auto" w:fill="D9E2F3" w:themeFill="accent1" w:themeFillTint="33"/>
            <w:vAlign w:val="center"/>
          </w:tcPr>
          <w:p w14:paraId="74FEA375" w14:textId="24936639" w:rsidR="005A5A3F" w:rsidRPr="00F04513" w:rsidRDefault="005A5A3F" w:rsidP="00F0451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عنوان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7D1B404" w14:textId="46146355" w:rsidR="005A5A3F" w:rsidRPr="00F04513" w:rsidRDefault="005A5A3F" w:rsidP="00F0451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2C8BFE7A" w14:textId="53DC632A" w:rsidR="005A5A3F" w:rsidRPr="00F04513" w:rsidRDefault="005A5A3F" w:rsidP="005A5A3F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  <w:tc>
          <w:tcPr>
            <w:tcW w:w="1433" w:type="dxa"/>
            <w:shd w:val="clear" w:color="auto" w:fill="D9E2F3" w:themeFill="accent1" w:themeFillTint="33"/>
            <w:vAlign w:val="center"/>
          </w:tcPr>
          <w:p w14:paraId="72F3E8AC" w14:textId="18F5E62D" w:rsidR="005A5A3F" w:rsidRPr="00F04513" w:rsidRDefault="005A5A3F" w:rsidP="00F0451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هزینه (</w:t>
            </w: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تومان</w:t>
            </w: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)</w:t>
            </w:r>
          </w:p>
        </w:tc>
      </w:tr>
      <w:tr w:rsidR="00E810F2" w:rsidRPr="00F04513" w14:paraId="0F58EF5E" w14:textId="77777777" w:rsidTr="00DE75FA">
        <w:trPr>
          <w:trHeight w:val="288"/>
        </w:trPr>
        <w:tc>
          <w:tcPr>
            <w:tcW w:w="2277" w:type="dxa"/>
            <w:tcBorders>
              <w:top w:val="single" w:sz="4" w:space="0" w:color="auto"/>
            </w:tcBorders>
            <w:vAlign w:val="center"/>
          </w:tcPr>
          <w:p w14:paraId="175F90E3" w14:textId="3CDD7AE0" w:rsidR="00E810F2" w:rsidRPr="00865DC6" w:rsidRDefault="00E810F2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Navigation stack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48460970" w14:textId="040765EF" w:rsidR="00E810F2" w:rsidRPr="00865DC6" w:rsidRDefault="00150C7E" w:rsidP="00027267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انتقال بین صفحات با استفاده از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react navigation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1E4F7A3" w14:textId="39C56123" w:rsidR="00E810F2" w:rsidRPr="00D36513" w:rsidRDefault="00CF409E" w:rsidP="00D3651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433" w:type="dxa"/>
            <w:vAlign w:val="center"/>
          </w:tcPr>
          <w:p w14:paraId="07FCFBEA" w14:textId="47FBBB4F" w:rsidR="00E810F2" w:rsidRDefault="00CB1848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200.000</w:t>
            </w:r>
          </w:p>
        </w:tc>
      </w:tr>
      <w:tr w:rsidR="00CB1848" w:rsidRPr="00F04513" w14:paraId="7FD53634" w14:textId="77777777" w:rsidTr="00DE75FA">
        <w:trPr>
          <w:trHeight w:val="288"/>
        </w:trPr>
        <w:tc>
          <w:tcPr>
            <w:tcW w:w="2277" w:type="dxa"/>
            <w:tcBorders>
              <w:top w:val="single" w:sz="4" w:space="0" w:color="auto"/>
            </w:tcBorders>
            <w:vAlign w:val="center"/>
          </w:tcPr>
          <w:p w14:paraId="1F042BEF" w14:textId="6DAE8978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Navigation tabs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7E163BB9" w14:textId="072876C9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نمایش تب ها با استفاده از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react navigation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35FE287C" w14:textId="642C3C14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433" w:type="dxa"/>
            <w:vAlign w:val="center"/>
          </w:tcPr>
          <w:p w14:paraId="7263F5AF" w14:textId="0B7E04DD" w:rsidR="00CB1848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200.000</w:t>
            </w:r>
          </w:p>
        </w:tc>
      </w:tr>
      <w:tr w:rsidR="00CB1848" w:rsidRPr="00F04513" w14:paraId="3960A669" w14:textId="77777777" w:rsidTr="00DE75FA">
        <w:trPr>
          <w:trHeight w:val="288"/>
        </w:trPr>
        <w:tc>
          <w:tcPr>
            <w:tcW w:w="2277" w:type="dxa"/>
            <w:tcBorders>
              <w:top w:val="single" w:sz="4" w:space="0" w:color="auto"/>
            </w:tcBorders>
            <w:vAlign w:val="center"/>
          </w:tcPr>
          <w:p w14:paraId="4A2916DC" w14:textId="550C09B6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Icons and Fonts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255EBF81" w14:textId="029D34D0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انتخاب فونت ها و آیکون ها و افزودن آن ها به پروژه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3EE57993" w14:textId="1009A63B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433" w:type="dxa"/>
            <w:vAlign w:val="center"/>
          </w:tcPr>
          <w:p w14:paraId="0475E1B6" w14:textId="54A86BC4" w:rsidR="00CB1848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200.000</w:t>
            </w:r>
          </w:p>
        </w:tc>
      </w:tr>
      <w:tr w:rsidR="00CB1848" w:rsidRPr="00F04513" w14:paraId="5D5CA6DB" w14:textId="77777777" w:rsidTr="00DE75FA">
        <w:trPr>
          <w:trHeight w:val="288"/>
        </w:trPr>
        <w:tc>
          <w:tcPr>
            <w:tcW w:w="2277" w:type="dxa"/>
            <w:tcBorders>
              <w:top w:val="single" w:sz="4" w:space="0" w:color="auto"/>
            </w:tcBorders>
            <w:vAlign w:val="center"/>
          </w:tcPr>
          <w:p w14:paraId="1C858250" w14:textId="53B9C213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Save System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48E5049D" w14:textId="071A696D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ذخیره اطلاعات در حافظه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cache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14EED4CD" w14:textId="5D3AEC8A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33" w:type="dxa"/>
            <w:vAlign w:val="center"/>
          </w:tcPr>
          <w:p w14:paraId="2966872E" w14:textId="055D65AD" w:rsidR="00CB1848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400.000</w:t>
            </w:r>
          </w:p>
        </w:tc>
      </w:tr>
      <w:tr w:rsidR="00CB1848" w:rsidRPr="00F04513" w14:paraId="1539836E" w14:textId="77777777" w:rsidTr="00DE75FA">
        <w:trPr>
          <w:trHeight w:val="288"/>
        </w:trPr>
        <w:tc>
          <w:tcPr>
            <w:tcW w:w="2277" w:type="dxa"/>
            <w:vMerge w:val="restart"/>
            <w:tcBorders>
              <w:top w:val="single" w:sz="4" w:space="0" w:color="auto"/>
            </w:tcBorders>
            <w:vAlign w:val="center"/>
          </w:tcPr>
          <w:p w14:paraId="6397A4AC" w14:textId="77777777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رابط کاربری (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UI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)</w:t>
            </w: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 xml:space="preserve"> و</w:t>
            </w:r>
          </w:p>
          <w:p w14:paraId="591D53AB" w14:textId="4B95543E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تجربه کاربری (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UX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551F9C2A" w14:textId="116DEB3E" w:rsidR="00CB1848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طراحی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header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tab view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38B6D751" w14:textId="14285A34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433" w:type="dxa"/>
            <w:vAlign w:val="center"/>
          </w:tcPr>
          <w:p w14:paraId="596F1305" w14:textId="7DC6EEFF" w:rsidR="00CB1848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200.000</w:t>
            </w:r>
          </w:p>
        </w:tc>
      </w:tr>
      <w:tr w:rsidR="00CB1848" w:rsidRPr="00F04513" w14:paraId="052F504F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177861D6" w14:textId="6B9F9157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004E1E05" w14:textId="239E29CA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طراحی صفحه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splash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FE26009" w14:textId="4625F624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33" w:type="dxa"/>
            <w:vAlign w:val="center"/>
          </w:tcPr>
          <w:p w14:paraId="3A8B1848" w14:textId="0A836CCE" w:rsidR="00CB1848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400.000</w:t>
            </w:r>
          </w:p>
        </w:tc>
      </w:tr>
      <w:tr w:rsidR="00CB1848" w:rsidRPr="00F04513" w14:paraId="3A96D124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092276DA" w14:textId="71AD3891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0A364152" w14:textId="2E638DF1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ثبت نام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2A83F113" w14:textId="01219FE6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33" w:type="dxa"/>
            <w:vAlign w:val="center"/>
          </w:tcPr>
          <w:p w14:paraId="5E749C23" w14:textId="4E1DADD7" w:rsidR="00CB1848" w:rsidRPr="00F04513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800.000</w:t>
            </w:r>
          </w:p>
        </w:tc>
      </w:tr>
      <w:tr w:rsidR="00CB1848" w:rsidRPr="00F04513" w14:paraId="7CE81CBF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6F7933FF" w14:textId="49D1785B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17CCA471" w14:textId="5CB2F671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ورود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1A32710" w14:textId="549D4095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33" w:type="dxa"/>
            <w:vAlign w:val="center"/>
          </w:tcPr>
          <w:p w14:paraId="20CD3E9F" w14:textId="426F1820" w:rsidR="00CB1848" w:rsidRPr="00F04513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800.000</w:t>
            </w:r>
          </w:p>
        </w:tc>
      </w:tr>
      <w:tr w:rsidR="00CB1848" w:rsidRPr="00F04513" w14:paraId="62A4B613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763F9A35" w14:textId="11808822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010BDFB7" w14:textId="309B3CDF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خانه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36A72793" w14:textId="2FC388AE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1433" w:type="dxa"/>
            <w:vAlign w:val="center"/>
          </w:tcPr>
          <w:p w14:paraId="3F9217B8" w14:textId="7D0A3D31" w:rsidR="00CB1848" w:rsidRPr="00F04513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1.600.000</w:t>
            </w:r>
          </w:p>
        </w:tc>
      </w:tr>
      <w:tr w:rsidR="00CB1848" w:rsidRPr="00F04513" w14:paraId="5AC0A275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1E472030" w14:textId="318544A5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29AA83A4" w14:textId="411FCC44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تنظیمات حساب کاربری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22113593" w14:textId="7B5F3FB1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3" w:type="dxa"/>
            <w:vAlign w:val="center"/>
          </w:tcPr>
          <w:p w14:paraId="0D88F8E2" w14:textId="2295E7DA" w:rsidR="00CB1848" w:rsidRPr="00F04513" w:rsidRDefault="00130653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130653" w:rsidRPr="00F04513" w14:paraId="56E6CEE8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5196AA77" w14:textId="5D703767" w:rsidR="00130653" w:rsidRPr="00865DC6" w:rsidRDefault="00130653" w:rsidP="00130653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1C16683B" w14:textId="5777C416" w:rsidR="00130653" w:rsidRPr="00865DC6" w:rsidRDefault="00130653" w:rsidP="0013065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</w:t>
            </w: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مشاهده حساب ها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2CE9B139" w14:textId="101B6A41" w:rsidR="00130653" w:rsidRPr="00D36513" w:rsidRDefault="00130653" w:rsidP="0013065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3" w:type="dxa"/>
            <w:vAlign w:val="center"/>
          </w:tcPr>
          <w:p w14:paraId="22A96079" w14:textId="34782AF4" w:rsidR="00130653" w:rsidRPr="00F04513" w:rsidRDefault="00130653" w:rsidP="00130653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130653" w:rsidRPr="00F04513" w14:paraId="0F68CAB6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77E8C396" w14:textId="284BEA3E" w:rsidR="00130653" w:rsidRPr="00865DC6" w:rsidRDefault="00130653" w:rsidP="00130653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37A43992" w14:textId="105C912F" w:rsidR="00130653" w:rsidRPr="00865DC6" w:rsidRDefault="00130653" w:rsidP="0013065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گردش حساب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501B147C" w14:textId="06C80A52" w:rsidR="00130653" w:rsidRPr="00D36513" w:rsidRDefault="00130653" w:rsidP="0013065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3" w:type="dxa"/>
            <w:vAlign w:val="center"/>
          </w:tcPr>
          <w:p w14:paraId="3241550E" w14:textId="1FBFCF44" w:rsidR="00130653" w:rsidRPr="00F04513" w:rsidRDefault="00130653" w:rsidP="00130653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130653" w:rsidRPr="00F04513" w14:paraId="097648ED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2C68F765" w14:textId="4CA6517D" w:rsidR="00130653" w:rsidRPr="00865DC6" w:rsidRDefault="00130653" w:rsidP="00130653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51E79D4E" w14:textId="40016663" w:rsidR="00130653" w:rsidRPr="00865DC6" w:rsidRDefault="00130653" w:rsidP="0013065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افتتاح حساب آب‌وندی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7E36F229" w14:textId="3773EA4C" w:rsidR="00130653" w:rsidRPr="00D36513" w:rsidRDefault="00130653" w:rsidP="0013065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1433" w:type="dxa"/>
            <w:vAlign w:val="center"/>
          </w:tcPr>
          <w:p w14:paraId="3D8A9B58" w14:textId="74F4A691" w:rsidR="00130653" w:rsidRPr="00F04513" w:rsidRDefault="00130653" w:rsidP="00130653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1.400.000</w:t>
            </w:r>
          </w:p>
        </w:tc>
      </w:tr>
      <w:tr w:rsidR="00130653" w:rsidRPr="00F04513" w14:paraId="1CC2C883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26E2A099" w14:textId="77777777" w:rsidR="00130653" w:rsidRPr="00865DC6" w:rsidRDefault="00130653" w:rsidP="00130653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7C79E5A4" w14:textId="64A18748" w:rsidR="00130653" w:rsidRPr="00865DC6" w:rsidRDefault="00130653" w:rsidP="0013065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انتقال شارژ از حساب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37428B9D" w14:textId="22A22377" w:rsidR="00130653" w:rsidRPr="00D36513" w:rsidRDefault="00130653" w:rsidP="0013065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3" w:type="dxa"/>
            <w:vAlign w:val="center"/>
          </w:tcPr>
          <w:p w14:paraId="6B6BAC6D" w14:textId="5329BD40" w:rsidR="00130653" w:rsidRPr="00F04513" w:rsidRDefault="00130653" w:rsidP="00130653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130653" w:rsidRPr="00F04513" w14:paraId="5166CE8C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1975266F" w14:textId="77777777" w:rsidR="00130653" w:rsidRPr="00865DC6" w:rsidRDefault="00130653" w:rsidP="00130653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25B087AB" w14:textId="11E470C6" w:rsidR="00130653" w:rsidRPr="00865DC6" w:rsidRDefault="00130653" w:rsidP="0013065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گزارش وضعیت بانک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5763DDF4" w14:textId="4137537D" w:rsidR="00130653" w:rsidRPr="00D36513" w:rsidRDefault="00130653" w:rsidP="0013065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1433" w:type="dxa"/>
            <w:vAlign w:val="center"/>
          </w:tcPr>
          <w:p w14:paraId="00517E4C" w14:textId="7117D757" w:rsidR="00130653" w:rsidRPr="00F04513" w:rsidRDefault="00130653" w:rsidP="00130653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1.400.000</w:t>
            </w:r>
          </w:p>
        </w:tc>
      </w:tr>
      <w:tr w:rsidR="00130653" w:rsidRPr="00F04513" w14:paraId="03AE8439" w14:textId="77777777" w:rsidTr="00DE75FA">
        <w:trPr>
          <w:trHeight w:val="288"/>
        </w:trPr>
        <w:tc>
          <w:tcPr>
            <w:tcW w:w="2277" w:type="dxa"/>
            <w:vMerge/>
            <w:tcBorders>
              <w:bottom w:val="single" w:sz="4" w:space="0" w:color="auto"/>
            </w:tcBorders>
            <w:vAlign w:val="center"/>
          </w:tcPr>
          <w:p w14:paraId="674602AF" w14:textId="77777777" w:rsidR="00130653" w:rsidRPr="00865DC6" w:rsidRDefault="00130653" w:rsidP="00130653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0C6C20D3" w14:textId="5036083D" w:rsidR="00130653" w:rsidRPr="00865DC6" w:rsidRDefault="00130653" w:rsidP="0013065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پیام ها و هشدار ها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EEE3140" w14:textId="028AB24A" w:rsidR="00130653" w:rsidRPr="00D36513" w:rsidRDefault="00130653" w:rsidP="0013065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3" w:type="dxa"/>
            <w:vAlign w:val="center"/>
          </w:tcPr>
          <w:p w14:paraId="2B33F799" w14:textId="5E9298F0" w:rsidR="00130653" w:rsidRPr="00F04513" w:rsidRDefault="00130653" w:rsidP="00130653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5B79A6" w:rsidRPr="00F04513" w14:paraId="3B420BBB" w14:textId="77777777" w:rsidTr="00DE75FA">
        <w:trPr>
          <w:trHeight w:val="288"/>
        </w:trPr>
        <w:tc>
          <w:tcPr>
            <w:tcW w:w="2277" w:type="dxa"/>
            <w:vMerge w:val="restart"/>
            <w:vAlign w:val="center"/>
          </w:tcPr>
          <w:p w14:paraId="00517CD4" w14:textId="3EC20FE7" w:rsidR="005B79A6" w:rsidRDefault="005B79A6" w:rsidP="005B79A6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Client-side</w:t>
            </w:r>
          </w:p>
          <w:p w14:paraId="0B5F9C05" w14:textId="731ED154" w:rsidR="005B79A6" w:rsidRPr="00865DC6" w:rsidRDefault="005B79A6" w:rsidP="005B79A6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Front-end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6DF11DF1" w14:textId="77CDD4E1" w:rsidR="005B79A6" w:rsidRPr="00865DC6" w:rsidRDefault="005B79A6" w:rsidP="005B79A6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ارسال پیامک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D3C0874" w14:textId="380F54E3" w:rsidR="005B79A6" w:rsidRPr="00D36513" w:rsidRDefault="005B79A6" w:rsidP="005B79A6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1433" w:type="dxa"/>
            <w:vAlign w:val="center"/>
          </w:tcPr>
          <w:p w14:paraId="5616943F" w14:textId="356F0FF6" w:rsidR="005B79A6" w:rsidRPr="00F04513" w:rsidRDefault="005B79A6" w:rsidP="005B79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1.600.000</w:t>
            </w:r>
          </w:p>
        </w:tc>
      </w:tr>
      <w:tr w:rsidR="005B79A6" w:rsidRPr="00F04513" w14:paraId="27ED4423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59EE6110" w14:textId="77777777" w:rsidR="005B79A6" w:rsidRPr="00865DC6" w:rsidRDefault="005B79A6" w:rsidP="005B79A6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2E8B64EA" w14:textId="3603F35A" w:rsidR="005B79A6" w:rsidRPr="00865DC6" w:rsidRDefault="005B79A6" w:rsidP="005B79A6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تایید هویت با ارسال پیامک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7C05DD67" w14:textId="3F38532B" w:rsidR="005B79A6" w:rsidRPr="00D36513" w:rsidRDefault="005B79A6" w:rsidP="005B79A6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1433" w:type="dxa"/>
            <w:vAlign w:val="center"/>
          </w:tcPr>
          <w:p w14:paraId="34AB3A6D" w14:textId="3F4A1DD4" w:rsidR="005B79A6" w:rsidRPr="00F04513" w:rsidRDefault="005B79A6" w:rsidP="005B79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1.400.000</w:t>
            </w:r>
          </w:p>
        </w:tc>
      </w:tr>
      <w:tr w:rsidR="005B79A6" w:rsidRPr="00F04513" w14:paraId="3B03CA71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074CE403" w14:textId="77777777" w:rsidR="005B79A6" w:rsidRPr="00865DC6" w:rsidRDefault="005B79A6" w:rsidP="005B79A6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7D7A0745" w14:textId="509BA361" w:rsidR="005B79A6" w:rsidRPr="00865DC6" w:rsidRDefault="005B79A6" w:rsidP="005B79A6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ارسال درخواست ها و اطلاعات به سرور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6285A196" w14:textId="72C2E1C9" w:rsidR="005B79A6" w:rsidRPr="00D36513" w:rsidRDefault="005B79A6" w:rsidP="005B79A6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433" w:type="dxa"/>
            <w:vAlign w:val="center"/>
          </w:tcPr>
          <w:p w14:paraId="4D75CB44" w14:textId="0CF79C55" w:rsidR="005B79A6" w:rsidRPr="00F04513" w:rsidRDefault="001446E7" w:rsidP="005B79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2.000.000</w:t>
            </w:r>
          </w:p>
        </w:tc>
      </w:tr>
      <w:tr w:rsidR="005B79A6" w:rsidRPr="00F04513" w14:paraId="4E58C2A2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47EDE26F" w14:textId="77777777" w:rsidR="005B79A6" w:rsidRPr="00865DC6" w:rsidRDefault="005B79A6" w:rsidP="005B79A6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0C149B1D" w14:textId="1E997AA4" w:rsidR="005B79A6" w:rsidRPr="00865DC6" w:rsidRDefault="005B79A6" w:rsidP="005B79A6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اتصال به سرور جهت انتقال داده ها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axios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0D25D1D" w14:textId="3AF73DD1" w:rsidR="005B79A6" w:rsidRPr="00D36513" w:rsidRDefault="005B79A6" w:rsidP="005B79A6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3" w:type="dxa"/>
            <w:vAlign w:val="center"/>
          </w:tcPr>
          <w:p w14:paraId="0D8F5266" w14:textId="6C570E1D" w:rsidR="005B79A6" w:rsidRPr="00F04513" w:rsidRDefault="005B79A6" w:rsidP="005B79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5B79A6" w:rsidRPr="00F04513" w14:paraId="128A7C70" w14:textId="77777777" w:rsidTr="00DE75FA">
        <w:trPr>
          <w:trHeight w:val="288"/>
        </w:trPr>
        <w:tc>
          <w:tcPr>
            <w:tcW w:w="2277" w:type="dxa"/>
            <w:vMerge/>
            <w:tcBorders>
              <w:bottom w:val="single" w:sz="4" w:space="0" w:color="auto"/>
            </w:tcBorders>
            <w:vAlign w:val="center"/>
          </w:tcPr>
          <w:p w14:paraId="783DE37E" w14:textId="77777777" w:rsidR="005B79A6" w:rsidRPr="00865DC6" w:rsidRDefault="005B79A6" w:rsidP="005B79A6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794D4E8F" w14:textId="7DABE43F" w:rsidR="005B79A6" w:rsidRPr="00865DC6" w:rsidRDefault="005B79A6" w:rsidP="005B79A6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جستجو در قسمت مشاهده حساب ها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1BF406B1" w14:textId="3A0B5A76" w:rsidR="005B79A6" w:rsidRPr="00D36513" w:rsidRDefault="005B79A6" w:rsidP="005B79A6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1433" w:type="dxa"/>
            <w:vAlign w:val="center"/>
          </w:tcPr>
          <w:p w14:paraId="25CBB278" w14:textId="4EB0FD44" w:rsidR="005B79A6" w:rsidRPr="00F04513" w:rsidRDefault="005B79A6" w:rsidP="005B79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1.600.000</w:t>
            </w:r>
          </w:p>
        </w:tc>
      </w:tr>
      <w:tr w:rsidR="0066121D" w:rsidRPr="00F04513" w14:paraId="68774B6E" w14:textId="77777777" w:rsidTr="00DE75FA">
        <w:trPr>
          <w:trHeight w:val="288"/>
        </w:trPr>
        <w:tc>
          <w:tcPr>
            <w:tcW w:w="2277" w:type="dxa"/>
            <w:vAlign w:val="center"/>
          </w:tcPr>
          <w:p w14:paraId="6125817E" w14:textId="64CFCD57" w:rsidR="0066121D" w:rsidRPr="00865DC6" w:rsidRDefault="0066121D" w:rsidP="0066121D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انتشار در</w:t>
            </w: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 xml:space="preserve"> 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Google Play Store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76E5A4BF" w14:textId="3D2A6097" w:rsidR="0066121D" w:rsidRPr="00865DC6" w:rsidRDefault="0066121D" w:rsidP="0066121D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خروجی برنامه نهایی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6E0B3545" w14:textId="15723E75" w:rsidR="0066121D" w:rsidRPr="00D36513" w:rsidRDefault="0066121D" w:rsidP="0066121D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433" w:type="dxa"/>
            <w:vAlign w:val="center"/>
          </w:tcPr>
          <w:p w14:paraId="62EE3BC1" w14:textId="499F2CD4" w:rsidR="0066121D" w:rsidRPr="00F04513" w:rsidRDefault="0066121D" w:rsidP="0066121D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2.000.000</w:t>
            </w:r>
          </w:p>
        </w:tc>
      </w:tr>
      <w:tr w:rsidR="0066121D" w:rsidRPr="00F04513" w14:paraId="4D88B52C" w14:textId="77777777" w:rsidTr="00DE75FA">
        <w:trPr>
          <w:trHeight w:val="288"/>
        </w:trPr>
        <w:tc>
          <w:tcPr>
            <w:tcW w:w="2277" w:type="dxa"/>
            <w:vAlign w:val="center"/>
          </w:tcPr>
          <w:p w14:paraId="629E357B" w14:textId="13B9BB69" w:rsidR="0066121D" w:rsidRPr="00865DC6" w:rsidRDefault="0066121D" w:rsidP="0066121D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>انتشار در کافه بازار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61F69ACC" w14:textId="02E7B843" w:rsidR="0066121D" w:rsidRPr="00865DC6" w:rsidRDefault="0066121D" w:rsidP="0066121D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خروجی برنامه نهایی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437E7BA" w14:textId="64EF4EC1" w:rsidR="0066121D" w:rsidRPr="00D36513" w:rsidRDefault="0066121D" w:rsidP="0066121D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433" w:type="dxa"/>
            <w:vAlign w:val="center"/>
          </w:tcPr>
          <w:p w14:paraId="4C9D6717" w14:textId="70DD6B03" w:rsidR="0066121D" w:rsidRPr="00F04513" w:rsidRDefault="0066121D" w:rsidP="0066121D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2.000.000</w:t>
            </w:r>
          </w:p>
        </w:tc>
      </w:tr>
      <w:tr w:rsidR="0066121D" w:rsidRPr="00F04513" w14:paraId="4E7CBB6C" w14:textId="77777777" w:rsidTr="00DE75FA">
        <w:trPr>
          <w:trHeight w:val="288"/>
        </w:trPr>
        <w:tc>
          <w:tcPr>
            <w:tcW w:w="2277" w:type="dxa"/>
            <w:vAlign w:val="center"/>
          </w:tcPr>
          <w:p w14:paraId="67E3BBEC" w14:textId="2A31666A" w:rsidR="0066121D" w:rsidRPr="00865DC6" w:rsidRDefault="0066121D" w:rsidP="0066121D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 xml:space="preserve">انتشار در 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App Store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26AD4CDD" w14:textId="0E949931" w:rsidR="0066121D" w:rsidRPr="00865DC6" w:rsidRDefault="0066121D" w:rsidP="0066121D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خروجی برنامه نهایی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074746EA" w14:textId="4FCA9B20" w:rsidR="0066121D" w:rsidRPr="00D36513" w:rsidRDefault="0066121D" w:rsidP="0066121D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433" w:type="dxa"/>
            <w:vAlign w:val="center"/>
          </w:tcPr>
          <w:p w14:paraId="616A84FD" w14:textId="3102E45B" w:rsidR="0066121D" w:rsidRPr="00F04513" w:rsidRDefault="0066121D" w:rsidP="0066121D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2.000.000</w:t>
            </w:r>
          </w:p>
        </w:tc>
      </w:tr>
      <w:tr w:rsidR="0066121D" w:rsidRPr="00F04513" w14:paraId="2D58BCF5" w14:textId="77777777" w:rsidTr="00DE75FA">
        <w:trPr>
          <w:trHeight w:val="288"/>
        </w:trPr>
        <w:tc>
          <w:tcPr>
            <w:tcW w:w="2277" w:type="dxa"/>
            <w:vAlign w:val="center"/>
          </w:tcPr>
          <w:p w14:paraId="25556AAE" w14:textId="47262382" w:rsidR="0066121D" w:rsidRPr="00865DC6" w:rsidRDefault="0066121D" w:rsidP="0066121D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>پشتیبانی نرم افزار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310CE16D" w14:textId="1B76B0E1" w:rsidR="0066121D" w:rsidRDefault="0066121D" w:rsidP="0066121D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پشتیبانی از هر گونه اشکال در سیستم‌ها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0DE8F5C5" w14:textId="2AADF3A4" w:rsidR="0066121D" w:rsidRPr="00D36513" w:rsidRDefault="0066121D" w:rsidP="0066121D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-</w:t>
            </w:r>
          </w:p>
        </w:tc>
        <w:tc>
          <w:tcPr>
            <w:tcW w:w="1433" w:type="dxa"/>
            <w:vAlign w:val="center"/>
          </w:tcPr>
          <w:p w14:paraId="5630E89D" w14:textId="21C3CAA0" w:rsidR="0066121D" w:rsidRDefault="0066121D" w:rsidP="0066121D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</w:p>
        </w:tc>
      </w:tr>
      <w:tr w:rsidR="0066121D" w:rsidRPr="00F04513" w14:paraId="1A2C93C5" w14:textId="241608DE" w:rsidTr="00D36513">
        <w:trPr>
          <w:trHeight w:val="467"/>
        </w:trPr>
        <w:tc>
          <w:tcPr>
            <w:tcW w:w="9019" w:type="dxa"/>
            <w:gridSpan w:val="4"/>
            <w:vAlign w:val="center"/>
          </w:tcPr>
          <w:p w14:paraId="7C5EFF24" w14:textId="77777777" w:rsidR="0066121D" w:rsidRPr="00D36513" w:rsidRDefault="0066121D" w:rsidP="0066121D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66121D" w:rsidRPr="00F04513" w14:paraId="0EAF2A94" w14:textId="77777777" w:rsidTr="00DE75FA">
        <w:trPr>
          <w:trHeight w:val="288"/>
        </w:trPr>
        <w:tc>
          <w:tcPr>
            <w:tcW w:w="2277" w:type="dxa"/>
            <w:vAlign w:val="center"/>
          </w:tcPr>
          <w:p w14:paraId="69477BB3" w14:textId="4261C819" w:rsidR="0066121D" w:rsidRPr="00D438B7" w:rsidRDefault="0066121D" w:rsidP="0066121D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44FF1E51" w14:textId="2C80EE6C" w:rsidR="0066121D" w:rsidRPr="00D438B7" w:rsidRDefault="0066121D" w:rsidP="0066121D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63628B2F" w14:textId="33BE52A6" w:rsidR="0066121D" w:rsidRPr="00D438B7" w:rsidRDefault="0066121D" w:rsidP="0066121D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lang w:bidi="fa-IR"/>
              </w:rPr>
              <w:t>136</w:t>
            </w:r>
          </w:p>
        </w:tc>
        <w:tc>
          <w:tcPr>
            <w:tcW w:w="1433" w:type="dxa"/>
            <w:vAlign w:val="center"/>
          </w:tcPr>
          <w:p w14:paraId="0A3AD94E" w14:textId="51F8605F" w:rsidR="0066121D" w:rsidRPr="00D438B7" w:rsidRDefault="0066121D" w:rsidP="0066121D">
            <w:pPr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27.200.000</w:t>
            </w:r>
          </w:p>
        </w:tc>
      </w:tr>
    </w:tbl>
    <w:p w14:paraId="50E53E10" w14:textId="77777777" w:rsidR="00EE6AFA" w:rsidRDefault="00EE6AFA" w:rsidP="00EE6AFA">
      <w:pPr>
        <w:bidi/>
        <w:jc w:val="center"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</w:pPr>
    </w:p>
    <w:p w14:paraId="38268555" w14:textId="77777777" w:rsidR="00EE6AFA" w:rsidRDefault="00EE6AFA">
      <w:pPr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  <w:br w:type="page"/>
      </w:r>
    </w:p>
    <w:p w14:paraId="1F66C3C8" w14:textId="058AC7FA" w:rsidR="00EE6AFA" w:rsidRPr="006F38C1" w:rsidRDefault="00EE6AFA" w:rsidP="00EE6AFA">
      <w:pPr>
        <w:bidi/>
        <w:jc w:val="center"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</w:pPr>
      <w:r w:rsidRPr="006F38C1"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  <w:lastRenderedPageBreak/>
        <w:t xml:space="preserve">هزینه طراحی </w:t>
      </w:r>
      <w:r>
        <w:rPr>
          <w:rFonts w:ascii="IRANSans" w:hAnsi="IRANSans" w:cs="IRANSans" w:hint="cs"/>
          <w:b/>
          <w:bCs/>
          <w:color w:val="1F3864" w:themeColor="accent1" w:themeShade="80"/>
          <w:sz w:val="28"/>
          <w:szCs w:val="28"/>
          <w:rtl/>
          <w:lang w:bidi="fa-IR"/>
        </w:rPr>
        <w:t>وب سایت میراب</w:t>
      </w:r>
    </w:p>
    <w:tbl>
      <w:tblPr>
        <w:tblStyle w:val="TableGridLight"/>
        <w:bidiVisual/>
        <w:tblW w:w="9019" w:type="dxa"/>
        <w:tblLook w:val="04A0" w:firstRow="1" w:lastRow="0" w:firstColumn="1" w:lastColumn="0" w:noHBand="0" w:noVBand="1"/>
      </w:tblPr>
      <w:tblGrid>
        <w:gridCol w:w="1918"/>
        <w:gridCol w:w="4922"/>
        <w:gridCol w:w="747"/>
        <w:gridCol w:w="1432"/>
      </w:tblGrid>
      <w:tr w:rsidR="005B6FAE" w:rsidRPr="00F04513" w14:paraId="2BE64811" w14:textId="77777777" w:rsidTr="00152703">
        <w:trPr>
          <w:trHeight w:val="432"/>
        </w:trPr>
        <w:tc>
          <w:tcPr>
            <w:tcW w:w="1918" w:type="dxa"/>
            <w:shd w:val="clear" w:color="auto" w:fill="D9E2F3" w:themeFill="accent1" w:themeFillTint="33"/>
            <w:vAlign w:val="center"/>
          </w:tcPr>
          <w:p w14:paraId="38B8BF3B" w14:textId="77777777" w:rsidR="005B6FAE" w:rsidRPr="00F04513" w:rsidRDefault="005B6FAE" w:rsidP="005B6FAE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عنوان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B42E94" w14:textId="77777777" w:rsidR="005B6FAE" w:rsidRPr="00F04513" w:rsidRDefault="005B6FAE" w:rsidP="005B6FAE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5EB09175" w14:textId="07F0D992" w:rsidR="005B6FAE" w:rsidRPr="00F04513" w:rsidRDefault="005B6FAE" w:rsidP="005B6FAE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  <w:tc>
          <w:tcPr>
            <w:tcW w:w="1432" w:type="dxa"/>
            <w:shd w:val="clear" w:color="auto" w:fill="D9E2F3" w:themeFill="accent1" w:themeFillTint="33"/>
            <w:vAlign w:val="center"/>
          </w:tcPr>
          <w:p w14:paraId="306BA002" w14:textId="5577597A" w:rsidR="005B6FAE" w:rsidRPr="00F04513" w:rsidRDefault="005B6FAE" w:rsidP="005B6FAE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هزینه (</w:t>
            </w: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تومان</w:t>
            </w: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)</w:t>
            </w:r>
          </w:p>
        </w:tc>
      </w:tr>
      <w:tr w:rsidR="005B6FAE" w:rsidRPr="00F04513" w14:paraId="0CE8FF60" w14:textId="77777777" w:rsidTr="00152703">
        <w:trPr>
          <w:trHeight w:val="432"/>
        </w:trPr>
        <w:tc>
          <w:tcPr>
            <w:tcW w:w="1918" w:type="dxa"/>
            <w:vAlign w:val="center"/>
          </w:tcPr>
          <w:p w14:paraId="3C6777C3" w14:textId="77777777" w:rsidR="005B6FAE" w:rsidRPr="00865DC6" w:rsidRDefault="005B6FAE" w:rsidP="005B6FA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>تهیه دامنه و اتصال به سرور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5047287D" w14:textId="77777777" w:rsidR="005B6FAE" w:rsidRPr="00865DC6" w:rsidRDefault="005B6FAE" w:rsidP="005B6FA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خرید دامنه و ست کردن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DNS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ها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1A07177" w14:textId="619E3C3A" w:rsidR="005B6FAE" w:rsidRPr="00D36513" w:rsidRDefault="00F2795E" w:rsidP="00DE75F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1</w:t>
            </w:r>
          </w:p>
        </w:tc>
        <w:tc>
          <w:tcPr>
            <w:tcW w:w="1432" w:type="dxa"/>
            <w:vAlign w:val="center"/>
          </w:tcPr>
          <w:p w14:paraId="54E91575" w14:textId="450814FA" w:rsidR="005B6FAE" w:rsidRDefault="00EF5A9F" w:rsidP="005B6FA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200.000</w:t>
            </w:r>
          </w:p>
        </w:tc>
      </w:tr>
      <w:tr w:rsidR="005B6FAE" w:rsidRPr="00F04513" w14:paraId="22B813A8" w14:textId="77777777" w:rsidTr="00152703">
        <w:trPr>
          <w:trHeight w:val="288"/>
        </w:trPr>
        <w:tc>
          <w:tcPr>
            <w:tcW w:w="1918" w:type="dxa"/>
            <w:vAlign w:val="center"/>
          </w:tcPr>
          <w:p w14:paraId="6199BF7E" w14:textId="77777777" w:rsidR="005B6FAE" w:rsidRPr="00865DC6" w:rsidRDefault="005B6FAE" w:rsidP="005B6FA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>راه اندازی سرور لینوکس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54127192" w14:textId="77777777" w:rsidR="005B6FAE" w:rsidRDefault="005B6FAE" w:rsidP="005B6FA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خرید سرور و نصب سیستم عامل و پکیج های مورد نیاز </w:t>
            </w:r>
          </w:p>
          <w:p w14:paraId="629BDAFC" w14:textId="77777777" w:rsidR="005B6FAE" w:rsidRPr="00865DC6" w:rsidRDefault="005B6FAE" w:rsidP="005B6FA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NodeJS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،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Express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،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Mongodb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، ...)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5983E145" w14:textId="35934311" w:rsidR="005B6FAE" w:rsidRPr="00D36513" w:rsidRDefault="00F2795E" w:rsidP="00DE75FA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  <w:tc>
          <w:tcPr>
            <w:tcW w:w="1432" w:type="dxa"/>
            <w:vAlign w:val="center"/>
          </w:tcPr>
          <w:p w14:paraId="102CD36F" w14:textId="11A030B1" w:rsidR="005B6FAE" w:rsidRDefault="00EF5A9F" w:rsidP="005B6FA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600.000</w:t>
            </w:r>
          </w:p>
        </w:tc>
      </w:tr>
      <w:tr w:rsidR="006E0BD1" w:rsidRPr="00F04513" w14:paraId="51B1A144" w14:textId="77777777" w:rsidTr="00152703">
        <w:trPr>
          <w:trHeight w:val="288"/>
        </w:trPr>
        <w:tc>
          <w:tcPr>
            <w:tcW w:w="1918" w:type="dxa"/>
            <w:vMerge w:val="restart"/>
            <w:vAlign w:val="center"/>
          </w:tcPr>
          <w:p w14:paraId="0AD6CEB4" w14:textId="77777777" w:rsidR="006E0BD1" w:rsidRPr="00865DC6" w:rsidRDefault="006E0BD1" w:rsidP="001645F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رابط کاربری (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UI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)</w:t>
            </w:r>
          </w:p>
          <w:p w14:paraId="6DC48B7B" w14:textId="77777777" w:rsidR="006E0BD1" w:rsidRPr="00865DC6" w:rsidRDefault="006E0BD1" w:rsidP="001645F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تجربه کاربری (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UX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1D00C4AF" w14:textId="71BE8ED1" w:rsidR="006E0BD1" w:rsidRPr="00865DC6" w:rsidRDefault="006E0BD1" w:rsidP="001645F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طراحی صفحه 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اصلی یا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landing page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57705DEB" w14:textId="3FD57391" w:rsidR="006E0BD1" w:rsidRPr="00D36513" w:rsidRDefault="00700429" w:rsidP="001645F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1432" w:type="dxa"/>
            <w:vAlign w:val="center"/>
          </w:tcPr>
          <w:p w14:paraId="41862120" w14:textId="1D9B345F" w:rsidR="006E0BD1" w:rsidRPr="00F04513" w:rsidRDefault="00EF5A9F" w:rsidP="001645F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1.800.000</w:t>
            </w:r>
          </w:p>
        </w:tc>
      </w:tr>
      <w:tr w:rsidR="006E0BD1" w:rsidRPr="00F04513" w14:paraId="0F9C92BF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268482F9" w14:textId="77777777" w:rsidR="006E0BD1" w:rsidRPr="00865DC6" w:rsidRDefault="006E0BD1" w:rsidP="001645F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7CE25CAD" w14:textId="26AE02F8" w:rsidR="006E0BD1" w:rsidRPr="00865DC6" w:rsidRDefault="006E0BD1" w:rsidP="001645F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ورود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و ثبت نام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6634663E" w14:textId="7787058A" w:rsidR="006E0BD1" w:rsidRPr="00D36513" w:rsidRDefault="00700429" w:rsidP="001645F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32" w:type="dxa"/>
            <w:vAlign w:val="center"/>
          </w:tcPr>
          <w:p w14:paraId="130A5CF3" w14:textId="61A6BC94" w:rsidR="006E0BD1" w:rsidRPr="00F04513" w:rsidRDefault="00EF5A9F" w:rsidP="001645F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800.000</w:t>
            </w:r>
          </w:p>
        </w:tc>
      </w:tr>
      <w:tr w:rsidR="006E0BD1" w:rsidRPr="00F04513" w14:paraId="588E9574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04B67345" w14:textId="77777777" w:rsidR="006E0BD1" w:rsidRPr="00865DC6" w:rsidRDefault="006E0BD1" w:rsidP="001645F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11B34CB4" w14:textId="4EBC2032" w:rsidR="006E0BD1" w:rsidRPr="00865DC6" w:rsidRDefault="006E0BD1" w:rsidP="001645F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داشبورد کاربران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0BBD5FF0" w14:textId="11EC7047" w:rsidR="006E0BD1" w:rsidRPr="00D36513" w:rsidRDefault="00700429" w:rsidP="001645F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2" w:type="dxa"/>
            <w:vAlign w:val="center"/>
          </w:tcPr>
          <w:p w14:paraId="2692608C" w14:textId="163BF455" w:rsidR="006E0BD1" w:rsidRPr="00F04513" w:rsidRDefault="000164F9" w:rsidP="001645F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6E0BD1" w:rsidRPr="00F04513" w14:paraId="1C299179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5E363F75" w14:textId="77777777" w:rsidR="006E0BD1" w:rsidRPr="00865DC6" w:rsidRDefault="006E0BD1" w:rsidP="001645F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622D4976" w14:textId="3DDD4DB0" w:rsidR="006E0BD1" w:rsidRDefault="006E0BD1" w:rsidP="001645F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داشبورد ادمین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7E682B86" w14:textId="61B36525" w:rsidR="006E0BD1" w:rsidRPr="00D36513" w:rsidRDefault="00700429" w:rsidP="001645F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432" w:type="dxa"/>
            <w:vAlign w:val="center"/>
          </w:tcPr>
          <w:p w14:paraId="7D5AB6F3" w14:textId="43234826" w:rsidR="006E0BD1" w:rsidRPr="00F04513" w:rsidRDefault="000164F9" w:rsidP="001645F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2.000.000</w:t>
            </w:r>
          </w:p>
        </w:tc>
      </w:tr>
      <w:tr w:rsidR="006E0BD1" w:rsidRPr="00F04513" w14:paraId="676C7684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68A5F357" w14:textId="77777777" w:rsidR="006E0BD1" w:rsidRPr="00865DC6" w:rsidRDefault="006E0BD1" w:rsidP="001645F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41752CEB" w14:textId="12A2F125" w:rsidR="006E0BD1" w:rsidRDefault="006E0BD1" w:rsidP="001645F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کنترل کاربران (ادمین)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74904D1" w14:textId="3A3C262A" w:rsidR="006E0BD1" w:rsidRPr="00D36513" w:rsidRDefault="00700429" w:rsidP="001645F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2" w:type="dxa"/>
            <w:vAlign w:val="center"/>
          </w:tcPr>
          <w:p w14:paraId="574AB0C6" w14:textId="4573BD67" w:rsidR="006E0BD1" w:rsidRPr="00F04513" w:rsidRDefault="00A9786A" w:rsidP="001645F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5A3848" w:rsidRPr="00F04513" w14:paraId="3ACDCA9F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28264573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5F431A07" w14:textId="1B7993BB" w:rsidR="005A3848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کنترل حساب های کاربران (ادمین)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C4A62CC" w14:textId="3090FE6A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2" w:type="dxa"/>
            <w:vAlign w:val="center"/>
          </w:tcPr>
          <w:p w14:paraId="3CBD074C" w14:textId="19AA1C26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A9786A" w:rsidRPr="00F04513" w14:paraId="432EF8EF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50EA0C82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3DEEB111" w14:textId="749B5B90" w:rsidR="00A9786A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فرم افزودن حساب چاه (ادمین)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090BAADA" w14:textId="028BD1B6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32" w:type="dxa"/>
            <w:vAlign w:val="center"/>
          </w:tcPr>
          <w:p w14:paraId="1FA62039" w14:textId="06300A71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800.000</w:t>
            </w:r>
          </w:p>
        </w:tc>
      </w:tr>
      <w:tr w:rsidR="00A9786A" w:rsidRPr="00F04513" w14:paraId="761BBAE0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18E2145E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343411BF" w14:textId="45771908" w:rsidR="00A9786A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ویرایش حساب کاربران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C999DAF" w14:textId="48F8DDD3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2" w:type="dxa"/>
            <w:vAlign w:val="center"/>
          </w:tcPr>
          <w:p w14:paraId="3C431F7C" w14:textId="55AABE26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A9786A" w:rsidRPr="00F04513" w14:paraId="4A6B2B69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0D745557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42FA98B0" w14:textId="04474E5C" w:rsidR="00A9786A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درباره ما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2C0669D" w14:textId="680A4D24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32" w:type="dxa"/>
            <w:vAlign w:val="center"/>
          </w:tcPr>
          <w:p w14:paraId="4A2D643C" w14:textId="54D0C78E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800.000</w:t>
            </w:r>
          </w:p>
        </w:tc>
      </w:tr>
      <w:tr w:rsidR="00A9786A" w:rsidRPr="00F04513" w14:paraId="2355560B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29364630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222F7AC7" w14:textId="7D22D220" w:rsidR="00A9786A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تماس با ما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285E7E2" w14:textId="28934D97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432" w:type="dxa"/>
            <w:vAlign w:val="center"/>
          </w:tcPr>
          <w:p w14:paraId="361D766F" w14:textId="2DDBADB5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600.000</w:t>
            </w:r>
          </w:p>
        </w:tc>
      </w:tr>
      <w:tr w:rsidR="00A9786A" w:rsidRPr="00F04513" w14:paraId="09CF9FF2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262DC5E8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450E17BE" w14:textId="01CE22F1" w:rsidR="00A9786A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طراحی صفحه معرفی اپلیکیشن (طراحی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mockup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و آموزش استفاده)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8B1B248" w14:textId="36145D4B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1432" w:type="dxa"/>
            <w:vAlign w:val="center"/>
          </w:tcPr>
          <w:p w14:paraId="64116153" w14:textId="3E8E6DFE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1.600.000</w:t>
            </w:r>
          </w:p>
        </w:tc>
      </w:tr>
      <w:tr w:rsidR="00A9786A" w:rsidRPr="00F04513" w14:paraId="114A71E9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38BE7306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6B2D2854" w14:textId="77777777" w:rsidR="00A9786A" w:rsidRPr="00865DC6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گزارش وضعیت بانک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FF87190" w14:textId="34018EDD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432" w:type="dxa"/>
            <w:vAlign w:val="center"/>
          </w:tcPr>
          <w:p w14:paraId="3E7107F1" w14:textId="1C17CB18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2.000.000</w:t>
            </w:r>
          </w:p>
        </w:tc>
      </w:tr>
      <w:tr w:rsidR="00A9786A" w:rsidRPr="00F04513" w14:paraId="5175060E" w14:textId="77777777" w:rsidTr="00152703">
        <w:trPr>
          <w:trHeight w:val="288"/>
        </w:trPr>
        <w:tc>
          <w:tcPr>
            <w:tcW w:w="1918" w:type="dxa"/>
            <w:vMerge/>
            <w:tcBorders>
              <w:bottom w:val="single" w:sz="4" w:space="0" w:color="auto"/>
            </w:tcBorders>
            <w:vAlign w:val="center"/>
          </w:tcPr>
          <w:p w14:paraId="7000A473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3556FB05" w14:textId="3AD2813D" w:rsidR="00A9786A" w:rsidRPr="00865DC6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پیام ها و هشدار ها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0ECB241E" w14:textId="07B414BA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2" w:type="dxa"/>
            <w:vAlign w:val="center"/>
          </w:tcPr>
          <w:p w14:paraId="64E8C907" w14:textId="609F5085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5A3848" w:rsidRPr="00F04513" w14:paraId="7CCA188E" w14:textId="77777777" w:rsidTr="00152703">
        <w:trPr>
          <w:trHeight w:val="288"/>
        </w:trPr>
        <w:tc>
          <w:tcPr>
            <w:tcW w:w="1918" w:type="dxa"/>
            <w:vMerge w:val="restart"/>
            <w:vAlign w:val="center"/>
          </w:tcPr>
          <w:p w14:paraId="7E2BBA72" w14:textId="77777777" w:rsidR="005A3848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Client-side</w:t>
            </w:r>
          </w:p>
          <w:p w14:paraId="6E9C97BB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Front-end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2928FD0E" w14:textId="3240C122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ویرایش/افزودن حساب ها و ذخیره در دیتابیس (ادمین)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8DDB21A" w14:textId="049B72E5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2" w:type="dxa"/>
            <w:vAlign w:val="center"/>
          </w:tcPr>
          <w:p w14:paraId="2480D077" w14:textId="2ACFB25D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5A3848" w:rsidRPr="00F04513" w14:paraId="572D5333" w14:textId="77777777" w:rsidTr="008E66B2">
        <w:trPr>
          <w:trHeight w:val="251"/>
        </w:trPr>
        <w:tc>
          <w:tcPr>
            <w:tcW w:w="1918" w:type="dxa"/>
            <w:vMerge/>
            <w:vAlign w:val="center"/>
          </w:tcPr>
          <w:p w14:paraId="02AEFD5E" w14:textId="77777777" w:rsidR="005A3848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0E3AB360" w14:textId="102AAC72" w:rsidR="005A3848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گزارش دهی به صورت فایل اکسل (ادمین)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7D003481" w14:textId="591A5554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1432" w:type="dxa"/>
            <w:vAlign w:val="center"/>
          </w:tcPr>
          <w:p w14:paraId="0BEB2669" w14:textId="219F6B4C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1.800.000</w:t>
            </w:r>
          </w:p>
        </w:tc>
      </w:tr>
      <w:tr w:rsidR="005A3848" w:rsidRPr="00F04513" w14:paraId="6C19A4CC" w14:textId="77777777" w:rsidTr="00434582">
        <w:trPr>
          <w:trHeight w:val="242"/>
        </w:trPr>
        <w:tc>
          <w:tcPr>
            <w:tcW w:w="1918" w:type="dxa"/>
            <w:vMerge/>
            <w:vAlign w:val="center"/>
          </w:tcPr>
          <w:p w14:paraId="701CE9AF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7C037ECD" w14:textId="77777777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تایید هویت با ارسال پیامک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8F8B442" w14:textId="6248631C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2" w:type="dxa"/>
            <w:vAlign w:val="center"/>
          </w:tcPr>
          <w:p w14:paraId="2D247E9A" w14:textId="42437DEB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5A3848" w:rsidRPr="00F04513" w14:paraId="2EA8CA09" w14:textId="77777777" w:rsidTr="00152703">
        <w:trPr>
          <w:trHeight w:val="288"/>
        </w:trPr>
        <w:tc>
          <w:tcPr>
            <w:tcW w:w="1918" w:type="dxa"/>
            <w:vMerge/>
            <w:tcBorders>
              <w:bottom w:val="single" w:sz="4" w:space="0" w:color="auto"/>
            </w:tcBorders>
            <w:vAlign w:val="center"/>
          </w:tcPr>
          <w:p w14:paraId="3EAD3BE6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2123F185" w14:textId="77777777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جستجو در قسمت مشاهده حساب ها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352471F7" w14:textId="6396EAF2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2" w:type="dxa"/>
            <w:vAlign w:val="center"/>
          </w:tcPr>
          <w:p w14:paraId="7AF546C4" w14:textId="42E5A30E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5A3848" w:rsidRPr="00F04513" w14:paraId="401784B0" w14:textId="77777777" w:rsidTr="00152703">
        <w:trPr>
          <w:trHeight w:val="288"/>
        </w:trPr>
        <w:tc>
          <w:tcPr>
            <w:tcW w:w="1918" w:type="dxa"/>
            <w:vMerge w:val="restart"/>
            <w:vAlign w:val="center"/>
          </w:tcPr>
          <w:p w14:paraId="37AE4628" w14:textId="77777777" w:rsidR="005A3848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Server-side</w:t>
            </w:r>
          </w:p>
          <w:p w14:paraId="33C63703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Back-end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6BF424E0" w14:textId="4A747654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تعریف کاربر و حساب های چاه، چاه‌وندی، آب‌وندی 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Schemas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7FEDD3AB" w14:textId="3410F009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1432" w:type="dxa"/>
            <w:vAlign w:val="center"/>
          </w:tcPr>
          <w:p w14:paraId="103799E4" w14:textId="10EDEB3B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1.400.000</w:t>
            </w:r>
          </w:p>
        </w:tc>
      </w:tr>
      <w:tr w:rsidR="005A3848" w:rsidRPr="00F04513" w14:paraId="1DEB68F1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50734D86" w14:textId="77777777" w:rsidR="005A3848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7271E784" w14:textId="1E621CB3" w:rsidR="005A3848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سرویس دهی به اپلیکشن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6CBAAFE" w14:textId="08D54BE2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1432" w:type="dxa"/>
            <w:vAlign w:val="center"/>
          </w:tcPr>
          <w:p w14:paraId="1E6B8574" w14:textId="035A4772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1.600.000</w:t>
            </w:r>
          </w:p>
        </w:tc>
      </w:tr>
      <w:tr w:rsidR="005A3848" w:rsidRPr="00F04513" w14:paraId="356F9E83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614A2B01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172A1B2B" w14:textId="77777777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اتصال به دیتابیس 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Mongoose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87F2304" w14:textId="7B2AAAD1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432" w:type="dxa"/>
            <w:vAlign w:val="center"/>
          </w:tcPr>
          <w:p w14:paraId="456100FC" w14:textId="64EAB5EE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200.000</w:t>
            </w:r>
          </w:p>
        </w:tc>
      </w:tr>
      <w:tr w:rsidR="005A3848" w:rsidRPr="00F04513" w14:paraId="278D4941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1620CEB3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22625994" w14:textId="77777777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ارسال اطلاعات به اپلیکیشن و وب 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axios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10CF9DC" w14:textId="2EE8164D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2" w:type="dxa"/>
            <w:vAlign w:val="center"/>
          </w:tcPr>
          <w:p w14:paraId="3213400F" w14:textId="3457EAD9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5A3848" w:rsidRPr="00F04513" w14:paraId="2BE0726D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7240193A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57E4BEBA" w14:textId="77777777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مدیریت روت ها 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route handling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594BA962" w14:textId="13477E21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432" w:type="dxa"/>
            <w:vAlign w:val="center"/>
          </w:tcPr>
          <w:p w14:paraId="7D75D104" w14:textId="4E2E200C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600.000</w:t>
            </w:r>
          </w:p>
        </w:tc>
      </w:tr>
      <w:tr w:rsidR="005A3848" w:rsidRPr="00F04513" w14:paraId="16361B86" w14:textId="77777777" w:rsidTr="00152703">
        <w:trPr>
          <w:trHeight w:val="288"/>
        </w:trPr>
        <w:tc>
          <w:tcPr>
            <w:tcW w:w="1918" w:type="dxa"/>
            <w:vAlign w:val="center"/>
          </w:tcPr>
          <w:p w14:paraId="1C7BC680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>پشتیبانی نرم افزار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2B4FA70F" w14:textId="77777777" w:rsidR="005A3848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پشتیبانی از هر گونه اشکال در سیستم‌ها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640B6C7A" w14:textId="38BE6A57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-</w:t>
            </w:r>
          </w:p>
        </w:tc>
        <w:tc>
          <w:tcPr>
            <w:tcW w:w="1432" w:type="dxa"/>
            <w:vAlign w:val="center"/>
          </w:tcPr>
          <w:p w14:paraId="29C8C4E4" w14:textId="36BAA7FE" w:rsidR="005A3848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</w:p>
        </w:tc>
      </w:tr>
      <w:tr w:rsidR="005A3848" w:rsidRPr="00F04513" w14:paraId="5BD362AB" w14:textId="1FDA99CC" w:rsidTr="00DE75FA">
        <w:trPr>
          <w:trHeight w:val="467"/>
        </w:trPr>
        <w:tc>
          <w:tcPr>
            <w:tcW w:w="9019" w:type="dxa"/>
            <w:gridSpan w:val="4"/>
            <w:vAlign w:val="center"/>
          </w:tcPr>
          <w:p w14:paraId="204ADF28" w14:textId="77777777" w:rsidR="005A3848" w:rsidRPr="00D36513" w:rsidRDefault="005A3848" w:rsidP="005A3848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5A3848" w:rsidRPr="00F04513" w14:paraId="137884F0" w14:textId="77777777" w:rsidTr="00152703">
        <w:trPr>
          <w:trHeight w:val="288"/>
        </w:trPr>
        <w:tc>
          <w:tcPr>
            <w:tcW w:w="1918" w:type="dxa"/>
            <w:vAlign w:val="center"/>
          </w:tcPr>
          <w:p w14:paraId="577D1010" w14:textId="77777777" w:rsidR="005A3848" w:rsidRPr="00D438B7" w:rsidRDefault="005A3848" w:rsidP="005A3848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73DE1CC3" w14:textId="77777777" w:rsidR="005A3848" w:rsidRPr="00D438B7" w:rsidRDefault="005A3848" w:rsidP="005A3848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73A6A77" w14:textId="338A668B" w:rsidR="005A3848" w:rsidRPr="00D438B7" w:rsidRDefault="005A3848" w:rsidP="005A3848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lang w:bidi="fa-IR"/>
              </w:rPr>
              <w:t>132</w:t>
            </w:r>
          </w:p>
        </w:tc>
        <w:tc>
          <w:tcPr>
            <w:tcW w:w="1432" w:type="dxa"/>
            <w:vAlign w:val="center"/>
          </w:tcPr>
          <w:p w14:paraId="2B0254B6" w14:textId="30929743" w:rsidR="005A3848" w:rsidRPr="00D438B7" w:rsidRDefault="005A3848" w:rsidP="005A3848">
            <w:pPr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 w:rsidRPr="00CC79E0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26</w:t>
            </w:r>
            <w:r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.</w:t>
            </w:r>
            <w:r w:rsidRPr="00CC79E0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400</w:t>
            </w:r>
            <w:r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.</w:t>
            </w:r>
            <w:r w:rsidRPr="00CC79E0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000</w:t>
            </w:r>
          </w:p>
        </w:tc>
      </w:tr>
    </w:tbl>
    <w:p w14:paraId="7FF25AC4" w14:textId="0BA39740" w:rsidR="00EE10C9" w:rsidRDefault="00EE10C9" w:rsidP="00EE10C9">
      <w:pPr>
        <w:bidi/>
        <w:spacing w:before="240"/>
        <w:rPr>
          <w:rFonts w:ascii="IRANSans" w:hAnsi="IRANSans" w:cs="IRANSans"/>
          <w:sz w:val="20"/>
          <w:szCs w:val="20"/>
          <w:rtl/>
          <w:lang w:bidi="fa-IR"/>
        </w:rPr>
      </w:pPr>
    </w:p>
    <w:p w14:paraId="4ABED452" w14:textId="5BBC1E8C" w:rsidR="00EE10C9" w:rsidRDefault="00EE10C9" w:rsidP="000A67C0">
      <w:pPr>
        <w:spacing w:after="0"/>
        <w:rPr>
          <w:rFonts w:ascii="IRANSans" w:hAnsi="IRANSans" w:cs="IRANSans"/>
          <w:b/>
          <w:bCs/>
          <w:sz w:val="20"/>
          <w:szCs w:val="20"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>U</w:t>
      </w:r>
      <w:r w:rsidR="003C3F7C">
        <w:rPr>
          <w:rFonts w:ascii="IRANSans" w:hAnsi="IRANSans" w:cs="IRANSans"/>
          <w:b/>
          <w:bCs/>
          <w:sz w:val="20"/>
          <w:szCs w:val="20"/>
          <w:lang w:bidi="fa-IR"/>
        </w:rPr>
        <w:t>I</w:t>
      </w:r>
    </w:p>
    <w:p w14:paraId="102B3B53" w14:textId="22BB8DD3" w:rsidR="00EE10C9" w:rsidRDefault="00EE10C9" w:rsidP="000A67C0">
      <w:pPr>
        <w:spacing w:after="0"/>
        <w:rPr>
          <w:rFonts w:ascii="IRANSans" w:hAnsi="IRANSans" w:cs="IRANSans"/>
          <w:b/>
          <w:bCs/>
          <w:sz w:val="20"/>
          <w:szCs w:val="20"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>UX</w:t>
      </w:r>
    </w:p>
    <w:p w14:paraId="07A5042E" w14:textId="2CF84013" w:rsidR="00EE10C9" w:rsidRDefault="00EE10C9" w:rsidP="000A67C0">
      <w:pPr>
        <w:spacing w:after="0"/>
        <w:rPr>
          <w:rFonts w:ascii="IRANSans" w:hAnsi="IRANSans" w:cs="IRANSans"/>
          <w:b/>
          <w:bCs/>
          <w:sz w:val="20"/>
          <w:szCs w:val="20"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>Front</w:t>
      </w:r>
    </w:p>
    <w:p w14:paraId="2C6763F0" w14:textId="0CFBB7EC" w:rsidR="00EE10C9" w:rsidRDefault="00EE10C9" w:rsidP="000A67C0">
      <w:pPr>
        <w:spacing w:after="0"/>
        <w:rPr>
          <w:rFonts w:ascii="IRANSans" w:hAnsi="IRANSans" w:cs="IRANSans"/>
          <w:b/>
          <w:bCs/>
          <w:sz w:val="20"/>
          <w:szCs w:val="20"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>Api = storage, security</w:t>
      </w:r>
    </w:p>
    <w:p w14:paraId="1DB386FD" w14:textId="212B12F2" w:rsidR="00EE10C9" w:rsidRDefault="00EE10C9" w:rsidP="000A67C0">
      <w:pPr>
        <w:spacing w:after="0"/>
        <w:rPr>
          <w:rFonts w:ascii="IRANSans" w:hAnsi="IRANSans" w:cs="IRANSans"/>
          <w:b/>
          <w:bCs/>
          <w:sz w:val="20"/>
          <w:szCs w:val="20"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>Back = migration</w:t>
      </w:r>
      <w:r w:rsidR="001B44E9">
        <w:rPr>
          <w:rFonts w:ascii="IRANSans" w:hAnsi="IRANSans" w:cs="IRANSans"/>
          <w:b/>
          <w:bCs/>
          <w:sz w:val="20"/>
          <w:szCs w:val="20"/>
          <w:lang w:bidi="fa-IR"/>
        </w:rPr>
        <w:t>, pichidegi hale masale</w:t>
      </w:r>
    </w:p>
    <w:p w14:paraId="3080D1C3" w14:textId="17EB0987" w:rsidR="00EE10C9" w:rsidRDefault="001B44E9" w:rsidP="000A67C0">
      <w:pPr>
        <w:spacing w:after="0"/>
        <w:rPr>
          <w:rFonts w:ascii="IRANSans" w:hAnsi="IRANSans" w:cs="IRANSans"/>
          <w:b/>
          <w:bCs/>
          <w:sz w:val="20"/>
          <w:szCs w:val="20"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>Service = vasl shodan be service khodeshoon</w:t>
      </w:r>
    </w:p>
    <w:p w14:paraId="5361D22F" w14:textId="25EC88E0" w:rsidR="00EE10C9" w:rsidRPr="00106A0D" w:rsidRDefault="001B44E9" w:rsidP="000A67C0">
      <w:pPr>
        <w:spacing w:after="0"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>Dev ops = support, server, domain</w:t>
      </w:r>
    </w:p>
    <w:sectPr w:rsidR="00EE10C9" w:rsidRPr="00106A0D" w:rsidSect="007036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B"/>
    <w:rsid w:val="00015E74"/>
    <w:rsid w:val="000164F9"/>
    <w:rsid w:val="00027267"/>
    <w:rsid w:val="0003570E"/>
    <w:rsid w:val="000947AE"/>
    <w:rsid w:val="000A67C0"/>
    <w:rsid w:val="000F5126"/>
    <w:rsid w:val="00106A0D"/>
    <w:rsid w:val="00107EAA"/>
    <w:rsid w:val="00130653"/>
    <w:rsid w:val="001446E7"/>
    <w:rsid w:val="00144E73"/>
    <w:rsid w:val="00150C7E"/>
    <w:rsid w:val="00152703"/>
    <w:rsid w:val="001645FE"/>
    <w:rsid w:val="0017580F"/>
    <w:rsid w:val="0018321A"/>
    <w:rsid w:val="00184CA7"/>
    <w:rsid w:val="001B44E9"/>
    <w:rsid w:val="001C04B9"/>
    <w:rsid w:val="001D5578"/>
    <w:rsid w:val="002155A3"/>
    <w:rsid w:val="002275A6"/>
    <w:rsid w:val="00261B20"/>
    <w:rsid w:val="00286A79"/>
    <w:rsid w:val="002A7252"/>
    <w:rsid w:val="002E40D7"/>
    <w:rsid w:val="00321837"/>
    <w:rsid w:val="003342C9"/>
    <w:rsid w:val="00381DD6"/>
    <w:rsid w:val="003B3FA6"/>
    <w:rsid w:val="003C3F7C"/>
    <w:rsid w:val="003C6D18"/>
    <w:rsid w:val="003E236A"/>
    <w:rsid w:val="003E7342"/>
    <w:rsid w:val="003F0EE4"/>
    <w:rsid w:val="003F3548"/>
    <w:rsid w:val="00431FDA"/>
    <w:rsid w:val="00434582"/>
    <w:rsid w:val="00446A9D"/>
    <w:rsid w:val="00453DAF"/>
    <w:rsid w:val="004671DF"/>
    <w:rsid w:val="00477AFC"/>
    <w:rsid w:val="00494169"/>
    <w:rsid w:val="004E765F"/>
    <w:rsid w:val="004F27C0"/>
    <w:rsid w:val="004F3456"/>
    <w:rsid w:val="00532B2A"/>
    <w:rsid w:val="00543FA2"/>
    <w:rsid w:val="0056726C"/>
    <w:rsid w:val="005A0664"/>
    <w:rsid w:val="005A3848"/>
    <w:rsid w:val="005A5A3F"/>
    <w:rsid w:val="005B5794"/>
    <w:rsid w:val="005B69DE"/>
    <w:rsid w:val="005B6FAE"/>
    <w:rsid w:val="005B79A6"/>
    <w:rsid w:val="005F7EA7"/>
    <w:rsid w:val="00600A80"/>
    <w:rsid w:val="00620482"/>
    <w:rsid w:val="00620A43"/>
    <w:rsid w:val="00626C34"/>
    <w:rsid w:val="00631484"/>
    <w:rsid w:val="00633DAB"/>
    <w:rsid w:val="00634545"/>
    <w:rsid w:val="006413DE"/>
    <w:rsid w:val="0064600B"/>
    <w:rsid w:val="0066121D"/>
    <w:rsid w:val="00697BA5"/>
    <w:rsid w:val="006C2DD4"/>
    <w:rsid w:val="006C3D58"/>
    <w:rsid w:val="006C4C39"/>
    <w:rsid w:val="006D25AC"/>
    <w:rsid w:val="006D5DC9"/>
    <w:rsid w:val="006E0BD1"/>
    <w:rsid w:val="006F38C1"/>
    <w:rsid w:val="00700429"/>
    <w:rsid w:val="00703627"/>
    <w:rsid w:val="007108E2"/>
    <w:rsid w:val="00722FF3"/>
    <w:rsid w:val="00725300"/>
    <w:rsid w:val="007316A3"/>
    <w:rsid w:val="00741BF0"/>
    <w:rsid w:val="0075555B"/>
    <w:rsid w:val="0077363B"/>
    <w:rsid w:val="0077398C"/>
    <w:rsid w:val="007C3E76"/>
    <w:rsid w:val="007D42DD"/>
    <w:rsid w:val="007E0834"/>
    <w:rsid w:val="00821CBA"/>
    <w:rsid w:val="00865DC6"/>
    <w:rsid w:val="00877F66"/>
    <w:rsid w:val="0088032D"/>
    <w:rsid w:val="00885BC0"/>
    <w:rsid w:val="008D090A"/>
    <w:rsid w:val="008D3418"/>
    <w:rsid w:val="008E66B2"/>
    <w:rsid w:val="009218C3"/>
    <w:rsid w:val="00923083"/>
    <w:rsid w:val="00930AC5"/>
    <w:rsid w:val="00960C03"/>
    <w:rsid w:val="00970160"/>
    <w:rsid w:val="00986D12"/>
    <w:rsid w:val="009B07F8"/>
    <w:rsid w:val="009B4D02"/>
    <w:rsid w:val="009D545B"/>
    <w:rsid w:val="00A1016E"/>
    <w:rsid w:val="00A151D7"/>
    <w:rsid w:val="00A402BA"/>
    <w:rsid w:val="00A53C30"/>
    <w:rsid w:val="00A7010D"/>
    <w:rsid w:val="00A80B31"/>
    <w:rsid w:val="00A849F8"/>
    <w:rsid w:val="00A9786A"/>
    <w:rsid w:val="00AA3F02"/>
    <w:rsid w:val="00AA5DC6"/>
    <w:rsid w:val="00AA7033"/>
    <w:rsid w:val="00AE75BC"/>
    <w:rsid w:val="00B16DFB"/>
    <w:rsid w:val="00B53F26"/>
    <w:rsid w:val="00B73F76"/>
    <w:rsid w:val="00BA38A7"/>
    <w:rsid w:val="00BB4D29"/>
    <w:rsid w:val="00BC7766"/>
    <w:rsid w:val="00BE3A2F"/>
    <w:rsid w:val="00BE5553"/>
    <w:rsid w:val="00BF6A95"/>
    <w:rsid w:val="00C05AA4"/>
    <w:rsid w:val="00C248DD"/>
    <w:rsid w:val="00C341B6"/>
    <w:rsid w:val="00C77E3F"/>
    <w:rsid w:val="00C90B43"/>
    <w:rsid w:val="00C91342"/>
    <w:rsid w:val="00C934C8"/>
    <w:rsid w:val="00C95CA3"/>
    <w:rsid w:val="00CB1848"/>
    <w:rsid w:val="00CB3931"/>
    <w:rsid w:val="00CC3F73"/>
    <w:rsid w:val="00CC79E0"/>
    <w:rsid w:val="00CF404E"/>
    <w:rsid w:val="00CF409E"/>
    <w:rsid w:val="00D12793"/>
    <w:rsid w:val="00D239A9"/>
    <w:rsid w:val="00D24EAA"/>
    <w:rsid w:val="00D36513"/>
    <w:rsid w:val="00D438B7"/>
    <w:rsid w:val="00D43DDB"/>
    <w:rsid w:val="00D44577"/>
    <w:rsid w:val="00D44685"/>
    <w:rsid w:val="00D47704"/>
    <w:rsid w:val="00D47F89"/>
    <w:rsid w:val="00D55AEA"/>
    <w:rsid w:val="00D84D9E"/>
    <w:rsid w:val="00DB6648"/>
    <w:rsid w:val="00DC39A8"/>
    <w:rsid w:val="00DE75FA"/>
    <w:rsid w:val="00E118DD"/>
    <w:rsid w:val="00E227F7"/>
    <w:rsid w:val="00E413F6"/>
    <w:rsid w:val="00E810F2"/>
    <w:rsid w:val="00EA32F7"/>
    <w:rsid w:val="00EB1D04"/>
    <w:rsid w:val="00EC18EE"/>
    <w:rsid w:val="00EE10C9"/>
    <w:rsid w:val="00EE6726"/>
    <w:rsid w:val="00EE6AFA"/>
    <w:rsid w:val="00EF2F11"/>
    <w:rsid w:val="00EF5A9F"/>
    <w:rsid w:val="00F03FB7"/>
    <w:rsid w:val="00F04513"/>
    <w:rsid w:val="00F2795E"/>
    <w:rsid w:val="00F47515"/>
    <w:rsid w:val="00F478E8"/>
    <w:rsid w:val="00F72367"/>
    <w:rsid w:val="00FA1E11"/>
    <w:rsid w:val="00FA3188"/>
    <w:rsid w:val="00FB43DB"/>
    <w:rsid w:val="00FC7347"/>
    <w:rsid w:val="00F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CF16"/>
  <w15:chartTrackingRefBased/>
  <w15:docId w15:val="{113AE127-63EE-449F-866F-B8098DBE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0B31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ListParagraph">
    <w:name w:val="List Paragraph"/>
    <w:basedOn w:val="Normal"/>
    <w:uiPriority w:val="34"/>
    <w:qFormat/>
    <w:rsid w:val="00F03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 daemi</cp:lastModifiedBy>
  <cp:revision>157</cp:revision>
  <cp:lastPrinted>2021-06-19T10:14:00Z</cp:lastPrinted>
  <dcterms:created xsi:type="dcterms:W3CDTF">2021-06-19T10:15:00Z</dcterms:created>
  <dcterms:modified xsi:type="dcterms:W3CDTF">2021-08-31T11:30:00Z</dcterms:modified>
</cp:coreProperties>
</file>