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Programi duhet te menaxhoje regjistrimet e te interesuareve rreth kurseve te akademise. Ai konsiston ne krijimin e tre nderfaqeje. 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Shtim Kursi  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Interesim i Ri 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Kerkim dhe modifikim i te dhenave te regjistrimeve 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r>
        <w:rPr>
          <w:rFonts w:hint="default"/>
        </w:rPr>
        <w:t xml:space="preserve"> 1. Nderfaqja e pare do te sherbeje per te shtuar nje kurs te ri per te cilin hapen regjistrimet. Per te do </w:t>
      </w:r>
      <w:bookmarkEnd w:id="0"/>
      <w:r>
        <w:rPr>
          <w:rFonts w:hint="default"/>
        </w:rPr>
        <w:t xml:space="preserve">te ruhet:  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Emri I Kursit </w:t>
      </w:r>
    </w:p>
    <w:p>
      <w:pPr>
        <w:ind w:left="420" w:leftChars="100" w:hanging="220" w:hangingChars="110"/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Date Fillimi Regjistrimesh </w:t>
      </w:r>
    </w:p>
    <w:p>
      <w:pPr>
        <w:ind w:left="420" w:leftChars="100" w:hanging="220" w:hangingChars="110"/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Date Perfundimi Regjistrimesh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 Nderfaqja e dyte do te sherbeje per te vendosur te dhenat personale te studenteve qe interesohen per tu bere pjese e nje kursi, perkatesisht: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Kursi per te cilin interesohet (do shfaqet lista e kurseve te krijuara nga nderfaqja 1) 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Emer </w:t>
      </w:r>
    </w:p>
    <w:p>
      <w:pPr>
        <w:ind w:left="420" w:leftChars="100" w:hanging="220" w:hangingChars="110"/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Tel  </w:t>
      </w:r>
    </w:p>
    <w:p>
      <w:pPr>
        <w:ind w:left="420" w:leftChars="100" w:hanging="220" w:hangingChars="110"/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Email  </w:t>
      </w:r>
    </w:p>
    <w:p>
      <w:pPr>
        <w:ind w:left="420" w:leftChars="100" w:hanging="220" w:hangingChars="110"/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Rrjeti/forma nga eshte marre kontakti  </w:t>
      </w:r>
    </w:p>
    <w:p>
      <w:pPr>
        <w:ind w:left="420" w:leftChars="100" w:hanging="220" w:hangingChars="110"/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Status i regjistrimit te studentit per kursin perkates </w:t>
      </w:r>
    </w:p>
    <w:p>
      <w:pPr>
        <w:ind w:left="420" w:leftChars="100" w:hanging="220" w:hangingChars="110"/>
        <w:rPr>
          <w:rFonts w:hint="default"/>
        </w:rPr>
      </w:pPr>
    </w:p>
    <w:p>
      <w:pPr>
        <w:numPr>
          <w:ilvl w:val="0"/>
          <w:numId w:val="3"/>
        </w:numPr>
        <w:tabs>
          <w:tab w:val="left" w:pos="800"/>
          <w:tab w:val="clear" w:pos="420"/>
        </w:tabs>
        <w:ind w:left="420" w:leftChars="200" w:hanging="20" w:hangingChars="10"/>
        <w:rPr>
          <w:rFonts w:hint="default"/>
        </w:rPr>
      </w:pPr>
      <w:r>
        <w:rPr>
          <w:rFonts w:hint="default"/>
        </w:rPr>
        <w:t xml:space="preserve">I interesuar  </w:t>
      </w:r>
    </w:p>
    <w:p>
      <w:pPr>
        <w:ind w:left="420" w:leftChars="200" w:hanging="20" w:hangingChars="10"/>
        <w:rPr>
          <w:rFonts w:hint="default"/>
        </w:rPr>
      </w:pPr>
    </w:p>
    <w:p>
      <w:pPr>
        <w:numPr>
          <w:ilvl w:val="0"/>
          <w:numId w:val="3"/>
        </w:numPr>
        <w:tabs>
          <w:tab w:val="left" w:pos="800"/>
          <w:tab w:val="clear" w:pos="420"/>
        </w:tabs>
        <w:ind w:left="420" w:leftChars="200" w:hanging="20" w:hangingChars="10"/>
        <w:rPr>
          <w:rFonts w:hint="default"/>
        </w:rPr>
      </w:pPr>
      <w:r>
        <w:rPr>
          <w:rFonts w:hint="default"/>
        </w:rPr>
        <w:t xml:space="preserve">I regjistruar  </w:t>
      </w:r>
    </w:p>
    <w:p>
      <w:pPr>
        <w:ind w:left="420" w:leftChars="200" w:hanging="20" w:hangingChars="10"/>
        <w:rPr>
          <w:rFonts w:hint="default"/>
        </w:rPr>
      </w:pPr>
    </w:p>
    <w:p>
      <w:pPr>
        <w:numPr>
          <w:ilvl w:val="0"/>
          <w:numId w:val="3"/>
        </w:numPr>
        <w:tabs>
          <w:tab w:val="left" w:pos="800"/>
          <w:tab w:val="clear" w:pos="420"/>
        </w:tabs>
        <w:ind w:left="420" w:leftChars="200" w:hanging="20" w:hangingChars="10"/>
        <w:rPr>
          <w:rFonts w:hint="default"/>
        </w:rPr>
      </w:pPr>
      <w:r>
        <w:rPr>
          <w:rFonts w:hint="default"/>
        </w:rPr>
        <w:t xml:space="preserve">paguar </w:t>
      </w:r>
    </w:p>
    <w:p>
      <w:pPr>
        <w:ind w:left="420" w:leftChars="100" w:hanging="220" w:hangingChars="110"/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Referim nga (textbox ku shenohet personi qe e referon, opsional) </w:t>
      </w:r>
    </w:p>
    <w:p>
      <w:pPr>
        <w:ind w:left="420" w:leftChars="100" w:hanging="220" w:hangingChars="110"/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Ulje  (textbox opsional) </w:t>
      </w:r>
    </w:p>
    <w:p>
      <w:pPr>
        <w:ind w:left="420" w:leftChars="100" w:hanging="220" w:hangingChars="110"/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Vlera e paguar  </w:t>
      </w:r>
    </w:p>
    <w:p>
      <w:pPr>
        <w:ind w:left="420" w:leftChars="100" w:hanging="220" w:hangingChars="110"/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Komente (hapesire per te shenuar komente te gjata, lidhur me ecurine e regjistrimit) </w:t>
      </w:r>
    </w:p>
    <w:p>
      <w:pPr>
        <w:ind w:left="420" w:leftChars="100" w:hanging="220" w:hangingChars="110"/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Data e shtimit te intersimit te ri, duhet te ruhet automatikisht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 Nderfaqja e trete do te krijoje mundesine e kerkimit dhe modifikimit te te dhenave te regjistrimeve.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Nderfaqja te jep mundesine te kerkosh sipas disa niveleve qe edhe mund te kombinohen: 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Sipas nje kursi </w:t>
      </w:r>
    </w:p>
    <w:p>
      <w:pPr>
        <w:ind w:left="420" w:leftChars="100" w:hanging="220" w:hangingChars="110"/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Statusit te personave (interesuar, regjistruar apo paguar) </w:t>
      </w:r>
    </w:p>
    <w:p>
      <w:pPr>
        <w:ind w:left="420" w:leftChars="100" w:hanging="220" w:hangingChars="110"/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Sipas periudhes se regjistrimeve </w:t>
      </w:r>
    </w:p>
    <w:p>
      <w:pPr>
        <w:ind w:left="420" w:leftChars="100" w:hanging="220" w:hangingChars="110"/>
        <w:rPr>
          <w:rFonts w:hint="default"/>
        </w:rPr>
      </w:pPr>
    </w:p>
    <w:p>
      <w:pPr>
        <w:numPr>
          <w:ilvl w:val="0"/>
          <w:numId w:val="2"/>
        </w:numPr>
        <w:tabs>
          <w:tab w:val="left" w:pos="600"/>
          <w:tab w:val="clear" w:pos="420"/>
        </w:tabs>
        <w:ind w:left="420" w:leftChars="100" w:hanging="220" w:hangingChars="110"/>
        <w:rPr>
          <w:rFonts w:hint="default"/>
        </w:rPr>
      </w:pPr>
      <w:r>
        <w:rPr>
          <w:rFonts w:hint="default"/>
        </w:rPr>
        <w:t xml:space="preserve">Sipas emrit te nje studenti 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04A5BE"/>
    <w:multiLevelType w:val="singleLevel"/>
    <w:tmpl w:val="F504A5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068975F"/>
    <w:multiLevelType w:val="singleLevel"/>
    <w:tmpl w:val="5068975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A90F88D"/>
    <w:multiLevelType w:val="singleLevel"/>
    <w:tmpl w:val="6A90F88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802C3"/>
    <w:rsid w:val="09BB6FD3"/>
    <w:rsid w:val="18F802C3"/>
    <w:rsid w:val="2615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2022-09-06T16:23:00Z</dcterms:created>
  <dc:creator>xhmelo</dc:creator>
  <cp:lastModifiedBy>xhmelo</cp:lastModifiedBy>
  <dcterms:modified xsi:type="dcterms:W3CDTF">2022-09-06T16:26:55Z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DB9A6C94F2E74E90AD4B51BA68CD9050</vt:lpwstr>
  </property>
</Properties>
</file>