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54F21E" w14:textId="516C1E39" w:rsidR="000E6DD1" w:rsidRPr="000E6DD1" w:rsidRDefault="000E6DD1">
      <w:r w:rsidRPr="000E6DD1">
        <w:t>Липатникова Надежда</w:t>
      </w:r>
    </w:p>
    <w:p w14:paraId="3F5E7ED4" w14:textId="27345293" w:rsidR="000E6DD1" w:rsidRPr="000E6DD1" w:rsidRDefault="000E6DD1">
      <w:r w:rsidRPr="000E6DD1">
        <w:br w:type="page"/>
      </w:r>
    </w:p>
    <w:p w14:paraId="1D5096CA" w14:textId="371FFC67" w:rsidR="000E6DD1" w:rsidRPr="000E6DD1" w:rsidRDefault="000E6DD1">
      <w:r w:rsidRPr="000E6DD1">
        <w:lastRenderedPageBreak/>
        <w:t>Содержание</w:t>
      </w:r>
    </w:p>
    <w:p w14:paraId="1078D55C" w14:textId="069DDA9B" w:rsidR="000E6DD1" w:rsidRPr="000E6DD1" w:rsidRDefault="000E6DD1">
      <w:r w:rsidRPr="000E6DD1">
        <w:br w:type="page"/>
      </w:r>
    </w:p>
    <w:p w14:paraId="70D817EA" w14:textId="21A3F036" w:rsidR="000E6DD1" w:rsidRPr="000E6DD1" w:rsidRDefault="000E6DD1">
      <w:r w:rsidRPr="000E6DD1">
        <w:lastRenderedPageBreak/>
        <w:t>Введение</w:t>
      </w:r>
    </w:p>
    <w:p w14:paraId="0EC09EAE" w14:textId="77777777" w:rsidR="000E6DD1" w:rsidRPr="000E6DD1" w:rsidRDefault="000E6DD1"/>
    <w:p w14:paraId="66C51F1F" w14:textId="14EA4901" w:rsidR="000E6DD1" w:rsidRPr="000E6DD1" w:rsidRDefault="000E6DD1">
      <w:r w:rsidRPr="000E6DD1">
        <w:br w:type="page"/>
      </w:r>
    </w:p>
    <w:p w14:paraId="7AFF588B" w14:textId="6A7BDE30" w:rsidR="000E6DD1" w:rsidRPr="000E6DD1" w:rsidRDefault="000E6DD1">
      <w:r w:rsidRPr="000E6DD1">
        <w:lastRenderedPageBreak/>
        <w:t>Постановка задачи</w:t>
      </w:r>
    </w:p>
    <w:p w14:paraId="1F3953A7" w14:textId="77777777" w:rsidR="000E6DD1" w:rsidRPr="000E6DD1" w:rsidRDefault="000E6DD1"/>
    <w:p w14:paraId="55419363" w14:textId="4FC02663" w:rsidR="000E6DD1" w:rsidRPr="000E6DD1" w:rsidRDefault="000E6DD1">
      <w:r w:rsidRPr="000E6DD1">
        <w:br w:type="page"/>
      </w:r>
    </w:p>
    <w:p w14:paraId="198D939C" w14:textId="57804FFB" w:rsidR="000E6DD1" w:rsidRPr="000E6DD1" w:rsidRDefault="000E6DD1">
      <w:r w:rsidRPr="000E6DD1">
        <w:lastRenderedPageBreak/>
        <w:t>2. Проектирование и разработка</w:t>
      </w:r>
    </w:p>
    <w:p w14:paraId="6F607445" w14:textId="3E0299CC" w:rsidR="000E6DD1" w:rsidRDefault="000E6DD1">
      <w:r>
        <w:t>2.1. Инфологическая модель</w:t>
      </w:r>
    </w:p>
    <w:p w14:paraId="2E28B854" w14:textId="3A6DA361" w:rsidR="000E6DD1" w:rsidRDefault="000E6DD1">
      <w:r>
        <w:t>2.1.1. Анализ предметной области и профилирование пользователей</w:t>
      </w:r>
    </w:p>
    <w:p w14:paraId="6B97F8E6" w14:textId="77777777" w:rsidR="000E6DD1" w:rsidRPr="000E6DD1" w:rsidRDefault="000E6DD1"/>
    <w:p w14:paraId="19FB2482" w14:textId="52B45283" w:rsidR="000E6DD1" w:rsidRPr="000E6DD1" w:rsidRDefault="000E6DD1">
      <w:r w:rsidRPr="000E6DD1">
        <w:br w:type="page"/>
      </w:r>
    </w:p>
    <w:p w14:paraId="6ACE49C6" w14:textId="608EEAA7" w:rsidR="000E6DD1" w:rsidRPr="000E6DD1" w:rsidRDefault="000E6DD1">
      <w:r w:rsidRPr="000E6DD1">
        <w:lastRenderedPageBreak/>
        <w:t>3. Основные сценарии работы</w:t>
      </w:r>
    </w:p>
    <w:sectPr w:rsidR="000E6DD1" w:rsidRPr="000E6DD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6DD1"/>
    <w:rsid w:val="000E6DD1"/>
    <w:rsid w:val="00FF22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368799"/>
  <w15:chartTrackingRefBased/>
  <w15:docId w15:val="{F92AF8B6-610F-4467-94C7-04F75BFA9D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8"/>
        <w:szCs w:val="28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E6D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E6D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E6DD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E6D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E6DD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E6D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E6D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E6D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E6D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E6DD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E6DD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E6DD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E6DD1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E6DD1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E6DD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E6DD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E6DD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E6DD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E6D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E6D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E6D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</w:rPr>
  </w:style>
  <w:style w:type="character" w:customStyle="1" w:styleId="a6">
    <w:name w:val="Подзаголовок Знак"/>
    <w:basedOn w:val="a0"/>
    <w:link w:val="a5"/>
    <w:uiPriority w:val="11"/>
    <w:rsid w:val="000E6D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E6D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E6DD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E6DD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E6DD1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E6DD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E6DD1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0E6DD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248</TotalTime>
  <Pages>6</Pages>
  <Words>32</Words>
  <Characters>189</Characters>
  <Application>Microsoft Office Word</Application>
  <DocSecurity>0</DocSecurity>
  <Lines>1</Lines>
  <Paragraphs>1</Paragraphs>
  <ScaleCrop>false</ScaleCrop>
  <Company/>
  <LinksUpToDate>false</LinksUpToDate>
  <CharactersWithSpaces>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Надежда Липатникова</dc:creator>
  <cp:keywords/>
  <dc:description/>
  <cp:lastModifiedBy>Надежда Липатникова</cp:lastModifiedBy>
  <cp:revision>1</cp:revision>
  <dcterms:created xsi:type="dcterms:W3CDTF">2026-05-10T13:41:00Z</dcterms:created>
  <dcterms:modified xsi:type="dcterms:W3CDTF">2026-05-11T19:08:00Z</dcterms:modified>
</cp:coreProperties>
</file>