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24B3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42849C6" w14:textId="77777777" w:rsidTr="00DA0268">
        <w:tc>
          <w:tcPr>
            <w:tcW w:w="2345" w:type="dxa"/>
          </w:tcPr>
          <w:p w14:paraId="22FB3992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1ADC544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19B0C01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4518C6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8A2E861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CB99499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368696BC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0A07CF04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783362A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FC1A353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72A39E96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02702338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89D7CE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CCEA44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14:paraId="1E82291E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6DF668A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303BB1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12E21F9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41DA4784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14E0F207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11A6088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BF6175A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AEA9848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4B1B15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FEE06D0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2BCF29A5" w14:textId="77777777" w:rsidTr="00DA0268">
        <w:tc>
          <w:tcPr>
            <w:tcW w:w="9782" w:type="dxa"/>
            <w:gridSpan w:val="2"/>
            <w:shd w:val="clear" w:color="auto" w:fill="D60093"/>
          </w:tcPr>
          <w:p w14:paraId="69884515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8840E5A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457D71D0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21BB4A5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279212" w14:textId="7DD7BA10" w:rsidR="006134A4" w:rsidRPr="006134A4" w:rsidRDefault="00B83B1E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Dévellopeur Web et Web Mobile</w:t>
                </w:r>
                <w:r w:rsidR="001A1ECD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– NIVEAU 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5</w:t>
                </w:r>
              </w:p>
            </w:tc>
          </w:sdtContent>
        </w:sdt>
      </w:tr>
      <w:tr w:rsidR="006134A4" w:rsidRPr="00254DEA" w14:paraId="6A0437CE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BEE24BD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61B60E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DDCF2D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32DEE065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922694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9169CD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B535A5C" w14:textId="76600949" w:rsidR="006134A4" w:rsidRPr="00254DEA" w:rsidRDefault="001A1EC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7BE42D4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A56EA9F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38B3461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E652C07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C8E25CB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73CD0D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44CADD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CB5194B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A9841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E1354C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564941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6A94B11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5D6354B6" w14:textId="77777777" w:rsidTr="00667885">
        <w:tc>
          <w:tcPr>
            <w:tcW w:w="9782" w:type="dxa"/>
            <w:gridSpan w:val="4"/>
            <w:shd w:val="clear" w:color="auto" w:fill="D60093"/>
          </w:tcPr>
          <w:p w14:paraId="27B171B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4A9F9C9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46B5B9E9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517A2CD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7E05B34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3A7D3E69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6CD3BD4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45FD0A6F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D00880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54E305D8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4640650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C52F28C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52FA34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979A09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0FF51AC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8622E3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37C25F3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114CF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6FAE43EA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CAD53C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E6330FF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5E5B6414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31B2B01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44DBA19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4E95148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65E02F44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6482240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04CA8F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705A80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CEB496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FA8B48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1BE1FB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5D2E80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71B170D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55501966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0BFF4B18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696CBF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04A081E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5BF08A85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35FEF000" w14:textId="77777777" w:rsidR="00251ECA" w:rsidRPr="0025400E" w:rsidRDefault="00251EC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32631C1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564941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B4F7E32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6CA895BD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63A93023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38BDD15A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1A856A80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B536747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9ADB9C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58A5F29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5154867" w14:textId="6EACDD76" w:rsidR="004A6A4D" w:rsidRPr="006C2A64" w:rsidRDefault="00B83B1E" w:rsidP="001A1ECD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B83B1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B83B1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B83B1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C878808" w14:textId="5F9DA6EB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  <w:r w:rsidR="001A1EC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67A9B55" w14:textId="5EAFAB32" w:rsidR="004A6A4D" w:rsidRPr="00E539EF" w:rsidRDefault="001A1EC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269A3F4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158FF5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E48C76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916C51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994A568" w14:textId="14478DC9" w:rsidR="004A6A4D" w:rsidRPr="00254DEA" w:rsidRDefault="001A1EC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2A8BDED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67A5EF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F9ABB5F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E12EC7A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706CA4F" w14:textId="18170BB9" w:rsidR="004A6A4D" w:rsidRPr="00254DEA" w:rsidRDefault="001A1EC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1ED7E12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2F0A30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4AB94A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5733C62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E07AE7" w14:textId="1CFD9443" w:rsidR="004A6A4D" w:rsidRPr="00254DEA" w:rsidRDefault="001A1EC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03C9C07F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5AE4C0CC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14C53E1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DEB7BA6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F38F34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49F1240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DEA6C53" w14:textId="09F4459B" w:rsidR="006C2A64" w:rsidRPr="006C2A64" w:rsidRDefault="00B83B1E" w:rsidP="00511107">
            <w:pPr>
              <w:autoSpaceDE w:val="0"/>
              <w:autoSpaceDN w:val="0"/>
              <w:adjustRightInd w:val="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B83B1E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t>Développer la partie back-end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54AA217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B392299" w14:textId="3C07507D" w:rsidR="006C2A64" w:rsidRPr="00E539EF" w:rsidRDefault="001A1EC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14</w:t>
            </w:r>
          </w:p>
        </w:tc>
      </w:tr>
      <w:tr w:rsidR="006C2A64" w:rsidRPr="00254DEA" w14:paraId="6F865BB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300996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90900D9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97239CF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E207DC8" w14:textId="5DA3981C" w:rsidR="006C2A64" w:rsidRPr="00254DEA" w:rsidRDefault="001A1EC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6C2A64" w:rsidRPr="00254DEA" w14:paraId="0555D6E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079514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92FC386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86C9E08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9F77524" w14:textId="2F79D8B1" w:rsidR="006C2A64" w:rsidRPr="00254DEA" w:rsidRDefault="001A1EC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6C2A64" w:rsidRPr="00254DEA" w14:paraId="360B71D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922E45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A9EB7D1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5FEC171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94FD0D5" w14:textId="300299F2" w:rsidR="006C2A64" w:rsidRPr="00254DEA" w:rsidRDefault="001A1EC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20</w:t>
            </w:r>
          </w:p>
        </w:tc>
      </w:tr>
      <w:tr w:rsidR="006C2A64" w:rsidRPr="00254DEA" w14:paraId="535D3A00" w14:textId="77777777" w:rsidTr="00E539EF">
        <w:tc>
          <w:tcPr>
            <w:tcW w:w="284" w:type="dxa"/>
          </w:tcPr>
          <w:p w14:paraId="701B259C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C7ED01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801533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5E2A83F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11107" w:rsidRPr="00254DEA" w14:paraId="1022EA0B" w14:textId="77777777" w:rsidTr="00E539EF">
        <w:tc>
          <w:tcPr>
            <w:tcW w:w="284" w:type="dxa"/>
          </w:tcPr>
          <w:p w14:paraId="6E827477" w14:textId="77777777" w:rsidR="00511107" w:rsidRPr="000D524F" w:rsidRDefault="0051110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DBAFE61" w14:textId="77777777" w:rsidR="00511107" w:rsidRPr="000D524F" w:rsidRDefault="0051110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9BDA08A" w14:textId="77777777" w:rsidR="00511107" w:rsidRPr="000D524F" w:rsidRDefault="0051110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AC484AE" w14:textId="77777777" w:rsidR="00511107" w:rsidRPr="000D524F" w:rsidRDefault="0051110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11107" w:rsidRPr="00254DEA" w14:paraId="25520E2F" w14:textId="77777777" w:rsidTr="00E539EF">
        <w:tc>
          <w:tcPr>
            <w:tcW w:w="284" w:type="dxa"/>
          </w:tcPr>
          <w:p w14:paraId="267971F4" w14:textId="77777777" w:rsidR="00511107" w:rsidRPr="000D524F" w:rsidRDefault="0051110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C155BD5" w14:textId="77777777" w:rsidR="00511107" w:rsidRPr="000D524F" w:rsidRDefault="0051110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A70CB13" w14:textId="77777777" w:rsidR="00511107" w:rsidRPr="000D524F" w:rsidRDefault="0051110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42B89CB" w14:textId="77777777" w:rsidR="00511107" w:rsidRPr="000D524F" w:rsidRDefault="0051110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11107" w:rsidRPr="00254DEA" w14:paraId="05367563" w14:textId="77777777" w:rsidTr="00E539EF">
        <w:tc>
          <w:tcPr>
            <w:tcW w:w="284" w:type="dxa"/>
          </w:tcPr>
          <w:p w14:paraId="57F6E7F5" w14:textId="77777777" w:rsidR="00511107" w:rsidRPr="000D524F" w:rsidRDefault="0051110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362D7566" w14:textId="77777777" w:rsidR="00511107" w:rsidRPr="000D524F" w:rsidRDefault="0051110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8FDAA44" w14:textId="77777777" w:rsidR="00511107" w:rsidRPr="000D524F" w:rsidRDefault="0051110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679AEE0" w14:textId="77777777" w:rsidR="00511107" w:rsidRPr="000D524F" w:rsidRDefault="0051110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E6157E8" w14:textId="77777777" w:rsidTr="00E539EF">
        <w:tc>
          <w:tcPr>
            <w:tcW w:w="284" w:type="dxa"/>
          </w:tcPr>
          <w:p w14:paraId="2A84676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347F5E2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54C4E3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B628A53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B3EE7D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776639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13D802C2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0EE9109" w14:textId="20929557" w:rsidR="000D524F" w:rsidRDefault="00EA324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32</w:t>
            </w:r>
          </w:p>
        </w:tc>
      </w:tr>
      <w:tr w:rsidR="000D524F" w:rsidRPr="00254DEA" w14:paraId="270B309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7507685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64DFC998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845C107" w14:textId="7478602A" w:rsidR="000D524F" w:rsidRDefault="00EA324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33</w:t>
            </w:r>
          </w:p>
        </w:tc>
      </w:tr>
      <w:tr w:rsidR="000D524F" w:rsidRPr="00254DEA" w14:paraId="5F682B5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352EA70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4EF8BAA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71C9AB7" w14:textId="4444016A" w:rsidR="000D524F" w:rsidRDefault="00EA324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34</w:t>
            </w:r>
          </w:p>
        </w:tc>
      </w:tr>
      <w:tr w:rsidR="000D524F" w:rsidRPr="00254DEA" w14:paraId="5BA1BCC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A5429D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49D5C02C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83A3220" w14:textId="7CDF6342" w:rsidR="000D524F" w:rsidRDefault="00EA324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35</w:t>
            </w:r>
          </w:p>
        </w:tc>
      </w:tr>
    </w:tbl>
    <w:p w14:paraId="66D51A1A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18574D89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68463E6F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9D614F8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564941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4EF567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CD51467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57CB951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CDE22A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0E54747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6EC2F2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D9EC7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C528B3F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3D0DBC1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5B4B1E5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30199F5E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203B8AE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A1ECD" w:rsidRPr="00254DEA" w14:paraId="1942F9EC" w14:textId="77777777" w:rsidTr="006C3449">
        <w:trPr>
          <w:trHeight w:val="397"/>
        </w:trPr>
        <w:tc>
          <w:tcPr>
            <w:tcW w:w="2411" w:type="dxa"/>
            <w:vAlign w:val="bottom"/>
          </w:tcPr>
          <w:p w14:paraId="17D8945D" w14:textId="77777777" w:rsidR="001A1ECD" w:rsidRPr="003D2B6F" w:rsidRDefault="001A1ECD" w:rsidP="006C344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F3F32CE70F4E4AC3A926975AA1AE64F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AC06217" w14:textId="77777777" w:rsidR="001A1ECD" w:rsidRPr="003D2B6F" w:rsidRDefault="001A1ECD" w:rsidP="006C344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54248D06" w14:textId="3EBA2DF3" w:rsidR="001A1ECD" w:rsidRPr="00254DEA" w:rsidRDefault="00B83B1E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B83B1E">
              <w:rPr>
                <w:rFonts w:cstheme="minorHAnsi"/>
                <w:b/>
                <w:color w:val="404040" w:themeColor="text1" w:themeTint="BF"/>
              </w:rPr>
              <w:t xml:space="preserve">1 Développer la partie </w:t>
            </w:r>
            <w:proofErr w:type="spellStart"/>
            <w:r w:rsidRPr="00B83B1E">
              <w:rPr>
                <w:rFonts w:cstheme="minorHAnsi"/>
                <w:b/>
                <w:color w:val="404040" w:themeColor="text1" w:themeTint="BF"/>
              </w:rPr>
              <w:t>front-end</w:t>
            </w:r>
            <w:proofErr w:type="spellEnd"/>
            <w:r w:rsidRPr="00B83B1E">
              <w:rPr>
                <w:rFonts w:cstheme="minorHAnsi"/>
                <w:b/>
                <w:color w:val="404040" w:themeColor="text1" w:themeTint="BF"/>
              </w:rPr>
              <w:t xml:space="preserve"> d’une application web ou web mobile sécurisée</w:t>
            </w:r>
          </w:p>
        </w:tc>
      </w:tr>
      <w:tr w:rsidR="001A1ECD" w:rsidRPr="00254DEA" w14:paraId="49BAC321" w14:textId="77777777" w:rsidTr="006C3449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97A84F0" w14:textId="77777777" w:rsidR="001A1ECD" w:rsidRPr="00746BF3" w:rsidRDefault="001A1ECD" w:rsidP="006C344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667CC7B9582D47B5B0752CC965C45FFA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C4AB97D" w14:textId="77777777" w:rsidR="001A1ECD" w:rsidRPr="003D2B6F" w:rsidRDefault="001A1ECD" w:rsidP="006C344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A1ECD" w:rsidRPr="00254DEA" w14:paraId="2E436B97" w14:textId="77777777" w:rsidTr="006C3449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CDCB736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A6D4D82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255D5E25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B8340E4" w14:textId="77777777" w:rsidR="001A1ECD" w:rsidRPr="00746BF3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A1ECD" w:rsidRPr="00254DEA" w14:paraId="0FDE38D6" w14:textId="77777777" w:rsidTr="006C344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1B2B97E350A4EEB9CECCE3BE9CBCAA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6A669C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B95DF9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CB4F52F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FECD99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53CBDC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CA0130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5CE350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1D0D0D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376BD1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92F76F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C72FC8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829459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59018A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991235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3C6743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84A618C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49F8C3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D2F328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1BB37E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EEE44B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DBCD3D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E82601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E1867C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2E87CC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1D6239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ED4BE0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9BFC9B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A7FAA4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E31ED8C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0FE933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7CE188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70E6F5C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3C98FE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4F95C4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BCF9B28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9F179E7" w14:textId="2D55B363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1A1ECD" w:rsidRPr="00254DEA" w14:paraId="6BE484F6" w14:textId="77777777" w:rsidTr="006C3449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B3719C5" w14:textId="77777777" w:rsidR="001A1ECD" w:rsidRPr="00665DDA" w:rsidRDefault="001A1ECD" w:rsidP="006C344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A1ECD" w:rsidRPr="00254DEA" w14:paraId="4A862471" w14:textId="77777777" w:rsidTr="006C3449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8CDCEDF" w14:textId="77777777" w:rsidR="001A1ECD" w:rsidRPr="00C06144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A1ECD" w:rsidRPr="00254DEA" w14:paraId="48CD860B" w14:textId="77777777" w:rsidTr="006C3449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0C61424EB82B4E19B8940FA84EB0105D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2D0FB83" w14:textId="5AE70E17" w:rsidR="00491509" w:rsidRDefault="00491509" w:rsidP="00491509">
                <w:pPr>
                  <w:spacing w:before="120"/>
                </w:pPr>
              </w:p>
              <w:p w14:paraId="1730DE51" w14:textId="6A482840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1A1ECD" w:rsidRPr="00254DEA" w14:paraId="24885CDA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F9C2BD1" w14:textId="77777777" w:rsidR="001A1ECD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5499FE7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3815DD30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E5EDB75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A1ECD" w:rsidRPr="00254DEA" w14:paraId="7AE7BE60" w14:textId="77777777" w:rsidTr="006C344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690E2082C7E34685877CB2E547EE289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9D3516E" w14:textId="77777777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A1ECD" w:rsidRPr="00254DEA" w14:paraId="5E56715B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7F6BC7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163F9A2F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5479583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A1ECD" w:rsidRPr="00254DEA" w14:paraId="2B59D3AB" w14:textId="77777777" w:rsidTr="006C3449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10ABD84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4152C86" w14:textId="77777777" w:rsidR="001A1ECD" w:rsidRPr="00324E6A" w:rsidRDefault="001A1ECD" w:rsidP="006C344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A1ECD" w:rsidRPr="00254DEA" w14:paraId="07DA2A5C" w14:textId="77777777" w:rsidTr="006C3449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01A096F" w14:textId="77777777" w:rsidR="001A1ECD" w:rsidRPr="001956C4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D55BE564F76042F1874F008805075F6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1E8B7A5" w14:textId="77777777" w:rsidR="001A1ECD" w:rsidRPr="001956C4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A1ECD" w:rsidRPr="00254DEA" w14:paraId="13CD7A05" w14:textId="77777777" w:rsidTr="006C3449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797B0CF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166E789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A1ECD" w:rsidRPr="00254DEA" w14:paraId="1A4CBFE0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CCEC00C" w14:textId="77777777" w:rsidR="001A1ECD" w:rsidRPr="00566ABB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2AA68F9" w14:textId="77777777" w:rsidR="001A1ECD" w:rsidRPr="00254DEA" w:rsidRDefault="001A1ECD" w:rsidP="006C344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76873E952F804DBBACBF21D9317D2A76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E89DF6A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A1ECD" w:rsidRPr="00254DEA" w14:paraId="2C36112B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D69AA1A" w14:textId="77777777" w:rsidR="001A1ECD" w:rsidRPr="00566ABB" w:rsidRDefault="001A1ECD" w:rsidP="006C344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9AF63FD" w14:textId="77777777" w:rsidR="001A1ECD" w:rsidRPr="00254DEA" w:rsidRDefault="001A1ECD" w:rsidP="006C344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9BB1C2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C77CE1DD6E4946E2BD5B1636CB4D7E2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7FF38F2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35384ABF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4E0CEB75C2634F8C807F6E74FB856AA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B984905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A1ECD" w:rsidRPr="00254DEA" w14:paraId="1ECA3277" w14:textId="77777777" w:rsidTr="006C3449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3D7BFC" w14:textId="77777777" w:rsidR="001A1ECD" w:rsidRPr="00665DDA" w:rsidRDefault="001A1ECD" w:rsidP="006C344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A1ECD" w:rsidRPr="00254DEA" w14:paraId="3EC17F6F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FEB062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38B56ADA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042AB61" w14:textId="77777777" w:rsidR="001A1ECD" w:rsidRPr="00577443" w:rsidRDefault="001A1ECD" w:rsidP="006C344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A1ECD" w:rsidRPr="00254DEA" w14:paraId="45083879" w14:textId="77777777" w:rsidTr="006C344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38CA913E49A943779571AA7F05747AD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2D0F308" w14:textId="77777777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76B4722" w14:textId="77777777" w:rsidR="001A1ECD" w:rsidRPr="00254DEA" w:rsidRDefault="001A1ECD" w:rsidP="001A1ECD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A1ECD" w:rsidRPr="00254DEA" w14:paraId="4E4D2796" w14:textId="77777777" w:rsidTr="006C3449">
        <w:trPr>
          <w:trHeight w:val="397"/>
        </w:trPr>
        <w:tc>
          <w:tcPr>
            <w:tcW w:w="2411" w:type="dxa"/>
            <w:vAlign w:val="bottom"/>
          </w:tcPr>
          <w:p w14:paraId="4CFDB918" w14:textId="77777777" w:rsidR="001A1ECD" w:rsidRPr="003D2B6F" w:rsidRDefault="001A1ECD" w:rsidP="006C344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920461105"/>
            <w:placeholder>
              <w:docPart w:val="17E1E5386957400F85BE3272C661621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CB2ACCE" w14:textId="77777777" w:rsidR="001A1ECD" w:rsidRPr="003D2B6F" w:rsidRDefault="001A1ECD" w:rsidP="006C344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59C0A37F" w14:textId="540765A0" w:rsidR="001A1ECD" w:rsidRPr="00254DEA" w:rsidRDefault="00B83B1E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B83B1E">
              <w:rPr>
                <w:rFonts w:cstheme="minorHAnsi"/>
                <w:b/>
                <w:color w:val="404040" w:themeColor="text1" w:themeTint="BF"/>
              </w:rPr>
              <w:t xml:space="preserve">Développer la partie </w:t>
            </w:r>
            <w:proofErr w:type="spellStart"/>
            <w:r w:rsidRPr="00B83B1E">
              <w:rPr>
                <w:rFonts w:cstheme="minorHAnsi"/>
                <w:b/>
                <w:color w:val="404040" w:themeColor="text1" w:themeTint="BF"/>
              </w:rPr>
              <w:t>front-end</w:t>
            </w:r>
            <w:proofErr w:type="spellEnd"/>
            <w:r w:rsidRPr="00B83B1E">
              <w:rPr>
                <w:rFonts w:cstheme="minorHAnsi"/>
                <w:b/>
                <w:color w:val="404040" w:themeColor="text1" w:themeTint="BF"/>
              </w:rPr>
              <w:t xml:space="preserve"> d’une application web ou web mobile sécurisée</w:t>
            </w:r>
          </w:p>
        </w:tc>
      </w:tr>
      <w:tr w:rsidR="001A1ECD" w:rsidRPr="00254DEA" w14:paraId="6A612005" w14:textId="77777777" w:rsidTr="006C3449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0F48747" w14:textId="160F698F" w:rsidR="001A1ECD" w:rsidRPr="00746BF3" w:rsidRDefault="001A1ECD" w:rsidP="006C344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24625156"/>
            <w:placeholder>
              <w:docPart w:val="C59FE19DA1A541D4B8516F7A6792BED6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FF663D8" w14:textId="77777777" w:rsidR="001A1ECD" w:rsidRPr="003D2B6F" w:rsidRDefault="001A1ECD" w:rsidP="006C344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A1ECD" w:rsidRPr="00254DEA" w14:paraId="506B400D" w14:textId="77777777" w:rsidTr="006C3449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B166138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49C6F6C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33682BAF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D8506F1" w14:textId="77777777" w:rsidR="001A1ECD" w:rsidRPr="00746BF3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A1ECD" w:rsidRPr="00254DEA" w14:paraId="1EEB7B35" w14:textId="77777777" w:rsidTr="006C344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081100487"/>
            <w:placeholder>
              <w:docPart w:val="6B9A09EEBF5C4E57A5EA21885D26F7C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848D4D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2F88F7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D182CD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477AE3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9C0593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89A814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35C9D5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B54BD8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6CC162F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E7E420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D99CF8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BE0F1A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9C1344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C4DEB9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D2D199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50CED0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21846C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8335F7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D63AEC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9DA1AC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16F129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73046F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E0191E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F73A7C0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3FDF42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FA4790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D33FFB8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C532E78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0877AC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48AE09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59EE06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B48572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C2F655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483385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8A32A0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4954B3F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5E60C7C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F15595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61B1A4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E60B423" w14:textId="0111E216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1A1ECD" w:rsidRPr="00254DEA" w14:paraId="6AACBC55" w14:textId="77777777" w:rsidTr="006C3449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AE26796" w14:textId="77777777" w:rsidR="001A1ECD" w:rsidRPr="00665DDA" w:rsidRDefault="001A1ECD" w:rsidP="006C344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A1ECD" w:rsidRPr="00254DEA" w14:paraId="4F22FBFC" w14:textId="77777777" w:rsidTr="006C3449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FC1F6B8" w14:textId="77777777" w:rsidR="001A1ECD" w:rsidRPr="00C06144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A1ECD" w:rsidRPr="00254DEA" w14:paraId="3C58EF34" w14:textId="77777777" w:rsidTr="006C3449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630280411"/>
            <w:placeholder>
              <w:docPart w:val="92976BD8D8AB47319400F9AAD9438066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326577402"/>
                <w:placeholder>
                  <w:docPart w:val="09CC6474609F4C25B724C1BAA03E8A1C"/>
                </w:placeholder>
                <w:showingPlcHdr/>
              </w:sdt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0C29D83A" w14:textId="3A6E2572" w:rsidR="001A1ECD" w:rsidRPr="00254DEA" w:rsidRDefault="00491509" w:rsidP="001A1ECD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A65961">
                      <w:rPr>
                        <w:rStyle w:val="Textedelespacerserv"/>
                        <w:sz w:val="20"/>
                        <w:szCs w:val="20"/>
                      </w:rPr>
                      <w:t>Cliquez ici pour taper du texte.</w:t>
                    </w:r>
                  </w:p>
                </w:tc>
              </w:sdtContent>
            </w:sdt>
          </w:sdtContent>
        </w:sdt>
      </w:tr>
      <w:tr w:rsidR="001A1ECD" w:rsidRPr="00254DEA" w14:paraId="7CD4ECD2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ADD7854" w14:textId="77777777" w:rsidR="001A1ECD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D5E1192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5C360651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F8E2BE1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A1ECD" w:rsidRPr="00254DEA" w14:paraId="6D88AABE" w14:textId="77777777" w:rsidTr="006C344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602106135"/>
            <w:placeholder>
              <w:docPart w:val="C9FD12467ACC454FB00CF7EE197E66A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9D3861" w14:textId="77777777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A1ECD" w:rsidRPr="00254DEA" w14:paraId="58430769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F0B1C22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37C2AF96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E8036CA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A1ECD" w:rsidRPr="00254DEA" w14:paraId="5A8970CF" w14:textId="77777777" w:rsidTr="006C3449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2D6DCEB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7E5EB87" w14:textId="77777777" w:rsidR="001A1ECD" w:rsidRPr="00324E6A" w:rsidRDefault="001A1ECD" w:rsidP="006C344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A1ECD" w:rsidRPr="00254DEA" w14:paraId="117236B4" w14:textId="77777777" w:rsidTr="006C3449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B99C13" w14:textId="77777777" w:rsidR="001A1ECD" w:rsidRPr="001956C4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599054797"/>
            <w:placeholder>
              <w:docPart w:val="44E49A8A0C0A4AF3A60EC273DD7E368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CA56DCE" w14:textId="77777777" w:rsidR="001A1ECD" w:rsidRPr="001956C4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A1ECD" w:rsidRPr="00254DEA" w14:paraId="477E32FC" w14:textId="77777777" w:rsidTr="006C3449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5A95A13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CF17E12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A1ECD" w:rsidRPr="00254DEA" w14:paraId="0CFA1749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F76BB19" w14:textId="77777777" w:rsidR="001A1ECD" w:rsidRPr="00566ABB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8F487D9" w14:textId="77777777" w:rsidR="001A1ECD" w:rsidRPr="00254DEA" w:rsidRDefault="001A1ECD" w:rsidP="006C344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093290502"/>
            <w:placeholder>
              <w:docPart w:val="8114F54C1CE1468AB5CAF593DE9355A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80C5A88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A1ECD" w:rsidRPr="00254DEA" w14:paraId="4F14C51E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15BF301" w14:textId="77777777" w:rsidR="001A1ECD" w:rsidRPr="00566ABB" w:rsidRDefault="001A1ECD" w:rsidP="006C344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F866300" w14:textId="77777777" w:rsidR="001A1ECD" w:rsidRPr="00254DEA" w:rsidRDefault="001A1ECD" w:rsidP="006C344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190D7BC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50951601"/>
            <w:placeholder>
              <w:docPart w:val="459A083826A743E487683FC4B8AF91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7CB10DF3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F712E7F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443700181"/>
            <w:placeholder>
              <w:docPart w:val="11B4C514B8624BACB40E8600900A458A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411847F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A1ECD" w:rsidRPr="00254DEA" w14:paraId="6ACD0EC3" w14:textId="77777777" w:rsidTr="006C3449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DAE697" w14:textId="77777777" w:rsidR="001A1ECD" w:rsidRPr="00665DDA" w:rsidRDefault="001A1ECD" w:rsidP="006C344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A1ECD" w:rsidRPr="00254DEA" w14:paraId="6B514BD9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7BC3BDC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76A294F2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8D7B760" w14:textId="77777777" w:rsidR="001A1ECD" w:rsidRPr="00577443" w:rsidRDefault="001A1ECD" w:rsidP="006C344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A1ECD" w:rsidRPr="00254DEA" w14:paraId="6221F970" w14:textId="77777777" w:rsidTr="006C344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208677653"/>
            <w:placeholder>
              <w:docPart w:val="DED897B6B8674E9F83455D705D424FF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38F529" w14:textId="77777777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C6B2BD5" w14:textId="77777777" w:rsidR="001A1ECD" w:rsidRPr="00254DEA" w:rsidRDefault="001A1ECD" w:rsidP="001A1ECD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A1ECD" w:rsidRPr="00254DEA" w14:paraId="575792BE" w14:textId="77777777" w:rsidTr="006C3449">
        <w:trPr>
          <w:trHeight w:val="397"/>
        </w:trPr>
        <w:tc>
          <w:tcPr>
            <w:tcW w:w="2411" w:type="dxa"/>
            <w:vAlign w:val="bottom"/>
          </w:tcPr>
          <w:p w14:paraId="6C49FA0C" w14:textId="77777777" w:rsidR="001A1ECD" w:rsidRPr="003D2B6F" w:rsidRDefault="001A1ECD" w:rsidP="006C344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512366723"/>
            <w:placeholder>
              <w:docPart w:val="11BCD1A857D44459A61C2107C255595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0A82B0" w14:textId="77777777" w:rsidR="001A1ECD" w:rsidRPr="003D2B6F" w:rsidRDefault="001A1ECD" w:rsidP="006C344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017067493"/>
            <w:placeholder>
              <w:docPart w:val="1AE8F4F07D8C4049A204C7AC84848ED9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95C5C8F" w14:textId="3A3E20BB" w:rsidR="001A1ECD" w:rsidRPr="00254DEA" w:rsidRDefault="00B83B1E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83B1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B83B1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B83B1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1A1ECD" w:rsidRPr="00254DEA" w14:paraId="08616521" w14:textId="77777777" w:rsidTr="006C3449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5A57716" w14:textId="14F5A802" w:rsidR="001A1ECD" w:rsidRPr="00746BF3" w:rsidRDefault="001A1ECD" w:rsidP="006C344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079444601"/>
            <w:placeholder>
              <w:docPart w:val="0112915CF79944F2976CD9E84803AC6D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7D66EB1" w14:textId="77777777" w:rsidR="001A1ECD" w:rsidRPr="003D2B6F" w:rsidRDefault="001A1ECD" w:rsidP="006C344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A1ECD" w:rsidRPr="00254DEA" w14:paraId="4EAAB2DB" w14:textId="77777777" w:rsidTr="006C3449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B715AE3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6B87D45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5B17699F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59C5FE4" w14:textId="77777777" w:rsidR="001A1ECD" w:rsidRPr="00746BF3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A1ECD" w:rsidRPr="00254DEA" w14:paraId="0DC072FC" w14:textId="77777777" w:rsidTr="006C344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710187833"/>
            <w:placeholder>
              <w:docPart w:val="7E0E81A381254B73807642A40EB6585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93339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825AE9F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327917F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EDAEF0C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7E23C8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C4B766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0B3577F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0A9F84C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8CD48C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64EA3F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475AC8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7818A6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124866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B8C830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CA8A01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DC1369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96A3F0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93C68A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522B10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4BCCEF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F7EF72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1529C7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2F4C458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72EB97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72F34D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927D0D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518BE8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43DA3F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B6CA65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D8E165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8008FD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6ECE3F0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8D5A3B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4F6AD9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4959AB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A2013E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6924BD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017CAD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C3BD0A7" w14:textId="4574E23B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1A1ECD" w:rsidRPr="00254DEA" w14:paraId="670E8355" w14:textId="77777777" w:rsidTr="006C3449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B07D8A2" w14:textId="77777777" w:rsidR="001A1ECD" w:rsidRPr="00665DDA" w:rsidRDefault="001A1ECD" w:rsidP="006C344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A1ECD" w:rsidRPr="00254DEA" w14:paraId="23B03A02" w14:textId="77777777" w:rsidTr="006C3449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2D154D5" w14:textId="77777777" w:rsidR="001A1ECD" w:rsidRPr="00C06144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A1ECD" w:rsidRPr="00254DEA" w14:paraId="483E6A0A" w14:textId="77777777" w:rsidTr="006C3449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090350624"/>
            <w:placeholder>
              <w:docPart w:val="0DD04337643F477F948C2BAD65C2122E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911358133"/>
                <w:placeholder>
                  <w:docPart w:val="73D9CE06BAD74B9584DFBB141F1353BB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6A8560A1" w14:textId="3F6330BF" w:rsidR="00491509" w:rsidRDefault="00491509" w:rsidP="00491509">
                    <w:pPr>
                      <w:spacing w:before="120"/>
                    </w:pPr>
                  </w:p>
                  <w:p w14:paraId="3AAE3545" w14:textId="7B060627" w:rsidR="001A1ECD" w:rsidRPr="00254DEA" w:rsidRDefault="001A1ECD" w:rsidP="001A1ECD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1A1ECD" w:rsidRPr="00254DEA" w14:paraId="704DCFD7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D76D089" w14:textId="77777777" w:rsidR="001A1ECD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22AD582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3C93378E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42B4F6E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A1ECD" w:rsidRPr="00254DEA" w14:paraId="505DCA7A" w14:textId="77777777" w:rsidTr="006C344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81888716"/>
            <w:placeholder>
              <w:docPart w:val="DF766B6451A8420E87717154B5C9581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C72184" w14:textId="77777777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A1ECD" w:rsidRPr="00254DEA" w14:paraId="2067FF43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92D782C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4D69B7F5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0B8678F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A1ECD" w:rsidRPr="00254DEA" w14:paraId="24FB27B0" w14:textId="77777777" w:rsidTr="006C3449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BC31821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68199EF" w14:textId="77777777" w:rsidR="001A1ECD" w:rsidRPr="00324E6A" w:rsidRDefault="001A1ECD" w:rsidP="006C344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A1ECD" w:rsidRPr="00254DEA" w14:paraId="2A8C0909" w14:textId="77777777" w:rsidTr="006C3449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22E57D0" w14:textId="77777777" w:rsidR="001A1ECD" w:rsidRPr="001956C4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11796011"/>
            <w:placeholder>
              <w:docPart w:val="3CA0B3CA765147138ACF05D5FF3D9C0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6EBAE56" w14:textId="77777777" w:rsidR="001A1ECD" w:rsidRPr="001956C4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A1ECD" w:rsidRPr="00254DEA" w14:paraId="1D782E6C" w14:textId="77777777" w:rsidTr="006C3449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437868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C6F1B54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A1ECD" w:rsidRPr="00254DEA" w14:paraId="57DF83BF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99B4F6" w14:textId="77777777" w:rsidR="001A1ECD" w:rsidRPr="00566ABB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1BFFF08" w14:textId="77777777" w:rsidR="001A1ECD" w:rsidRPr="00254DEA" w:rsidRDefault="001A1ECD" w:rsidP="006C344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10109965"/>
            <w:placeholder>
              <w:docPart w:val="0B66E1BCD22B497FBDCC63FEDEB4AAFC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A7C28D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A1ECD" w:rsidRPr="00254DEA" w14:paraId="0F79DCCE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4CE1F36" w14:textId="77777777" w:rsidR="001A1ECD" w:rsidRPr="00566ABB" w:rsidRDefault="001A1ECD" w:rsidP="006C344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29038E0" w14:textId="77777777" w:rsidR="001A1ECD" w:rsidRPr="00254DEA" w:rsidRDefault="001A1ECD" w:rsidP="006C344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1E2D68B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370816673"/>
            <w:placeholder>
              <w:docPart w:val="11502C974F8D468991E830F5A65FF1C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64D854A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6FF25D9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15469574"/>
            <w:placeholder>
              <w:docPart w:val="F1631447110C498FAD76A6C67969A0E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55BD7FC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A1ECD" w:rsidRPr="00254DEA" w14:paraId="34117078" w14:textId="77777777" w:rsidTr="006C3449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1880C9" w14:textId="77777777" w:rsidR="001A1ECD" w:rsidRPr="00665DDA" w:rsidRDefault="001A1ECD" w:rsidP="006C344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A1ECD" w:rsidRPr="00254DEA" w14:paraId="571C89DA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C147015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6D5A44FA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CE1612F" w14:textId="77777777" w:rsidR="001A1ECD" w:rsidRPr="00577443" w:rsidRDefault="001A1ECD" w:rsidP="006C344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A1ECD" w:rsidRPr="00254DEA" w14:paraId="34F56461" w14:textId="77777777" w:rsidTr="006C344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622583475"/>
            <w:placeholder>
              <w:docPart w:val="50BF60D7DDFE41DF8F7457B12B1144F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B15233B" w14:textId="77777777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5189DD4" w14:textId="77777777" w:rsidR="001A1ECD" w:rsidRPr="00254DEA" w:rsidRDefault="001A1ECD" w:rsidP="001A1ECD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A1ECD" w:rsidRPr="00254DEA" w14:paraId="733DB161" w14:textId="77777777" w:rsidTr="006C3449">
        <w:trPr>
          <w:trHeight w:val="397"/>
        </w:trPr>
        <w:tc>
          <w:tcPr>
            <w:tcW w:w="2411" w:type="dxa"/>
            <w:vAlign w:val="bottom"/>
          </w:tcPr>
          <w:p w14:paraId="07473585" w14:textId="77777777" w:rsidR="001A1ECD" w:rsidRPr="003D2B6F" w:rsidRDefault="001A1ECD" w:rsidP="006C344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060430127"/>
            <w:placeholder>
              <w:docPart w:val="120450216AF941678E493C690003890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1DCE8A3" w14:textId="3ACEAA82" w:rsidR="001A1ECD" w:rsidRPr="003D2B6F" w:rsidRDefault="001A1ECD" w:rsidP="006C344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759BC0BB" w14:textId="37073ACD" w:rsidR="001A1ECD" w:rsidRPr="00B83B1E" w:rsidRDefault="00B83B1E" w:rsidP="00366E64">
            <w:pPr>
              <w:rPr>
                <w:b/>
                <w:bCs/>
              </w:rPr>
            </w:pPr>
            <w:r w:rsidRPr="00B83B1E">
              <w:rPr>
                <w:b/>
                <w:bCs/>
              </w:rPr>
              <w:t xml:space="preserve">Développer la partie </w:t>
            </w:r>
            <w:proofErr w:type="spellStart"/>
            <w:r w:rsidRPr="00B83B1E">
              <w:rPr>
                <w:b/>
                <w:bCs/>
              </w:rPr>
              <w:t>back-end</w:t>
            </w:r>
            <w:proofErr w:type="spellEnd"/>
            <w:r w:rsidRPr="00B83B1E">
              <w:rPr>
                <w:b/>
                <w:bCs/>
              </w:rPr>
              <w:t xml:space="preserve"> d’une application web ou web mobile sécurisée</w:t>
            </w:r>
          </w:p>
        </w:tc>
      </w:tr>
      <w:tr w:rsidR="001A1ECD" w:rsidRPr="00254DEA" w14:paraId="17035DC6" w14:textId="77777777" w:rsidTr="006C3449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0CAC25D" w14:textId="77777777" w:rsidR="001A1ECD" w:rsidRPr="00746BF3" w:rsidRDefault="001A1ECD" w:rsidP="006C344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1358318"/>
            <w:placeholder>
              <w:docPart w:val="01F4890EC4D34A1A825546285FED5A71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D8F2176" w14:textId="77777777" w:rsidR="001A1ECD" w:rsidRPr="003D2B6F" w:rsidRDefault="001A1ECD" w:rsidP="006C344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A1ECD" w:rsidRPr="00254DEA" w14:paraId="5C00440F" w14:textId="77777777" w:rsidTr="006C3449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731275A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3BFB144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5AEC5C70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13FE2CC" w14:textId="77777777" w:rsidR="001A1ECD" w:rsidRPr="00746BF3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A1ECD" w:rsidRPr="00254DEA" w14:paraId="6359F83D" w14:textId="77777777" w:rsidTr="006C344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401513542"/>
            <w:placeholder>
              <w:docPart w:val="5DE6CFAB144949FD9BFDB22727547610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062867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671490C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0F9C23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A75E50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40073C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675645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25CCD9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618F53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E21ADE0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742C08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96E0D8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CE3C5A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DF2F51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EB0770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8163DA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0F7C66C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ABF073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CF531FF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DA0525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36334C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735EF3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E58C48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469933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65881D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F493E8F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DDBC4D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A8A3DD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1A92F30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D4BCC5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43FDE58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C2B561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1793D4D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962196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7BC171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4E26FF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115E09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7FF6A8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3EA59D0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8A31499" w14:textId="4CA5E90C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1A1ECD" w:rsidRPr="00254DEA" w14:paraId="2D205CAA" w14:textId="77777777" w:rsidTr="006C3449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D952104" w14:textId="77777777" w:rsidR="001A1ECD" w:rsidRPr="00665DDA" w:rsidRDefault="001A1ECD" w:rsidP="006C344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A1ECD" w:rsidRPr="00254DEA" w14:paraId="1A18B769" w14:textId="77777777" w:rsidTr="006C3449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D8FA0CD" w14:textId="77777777" w:rsidR="001A1ECD" w:rsidRPr="00C06144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A1ECD" w:rsidRPr="00254DEA" w14:paraId="7341BE40" w14:textId="77777777" w:rsidTr="006C3449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432365885"/>
            <w:placeholder>
              <w:docPart w:val="5F457714E8584710A9C3D6CDAB9647D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402345300"/>
                <w:placeholder>
                  <w:docPart w:val="781C8B0555B546B79EC22ABE5806E2E2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7B414549" w14:textId="3A3AF796" w:rsidR="00491509" w:rsidRDefault="00491509" w:rsidP="00491509">
                    <w:pPr>
                      <w:spacing w:before="120"/>
                    </w:pPr>
                  </w:p>
                  <w:p w14:paraId="4140EFF1" w14:textId="5B51EBD9" w:rsidR="001A1ECD" w:rsidRPr="00254DEA" w:rsidRDefault="001A1ECD" w:rsidP="001A1ECD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1A1ECD" w:rsidRPr="00254DEA" w14:paraId="66B58EB4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C2C84F4" w14:textId="77777777" w:rsidR="001A1ECD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2F5471B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05276CBE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E307C8F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A1ECD" w:rsidRPr="00254DEA" w14:paraId="51DF3611" w14:textId="77777777" w:rsidTr="006C344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3462125"/>
            <w:placeholder>
              <w:docPart w:val="CE16CB9BD688459F904C7D91C1612E0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48372FD" w14:textId="77777777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A1ECD" w:rsidRPr="00254DEA" w14:paraId="159E227E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B2A0210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3AAE4A68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E9DE6DB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A1ECD" w:rsidRPr="00254DEA" w14:paraId="78B5FC66" w14:textId="77777777" w:rsidTr="006C3449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B695285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28F90E2" w14:textId="77777777" w:rsidR="001A1ECD" w:rsidRPr="00324E6A" w:rsidRDefault="001A1ECD" w:rsidP="006C344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A1ECD" w:rsidRPr="00254DEA" w14:paraId="43AA6C28" w14:textId="77777777" w:rsidTr="006C3449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8A0CE23" w14:textId="77777777" w:rsidR="001A1ECD" w:rsidRPr="001956C4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7440014"/>
            <w:placeholder>
              <w:docPart w:val="FDE686225D1949359B9138032F9B51FC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C1102EF" w14:textId="77777777" w:rsidR="001A1ECD" w:rsidRPr="001956C4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A1ECD" w:rsidRPr="00254DEA" w14:paraId="01135747" w14:textId="77777777" w:rsidTr="006C3449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C04127E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346756B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A1ECD" w:rsidRPr="00254DEA" w14:paraId="65731551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E07E441" w14:textId="77777777" w:rsidR="001A1ECD" w:rsidRPr="00566ABB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FCC8AEC" w14:textId="77777777" w:rsidR="001A1ECD" w:rsidRPr="00254DEA" w:rsidRDefault="001A1ECD" w:rsidP="006C344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56169401"/>
            <w:placeholder>
              <w:docPart w:val="845C9EF1E176421E8C1602E7E9C1FA2E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4FA67F6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A1ECD" w:rsidRPr="00254DEA" w14:paraId="5CE827FA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B05B32C" w14:textId="77777777" w:rsidR="001A1ECD" w:rsidRPr="00566ABB" w:rsidRDefault="001A1ECD" w:rsidP="006C344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4B7644A" w14:textId="77777777" w:rsidR="001A1ECD" w:rsidRPr="00254DEA" w:rsidRDefault="001A1ECD" w:rsidP="006C344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A8F6BC3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777634663"/>
            <w:placeholder>
              <w:docPart w:val="F2632777F89E4B37B77C501EE941C19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B25DB80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6629829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35959288"/>
            <w:placeholder>
              <w:docPart w:val="254ECBF7B64947C89AB345966A4B79C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F7454DA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A1ECD" w:rsidRPr="00254DEA" w14:paraId="68FF1EC8" w14:textId="77777777" w:rsidTr="006C3449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529A87" w14:textId="77777777" w:rsidR="001A1ECD" w:rsidRPr="00665DDA" w:rsidRDefault="001A1ECD" w:rsidP="006C344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A1ECD" w:rsidRPr="00254DEA" w14:paraId="0481C172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E4CD485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33FA39EB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0E6DEB3" w14:textId="77777777" w:rsidR="001A1ECD" w:rsidRPr="00577443" w:rsidRDefault="001A1ECD" w:rsidP="006C344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A1ECD" w:rsidRPr="00254DEA" w14:paraId="2C97D117" w14:textId="77777777" w:rsidTr="006C344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009214117"/>
            <w:placeholder>
              <w:docPart w:val="514C3531AB2C41339B086E869509F8E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18CAB64" w14:textId="77777777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73D3290" w14:textId="77777777" w:rsidR="001A1ECD" w:rsidRPr="00254DEA" w:rsidRDefault="001A1ECD" w:rsidP="001A1ECD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83B1E" w:rsidRPr="00254DEA" w14:paraId="2BFB5E6C" w14:textId="77777777" w:rsidTr="006C3449">
        <w:trPr>
          <w:trHeight w:val="397"/>
        </w:trPr>
        <w:tc>
          <w:tcPr>
            <w:tcW w:w="2411" w:type="dxa"/>
            <w:vAlign w:val="bottom"/>
          </w:tcPr>
          <w:p w14:paraId="49AD3B82" w14:textId="77777777" w:rsidR="00B83B1E" w:rsidRPr="003D2B6F" w:rsidRDefault="00B83B1E" w:rsidP="00B83B1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86580197"/>
            <w:placeholder>
              <w:docPart w:val="2FB6621624A44039996AA4565B04962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15D0C677" w14:textId="5C636DBD" w:rsidR="00B83B1E" w:rsidRPr="003D2B6F" w:rsidRDefault="00B83B1E" w:rsidP="00B83B1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7DFB47B8" w14:textId="58C6B9D8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  <w:r w:rsidRPr="00B83B1E">
              <w:rPr>
                <w:b/>
                <w:bCs/>
              </w:rPr>
              <w:t xml:space="preserve">Développer la partie </w:t>
            </w:r>
            <w:proofErr w:type="spellStart"/>
            <w:r w:rsidRPr="00B83B1E">
              <w:rPr>
                <w:b/>
                <w:bCs/>
              </w:rPr>
              <w:t>back-end</w:t>
            </w:r>
            <w:proofErr w:type="spellEnd"/>
            <w:r w:rsidRPr="00B83B1E">
              <w:rPr>
                <w:b/>
                <w:bCs/>
              </w:rPr>
              <w:t xml:space="preserve"> d’une application web ou web mobile sécurisée</w:t>
            </w:r>
          </w:p>
        </w:tc>
      </w:tr>
      <w:tr w:rsidR="001A1ECD" w:rsidRPr="00254DEA" w14:paraId="37F102D9" w14:textId="77777777" w:rsidTr="006C3449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5622362" w14:textId="77777777" w:rsidR="001A1ECD" w:rsidRPr="00746BF3" w:rsidRDefault="001A1ECD" w:rsidP="006C344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7062906"/>
            <w:placeholder>
              <w:docPart w:val="DD378BE45A7B4DBAA77B76C820779368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0F451C1" w14:textId="77777777" w:rsidR="001A1ECD" w:rsidRPr="003D2B6F" w:rsidRDefault="001A1ECD" w:rsidP="006C344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A1ECD" w:rsidRPr="00254DEA" w14:paraId="09248468" w14:textId="77777777" w:rsidTr="006C3449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4071F58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04A301D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471375FC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8F84247" w14:textId="77777777" w:rsidR="001A1ECD" w:rsidRPr="00746BF3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A1ECD" w:rsidRPr="00254DEA" w14:paraId="7540FB79" w14:textId="77777777" w:rsidTr="006C344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729527215"/>
            <w:placeholder>
              <w:docPart w:val="33FDAEDABFE24F3DB30784410A1862A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7887C6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F689C58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EB1F98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FA9A68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C1307F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D02694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A5F1848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158311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CFA34F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93A90E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EAE59A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DCF59C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B6F79AB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41D9FB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2B0F84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9F0013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E4DFEB2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47EEC70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9A3806C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CF956BE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BBBA7A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4139E0A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E00800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74DFFD3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FA7125F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61497C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B986C7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522DE4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3B8FEE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11266A4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E8673D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FB8DEC1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3DEB358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431E445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D452C18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3D89E57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2B740B6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43068D9" w14:textId="77777777" w:rsidR="001A1ECD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0A2165E" w14:textId="70331EF3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1A1ECD" w:rsidRPr="00254DEA" w14:paraId="5FC8A5FC" w14:textId="77777777" w:rsidTr="006C3449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8FC3D4D" w14:textId="77777777" w:rsidR="001A1ECD" w:rsidRPr="00665DDA" w:rsidRDefault="001A1ECD" w:rsidP="006C344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A1ECD" w:rsidRPr="00254DEA" w14:paraId="75DBA772" w14:textId="77777777" w:rsidTr="006C3449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F94ADC8" w14:textId="77777777" w:rsidR="001A1ECD" w:rsidRPr="00C06144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A1ECD" w:rsidRPr="00254DEA" w14:paraId="38D1A07E" w14:textId="77777777" w:rsidTr="006C3449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204174742"/>
            <w:placeholder>
              <w:docPart w:val="3E6FABA9653C4C26AFB095A974FA6A49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854309744"/>
                <w:placeholder>
                  <w:docPart w:val="6E3327C21A2F4067A49FC79159E97A78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1272E0F9" w14:textId="34DE9D6E" w:rsidR="00491509" w:rsidRDefault="00491509" w:rsidP="00491509">
                    <w:pPr>
                      <w:spacing w:before="120"/>
                    </w:pPr>
                  </w:p>
                  <w:p w14:paraId="06B3BFCC" w14:textId="033910D5" w:rsidR="001A1ECD" w:rsidRPr="00254DEA" w:rsidRDefault="001A1ECD" w:rsidP="001A1ECD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1A1ECD" w:rsidRPr="00254DEA" w14:paraId="556AE0A1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D06E221" w14:textId="77777777" w:rsidR="001A1ECD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C1DFC74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1012F5FB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0386F50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A1ECD" w:rsidRPr="00254DEA" w14:paraId="5C8C6662" w14:textId="77777777" w:rsidTr="006C344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7470588"/>
            <w:placeholder>
              <w:docPart w:val="58DDB880F36F44F0AA06427F048A1BB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2734E37" w14:textId="77777777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A1ECD" w:rsidRPr="00254DEA" w14:paraId="760CFB13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14097D2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516109F8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B08F30C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A1ECD" w:rsidRPr="00254DEA" w14:paraId="6C296D59" w14:textId="77777777" w:rsidTr="006C3449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2C85D9E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BBC26CE" w14:textId="77777777" w:rsidR="001A1ECD" w:rsidRPr="00324E6A" w:rsidRDefault="001A1ECD" w:rsidP="006C344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A1ECD" w:rsidRPr="00254DEA" w14:paraId="26092072" w14:textId="77777777" w:rsidTr="006C3449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C54D83C" w14:textId="77777777" w:rsidR="001A1ECD" w:rsidRPr="001956C4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897821801"/>
            <w:placeholder>
              <w:docPart w:val="7E1E672B7AB347139771C2EF62E73DC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DF834AA" w14:textId="77777777" w:rsidR="001A1ECD" w:rsidRPr="001956C4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A1ECD" w:rsidRPr="00254DEA" w14:paraId="4BC90AEF" w14:textId="77777777" w:rsidTr="006C3449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72E8237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E4658C9" w14:textId="77777777" w:rsidR="001A1ECD" w:rsidRPr="00324E6A" w:rsidRDefault="001A1ECD" w:rsidP="006C344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A1ECD" w:rsidRPr="00254DEA" w14:paraId="04711A98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AB54C96" w14:textId="77777777" w:rsidR="001A1ECD" w:rsidRPr="00566ABB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8480790" w14:textId="77777777" w:rsidR="001A1ECD" w:rsidRPr="00254DEA" w:rsidRDefault="001A1ECD" w:rsidP="006C344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713467816"/>
            <w:placeholder>
              <w:docPart w:val="7730880E7BC74C568544C74013ABBC32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E56D689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A1ECD" w:rsidRPr="00254DEA" w14:paraId="3962D59B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215DE03" w14:textId="77777777" w:rsidR="001A1ECD" w:rsidRPr="00566ABB" w:rsidRDefault="001A1ECD" w:rsidP="006C344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BF2D3B0" w14:textId="77777777" w:rsidR="001A1ECD" w:rsidRPr="00254DEA" w:rsidRDefault="001A1ECD" w:rsidP="006C344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DAFBC10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29055067"/>
            <w:placeholder>
              <w:docPart w:val="711726FF899449258FFDBC9F8AE2C84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9CE9A56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3603BDFE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46538266"/>
            <w:placeholder>
              <w:docPart w:val="E05D84D6DC724031BD533E5F352E5F8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89C9091" w14:textId="77777777" w:rsidR="001A1ECD" w:rsidRPr="00254DEA" w:rsidRDefault="001A1ECD" w:rsidP="006C344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A1ECD" w:rsidRPr="00254DEA" w14:paraId="40EF1C46" w14:textId="77777777" w:rsidTr="006C3449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A9675D" w14:textId="77777777" w:rsidR="001A1ECD" w:rsidRPr="00665DDA" w:rsidRDefault="001A1ECD" w:rsidP="006C344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A1ECD" w:rsidRPr="00254DEA" w14:paraId="4F7A9008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01C79D4" w14:textId="77777777" w:rsidR="001A1ECD" w:rsidRPr="00254DEA" w:rsidRDefault="001A1ECD" w:rsidP="006C344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A1ECD" w:rsidRPr="00254DEA" w14:paraId="5B993A66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BF470D4" w14:textId="77777777" w:rsidR="001A1ECD" w:rsidRPr="00577443" w:rsidRDefault="001A1ECD" w:rsidP="006C344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A1ECD" w:rsidRPr="00254DEA" w14:paraId="73B939AB" w14:textId="77777777" w:rsidTr="006C344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717966916"/>
            <w:placeholder>
              <w:docPart w:val="1A5033A9806247B7924098DE6367293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0623C8A" w14:textId="77777777" w:rsidR="001A1ECD" w:rsidRPr="00254DEA" w:rsidRDefault="001A1ECD" w:rsidP="006C344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3E65686" w14:textId="77777777" w:rsidR="001A1ECD" w:rsidRPr="00254DEA" w:rsidRDefault="001A1ECD" w:rsidP="001A1ECD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83B1E" w:rsidRPr="00254DEA" w14:paraId="061F121D" w14:textId="77777777" w:rsidTr="006C3449">
        <w:trPr>
          <w:trHeight w:val="397"/>
        </w:trPr>
        <w:tc>
          <w:tcPr>
            <w:tcW w:w="2411" w:type="dxa"/>
            <w:vAlign w:val="bottom"/>
          </w:tcPr>
          <w:p w14:paraId="192029CE" w14:textId="77777777" w:rsidR="00B83B1E" w:rsidRPr="003D2B6F" w:rsidRDefault="00B83B1E" w:rsidP="00B83B1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27127118"/>
            <w:placeholder>
              <w:docPart w:val="7AA5191920DF4E629BF003A72ED05F5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01F07B5D" w14:textId="6FDBDB33" w:rsidR="00B83B1E" w:rsidRPr="003D2B6F" w:rsidRDefault="00B83B1E" w:rsidP="00B83B1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3B42A0C9" w14:textId="5307CD1E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  <w:r w:rsidRPr="00B83B1E">
              <w:rPr>
                <w:b/>
                <w:bCs/>
              </w:rPr>
              <w:t xml:space="preserve">Développer la partie </w:t>
            </w:r>
            <w:proofErr w:type="spellStart"/>
            <w:r w:rsidRPr="00B83B1E">
              <w:rPr>
                <w:b/>
                <w:bCs/>
              </w:rPr>
              <w:t>back-end</w:t>
            </w:r>
            <w:proofErr w:type="spellEnd"/>
            <w:r w:rsidRPr="00B83B1E">
              <w:rPr>
                <w:b/>
                <w:bCs/>
              </w:rPr>
              <w:t xml:space="preserve"> d’une application web ou web mobile sécurisée</w:t>
            </w:r>
          </w:p>
        </w:tc>
      </w:tr>
      <w:tr w:rsidR="00B83B1E" w:rsidRPr="00254DEA" w14:paraId="67D26CDB" w14:textId="77777777" w:rsidTr="006C3449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1069F39" w14:textId="59C4D591" w:rsidR="00B83B1E" w:rsidRPr="00746BF3" w:rsidRDefault="00B83B1E" w:rsidP="00B83B1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1318134"/>
            <w:placeholder>
              <w:docPart w:val="23BB7461384648CA9CC48DCCBA88D5A4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61752DB" w14:textId="77777777" w:rsidR="00B83B1E" w:rsidRPr="003D2B6F" w:rsidRDefault="00B83B1E" w:rsidP="00B83B1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B83B1E" w:rsidRPr="00254DEA" w14:paraId="5C177F7A" w14:textId="77777777" w:rsidTr="006C3449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EA6EA79" w14:textId="77777777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47DE06D" w14:textId="77777777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3B1E" w:rsidRPr="00254DEA" w14:paraId="7D33C119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C8248E9" w14:textId="77777777" w:rsidR="00B83B1E" w:rsidRPr="00746BF3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83B1E" w:rsidRPr="00254DEA" w14:paraId="6C73479D" w14:textId="77777777" w:rsidTr="006C344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77746463"/>
            <w:placeholder>
              <w:docPart w:val="40CC9C2AC47F468384724DB2EA228D51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E7F7AD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698D490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B43DAB6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2C24DA2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9B77963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E51F098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A3BA2DA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6DC0F4F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65F4A76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FB4357A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112565C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7A7E1A9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5A010B1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9168FFE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14E6FFE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7D1F5DD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2C71ED4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6ECC9ED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174DC23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C01F4D5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9746454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E967B18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461AC97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42A748A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51372CB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726D199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080AA73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735BD5D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17F6EB3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0D89F81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B06945E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7F42868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4A466A4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51FFFB6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883CBD8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EF9485C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52942E3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EC7F5D0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9340987" w14:textId="77777777" w:rsidR="00B83B1E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583CD99" w14:textId="382E09A0" w:rsidR="00B83B1E" w:rsidRPr="00254DEA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B83B1E" w:rsidRPr="00254DEA" w14:paraId="19DD9354" w14:textId="77777777" w:rsidTr="006C3449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D8F347E" w14:textId="77777777" w:rsidR="00B83B1E" w:rsidRPr="00665DDA" w:rsidRDefault="00B83B1E" w:rsidP="00B83B1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83B1E" w:rsidRPr="00254DEA" w14:paraId="45B4F213" w14:textId="77777777" w:rsidTr="006C3449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469B0EA" w14:textId="77777777" w:rsidR="00B83B1E" w:rsidRPr="00C06144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83B1E" w:rsidRPr="00254DEA" w14:paraId="2491D05C" w14:textId="77777777" w:rsidTr="006C3449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990092496"/>
            <w:placeholder>
              <w:docPart w:val="F5B6503D48EA4D178AEC550F53361DB6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429166525"/>
                <w:placeholder>
                  <w:docPart w:val="4377DAC791234BA6B0220DA57095F00A"/>
                </w:placeholder>
              </w:sdt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56DAC356" w14:textId="27A5C943" w:rsidR="00B83B1E" w:rsidRDefault="00B83B1E" w:rsidP="00B83B1E">
                    <w:pPr>
                      <w:spacing w:before="120"/>
                    </w:pPr>
                  </w:p>
                  <w:p w14:paraId="49B7A06A" w14:textId="5B4A4B51" w:rsidR="00B83B1E" w:rsidRPr="00254DEA" w:rsidRDefault="00B83B1E" w:rsidP="00B83B1E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B83B1E" w:rsidRPr="00254DEA" w14:paraId="3AD4F0E5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8F328B3" w14:textId="77777777" w:rsidR="00B83B1E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36D153E" w14:textId="77777777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3B1E" w:rsidRPr="00254DEA" w14:paraId="73CA7E5E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62A6752" w14:textId="77777777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83B1E" w:rsidRPr="00254DEA" w14:paraId="609AA415" w14:textId="77777777" w:rsidTr="006C344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09401887"/>
            <w:placeholder>
              <w:docPart w:val="DC13F100FEBE49C98B1DAA674859AB0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5EC439" w14:textId="77777777" w:rsidR="00B83B1E" w:rsidRPr="00254DEA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83B1E" w:rsidRPr="00254DEA" w14:paraId="34A561F5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95B09E" w14:textId="77777777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3B1E" w:rsidRPr="00254DEA" w14:paraId="262CBBD2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7ABD58F" w14:textId="77777777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83B1E" w:rsidRPr="00254DEA" w14:paraId="551FEB0C" w14:textId="77777777" w:rsidTr="006C3449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D2E3E35" w14:textId="77777777" w:rsidR="00B83B1E" w:rsidRPr="00324E6A" w:rsidRDefault="00B83B1E" w:rsidP="00B83B1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21545B5" w14:textId="77777777" w:rsidR="00B83B1E" w:rsidRPr="00324E6A" w:rsidRDefault="00B83B1E" w:rsidP="00B83B1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83B1E" w:rsidRPr="00254DEA" w14:paraId="76DC4B34" w14:textId="77777777" w:rsidTr="006C3449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891156" w14:textId="77777777" w:rsidR="00B83B1E" w:rsidRPr="001956C4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548105056"/>
            <w:placeholder>
              <w:docPart w:val="EB4133FCC87A4B62A76BC1DC16D7415B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96AF23F" w14:textId="77777777" w:rsidR="00B83B1E" w:rsidRPr="001956C4" w:rsidRDefault="00B83B1E" w:rsidP="00B83B1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83B1E" w:rsidRPr="00254DEA" w14:paraId="3C6D4FE1" w14:textId="77777777" w:rsidTr="006C3449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C3DEE71" w14:textId="77777777" w:rsidR="00B83B1E" w:rsidRPr="00324E6A" w:rsidRDefault="00B83B1E" w:rsidP="00B83B1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EF15C42" w14:textId="77777777" w:rsidR="00B83B1E" w:rsidRPr="00324E6A" w:rsidRDefault="00B83B1E" w:rsidP="00B83B1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83B1E" w:rsidRPr="00254DEA" w14:paraId="465E390E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89E46FA" w14:textId="77777777" w:rsidR="00B83B1E" w:rsidRPr="00566ABB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B15AF4C" w14:textId="77777777" w:rsidR="00B83B1E" w:rsidRPr="00254DEA" w:rsidRDefault="00B83B1E" w:rsidP="00B83B1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28455033"/>
            <w:placeholder>
              <w:docPart w:val="FF7E73060F5142C0A388D34817F1EB2C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9F2E595" w14:textId="77777777" w:rsidR="00B83B1E" w:rsidRPr="00254DEA" w:rsidRDefault="00B83B1E" w:rsidP="00B83B1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83B1E" w:rsidRPr="00254DEA" w14:paraId="1C995511" w14:textId="77777777" w:rsidTr="006C344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7BFA335" w14:textId="77777777" w:rsidR="00B83B1E" w:rsidRPr="00566ABB" w:rsidRDefault="00B83B1E" w:rsidP="00B83B1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E4E8EA" w14:textId="77777777" w:rsidR="00B83B1E" w:rsidRPr="00254DEA" w:rsidRDefault="00B83B1E" w:rsidP="00B83B1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1C84FD8" w14:textId="77777777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02653692"/>
            <w:placeholder>
              <w:docPart w:val="F707841B16334D3B8B62733612E1F6F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CABEE9C" w14:textId="77777777" w:rsidR="00B83B1E" w:rsidRPr="00254DEA" w:rsidRDefault="00B83B1E" w:rsidP="00B83B1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3AED81AE" w14:textId="77777777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59097834"/>
            <w:placeholder>
              <w:docPart w:val="F13C5CEDE8EB4EC2BDE396F02B0D17A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494D417" w14:textId="77777777" w:rsidR="00B83B1E" w:rsidRPr="00254DEA" w:rsidRDefault="00B83B1E" w:rsidP="00B83B1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83B1E" w:rsidRPr="00254DEA" w14:paraId="49985106" w14:textId="77777777" w:rsidTr="006C3449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61376E" w14:textId="77777777" w:rsidR="00B83B1E" w:rsidRPr="00665DDA" w:rsidRDefault="00B83B1E" w:rsidP="00B83B1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83B1E" w:rsidRPr="00254DEA" w14:paraId="26D99481" w14:textId="77777777" w:rsidTr="006C344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36939C1" w14:textId="77777777" w:rsidR="00B83B1E" w:rsidRPr="00254DEA" w:rsidRDefault="00B83B1E" w:rsidP="00B83B1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3B1E" w:rsidRPr="00254DEA" w14:paraId="4A33472B" w14:textId="77777777" w:rsidTr="006C344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22E837" w14:textId="77777777" w:rsidR="00B83B1E" w:rsidRPr="00577443" w:rsidRDefault="00B83B1E" w:rsidP="00B83B1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83B1E" w:rsidRPr="00254DEA" w14:paraId="6518BCBA" w14:textId="77777777" w:rsidTr="006C344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796951258"/>
            <w:placeholder>
              <w:docPart w:val="E0BD9C61833B43C0ADD0AC42273B967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C3E1783" w14:textId="77777777" w:rsidR="00B83B1E" w:rsidRPr="00254DEA" w:rsidRDefault="00B83B1E" w:rsidP="00B83B1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E8E7814" w14:textId="77777777" w:rsidR="00EF58F6" w:rsidRDefault="00EF58F6" w:rsidP="001A1ECD">
      <w:pPr>
        <w:rPr>
          <w:rFonts w:cstheme="minorHAnsi"/>
          <w:color w:val="404040" w:themeColor="text1" w:themeTint="BF"/>
        </w:rPr>
      </w:pPr>
    </w:p>
    <w:p w14:paraId="465BD434" w14:textId="11CC81BD" w:rsidR="00EF58F6" w:rsidRPr="00254DEA" w:rsidRDefault="00EF58F6" w:rsidP="00EF58F6">
      <w:pPr>
        <w:rPr>
          <w:rFonts w:cstheme="minorHAnsi"/>
          <w:color w:val="404040" w:themeColor="text1" w:themeTint="BF"/>
        </w:rPr>
      </w:pPr>
    </w:p>
    <w:p w14:paraId="59553E81" w14:textId="77777777" w:rsidR="00EF58F6" w:rsidRPr="00254DEA" w:rsidRDefault="00EF58F6" w:rsidP="00EF58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5AB9C0F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38EC24B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6C07EBA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522A5DEF" w14:textId="77777777" w:rsidTr="00DA0268">
        <w:tc>
          <w:tcPr>
            <w:tcW w:w="9782" w:type="dxa"/>
            <w:gridSpan w:val="3"/>
            <w:shd w:val="clear" w:color="auto" w:fill="D60093"/>
          </w:tcPr>
          <w:p w14:paraId="01CA8A5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63BC9542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3E627F5B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4430ED1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4B6DE97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68629FD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4058E4C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3C03ECC8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403C839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024EFC6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0F5A31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F41A6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9F8C7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CDCD34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EA3069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5172A64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49F504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ED6B02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D304F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B82B47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61786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54473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03C7C8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56A2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5311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DC014E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CEF9F7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E12804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853BE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588E9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563507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1418B2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6D0139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78C3BA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9D87D0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435E42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A850D1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D534F9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0205A5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BBEB3D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27EFA1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C4C641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9A7F71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7C6CA3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E076AA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D9326B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1410E1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A1C4BB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3047B65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4A2AB05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2BD1004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A90576E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77158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9813AD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BB85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DEF04D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99EC13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6D025650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DB62ADC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096EDB3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2FCCE786" w14:textId="77777777" w:rsidTr="00DA0268">
        <w:tc>
          <w:tcPr>
            <w:tcW w:w="9782" w:type="dxa"/>
            <w:shd w:val="clear" w:color="auto" w:fill="D60093"/>
          </w:tcPr>
          <w:p w14:paraId="5929B335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F538672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2DACF67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5C417FA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4259B00F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ED89435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5BA8C8B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0AEA1C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6818E70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683F61" wp14:editId="495443FB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14:paraId="624FE3BE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83F6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14:paraId="624FE3BE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342202D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AD92EC0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48E32B67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E04FC56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0C28F" wp14:editId="3DF4C1A4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14:paraId="267E7480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C28F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O4+gEAANQDAAAOAAAAZHJzL2Uyb0RvYy54bWysU9tu2zAMfR+wfxD0vtjxnC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14:paraId="267E7480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57450" wp14:editId="593C02B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23F77CF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57450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3L/gEAANU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W6QQc6MKe2jPqIODyWf4&#10;LnDTg/tFyYAea6j/eWROUKI+GtRyXVRVNGU6VMu3JR7cdWR/HWGGI1RDAyXT9i4kI0fK3t6i5juZ&#10;1HjuZG4ZvZNEmn0ezXl9Tn89v8btbwA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DlvD3L/gEAANU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23F77CF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0515AFE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3C1C7D64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2C034B3B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569F179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C617D0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306801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B6CA03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14B17C0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8DAFC51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40E618E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6C14BE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64C0FE76" w14:textId="77777777" w:rsidTr="00DA0268">
        <w:tc>
          <w:tcPr>
            <w:tcW w:w="9782" w:type="dxa"/>
            <w:shd w:val="clear" w:color="auto" w:fill="D60093"/>
          </w:tcPr>
          <w:p w14:paraId="508A4D36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1820748C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AEED9A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2A9666FD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023DE06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B096ABD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350B757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160805EC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6F9BE57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0FF72FD6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CD7DAF1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9B672F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F2E7E1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34CAF1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661BF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83E04C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E53088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2643EC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40861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339679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CA0548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356A1A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47A37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538D4D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84A84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877498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49C0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49C92B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4B8E3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5B5B804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61787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157A01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9A5359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2050A1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61DF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564941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3D504C4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E247586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BD507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2C420E91" w14:textId="77777777" w:rsidTr="00DA0268">
        <w:tc>
          <w:tcPr>
            <w:tcW w:w="9782" w:type="dxa"/>
            <w:shd w:val="clear" w:color="auto" w:fill="D60093"/>
          </w:tcPr>
          <w:p w14:paraId="34C60888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0CDE928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59D40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287C1C29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1A7ABF1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778599BF" w14:textId="04B2D685" w:rsidR="008D6BC9" w:rsidRPr="00254DEA" w:rsidRDefault="008D6BC9" w:rsidP="005855D0">
      <w:pPr>
        <w:rPr>
          <w:rFonts w:cstheme="minorHAnsi"/>
          <w:color w:val="404040" w:themeColor="text1" w:themeTint="BF"/>
        </w:rPr>
      </w:pPr>
    </w:p>
    <w:sectPr w:rsidR="008D6BC9" w:rsidRPr="00254DEA" w:rsidSect="00564941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CCA7F" w14:textId="77777777" w:rsidR="00704EAB" w:rsidRDefault="00704EAB" w:rsidP="008F213D">
      <w:pPr>
        <w:spacing w:after="0" w:line="240" w:lineRule="auto"/>
      </w:pPr>
      <w:r>
        <w:separator/>
      </w:r>
    </w:p>
  </w:endnote>
  <w:endnote w:type="continuationSeparator" w:id="0">
    <w:p w14:paraId="1CCC2418" w14:textId="77777777" w:rsidR="00704EAB" w:rsidRDefault="00704EA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AE405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04DD53E" wp14:editId="54FA9911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A67FBE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DD53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DJcnRXhAAAADQEAAA8AAAAA&#10;AAAAAAAAAAAAVwQAAGRycy9kb3ducmV2LnhtbFBLBQYAAAAABAAEAPMAAABlBQAAAAA=&#10;" o:allowincell="f" stroked="f">
              <v:textbox>
                <w:txbxContent>
                  <w:p w14:paraId="46A67FBE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CCF1072" wp14:editId="1EB6B52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41498BEA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F1072" id="_x0000_s1030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41498BEA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123A59E1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D9B81" w14:textId="77777777" w:rsidR="00704EAB" w:rsidRDefault="00704EAB" w:rsidP="008F213D">
      <w:pPr>
        <w:spacing w:after="0" w:line="240" w:lineRule="auto"/>
      </w:pPr>
      <w:r>
        <w:separator/>
      </w:r>
    </w:p>
  </w:footnote>
  <w:footnote w:type="continuationSeparator" w:id="0">
    <w:p w14:paraId="6262F908" w14:textId="77777777" w:rsidR="00704EAB" w:rsidRDefault="00704EA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180D858F" w14:textId="77777777" w:rsidTr="00FE6375">
      <w:trPr>
        <w:trHeight w:val="283"/>
      </w:trPr>
      <w:tc>
        <w:tcPr>
          <w:tcW w:w="1952" w:type="dxa"/>
          <w:vMerge w:val="restart"/>
        </w:tcPr>
        <w:p w14:paraId="2BE07032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022D77C" wp14:editId="03B19FD8">
                <wp:extent cx="1146442" cy="1285875"/>
                <wp:effectExtent l="0" t="0" r="0" b="0"/>
                <wp:docPr id="543065925" name="Image 543065925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C3D0BAC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F5B9B3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9E1D74D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47C767E9" w14:textId="77777777" w:rsidTr="0037407A">
      <w:trPr>
        <w:trHeight w:val="607"/>
      </w:trPr>
      <w:tc>
        <w:tcPr>
          <w:tcW w:w="1952" w:type="dxa"/>
          <w:vMerge/>
        </w:tcPr>
        <w:p w14:paraId="59C97798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0FDE859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6388F875" w14:textId="77777777" w:rsidTr="0037407A">
      <w:trPr>
        <w:trHeight w:val="57"/>
      </w:trPr>
      <w:tc>
        <w:tcPr>
          <w:tcW w:w="1952" w:type="dxa"/>
          <w:vMerge/>
        </w:tcPr>
        <w:p w14:paraId="47EA3DB8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04EA127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4DABD4F9" w14:textId="77777777" w:rsidTr="00D4517B">
      <w:trPr>
        <w:trHeight w:val="680"/>
      </w:trPr>
      <w:tc>
        <w:tcPr>
          <w:tcW w:w="1952" w:type="dxa"/>
          <w:vMerge/>
        </w:tcPr>
        <w:p w14:paraId="18B08F8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87FDD6D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C5E8A31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01E873B7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474B0678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41635B7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317957A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ACE6E0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C5F83AC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441126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2CB5DA3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8647AA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1C1EA5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7485370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346D703B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7821506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2DE7629B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6577543C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2662F117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20BEA1D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C544EAF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595B80A4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74476922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CC7CD35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58183987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3463D0A0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299237A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4A55C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13700">
    <w:abstractNumId w:val="4"/>
  </w:num>
  <w:num w:numId="2" w16cid:durableId="987632039">
    <w:abstractNumId w:val="1"/>
  </w:num>
  <w:num w:numId="3" w16cid:durableId="1794135418">
    <w:abstractNumId w:val="0"/>
  </w:num>
  <w:num w:numId="4" w16cid:durableId="1253049062">
    <w:abstractNumId w:val="6"/>
  </w:num>
  <w:num w:numId="5" w16cid:durableId="758870724">
    <w:abstractNumId w:val="2"/>
  </w:num>
  <w:num w:numId="6" w16cid:durableId="1362246408">
    <w:abstractNumId w:val="5"/>
  </w:num>
  <w:num w:numId="7" w16cid:durableId="1772972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A1ECD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66E64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91509"/>
    <w:rsid w:val="004A45EC"/>
    <w:rsid w:val="004A6A4D"/>
    <w:rsid w:val="004C1E75"/>
    <w:rsid w:val="004C3560"/>
    <w:rsid w:val="00511107"/>
    <w:rsid w:val="0051478A"/>
    <w:rsid w:val="00533B6C"/>
    <w:rsid w:val="0054193E"/>
    <w:rsid w:val="00550B9F"/>
    <w:rsid w:val="00552C3F"/>
    <w:rsid w:val="00564941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23D04"/>
    <w:rsid w:val="006278A9"/>
    <w:rsid w:val="006459DD"/>
    <w:rsid w:val="00662B30"/>
    <w:rsid w:val="00665DDA"/>
    <w:rsid w:val="0066637A"/>
    <w:rsid w:val="0066675B"/>
    <w:rsid w:val="00667885"/>
    <w:rsid w:val="00673FC1"/>
    <w:rsid w:val="00681FDE"/>
    <w:rsid w:val="006A0EB9"/>
    <w:rsid w:val="006C2A64"/>
    <w:rsid w:val="006D087D"/>
    <w:rsid w:val="00704EAB"/>
    <w:rsid w:val="0073511A"/>
    <w:rsid w:val="00746AA4"/>
    <w:rsid w:val="00746BF3"/>
    <w:rsid w:val="007752A3"/>
    <w:rsid w:val="00783842"/>
    <w:rsid w:val="007967DA"/>
    <w:rsid w:val="0079686C"/>
    <w:rsid w:val="007A566A"/>
    <w:rsid w:val="007B1705"/>
    <w:rsid w:val="007B2EA7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0A4F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83B1E"/>
    <w:rsid w:val="00B933E8"/>
    <w:rsid w:val="00BB1FFC"/>
    <w:rsid w:val="00BC2267"/>
    <w:rsid w:val="00BC4680"/>
    <w:rsid w:val="00BD6215"/>
    <w:rsid w:val="00BE4D40"/>
    <w:rsid w:val="00BF27E3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A3249"/>
    <w:rsid w:val="00EC74B3"/>
    <w:rsid w:val="00ED18AE"/>
    <w:rsid w:val="00ED51C4"/>
    <w:rsid w:val="00EE09A1"/>
    <w:rsid w:val="00EE4764"/>
    <w:rsid w:val="00EF578F"/>
    <w:rsid w:val="00EF58F6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0E027"/>
  <w15:docId w15:val="{D49EC196-85CF-468C-9B14-3C5D296A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3F32CE70F4E4AC3A926975AA1AE64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C8B407-AA02-4E8C-8442-8BED2FF14F7E}"/>
      </w:docPartPr>
      <w:docPartBody>
        <w:p w:rsidR="009C6C1D" w:rsidRDefault="008C4E77" w:rsidP="008C4E77">
          <w:pPr>
            <w:pStyle w:val="F3F32CE70F4E4AC3A926975AA1AE64F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67CC7B9582D47B5B0752CC965C45F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A8EAD2-CBC4-410F-BB87-3907319C6317}"/>
      </w:docPartPr>
      <w:docPartBody>
        <w:p w:rsidR="009C6C1D" w:rsidRDefault="008C4E77" w:rsidP="008C4E77">
          <w:pPr>
            <w:pStyle w:val="667CC7B9582D47B5B0752CC965C45FF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1B2B97E350A4EEB9CECCE3BE9CBCA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208DA3-01F5-4CE7-8FE4-9C003035BE48}"/>
      </w:docPartPr>
      <w:docPartBody>
        <w:p w:rsidR="009C6C1D" w:rsidRDefault="008C4E77" w:rsidP="008C4E77">
          <w:pPr>
            <w:pStyle w:val="61B2B97E350A4EEB9CECCE3BE9CBCAA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C61424EB82B4E19B8940FA84EB010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35CF8-D908-406B-A258-6AD673DDC5F3}"/>
      </w:docPartPr>
      <w:docPartBody>
        <w:p w:rsidR="009C6C1D" w:rsidRDefault="008C4E77" w:rsidP="008C4E77">
          <w:pPr>
            <w:pStyle w:val="0C61424EB82B4E19B8940FA84EB0105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90E2082C7E34685877CB2E547EE28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82CB3-B888-4B77-9CE2-EB20A8235FF1}"/>
      </w:docPartPr>
      <w:docPartBody>
        <w:p w:rsidR="009C6C1D" w:rsidRDefault="008C4E77" w:rsidP="008C4E77">
          <w:pPr>
            <w:pStyle w:val="690E2082C7E34685877CB2E547EE289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55BE564F76042F1874F008805075F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1C082D-7106-48D7-A968-2D933377980B}"/>
      </w:docPartPr>
      <w:docPartBody>
        <w:p w:rsidR="009C6C1D" w:rsidRDefault="008C4E77" w:rsidP="008C4E77">
          <w:pPr>
            <w:pStyle w:val="D55BE564F76042F1874F008805075F6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6873E952F804DBBACBF21D9317D2A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41F08-3D88-4963-82A5-C334DD1B38BE}"/>
      </w:docPartPr>
      <w:docPartBody>
        <w:p w:rsidR="009C6C1D" w:rsidRDefault="008C4E77" w:rsidP="008C4E77">
          <w:pPr>
            <w:pStyle w:val="76873E952F804DBBACBF21D9317D2A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77CE1DD6E4946E2BD5B1636CB4D7E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F39DC9-3DF4-4543-9FDB-209C0ED92060}"/>
      </w:docPartPr>
      <w:docPartBody>
        <w:p w:rsidR="009C6C1D" w:rsidRDefault="008C4E77" w:rsidP="008C4E77">
          <w:pPr>
            <w:pStyle w:val="C77CE1DD6E4946E2BD5B1636CB4D7E2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E0CEB75C2634F8C807F6E74FB856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55370-0A7C-4781-BEE5-F2567AEED286}"/>
      </w:docPartPr>
      <w:docPartBody>
        <w:p w:rsidR="009C6C1D" w:rsidRDefault="008C4E77" w:rsidP="008C4E77">
          <w:pPr>
            <w:pStyle w:val="4E0CEB75C2634F8C807F6E74FB856AA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8CA913E49A943779571AA7F05747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95583B-0D40-4FC9-A5E1-A0E6376B0B75}"/>
      </w:docPartPr>
      <w:docPartBody>
        <w:p w:rsidR="009C6C1D" w:rsidRDefault="008C4E77" w:rsidP="008C4E77">
          <w:pPr>
            <w:pStyle w:val="38CA913E49A943779571AA7F05747AD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E1E5386957400F85BE3272C66162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D402D2-74CD-4A7B-8431-152658047636}"/>
      </w:docPartPr>
      <w:docPartBody>
        <w:p w:rsidR="009C6C1D" w:rsidRDefault="008C4E77" w:rsidP="008C4E77">
          <w:pPr>
            <w:pStyle w:val="17E1E5386957400F85BE3272C661621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59FE19DA1A541D4B8516F7A6792BE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BFB046-49BE-4325-83FF-096EC6D4661A}"/>
      </w:docPartPr>
      <w:docPartBody>
        <w:p w:rsidR="009C6C1D" w:rsidRDefault="008C4E77" w:rsidP="008C4E77">
          <w:pPr>
            <w:pStyle w:val="C59FE19DA1A541D4B8516F7A6792BED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B9A09EEBF5C4E57A5EA21885D26F7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B49A1-5D74-48A2-A73F-43B5544B5BD4}"/>
      </w:docPartPr>
      <w:docPartBody>
        <w:p w:rsidR="009C6C1D" w:rsidRDefault="008C4E77" w:rsidP="008C4E77">
          <w:pPr>
            <w:pStyle w:val="6B9A09EEBF5C4E57A5EA21885D26F7C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2976BD8D8AB47319400F9AAD94380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443238-4F38-4A7F-8D06-577FB6306CE7}"/>
      </w:docPartPr>
      <w:docPartBody>
        <w:p w:rsidR="009C6C1D" w:rsidRDefault="008C4E77" w:rsidP="008C4E77">
          <w:pPr>
            <w:pStyle w:val="92976BD8D8AB47319400F9AAD943806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FD12467ACC454FB00CF7EE197E66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F7523F-2452-4A5D-8CE7-36EB67928386}"/>
      </w:docPartPr>
      <w:docPartBody>
        <w:p w:rsidR="009C6C1D" w:rsidRDefault="008C4E77" w:rsidP="008C4E77">
          <w:pPr>
            <w:pStyle w:val="C9FD12467ACC454FB00CF7EE197E66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E49A8A0C0A4AF3A60EC273DD7E36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60A7A4-A593-4DF0-A5E1-AD7C1EF34935}"/>
      </w:docPartPr>
      <w:docPartBody>
        <w:p w:rsidR="009C6C1D" w:rsidRDefault="008C4E77" w:rsidP="008C4E77">
          <w:pPr>
            <w:pStyle w:val="44E49A8A0C0A4AF3A60EC273DD7E368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114F54C1CE1468AB5CAF593DE9355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C970C9-350B-4EF5-9BE9-60BCDA6CAE1D}"/>
      </w:docPartPr>
      <w:docPartBody>
        <w:p w:rsidR="009C6C1D" w:rsidRDefault="008C4E77" w:rsidP="008C4E77">
          <w:pPr>
            <w:pStyle w:val="8114F54C1CE1468AB5CAF593DE9355A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59A083826A743E487683FC4B8AF91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5F3917-6BD4-483A-80A8-8D5229218D9A}"/>
      </w:docPartPr>
      <w:docPartBody>
        <w:p w:rsidR="009C6C1D" w:rsidRDefault="008C4E77" w:rsidP="008C4E77">
          <w:pPr>
            <w:pStyle w:val="459A083826A743E487683FC4B8AF915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1B4C514B8624BACB40E8600900A45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1F074A-A791-4191-AF12-9BD1C00470D3}"/>
      </w:docPartPr>
      <w:docPartBody>
        <w:p w:rsidR="009C6C1D" w:rsidRDefault="008C4E77" w:rsidP="008C4E77">
          <w:pPr>
            <w:pStyle w:val="11B4C514B8624BACB40E8600900A458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ED897B6B8674E9F83455D705D424F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488CD-A0DC-461A-A17B-BD1651F57E1D}"/>
      </w:docPartPr>
      <w:docPartBody>
        <w:p w:rsidR="009C6C1D" w:rsidRDefault="008C4E77" w:rsidP="008C4E77">
          <w:pPr>
            <w:pStyle w:val="DED897B6B8674E9F83455D705D424FF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1BCD1A857D44459A61C2107C25559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8BD9CD-48CE-4BC8-A1DB-D45BF20EE87E}"/>
      </w:docPartPr>
      <w:docPartBody>
        <w:p w:rsidR="009C6C1D" w:rsidRDefault="008C4E77" w:rsidP="008C4E77">
          <w:pPr>
            <w:pStyle w:val="11BCD1A857D44459A61C2107C255595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AE8F4F07D8C4049A204C7AC84848E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8EB222-D5BC-4D65-9B05-AE9129D51350}"/>
      </w:docPartPr>
      <w:docPartBody>
        <w:p w:rsidR="009C6C1D" w:rsidRDefault="008C4E77" w:rsidP="008C4E77">
          <w:pPr>
            <w:pStyle w:val="1AE8F4F07D8C4049A204C7AC84848ED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112915CF79944F2976CD9E84803AC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02BE66-B62E-4061-AD2E-11899022A660}"/>
      </w:docPartPr>
      <w:docPartBody>
        <w:p w:rsidR="009C6C1D" w:rsidRDefault="008C4E77" w:rsidP="008C4E77">
          <w:pPr>
            <w:pStyle w:val="0112915CF79944F2976CD9E84803AC6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E0E81A381254B73807642A40EB658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0B8936-408C-4AB2-9ABB-BD4821413514}"/>
      </w:docPartPr>
      <w:docPartBody>
        <w:p w:rsidR="009C6C1D" w:rsidRDefault="008C4E77" w:rsidP="008C4E77">
          <w:pPr>
            <w:pStyle w:val="7E0E81A381254B73807642A40EB6585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DD04337643F477F948C2BAD65C212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1F3A69-73B9-4AD3-861A-894532A75DD2}"/>
      </w:docPartPr>
      <w:docPartBody>
        <w:p w:rsidR="009C6C1D" w:rsidRDefault="008C4E77" w:rsidP="008C4E77">
          <w:pPr>
            <w:pStyle w:val="0DD04337643F477F948C2BAD65C2122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F766B6451A8420E87717154B5C958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85BE25-DC1F-4106-A866-4C7EA8E48F94}"/>
      </w:docPartPr>
      <w:docPartBody>
        <w:p w:rsidR="009C6C1D" w:rsidRDefault="008C4E77" w:rsidP="008C4E77">
          <w:pPr>
            <w:pStyle w:val="DF766B6451A8420E87717154B5C9581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CA0B3CA765147138ACF05D5FF3D9C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05E11D-E33A-49EC-8FEA-3E10E025CF39}"/>
      </w:docPartPr>
      <w:docPartBody>
        <w:p w:rsidR="009C6C1D" w:rsidRDefault="008C4E77" w:rsidP="008C4E77">
          <w:pPr>
            <w:pStyle w:val="3CA0B3CA765147138ACF05D5FF3D9C0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0B66E1BCD22B497FBDCC63FEDEB4AA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620E95-FA00-4698-9A83-CB90320E0E93}"/>
      </w:docPartPr>
      <w:docPartBody>
        <w:p w:rsidR="009C6C1D" w:rsidRDefault="008C4E77" w:rsidP="008C4E77">
          <w:pPr>
            <w:pStyle w:val="0B66E1BCD22B497FBDCC63FEDEB4AAF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1502C974F8D468991E830F5A65FF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204F1F-8327-4268-B8FF-44FD3A058F5B}"/>
      </w:docPartPr>
      <w:docPartBody>
        <w:p w:rsidR="009C6C1D" w:rsidRDefault="008C4E77" w:rsidP="008C4E77">
          <w:pPr>
            <w:pStyle w:val="11502C974F8D468991E830F5A65FF1C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631447110C498FAD76A6C67969A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77691B-D86D-41A0-AA06-421ED853F23E}"/>
      </w:docPartPr>
      <w:docPartBody>
        <w:p w:rsidR="009C6C1D" w:rsidRDefault="008C4E77" w:rsidP="008C4E77">
          <w:pPr>
            <w:pStyle w:val="F1631447110C498FAD76A6C67969A0E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0BF60D7DDFE41DF8F7457B12B1144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197C7-ABE6-4B94-94A7-FFAEB1431410}"/>
      </w:docPartPr>
      <w:docPartBody>
        <w:p w:rsidR="009C6C1D" w:rsidRDefault="008C4E77" w:rsidP="008C4E77">
          <w:pPr>
            <w:pStyle w:val="50BF60D7DDFE41DF8F7457B12B1144F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20450216AF941678E493C69000389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864E2F-C42F-45A0-81C4-C1A76DFBD069}"/>
      </w:docPartPr>
      <w:docPartBody>
        <w:p w:rsidR="009C6C1D" w:rsidRDefault="008C4E77" w:rsidP="008C4E77">
          <w:pPr>
            <w:pStyle w:val="120450216AF941678E493C690003890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1F4890EC4D34A1A825546285FED5A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1F868-EF88-4025-B113-0477D85B16B3}"/>
      </w:docPartPr>
      <w:docPartBody>
        <w:p w:rsidR="009C6C1D" w:rsidRDefault="008C4E77" w:rsidP="008C4E77">
          <w:pPr>
            <w:pStyle w:val="01F4890EC4D34A1A825546285FED5A7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DE6CFAB144949FD9BFDB227275476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EADEB-1A76-484B-AF40-CCC686DBD670}"/>
      </w:docPartPr>
      <w:docPartBody>
        <w:p w:rsidR="009C6C1D" w:rsidRDefault="008C4E77" w:rsidP="008C4E77">
          <w:pPr>
            <w:pStyle w:val="5DE6CFAB144949FD9BFDB2272754761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F457714E8584710A9C3D6CDAB9647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2338F8-BD19-42D3-9E3F-94EABFB75EBC}"/>
      </w:docPartPr>
      <w:docPartBody>
        <w:p w:rsidR="009C6C1D" w:rsidRDefault="008C4E77" w:rsidP="008C4E77">
          <w:pPr>
            <w:pStyle w:val="5F457714E8584710A9C3D6CDAB9647D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E16CB9BD688459F904C7D91C1612E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6791BB-F642-419E-98D5-435EF451D2B4}"/>
      </w:docPartPr>
      <w:docPartBody>
        <w:p w:rsidR="009C6C1D" w:rsidRDefault="008C4E77" w:rsidP="008C4E77">
          <w:pPr>
            <w:pStyle w:val="CE16CB9BD688459F904C7D91C1612E0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DE686225D1949359B9138032F9B51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A4663F-076B-45BE-8B53-E20115C0CB15}"/>
      </w:docPartPr>
      <w:docPartBody>
        <w:p w:rsidR="009C6C1D" w:rsidRDefault="008C4E77" w:rsidP="008C4E77">
          <w:pPr>
            <w:pStyle w:val="FDE686225D1949359B9138032F9B51F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45C9EF1E176421E8C1602E7E9C1F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498F0E-84FA-414C-8779-1BAF39AC66A3}"/>
      </w:docPartPr>
      <w:docPartBody>
        <w:p w:rsidR="009C6C1D" w:rsidRDefault="008C4E77" w:rsidP="008C4E77">
          <w:pPr>
            <w:pStyle w:val="845C9EF1E176421E8C1602E7E9C1FA2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2632777F89E4B37B77C501EE941C1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E7E523-D6A9-4C6D-B08A-0EF70737D29D}"/>
      </w:docPartPr>
      <w:docPartBody>
        <w:p w:rsidR="009C6C1D" w:rsidRDefault="008C4E77" w:rsidP="008C4E77">
          <w:pPr>
            <w:pStyle w:val="F2632777F89E4B37B77C501EE941C19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54ECBF7B64947C89AB345966A4B79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C719BD-66FC-49BE-9593-86C7441BF9DA}"/>
      </w:docPartPr>
      <w:docPartBody>
        <w:p w:rsidR="009C6C1D" w:rsidRDefault="008C4E77" w:rsidP="008C4E77">
          <w:pPr>
            <w:pStyle w:val="254ECBF7B64947C89AB345966A4B79C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14C3531AB2C41339B086E869509F8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84E35B-78CA-4E33-804F-41CD084042CE}"/>
      </w:docPartPr>
      <w:docPartBody>
        <w:p w:rsidR="009C6C1D" w:rsidRDefault="008C4E77" w:rsidP="008C4E77">
          <w:pPr>
            <w:pStyle w:val="514C3531AB2C41339B086E869509F8E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D378BE45A7B4DBAA77B76C8207793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65489F-1009-4414-97D5-A6748DAD8164}"/>
      </w:docPartPr>
      <w:docPartBody>
        <w:p w:rsidR="009C6C1D" w:rsidRDefault="008C4E77" w:rsidP="008C4E77">
          <w:pPr>
            <w:pStyle w:val="DD378BE45A7B4DBAA77B76C82077936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3FDAEDABFE24F3DB30784410A1862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DDF3FC-1445-4A2B-BBC1-333AA2B8D161}"/>
      </w:docPartPr>
      <w:docPartBody>
        <w:p w:rsidR="009C6C1D" w:rsidRDefault="008C4E77" w:rsidP="008C4E77">
          <w:pPr>
            <w:pStyle w:val="33FDAEDABFE24F3DB30784410A1862A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E6FABA9653C4C26AFB095A974FA6A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56A3F-1339-479A-B7FB-FF29BB35BB16}"/>
      </w:docPartPr>
      <w:docPartBody>
        <w:p w:rsidR="009C6C1D" w:rsidRDefault="008C4E77" w:rsidP="008C4E77">
          <w:pPr>
            <w:pStyle w:val="3E6FABA9653C4C26AFB095A974FA6A4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8DDB880F36F44F0AA06427F048A1B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29E159-8D44-4D99-9F70-F2FD4AE13B33}"/>
      </w:docPartPr>
      <w:docPartBody>
        <w:p w:rsidR="009C6C1D" w:rsidRDefault="008C4E77" w:rsidP="008C4E77">
          <w:pPr>
            <w:pStyle w:val="58DDB880F36F44F0AA06427F048A1BB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E1E672B7AB347139771C2EF62E73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C9A378-7F6D-4064-9CCE-87F4EB3ABBE9}"/>
      </w:docPartPr>
      <w:docPartBody>
        <w:p w:rsidR="009C6C1D" w:rsidRDefault="008C4E77" w:rsidP="008C4E77">
          <w:pPr>
            <w:pStyle w:val="7E1E672B7AB347139771C2EF62E73DC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730880E7BC74C568544C74013ABBC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611DA5-4849-40F9-82F7-10BDAB325798}"/>
      </w:docPartPr>
      <w:docPartBody>
        <w:p w:rsidR="009C6C1D" w:rsidRDefault="008C4E77" w:rsidP="008C4E77">
          <w:pPr>
            <w:pStyle w:val="7730880E7BC74C568544C74013ABBC3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11726FF899449258FFDBC9F8AE2C8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CEDC4E-BE71-423F-875C-B107C92E9228}"/>
      </w:docPartPr>
      <w:docPartBody>
        <w:p w:rsidR="009C6C1D" w:rsidRDefault="008C4E77" w:rsidP="008C4E77">
          <w:pPr>
            <w:pStyle w:val="711726FF899449258FFDBC9F8AE2C84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05D84D6DC724031BD533E5F352E5F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924F16-C5FE-4A2D-B99F-8EA345B9ECDC}"/>
      </w:docPartPr>
      <w:docPartBody>
        <w:p w:rsidR="009C6C1D" w:rsidRDefault="008C4E77" w:rsidP="008C4E77">
          <w:pPr>
            <w:pStyle w:val="E05D84D6DC724031BD533E5F352E5F8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A5033A9806247B7924098DE636729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10C5CB-D398-40E9-BDD0-E071C38FD945}"/>
      </w:docPartPr>
      <w:docPartBody>
        <w:p w:rsidR="009C6C1D" w:rsidRDefault="008C4E77" w:rsidP="008C4E77">
          <w:pPr>
            <w:pStyle w:val="1A5033A9806247B7924098DE636729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C6474609F4C25B724C1BAA03E8A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6B7AA8-CC27-46B1-811D-FAA9493FF774}"/>
      </w:docPartPr>
      <w:docPartBody>
        <w:p w:rsidR="009C6C1D" w:rsidRDefault="008C4E77" w:rsidP="008C4E77">
          <w:pPr>
            <w:pStyle w:val="09CC6474609F4C25B724C1BAA03E8A1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3D9CE06BAD74B9584DFBB141F1353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6CC340-DEC3-442F-A035-DA7D0D7EB514}"/>
      </w:docPartPr>
      <w:docPartBody>
        <w:p w:rsidR="009C6C1D" w:rsidRDefault="008C4E77" w:rsidP="008C4E77">
          <w:pPr>
            <w:pStyle w:val="73D9CE06BAD74B9584DFBB141F1353B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81C8B0555B546B79EC22ABE5806E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94539A-6377-4B61-8D35-960484DD1B81}"/>
      </w:docPartPr>
      <w:docPartBody>
        <w:p w:rsidR="009C6C1D" w:rsidRDefault="008C4E77" w:rsidP="008C4E77">
          <w:pPr>
            <w:pStyle w:val="781C8B0555B546B79EC22ABE5806E2E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E3327C21A2F4067A49FC79159E97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D8D741-75CD-4099-99AD-F152B2512352}"/>
      </w:docPartPr>
      <w:docPartBody>
        <w:p w:rsidR="009C6C1D" w:rsidRDefault="008C4E77" w:rsidP="008C4E77">
          <w:pPr>
            <w:pStyle w:val="6E3327C21A2F4067A49FC79159E97A7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FB6621624A44039996AA4565B0496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D50F47-EA02-4C28-9FEF-16166E76555C}"/>
      </w:docPartPr>
      <w:docPartBody>
        <w:p w:rsidR="00000000" w:rsidRDefault="009C6C1D" w:rsidP="009C6C1D">
          <w:pPr>
            <w:pStyle w:val="2FB6621624A44039996AA4565B04962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AA5191920DF4E629BF003A72ED05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5CDD26-E223-43DF-9088-AE989D525F0B}"/>
      </w:docPartPr>
      <w:docPartBody>
        <w:p w:rsidR="00000000" w:rsidRDefault="009C6C1D" w:rsidP="009C6C1D">
          <w:pPr>
            <w:pStyle w:val="7AA5191920DF4E629BF003A72ED05F5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3BB7461384648CA9CC48DCCBA88D5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DC468-AB44-4E7A-9090-67A24C206EA8}"/>
      </w:docPartPr>
      <w:docPartBody>
        <w:p w:rsidR="00000000" w:rsidRDefault="009C6C1D" w:rsidP="009C6C1D">
          <w:pPr>
            <w:pStyle w:val="23BB7461384648CA9CC48DCCBA88D5A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0CC9C2AC47F468384724DB2EA228D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8BE1D0-9B31-42C6-895E-EFF641908E81}"/>
      </w:docPartPr>
      <w:docPartBody>
        <w:p w:rsidR="00000000" w:rsidRDefault="009C6C1D" w:rsidP="009C6C1D">
          <w:pPr>
            <w:pStyle w:val="40CC9C2AC47F468384724DB2EA228D5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5B6503D48EA4D178AEC550F53361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CE3FEE-2D54-476F-8FC4-6016F371EFE3}"/>
      </w:docPartPr>
      <w:docPartBody>
        <w:p w:rsidR="00000000" w:rsidRDefault="009C6C1D" w:rsidP="009C6C1D">
          <w:pPr>
            <w:pStyle w:val="F5B6503D48EA4D178AEC550F53361DB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377DAC791234BA6B0220DA57095F0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32136F-86EF-4DB0-931D-892A2748502F}"/>
      </w:docPartPr>
      <w:docPartBody>
        <w:p w:rsidR="00000000" w:rsidRDefault="009C6C1D" w:rsidP="009C6C1D">
          <w:pPr>
            <w:pStyle w:val="4377DAC791234BA6B0220DA57095F00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C13F100FEBE49C98B1DAA674859A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F6E180-F605-44ED-B3D8-408AF2F3FFE1}"/>
      </w:docPartPr>
      <w:docPartBody>
        <w:p w:rsidR="00000000" w:rsidRDefault="009C6C1D" w:rsidP="009C6C1D">
          <w:pPr>
            <w:pStyle w:val="DC13F100FEBE49C98B1DAA674859AB0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B4133FCC87A4B62A76BC1DC16D74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51577F-17FF-4ED7-B037-C99F488C8CBE}"/>
      </w:docPartPr>
      <w:docPartBody>
        <w:p w:rsidR="00000000" w:rsidRDefault="009C6C1D" w:rsidP="009C6C1D">
          <w:pPr>
            <w:pStyle w:val="EB4133FCC87A4B62A76BC1DC16D7415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F7E73060F5142C0A388D34817F1EB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1BAC7E-9BE0-42B4-A33A-8912D310D76C}"/>
      </w:docPartPr>
      <w:docPartBody>
        <w:p w:rsidR="00000000" w:rsidRDefault="009C6C1D" w:rsidP="009C6C1D">
          <w:pPr>
            <w:pStyle w:val="FF7E73060F5142C0A388D34817F1EB2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707841B16334D3B8B62733612E1F6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CD37A3-E652-469A-8439-7080381AA327}"/>
      </w:docPartPr>
      <w:docPartBody>
        <w:p w:rsidR="00000000" w:rsidRDefault="009C6C1D" w:rsidP="009C6C1D">
          <w:pPr>
            <w:pStyle w:val="F707841B16334D3B8B62733612E1F6F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3C5CEDE8EB4EC2BDE396F02B0D17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6EAC40-17F1-4EE8-964A-96EAFC4BA1E6}"/>
      </w:docPartPr>
      <w:docPartBody>
        <w:p w:rsidR="00000000" w:rsidRDefault="009C6C1D" w:rsidP="009C6C1D">
          <w:pPr>
            <w:pStyle w:val="F13C5CEDE8EB4EC2BDE396F02B0D17A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0BD9C61833B43C0ADD0AC42273B96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75A2B3-7F50-4CB5-AF3E-9A3F48A682AB}"/>
      </w:docPartPr>
      <w:docPartBody>
        <w:p w:rsidR="00000000" w:rsidRDefault="009C6C1D" w:rsidP="009C6C1D">
          <w:pPr>
            <w:pStyle w:val="E0BD9C61833B43C0ADD0AC42273B967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27B8"/>
    <w:rsid w:val="003879CC"/>
    <w:rsid w:val="00470301"/>
    <w:rsid w:val="004A531E"/>
    <w:rsid w:val="004C2C62"/>
    <w:rsid w:val="00563758"/>
    <w:rsid w:val="0073464D"/>
    <w:rsid w:val="007D652C"/>
    <w:rsid w:val="008C4E77"/>
    <w:rsid w:val="009B10D1"/>
    <w:rsid w:val="009C6C1D"/>
    <w:rsid w:val="009E1855"/>
    <w:rsid w:val="009F606A"/>
    <w:rsid w:val="00A218B7"/>
    <w:rsid w:val="00B248FE"/>
    <w:rsid w:val="00B92A5D"/>
    <w:rsid w:val="00E80FF6"/>
    <w:rsid w:val="00EE09A1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C6C1D"/>
    <w:rPr>
      <w:color w:val="808080"/>
    </w:rPr>
  </w:style>
  <w:style w:type="paragraph" w:customStyle="1" w:styleId="F3F32CE70F4E4AC3A926975AA1AE64FB">
    <w:name w:val="F3F32CE70F4E4AC3A926975AA1AE64F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A49AFB8BAA3F46AD8C92A29935FD7C41">
    <w:name w:val="A49AFB8BAA3F46AD8C92A29935FD7C41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667CC7B9582D47B5B0752CC965C45FFA">
    <w:name w:val="667CC7B9582D47B5B0752CC965C45FFA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61B2B97E350A4EEB9CECCE3BE9CBCAAA">
    <w:name w:val="61B2B97E350A4EEB9CECCE3BE9CBCAAA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C61424EB82B4E19B8940FA84EB0105D">
    <w:name w:val="0C61424EB82B4E19B8940FA84EB0105D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690E2082C7E34685877CB2E547EE2892">
    <w:name w:val="690E2082C7E34685877CB2E547EE2892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55BE564F76042F1874F008805075F6D">
    <w:name w:val="D55BE564F76042F1874F008805075F6D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76873E952F804DBBACBF21D9317D2A76">
    <w:name w:val="76873E952F804DBBACBF21D9317D2A76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C77CE1DD6E4946E2BD5B1636CB4D7E20">
    <w:name w:val="C77CE1DD6E4946E2BD5B1636CB4D7E20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4E0CEB75C2634F8C807F6E74FB856AA1">
    <w:name w:val="4E0CEB75C2634F8C807F6E74FB856AA1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38CA913E49A943779571AA7F05747ADC">
    <w:name w:val="38CA913E49A943779571AA7F05747ADC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17E1E5386957400F85BE3272C661621F">
    <w:name w:val="17E1E5386957400F85BE3272C661621F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8F3056938E4B49FB8E72934535F86DDB">
    <w:name w:val="8F3056938E4B49FB8E72934535F86DD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C59FE19DA1A541D4B8516F7A6792BED6">
    <w:name w:val="C59FE19DA1A541D4B8516F7A6792BED6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6B9A09EEBF5C4E57A5EA21885D26F7CC">
    <w:name w:val="6B9A09EEBF5C4E57A5EA21885D26F7CC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92976BD8D8AB47319400F9AAD9438066">
    <w:name w:val="92976BD8D8AB47319400F9AAD9438066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C9FD12467ACC454FB00CF7EE197E66AF">
    <w:name w:val="C9FD12467ACC454FB00CF7EE197E66AF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44E49A8A0C0A4AF3A60EC273DD7E3687">
    <w:name w:val="44E49A8A0C0A4AF3A60EC273DD7E3687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8114F54C1CE1468AB5CAF593DE9355AD">
    <w:name w:val="8114F54C1CE1468AB5CAF593DE9355AD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459A083826A743E487683FC4B8AF9156">
    <w:name w:val="459A083826A743E487683FC4B8AF9156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11B4C514B8624BACB40E8600900A458A">
    <w:name w:val="11B4C514B8624BACB40E8600900A458A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ED897B6B8674E9F83455D705D424FFF">
    <w:name w:val="DED897B6B8674E9F83455D705D424FFF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11BCD1A857D44459A61C2107C255595D">
    <w:name w:val="11BCD1A857D44459A61C2107C255595D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1AE8F4F07D8C4049A204C7AC84848ED9">
    <w:name w:val="1AE8F4F07D8C4049A204C7AC84848ED9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112915CF79944F2976CD9E84803AC6D">
    <w:name w:val="0112915CF79944F2976CD9E84803AC6D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7E0E81A381254B73807642A40EB6585B">
    <w:name w:val="7E0E81A381254B73807642A40EB6585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DD04337643F477F948C2BAD65C2122E">
    <w:name w:val="0DD04337643F477F948C2BAD65C2122E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F766B6451A8420E87717154B5C9581F">
    <w:name w:val="DF766B6451A8420E87717154B5C9581F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3CA0B3CA765147138ACF05D5FF3D9C03">
    <w:name w:val="3CA0B3CA765147138ACF05D5FF3D9C03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B66E1BCD22B497FBDCC63FEDEB4AAFC">
    <w:name w:val="0B66E1BCD22B497FBDCC63FEDEB4AAFC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11502C974F8D468991E830F5A65FF1C0">
    <w:name w:val="11502C974F8D468991E830F5A65FF1C0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F1631447110C498FAD76A6C67969A0EB">
    <w:name w:val="F1631447110C498FAD76A6C67969A0E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50BF60D7DDFE41DF8F7457B12B1144F4">
    <w:name w:val="50BF60D7DDFE41DF8F7457B12B1144F4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120450216AF941678E493C6900038908">
    <w:name w:val="120450216AF941678E493C6900038908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CF284DDBE164552A0BC63CA773C8864">
    <w:name w:val="DCF284DDBE164552A0BC63CA773C8864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1F4890EC4D34A1A825546285FED5A71">
    <w:name w:val="01F4890EC4D34A1A825546285FED5A71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5DE6CFAB144949FD9BFDB22727547610">
    <w:name w:val="5DE6CFAB144949FD9BFDB22727547610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5F457714E8584710A9C3D6CDAB9647DB">
    <w:name w:val="5F457714E8584710A9C3D6CDAB9647D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CE16CB9BD688459F904C7D91C1612E0A">
    <w:name w:val="CE16CB9BD688459F904C7D91C1612E0A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FDE686225D1949359B9138032F9B51FC">
    <w:name w:val="FDE686225D1949359B9138032F9B51FC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845C9EF1E176421E8C1602E7E9C1FA2E">
    <w:name w:val="845C9EF1E176421E8C1602E7E9C1FA2E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F2632777F89E4B37B77C501EE941C199">
    <w:name w:val="F2632777F89E4B37B77C501EE941C199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254ECBF7B64947C89AB345966A4B79C4">
    <w:name w:val="254ECBF7B64947C89AB345966A4B79C4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514C3531AB2C41339B086E869509F8E1">
    <w:name w:val="514C3531AB2C41339B086E869509F8E1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CB835700ABC74B50AA6FD93EE291E53D">
    <w:name w:val="CB835700ABC74B50AA6FD93EE291E53D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180B8C3363CB432FA12C83E03D8EA0E2">
    <w:name w:val="180B8C3363CB432FA12C83E03D8EA0E2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D378BE45A7B4DBAA77B76C820779368">
    <w:name w:val="DD378BE45A7B4DBAA77B76C820779368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33FDAEDABFE24F3DB30784410A1862A2">
    <w:name w:val="33FDAEDABFE24F3DB30784410A1862A2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3E6FABA9653C4C26AFB095A974FA6A49">
    <w:name w:val="3E6FABA9653C4C26AFB095A974FA6A49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58DDB880F36F44F0AA06427F048A1BB5">
    <w:name w:val="58DDB880F36F44F0AA06427F048A1BB5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7E1E672B7AB347139771C2EF62E73DC5">
    <w:name w:val="7E1E672B7AB347139771C2EF62E73DC5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7730880E7BC74C568544C74013ABBC32">
    <w:name w:val="7730880E7BC74C568544C74013ABBC32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711726FF899449258FFDBC9F8AE2C844">
    <w:name w:val="711726FF899449258FFDBC9F8AE2C844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E05D84D6DC724031BD533E5F352E5F8B">
    <w:name w:val="E05D84D6DC724031BD533E5F352E5F8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1A5033A9806247B7924098DE63672938">
    <w:name w:val="1A5033A9806247B7924098DE63672938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86ECF95F8AF84AD2933B49249D256C84">
    <w:name w:val="86ECF95F8AF84AD2933B49249D256C84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DF62D8293FF4D149DD4A37AEC25CD17">
    <w:name w:val="DDF62D8293FF4D149DD4A37AEC25CD17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C8E74BCD4C9845C3B8ACCB62A4190B90">
    <w:name w:val="C8E74BCD4C9845C3B8ACCB62A4190B90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2A18EC05AB474E45B0E92846BB05518C">
    <w:name w:val="2A18EC05AB474E45B0E92846BB05518C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5EA842320E9C48839D5208B0A70BAC67">
    <w:name w:val="5EA842320E9C48839D5208B0A70BAC67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ED28C856AF8346869F8DB86754701EDC">
    <w:name w:val="ED28C856AF8346869F8DB86754701EDC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886259A6E53F4BECB06FCA24193DC220">
    <w:name w:val="886259A6E53F4BECB06FCA24193DC220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2145DF089E9945848208AECAF7AB81C0">
    <w:name w:val="2145DF089E9945848208AECAF7AB81C0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EE7BAC193B2747D3B31BB3670F2B8358">
    <w:name w:val="EE7BAC193B2747D3B31BB3670F2B8358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CBB0D7FA9EAF422E80B432E0010377AA">
    <w:name w:val="CBB0D7FA9EAF422E80B432E0010377AA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2B5B13F800B542279E248CB025114A9C">
    <w:name w:val="2B5B13F800B542279E248CB025114A9C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9CC6474609F4C25B724C1BAA03E8A1C">
    <w:name w:val="09CC6474609F4C25B724C1BAA03E8A1C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73D9CE06BAD74B9584DFBB141F1353BB">
    <w:name w:val="73D9CE06BAD74B9584DFBB141F1353B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781C8B0555B546B79EC22ABE5806E2E2">
    <w:name w:val="781C8B0555B546B79EC22ABE5806E2E2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6E3327C21A2F4067A49FC79159E97A78">
    <w:name w:val="6E3327C21A2F4067A49FC79159E97A78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677CAC91446E462C8977519C05A737CB">
    <w:name w:val="677CAC91446E462C8977519C05A737C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7C5FFD9E4AC4B1799D09AC568ADBE1C">
    <w:name w:val="07C5FFD9E4AC4B1799D09AC568ADBE1C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F061E4E25AD043BAB56E42648DFC3794">
    <w:name w:val="F061E4E25AD043BAB56E42648DFC3794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B3EE5A92445E4A60A8DB316EA9C231C0">
    <w:name w:val="B3EE5A92445E4A60A8DB316EA9C231C0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1917258FC92C4297B302BCA55F7C5761">
    <w:name w:val="1917258FC92C4297B302BCA55F7C5761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82677CB8E0D457C9A9607E7B857AB19">
    <w:name w:val="082677CB8E0D457C9A9607E7B857AB19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B72C37EAEB4429C8F44BC37373FC0A0">
    <w:name w:val="DB72C37EAEB4429C8F44BC37373FC0A0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82BBC88CEC464BC5A965A94427519A2D">
    <w:name w:val="82BBC88CEC464BC5A965A94427519A2D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E00ACBD79D54B0E8AA0B83D7AB0999F">
    <w:name w:val="DE00ACBD79D54B0E8AA0B83D7AB0999F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885CC242408542238D079FF80559E820">
    <w:name w:val="885CC242408542238D079FF80559E820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3D47E4256F24BFCA0173C4439E3A1F6">
    <w:name w:val="03D47E4256F24BFCA0173C4439E3A1F6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976DACB04ABA4CFB870B466737411BFF">
    <w:name w:val="976DACB04ABA4CFB870B466737411BFF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CF3476FF69704662ABE08704CE413F54">
    <w:name w:val="CF3476FF69704662ABE08704CE413F54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C65696074724A8E9C4C47C7BB4D10C6">
    <w:name w:val="DC65696074724A8E9C4C47C7BB4D10C6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737088588B684D6D9BBB08533097F14A">
    <w:name w:val="737088588B684D6D9BBB08533097F14A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AA123660DC4C47A5A778CE169E779401">
    <w:name w:val="AA123660DC4C47A5A778CE169E779401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A02081FFBEC4A079B4AAE77FF791F9D">
    <w:name w:val="DA02081FFBEC4A079B4AAE77FF791F9D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3E8DBD5A4544AFD9EA53E85F33AD71B">
    <w:name w:val="03E8DBD5A4544AFD9EA53E85F33AD71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463B201D54B24B66A77C19E1A7997CF2">
    <w:name w:val="463B201D54B24B66A77C19E1A7997CF2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3F27B68FF5834FC887258ED271734957">
    <w:name w:val="3F27B68FF5834FC887258ED271734957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5814556A1F974755A382AB4D8D909546">
    <w:name w:val="5814556A1F974755A382AB4D8D909546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1FA21AEBF5ED4E8AAAF9B9D3E77A0C8A">
    <w:name w:val="1FA21AEBF5ED4E8AAAF9B9D3E77A0C8A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F902D9B01F11493A9EA3E70BD1EE0C4F">
    <w:name w:val="F902D9B01F11493A9EA3E70BD1EE0C4F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284258AFCF7B4BCD801841C37212FDF8">
    <w:name w:val="284258AFCF7B4BCD801841C37212FDF8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7C770DB923044389FB18E5517E5E626">
    <w:name w:val="D7C770DB923044389FB18E5517E5E626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2E102EA3876F400EB751CE11FAA004AF">
    <w:name w:val="2E102EA3876F400EB751CE11FAA004AF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64C3A4FACB7E45C2AA6056AB541FE934">
    <w:name w:val="64C3A4FACB7E45C2AA6056AB541FE934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C369C8BCA06E465781327C613DE86DBD">
    <w:name w:val="C369C8BCA06E465781327C613DE86DBD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FE695B063D0E48F899E8A0CF9C5D37FD">
    <w:name w:val="FE695B063D0E48F899E8A0CF9C5D37FD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4F273BF9BC6144C29B8CE1808FEB44F3">
    <w:name w:val="4F273BF9BC6144C29B8CE1808FEB44F3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908EDBA8E69449EEA0790E9E39404A18">
    <w:name w:val="908EDBA8E69449EEA0790E9E39404A18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213A5601DA044626BF3B3A698AE0DA44">
    <w:name w:val="213A5601DA044626BF3B3A698AE0DA44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EC02EF24E7CE4F71BCC01D8321E926EA">
    <w:name w:val="EC02EF24E7CE4F71BCC01D8321E926EA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0E8B85B94094483F8CB39BACC52CA7EB">
    <w:name w:val="0E8B85B94094483F8CB39BACC52CA7E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D7306B086E1A4EA8A3169711729CD1CB">
    <w:name w:val="D7306B086E1A4EA8A3169711729CD1CB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B053921CAF3D40D5AD49F86A1AB4B63F">
    <w:name w:val="B053921CAF3D40D5AD49F86A1AB4B63F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667ADE1F5C384456B3725A07EBA49457">
    <w:name w:val="667ADE1F5C384456B3725A07EBA49457"/>
    <w:rsid w:val="008C4E77"/>
    <w:pPr>
      <w:spacing w:after="160" w:line="259" w:lineRule="auto"/>
    </w:pPr>
    <w:rPr>
      <w:kern w:val="2"/>
      <w14:ligatures w14:val="standardContextual"/>
    </w:rPr>
  </w:style>
  <w:style w:type="paragraph" w:customStyle="1" w:styleId="2FB6621624A44039996AA4565B049628">
    <w:name w:val="2FB6621624A44039996AA4565B049628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AA5191920DF4E629BF003A72ED05F5D">
    <w:name w:val="7AA5191920DF4E629BF003A72ED05F5D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23BB7461384648CA9CC48DCCBA88D5A4">
    <w:name w:val="23BB7461384648CA9CC48DCCBA88D5A4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0CC9C2AC47F468384724DB2EA228D51">
    <w:name w:val="40CC9C2AC47F468384724DB2EA228D51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5B6503D48EA4D178AEC550F53361DB6">
    <w:name w:val="F5B6503D48EA4D178AEC550F53361DB6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377DAC791234BA6B0220DA57095F00A">
    <w:name w:val="4377DAC791234BA6B0220DA57095F00A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C13F100FEBE49C98B1DAA674859AB04">
    <w:name w:val="DC13F100FEBE49C98B1DAA674859AB04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B4133FCC87A4B62A76BC1DC16D7415B">
    <w:name w:val="EB4133FCC87A4B62A76BC1DC16D7415B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F7E73060F5142C0A388D34817F1EB2C">
    <w:name w:val="FF7E73060F5142C0A388D34817F1EB2C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707841B16334D3B8B62733612E1F6F4">
    <w:name w:val="F707841B16334D3B8B62733612E1F6F4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13C5CEDE8EB4EC2BDE396F02B0D17AD">
    <w:name w:val="F13C5CEDE8EB4EC2BDE396F02B0D17AD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E0BD9C61833B43C0ADD0AC42273B9670">
    <w:name w:val="E0BD9C61833B43C0ADD0AC42273B9670"/>
    <w:rsid w:val="009C6C1D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1376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Amélie Gehin</cp:lastModifiedBy>
  <cp:revision>3</cp:revision>
  <cp:lastPrinted>2016-01-14T09:15:00Z</cp:lastPrinted>
  <dcterms:created xsi:type="dcterms:W3CDTF">2025-02-03T11:42:00Z</dcterms:created>
  <dcterms:modified xsi:type="dcterms:W3CDTF">2025-02-03T11:48:00Z</dcterms:modified>
</cp:coreProperties>
</file>