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838E7" w14:textId="31605BEC" w:rsidR="00A17546" w:rsidRPr="008B4FB8" w:rsidRDefault="00A17546" w:rsidP="00A17546">
      <w:pPr>
        <w:jc w:val="center"/>
        <w:rPr>
          <w:rFonts w:eastAsia="Times New Roman"/>
        </w:rPr>
      </w:pPr>
      <w:r w:rsidRPr="008B4FB8">
        <w:rPr>
          <w:rFonts w:eastAsia="Times New Roman"/>
          <w:b/>
          <w:bCs/>
        </w:rPr>
        <w:t xml:space="preserve">Project </w:t>
      </w:r>
      <w:r w:rsidRPr="008B4FB8">
        <w:rPr>
          <w:rFonts w:eastAsia="Times New Roman"/>
          <w:b/>
          <w:bCs/>
        </w:rPr>
        <w:t>5</w:t>
      </w:r>
      <w:r w:rsidRPr="008B4FB8">
        <w:rPr>
          <w:rFonts w:eastAsia="Times New Roman"/>
          <w:b/>
          <w:bCs/>
        </w:rPr>
        <w:t xml:space="preserve"> –</w:t>
      </w:r>
      <w:r w:rsidRPr="008B4FB8">
        <w:rPr>
          <w:rFonts w:eastAsia="Times New Roman"/>
          <w:b/>
          <w:bCs/>
        </w:rPr>
        <w:t xml:space="preserve"> Shortest Path Routing</w:t>
      </w:r>
    </w:p>
    <w:p w14:paraId="48B3D3F6" w14:textId="77777777" w:rsidR="00040F4A" w:rsidRPr="008B4FB8" w:rsidRDefault="00040F4A" w:rsidP="00040F4A">
      <w:pPr>
        <w:jc w:val="center"/>
        <w:rPr>
          <w:rFonts w:ascii="Arial" w:hAnsi="Arial" w:cs="Arial"/>
          <w:b/>
        </w:rPr>
      </w:pPr>
    </w:p>
    <w:p w14:paraId="09334BBE" w14:textId="77777777" w:rsidR="00A17546" w:rsidRPr="008B4FB8" w:rsidRDefault="00A17546" w:rsidP="00A17546">
      <w:pPr>
        <w:jc w:val="both"/>
        <w:rPr>
          <w:rFonts w:eastAsia="Times New Roman"/>
        </w:rPr>
      </w:pPr>
      <w:r w:rsidRPr="008B4FB8">
        <w:rPr>
          <w:rFonts w:eastAsia="Times New Roman"/>
          <w:b/>
          <w:bCs/>
        </w:rPr>
        <w:t xml:space="preserve">Project Overview </w:t>
      </w:r>
    </w:p>
    <w:p w14:paraId="0FED7505" w14:textId="77777777" w:rsidR="00A17546" w:rsidRPr="008B4FB8" w:rsidRDefault="00A17546" w:rsidP="00A17546">
      <w:pPr>
        <w:pStyle w:val="ListParagraph"/>
        <w:numPr>
          <w:ilvl w:val="0"/>
          <w:numId w:val="7"/>
        </w:numPr>
        <w:jc w:val="both"/>
        <w:rPr>
          <w:rFonts w:eastAsia="Times New Roman"/>
        </w:rPr>
      </w:pPr>
      <w:r w:rsidRPr="008B4FB8">
        <w:rPr>
          <w:rFonts w:eastAsia="Times New Roman"/>
        </w:rPr>
        <w:t xml:space="preserve">This project is an </w:t>
      </w:r>
      <w:r w:rsidRPr="008B4FB8">
        <w:rPr>
          <w:rFonts w:eastAsia="Times New Roman"/>
          <w:color w:val="FF0000"/>
        </w:rPr>
        <w:t xml:space="preserve">individual </w:t>
      </w:r>
      <w:r w:rsidRPr="008B4FB8">
        <w:rPr>
          <w:rFonts w:eastAsia="Times New Roman"/>
        </w:rPr>
        <w:t>project.</w:t>
      </w:r>
    </w:p>
    <w:p w14:paraId="23AEEEC0" w14:textId="4C63D6D0" w:rsidR="00A17546" w:rsidRPr="008B4FB8" w:rsidRDefault="00A17546" w:rsidP="00A17546">
      <w:pPr>
        <w:pStyle w:val="ListParagraph"/>
        <w:numPr>
          <w:ilvl w:val="0"/>
          <w:numId w:val="7"/>
        </w:numPr>
        <w:jc w:val="both"/>
        <w:rPr>
          <w:rFonts w:eastAsia="Times New Roman"/>
        </w:rPr>
      </w:pPr>
      <w:r w:rsidRPr="008B4FB8">
        <w:rPr>
          <w:rFonts w:eastAsia="Times New Roman"/>
        </w:rPr>
        <w:t xml:space="preserve">In this project, you will need to </w:t>
      </w:r>
      <w:r w:rsidRPr="008B4FB8">
        <w:rPr>
          <w:rFonts w:eastAsia="Times New Roman"/>
        </w:rPr>
        <w:t>investigate the shortest path routing problem</w:t>
      </w:r>
      <w:r w:rsidRPr="008B4FB8">
        <w:rPr>
          <w:rFonts w:eastAsia="Times New Roman"/>
        </w:rPr>
        <w:t>.</w:t>
      </w:r>
    </w:p>
    <w:p w14:paraId="502CEFB2" w14:textId="1DD0DB39" w:rsidR="00A17546" w:rsidRPr="008B4FB8" w:rsidRDefault="00A17546" w:rsidP="00A17546">
      <w:pPr>
        <w:pStyle w:val="ListParagraph"/>
        <w:numPr>
          <w:ilvl w:val="0"/>
          <w:numId w:val="7"/>
        </w:numPr>
        <w:jc w:val="both"/>
        <w:rPr>
          <w:rFonts w:eastAsia="Times New Roman"/>
        </w:rPr>
      </w:pPr>
      <w:r w:rsidRPr="008B4FB8">
        <w:rPr>
          <w:rFonts w:eastAsia="Times New Roman"/>
        </w:rPr>
        <w:t xml:space="preserve">In this project, you will need to implement a shortest routing algorithm in Python, using </w:t>
      </w:r>
      <w:proofErr w:type="spellStart"/>
      <w:r w:rsidRPr="008B4FB8">
        <w:rPr>
          <w:rFonts w:eastAsia="Times New Roman"/>
        </w:rPr>
        <w:t>Jupyter</w:t>
      </w:r>
      <w:proofErr w:type="spellEnd"/>
      <w:r w:rsidRPr="008B4FB8">
        <w:rPr>
          <w:rFonts w:eastAsia="Times New Roman"/>
        </w:rPr>
        <w:t xml:space="preserve"> notebook.</w:t>
      </w:r>
    </w:p>
    <w:p w14:paraId="5B41FFB8" w14:textId="77777777" w:rsidR="00A17546" w:rsidRPr="008B4FB8" w:rsidRDefault="00A17546" w:rsidP="00A17546">
      <w:pPr>
        <w:pStyle w:val="ListParagraph"/>
        <w:numPr>
          <w:ilvl w:val="0"/>
          <w:numId w:val="7"/>
        </w:numPr>
        <w:jc w:val="both"/>
        <w:rPr>
          <w:rFonts w:eastAsia="Times New Roman"/>
        </w:rPr>
      </w:pPr>
      <w:r w:rsidRPr="008B4FB8">
        <w:rPr>
          <w:rFonts w:eastAsia="Times New Roman"/>
        </w:rPr>
        <w:t xml:space="preserve">You shall record and upload a </w:t>
      </w:r>
      <w:proofErr w:type="spellStart"/>
      <w:r w:rsidRPr="008B4FB8">
        <w:rPr>
          <w:rFonts w:eastAsia="Times New Roman"/>
        </w:rPr>
        <w:t>youtube</w:t>
      </w:r>
      <w:proofErr w:type="spellEnd"/>
      <w:r w:rsidRPr="008B4FB8">
        <w:rPr>
          <w:rFonts w:eastAsia="Times New Roman"/>
        </w:rPr>
        <w:t xml:space="preserve"> video for walkthrough.</w:t>
      </w:r>
    </w:p>
    <w:p w14:paraId="233A3DEF" w14:textId="5C18338B" w:rsidR="00040F4A" w:rsidRDefault="00A17546" w:rsidP="00A17546">
      <w:pPr>
        <w:pStyle w:val="ListParagraph"/>
        <w:numPr>
          <w:ilvl w:val="0"/>
          <w:numId w:val="7"/>
        </w:numPr>
        <w:jc w:val="both"/>
        <w:rPr>
          <w:rFonts w:eastAsia="Times New Roman"/>
        </w:rPr>
      </w:pPr>
      <w:r w:rsidRPr="008B4FB8">
        <w:rPr>
          <w:rFonts w:eastAsia="Times New Roman"/>
        </w:rPr>
        <w:t xml:space="preserve">You shall submit a single zip file that includes the </w:t>
      </w:r>
      <w:proofErr w:type="spellStart"/>
      <w:r w:rsidRPr="008B4FB8">
        <w:rPr>
          <w:rFonts w:eastAsia="Times New Roman"/>
        </w:rPr>
        <w:t>Jupyter</w:t>
      </w:r>
      <w:proofErr w:type="spellEnd"/>
      <w:r w:rsidRPr="008B4FB8">
        <w:rPr>
          <w:rFonts w:eastAsia="Times New Roman"/>
        </w:rPr>
        <w:t xml:space="preserve"> notebook file, and the report for </w:t>
      </w:r>
      <w:r w:rsidR="00AF5530" w:rsidRPr="008B4FB8">
        <w:rPr>
          <w:rFonts w:eastAsia="Times New Roman"/>
        </w:rPr>
        <w:t>this project</w:t>
      </w:r>
      <w:r w:rsidRPr="008B4FB8">
        <w:rPr>
          <w:rFonts w:eastAsia="Times New Roman"/>
        </w:rPr>
        <w:t>.</w:t>
      </w:r>
    </w:p>
    <w:p w14:paraId="277E4F0A" w14:textId="38F792B3" w:rsidR="008B4FB8" w:rsidRDefault="008B4FB8" w:rsidP="008B4FB8">
      <w:pPr>
        <w:jc w:val="both"/>
        <w:rPr>
          <w:rFonts w:eastAsia="Times New Roman"/>
        </w:rPr>
      </w:pPr>
    </w:p>
    <w:p w14:paraId="0CC3A7F6" w14:textId="511C2474" w:rsidR="008B4FB8" w:rsidRPr="008B4FB8" w:rsidRDefault="008B4FB8" w:rsidP="008B4FB8">
      <w:pPr>
        <w:jc w:val="both"/>
        <w:rPr>
          <w:rFonts w:eastAsia="Times New Roman"/>
          <w:b/>
          <w:bCs/>
        </w:rPr>
      </w:pPr>
      <w:r w:rsidRPr="008B4FB8">
        <w:rPr>
          <w:rFonts w:eastAsia="Times New Roman"/>
          <w:b/>
          <w:bCs/>
        </w:rPr>
        <w:t>ABET evaluation</w:t>
      </w:r>
    </w:p>
    <w:p w14:paraId="1A7AFD7B" w14:textId="634C5D70" w:rsidR="00AF5530" w:rsidRPr="008B4FB8" w:rsidRDefault="00E525CB" w:rsidP="00A17546">
      <w:pPr>
        <w:pStyle w:val="ListParagraph"/>
        <w:numPr>
          <w:ilvl w:val="0"/>
          <w:numId w:val="7"/>
        </w:numPr>
        <w:jc w:val="both"/>
        <w:rPr>
          <w:rFonts w:eastAsia="Times New Roman"/>
        </w:rPr>
      </w:pPr>
      <w:r>
        <w:rPr>
          <w:rFonts w:eastAsia="Times New Roman"/>
        </w:rPr>
        <w:t>This</w:t>
      </w:r>
      <w:r w:rsidR="00AF5530" w:rsidRPr="008B4FB8">
        <w:rPr>
          <w:rFonts w:eastAsia="Times New Roman"/>
        </w:rPr>
        <w:t xml:space="preserve"> </w:t>
      </w:r>
      <w:r w:rsidR="008B4FB8">
        <w:rPr>
          <w:rFonts w:eastAsia="Times New Roman"/>
        </w:rPr>
        <w:t>project</w:t>
      </w:r>
      <w:r w:rsidR="00AF5530" w:rsidRPr="008B4FB8">
        <w:rPr>
          <w:rFonts w:eastAsia="Times New Roman"/>
        </w:rPr>
        <w:t xml:space="preserve"> will be </w:t>
      </w:r>
      <w:r w:rsidR="008B4FB8">
        <w:rPr>
          <w:rFonts w:eastAsia="Times New Roman"/>
        </w:rPr>
        <w:t xml:space="preserve">used to </w:t>
      </w:r>
      <w:r w:rsidR="00AF5530" w:rsidRPr="008B4FB8">
        <w:rPr>
          <w:rFonts w:eastAsia="Times New Roman"/>
        </w:rPr>
        <w:t>evaluate the following ABET outcomes:</w:t>
      </w:r>
    </w:p>
    <w:p w14:paraId="1ED35429" w14:textId="77777777" w:rsidR="00AF5530" w:rsidRPr="008B4FB8" w:rsidRDefault="00AF5530" w:rsidP="00AF5530">
      <w:pPr>
        <w:jc w:val="both"/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1694"/>
        <w:gridCol w:w="1512"/>
        <w:gridCol w:w="1539"/>
        <w:gridCol w:w="1544"/>
      </w:tblGrid>
      <w:tr w:rsidR="002F793F" w:rsidRPr="008B4FB8" w14:paraId="720D3D29" w14:textId="77777777" w:rsidTr="002F793F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89F86" w14:textId="77777777" w:rsidR="00AF5530" w:rsidRPr="00A17546" w:rsidRDefault="00AF5530" w:rsidP="009B3B15">
            <w:pPr>
              <w:jc w:val="center"/>
              <w:rPr>
                <w:rFonts w:eastAsia="Times New Roman"/>
                <w:b/>
                <w:bCs/>
              </w:rPr>
            </w:pPr>
            <w:r w:rsidRPr="00A17546">
              <w:rPr>
                <w:rFonts w:eastAsia="Times New Roman"/>
                <w:b/>
                <w:bCs/>
              </w:rPr>
              <w:t>Performance Indicators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01584" w14:textId="77777777" w:rsidR="00AF5530" w:rsidRPr="008B4FB8" w:rsidRDefault="00AF5530" w:rsidP="009B3B15">
            <w:pPr>
              <w:jc w:val="center"/>
              <w:rPr>
                <w:rFonts w:eastAsia="Times New Roman"/>
                <w:b/>
                <w:bCs/>
              </w:rPr>
            </w:pPr>
            <w:r w:rsidRPr="00A17546">
              <w:rPr>
                <w:rFonts w:eastAsia="Times New Roman"/>
                <w:b/>
                <w:bCs/>
              </w:rPr>
              <w:t>Unsatisfactory</w:t>
            </w:r>
          </w:p>
          <w:p w14:paraId="2FCCC2E7" w14:textId="07C4B6CB" w:rsidR="002F793F" w:rsidRPr="00A17546" w:rsidRDefault="002F793F" w:rsidP="009B3B15">
            <w:pPr>
              <w:jc w:val="center"/>
              <w:rPr>
                <w:rFonts w:eastAsia="Times New Roman"/>
                <w:b/>
                <w:bCs/>
              </w:rPr>
            </w:pPr>
            <w:r w:rsidRPr="008B4FB8">
              <w:rPr>
                <w:rFonts w:eastAsia="Times New Roman"/>
                <w:b/>
                <w:bCs/>
              </w:rPr>
              <w:t>(F)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01FC2" w14:textId="77777777" w:rsidR="00AF5530" w:rsidRPr="008B4FB8" w:rsidRDefault="00AF5530" w:rsidP="009B3B15">
            <w:pPr>
              <w:jc w:val="center"/>
              <w:rPr>
                <w:rFonts w:eastAsia="Times New Roman"/>
                <w:b/>
                <w:bCs/>
              </w:rPr>
            </w:pPr>
            <w:r w:rsidRPr="00A17546">
              <w:rPr>
                <w:rFonts w:eastAsia="Times New Roman"/>
                <w:b/>
                <w:bCs/>
              </w:rPr>
              <w:t>Developing</w:t>
            </w:r>
          </w:p>
          <w:p w14:paraId="5D5DEF0F" w14:textId="165479D5" w:rsidR="002F793F" w:rsidRPr="00A17546" w:rsidRDefault="002F793F" w:rsidP="009B3B15">
            <w:pPr>
              <w:jc w:val="center"/>
              <w:rPr>
                <w:rFonts w:eastAsia="Times New Roman"/>
                <w:b/>
                <w:bCs/>
              </w:rPr>
            </w:pPr>
            <w:r w:rsidRPr="008B4FB8">
              <w:rPr>
                <w:rFonts w:eastAsia="Times New Roman"/>
                <w:b/>
                <w:bCs/>
              </w:rPr>
              <w:t>(C)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886D8" w14:textId="77777777" w:rsidR="00AF5530" w:rsidRPr="008B4FB8" w:rsidRDefault="00AF5530" w:rsidP="009B3B15">
            <w:pPr>
              <w:jc w:val="center"/>
              <w:rPr>
                <w:rFonts w:eastAsia="Times New Roman"/>
                <w:b/>
                <w:bCs/>
              </w:rPr>
            </w:pPr>
            <w:r w:rsidRPr="00A17546">
              <w:rPr>
                <w:rFonts w:eastAsia="Times New Roman"/>
                <w:b/>
                <w:bCs/>
              </w:rPr>
              <w:t>Satisfactory</w:t>
            </w:r>
          </w:p>
          <w:p w14:paraId="77A8F5CD" w14:textId="630207A7" w:rsidR="002F793F" w:rsidRPr="00A17546" w:rsidRDefault="002F793F" w:rsidP="009B3B15">
            <w:pPr>
              <w:jc w:val="center"/>
              <w:rPr>
                <w:rFonts w:eastAsia="Times New Roman"/>
                <w:b/>
                <w:bCs/>
              </w:rPr>
            </w:pPr>
            <w:r w:rsidRPr="008B4FB8">
              <w:rPr>
                <w:rFonts w:eastAsia="Times New Roman"/>
                <w:b/>
                <w:bCs/>
              </w:rPr>
              <w:t>(B)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15786" w14:textId="77777777" w:rsidR="00AF5530" w:rsidRPr="008B4FB8" w:rsidRDefault="00AF5530" w:rsidP="009B3B15">
            <w:pPr>
              <w:jc w:val="center"/>
              <w:rPr>
                <w:rFonts w:eastAsia="Times New Roman"/>
                <w:b/>
                <w:bCs/>
              </w:rPr>
            </w:pPr>
            <w:r w:rsidRPr="00A17546">
              <w:rPr>
                <w:rFonts w:eastAsia="Times New Roman"/>
                <w:b/>
                <w:bCs/>
              </w:rPr>
              <w:t>Exemplary</w:t>
            </w:r>
          </w:p>
          <w:p w14:paraId="27EAB422" w14:textId="6D4E1A45" w:rsidR="002F793F" w:rsidRPr="00A17546" w:rsidRDefault="002F793F" w:rsidP="009B3B15">
            <w:pPr>
              <w:jc w:val="center"/>
              <w:rPr>
                <w:rFonts w:eastAsia="Times New Roman"/>
                <w:b/>
                <w:bCs/>
              </w:rPr>
            </w:pPr>
            <w:r w:rsidRPr="008B4FB8">
              <w:rPr>
                <w:rFonts w:eastAsia="Times New Roman"/>
                <w:b/>
                <w:bCs/>
              </w:rPr>
              <w:t>(A)</w:t>
            </w:r>
          </w:p>
        </w:tc>
      </w:tr>
      <w:tr w:rsidR="002F793F" w:rsidRPr="008B4FB8" w14:paraId="02C30DB3" w14:textId="77777777" w:rsidTr="002F793F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052AC" w14:textId="5BC256B4" w:rsidR="00AF5530" w:rsidRPr="00A17546" w:rsidRDefault="00DE3F2F" w:rsidP="002F793F">
            <w:pPr>
              <w:textAlignment w:val="baseline"/>
              <w:rPr>
                <w:rFonts w:eastAsia="Times New Roman"/>
                <w:b/>
                <w:bCs/>
                <w:highlight w:val="yellow"/>
              </w:rPr>
            </w:pPr>
            <w:r w:rsidRPr="00DE3F2F">
              <w:rPr>
                <w:rFonts w:eastAsia="Times New Roman"/>
                <w:b/>
                <w:bCs/>
                <w:highlight w:val="yellow"/>
              </w:rPr>
              <w:t xml:space="preserve">1. </w:t>
            </w:r>
            <w:r w:rsidR="00AF5530" w:rsidRPr="00A17546">
              <w:rPr>
                <w:rFonts w:eastAsia="Times New Roman"/>
                <w:b/>
                <w:bCs/>
                <w:highlight w:val="yellow"/>
              </w:rPr>
              <w:t>The student can formulate a clear problem statement. 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03EDE" w14:textId="77777777" w:rsidR="00AF5530" w:rsidRPr="00A17546" w:rsidRDefault="00AF5530" w:rsidP="009B3B15">
            <w:pPr>
              <w:rPr>
                <w:rFonts w:eastAsia="Times New Roman"/>
              </w:rPr>
            </w:pPr>
            <w:r w:rsidRPr="00A17546">
              <w:rPr>
                <w:rFonts w:eastAsia="Times New Roman"/>
              </w:rPr>
              <w:t>The student is unable to provide a problem statement.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8ED7" w14:textId="77777777" w:rsidR="00AF5530" w:rsidRPr="00A17546" w:rsidRDefault="00AF5530" w:rsidP="009B3B15">
            <w:pPr>
              <w:rPr>
                <w:rFonts w:eastAsia="Times New Roman"/>
              </w:rPr>
            </w:pPr>
            <w:r w:rsidRPr="00A17546">
              <w:rPr>
                <w:rFonts w:eastAsia="Times New Roman"/>
              </w:rPr>
              <w:t>Problem statement contains a general idea but lacks key aspects.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C71F5" w14:textId="77777777" w:rsidR="00AF5530" w:rsidRPr="00A17546" w:rsidRDefault="00AF5530" w:rsidP="009B3B15">
            <w:pPr>
              <w:rPr>
                <w:rFonts w:eastAsia="Times New Roman"/>
              </w:rPr>
            </w:pPr>
            <w:r w:rsidRPr="00A17546">
              <w:rPr>
                <w:rFonts w:eastAsia="Times New Roman"/>
              </w:rPr>
              <w:t>Problem statement is adequate but misses a few aspects.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CADC4" w14:textId="330DF54E" w:rsidR="00AF5530" w:rsidRPr="00A17546" w:rsidRDefault="00AF5530" w:rsidP="009B3B15">
            <w:pPr>
              <w:rPr>
                <w:rFonts w:eastAsia="Times New Roman"/>
              </w:rPr>
            </w:pPr>
            <w:r w:rsidRPr="00A17546">
              <w:rPr>
                <w:rFonts w:eastAsia="Times New Roman"/>
              </w:rPr>
              <w:t>Problem statement that captures the most relevant details of the underlying problem. </w:t>
            </w:r>
          </w:p>
        </w:tc>
      </w:tr>
      <w:tr w:rsidR="002F793F" w:rsidRPr="008B4FB8" w14:paraId="2510609D" w14:textId="77777777" w:rsidTr="002F793F">
        <w:trPr>
          <w:trHeight w:val="1050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1492C" w14:textId="6E6C8940" w:rsidR="00AF5530" w:rsidRPr="00A17546" w:rsidRDefault="00DE3F2F" w:rsidP="002F793F">
            <w:pPr>
              <w:textAlignment w:val="baseline"/>
              <w:rPr>
                <w:rFonts w:eastAsia="Times New Roman"/>
                <w:b/>
                <w:bCs/>
                <w:highlight w:val="yellow"/>
              </w:rPr>
            </w:pPr>
            <w:r w:rsidRPr="00DE3F2F">
              <w:rPr>
                <w:rFonts w:eastAsia="Times New Roman"/>
                <w:b/>
                <w:bCs/>
                <w:highlight w:val="yellow"/>
              </w:rPr>
              <w:t xml:space="preserve">2. </w:t>
            </w:r>
            <w:r w:rsidR="00AF5530" w:rsidRPr="00A17546">
              <w:rPr>
                <w:rFonts w:eastAsia="Times New Roman"/>
                <w:b/>
                <w:bCs/>
                <w:highlight w:val="yellow"/>
              </w:rPr>
              <w:t>The student can identify a proper solution strategy for a given problem. 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0D8DB" w14:textId="39888A47" w:rsidR="00AF5530" w:rsidRPr="00A17546" w:rsidRDefault="00AF5530" w:rsidP="009B3B15">
            <w:pPr>
              <w:rPr>
                <w:rFonts w:eastAsia="Times New Roman"/>
              </w:rPr>
            </w:pPr>
            <w:r w:rsidRPr="00A17546">
              <w:rPr>
                <w:rFonts w:eastAsia="Times New Roman"/>
              </w:rPr>
              <w:t>The student is unable to identify a proper solution strategy to the problem.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C190E" w14:textId="77777777" w:rsidR="00AF5530" w:rsidRPr="00A17546" w:rsidRDefault="00AF5530" w:rsidP="009B3B15">
            <w:pPr>
              <w:rPr>
                <w:rFonts w:eastAsia="Times New Roman"/>
              </w:rPr>
            </w:pPr>
            <w:r w:rsidRPr="00A17546">
              <w:rPr>
                <w:rFonts w:eastAsia="Times New Roman"/>
              </w:rPr>
              <w:t>The proposed solution contains a general idea but lacks key aspects.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A2393" w14:textId="77777777" w:rsidR="00AF5530" w:rsidRPr="00A17546" w:rsidRDefault="00AF5530" w:rsidP="009B3B15">
            <w:pPr>
              <w:rPr>
                <w:rFonts w:eastAsia="Times New Roman"/>
              </w:rPr>
            </w:pPr>
            <w:r w:rsidRPr="00A17546">
              <w:rPr>
                <w:rFonts w:eastAsia="Times New Roman"/>
              </w:rPr>
              <w:t>The proposed solution is adequate but misses a few aspects.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3910D" w14:textId="77777777" w:rsidR="00AF5530" w:rsidRPr="00A17546" w:rsidRDefault="00AF5530" w:rsidP="009B3B15">
            <w:pPr>
              <w:rPr>
                <w:rFonts w:eastAsia="Times New Roman"/>
              </w:rPr>
            </w:pPr>
            <w:r w:rsidRPr="00A17546">
              <w:rPr>
                <w:rFonts w:eastAsia="Times New Roman"/>
              </w:rPr>
              <w:t>The proposed solution complies with the problem statement missing perhaps small details.</w:t>
            </w:r>
          </w:p>
        </w:tc>
      </w:tr>
      <w:tr w:rsidR="002F793F" w:rsidRPr="008B4FB8" w14:paraId="2FD55EE2" w14:textId="77777777" w:rsidTr="002F793F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7260E" w14:textId="023DB8E6" w:rsidR="00AF5530" w:rsidRPr="00A17546" w:rsidRDefault="00DE3F2F" w:rsidP="002F793F">
            <w:pPr>
              <w:textAlignment w:val="baseline"/>
              <w:rPr>
                <w:rFonts w:eastAsia="Times New Roman"/>
                <w:b/>
                <w:bCs/>
                <w:highlight w:val="yellow"/>
              </w:rPr>
            </w:pPr>
            <w:r w:rsidRPr="00DE3F2F">
              <w:rPr>
                <w:rFonts w:eastAsia="Times New Roman"/>
                <w:b/>
                <w:bCs/>
                <w:highlight w:val="yellow"/>
              </w:rPr>
              <w:t xml:space="preserve">3. </w:t>
            </w:r>
            <w:r w:rsidR="00AF5530" w:rsidRPr="00A17546">
              <w:rPr>
                <w:rFonts w:eastAsia="Times New Roman"/>
                <w:b/>
                <w:bCs/>
                <w:highlight w:val="yellow"/>
              </w:rPr>
              <w:t>The student can justify the feasibility of the solution within given constraints.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B9159" w14:textId="77777777" w:rsidR="00AF5530" w:rsidRPr="00A17546" w:rsidRDefault="00AF5530" w:rsidP="009B3B15">
            <w:pPr>
              <w:rPr>
                <w:rFonts w:eastAsia="Times New Roman"/>
              </w:rPr>
            </w:pPr>
            <w:r w:rsidRPr="00A17546">
              <w:rPr>
                <w:rFonts w:eastAsia="Times New Roman"/>
              </w:rPr>
              <w:t>The student cannot justify the feasibility of the solution.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3C7E5" w14:textId="77777777" w:rsidR="00AF5530" w:rsidRPr="00A17546" w:rsidRDefault="00AF5530" w:rsidP="009B3B15">
            <w:pPr>
              <w:rPr>
                <w:rFonts w:eastAsia="Times New Roman"/>
              </w:rPr>
            </w:pPr>
            <w:r w:rsidRPr="00A17546">
              <w:rPr>
                <w:rFonts w:eastAsia="Times New Roman"/>
              </w:rPr>
              <w:t>The solution is not properly justified or fails to meet several key constraints.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865C5" w14:textId="77777777" w:rsidR="00AF5530" w:rsidRPr="00A17546" w:rsidRDefault="00AF5530" w:rsidP="009B3B15">
            <w:pPr>
              <w:rPr>
                <w:rFonts w:eastAsia="Times New Roman"/>
              </w:rPr>
            </w:pPr>
            <w:r w:rsidRPr="00A17546">
              <w:rPr>
                <w:rFonts w:eastAsia="Times New Roman"/>
              </w:rPr>
              <w:t>The solution is justified but fails on a few key constraints.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51EA4" w14:textId="77777777" w:rsidR="00AF5530" w:rsidRPr="00A17546" w:rsidRDefault="00AF5530" w:rsidP="009B3B15">
            <w:pPr>
              <w:rPr>
                <w:rFonts w:eastAsia="Times New Roman"/>
              </w:rPr>
            </w:pPr>
            <w:r w:rsidRPr="00A17546">
              <w:rPr>
                <w:rFonts w:eastAsia="Times New Roman"/>
              </w:rPr>
              <w:t>The solution is justified and complies with all key constraints. </w:t>
            </w:r>
          </w:p>
        </w:tc>
      </w:tr>
    </w:tbl>
    <w:p w14:paraId="558EA336" w14:textId="18A32330" w:rsidR="008B4FB8" w:rsidRDefault="008B4FB8">
      <w:pPr>
        <w:spacing w:after="200" w:line="276" w:lineRule="auto"/>
        <w:rPr>
          <w:rFonts w:eastAsia="Times New Roman"/>
          <w:b/>
          <w:bCs/>
        </w:rPr>
      </w:pPr>
    </w:p>
    <w:p w14:paraId="4E0670F6" w14:textId="77777777" w:rsidR="00E525CB" w:rsidRDefault="00E525CB">
      <w:pPr>
        <w:spacing w:after="200" w:line="276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br w:type="page"/>
      </w:r>
    </w:p>
    <w:p w14:paraId="58A7AFB8" w14:textId="6FF55A78" w:rsidR="00AF5530" w:rsidRPr="008B4FB8" w:rsidRDefault="00AF5530" w:rsidP="00AF5530">
      <w:pPr>
        <w:jc w:val="both"/>
        <w:rPr>
          <w:rFonts w:eastAsia="Times New Roman"/>
          <w:b/>
          <w:bCs/>
        </w:rPr>
      </w:pPr>
      <w:r w:rsidRPr="008B4FB8">
        <w:rPr>
          <w:rFonts w:eastAsia="Times New Roman"/>
          <w:b/>
          <w:bCs/>
        </w:rPr>
        <w:lastRenderedPageBreak/>
        <w:t xml:space="preserve">Network and Shortest Paths for </w:t>
      </w:r>
      <w:r w:rsidR="00E525CB">
        <w:rPr>
          <w:rFonts w:eastAsia="Times New Roman"/>
          <w:b/>
          <w:bCs/>
        </w:rPr>
        <w:t>T</w:t>
      </w:r>
      <w:r w:rsidRPr="008B4FB8">
        <w:rPr>
          <w:rFonts w:eastAsia="Times New Roman"/>
          <w:b/>
          <w:bCs/>
        </w:rPr>
        <w:t>esting</w:t>
      </w:r>
    </w:p>
    <w:p w14:paraId="5B04CA9C" w14:textId="0D491437" w:rsidR="00AF5530" w:rsidRPr="008B4FB8" w:rsidRDefault="00AF5530" w:rsidP="00AF5530">
      <w:pPr>
        <w:jc w:val="both"/>
        <w:rPr>
          <w:rFonts w:eastAsia="Times New Roman"/>
        </w:rPr>
      </w:pPr>
      <w:r w:rsidRPr="008B4FB8">
        <w:rPr>
          <w:rFonts w:eastAsia="Times New Roman"/>
          <w:noProof/>
        </w:rPr>
        <w:drawing>
          <wp:inline distT="0" distB="0" distL="0" distR="0" wp14:anchorId="5E217920" wp14:editId="0B768F86">
            <wp:extent cx="4695825" cy="2543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8243" w14:textId="77777777" w:rsidR="00AF5530" w:rsidRPr="008B4FB8" w:rsidRDefault="00AF5530" w:rsidP="00AF5530">
      <w:pPr>
        <w:pStyle w:val="ListParagraph"/>
        <w:numPr>
          <w:ilvl w:val="0"/>
          <w:numId w:val="7"/>
        </w:numPr>
        <w:jc w:val="both"/>
        <w:rPr>
          <w:rFonts w:eastAsia="Times New Roman"/>
        </w:rPr>
      </w:pPr>
      <w:r w:rsidRPr="008B4FB8">
        <w:rPr>
          <w:rFonts w:eastAsia="Times New Roman"/>
        </w:rPr>
        <w:t>The shortest path from NY to CA2</w:t>
      </w:r>
    </w:p>
    <w:p w14:paraId="2BE242E5" w14:textId="77777777" w:rsidR="00AF5530" w:rsidRPr="008B4FB8" w:rsidRDefault="00AF5530" w:rsidP="00AF5530">
      <w:pPr>
        <w:pStyle w:val="ListParagraph"/>
        <w:numPr>
          <w:ilvl w:val="0"/>
          <w:numId w:val="7"/>
        </w:numPr>
        <w:jc w:val="both"/>
        <w:rPr>
          <w:rFonts w:eastAsia="Times New Roman"/>
        </w:rPr>
      </w:pPr>
      <w:r w:rsidRPr="008B4FB8">
        <w:rPr>
          <w:rFonts w:eastAsia="Times New Roman"/>
        </w:rPr>
        <w:t>The shortest path from WA to GA</w:t>
      </w:r>
    </w:p>
    <w:p w14:paraId="47992FFC" w14:textId="222D1D17" w:rsidR="00AF5530" w:rsidRPr="008B4FB8" w:rsidRDefault="00AF5530" w:rsidP="00AF5530">
      <w:pPr>
        <w:pStyle w:val="ListParagraph"/>
        <w:numPr>
          <w:ilvl w:val="0"/>
          <w:numId w:val="7"/>
        </w:numPr>
        <w:jc w:val="both"/>
        <w:rPr>
          <w:rFonts w:eastAsia="Times New Roman"/>
        </w:rPr>
      </w:pPr>
      <w:r w:rsidRPr="008B4FB8">
        <w:rPr>
          <w:rFonts w:eastAsia="Times New Roman"/>
        </w:rPr>
        <w:t>The shortest path from CA1 to NJ</w:t>
      </w:r>
    </w:p>
    <w:p w14:paraId="6C041C7C" w14:textId="77777777" w:rsidR="00A17546" w:rsidRPr="008B4FB8" w:rsidRDefault="00A17546" w:rsidP="00040F4A"/>
    <w:p w14:paraId="3DFC98C2" w14:textId="77777777" w:rsidR="00A17546" w:rsidRPr="008B4FB8" w:rsidRDefault="00A17546" w:rsidP="00A17546">
      <w:pPr>
        <w:jc w:val="both"/>
        <w:rPr>
          <w:rFonts w:eastAsia="Times New Roman"/>
          <w:b/>
          <w:bCs/>
        </w:rPr>
      </w:pPr>
      <w:r w:rsidRPr="008B4FB8">
        <w:rPr>
          <w:rFonts w:eastAsia="Times New Roman"/>
          <w:b/>
          <w:bCs/>
        </w:rPr>
        <w:t>Content in the report</w:t>
      </w:r>
    </w:p>
    <w:p w14:paraId="1E7D1508" w14:textId="77777777" w:rsidR="00A17546" w:rsidRPr="008B4FB8" w:rsidRDefault="00A17546" w:rsidP="00A17546">
      <w:pPr>
        <w:pStyle w:val="ListParagraph"/>
        <w:numPr>
          <w:ilvl w:val="0"/>
          <w:numId w:val="8"/>
        </w:numPr>
      </w:pPr>
      <w:r w:rsidRPr="008B4FB8">
        <w:t>Cover page with the following information</w:t>
      </w:r>
    </w:p>
    <w:p w14:paraId="3F9CA37B" w14:textId="77777777" w:rsidR="00A17546" w:rsidRPr="008B4FB8" w:rsidRDefault="00A17546" w:rsidP="00A17546">
      <w:pPr>
        <w:pStyle w:val="ListParagraph"/>
        <w:numPr>
          <w:ilvl w:val="1"/>
          <w:numId w:val="8"/>
        </w:numPr>
      </w:pPr>
      <w:r w:rsidRPr="008B4FB8">
        <w:t>Logo of UPRM</w:t>
      </w:r>
    </w:p>
    <w:p w14:paraId="77387BC6" w14:textId="77777777" w:rsidR="00A17546" w:rsidRPr="008B4FB8" w:rsidRDefault="00A17546" w:rsidP="00A17546">
      <w:pPr>
        <w:pStyle w:val="ListParagraph"/>
        <w:numPr>
          <w:ilvl w:val="1"/>
          <w:numId w:val="8"/>
        </w:numPr>
      </w:pPr>
      <w:r w:rsidRPr="008B4FB8">
        <w:t>Title</w:t>
      </w:r>
    </w:p>
    <w:p w14:paraId="4CF14FD1" w14:textId="77777777" w:rsidR="00A17546" w:rsidRPr="008B4FB8" w:rsidRDefault="00A17546" w:rsidP="00A17546">
      <w:pPr>
        <w:pStyle w:val="ListParagraph"/>
        <w:numPr>
          <w:ilvl w:val="1"/>
          <w:numId w:val="8"/>
        </w:numPr>
      </w:pPr>
      <w:r w:rsidRPr="008B4FB8">
        <w:t>Course</w:t>
      </w:r>
    </w:p>
    <w:p w14:paraId="608FEC8D" w14:textId="77777777" w:rsidR="00A17546" w:rsidRPr="008B4FB8" w:rsidRDefault="00A17546" w:rsidP="00A17546">
      <w:pPr>
        <w:pStyle w:val="ListParagraph"/>
        <w:numPr>
          <w:ilvl w:val="1"/>
          <w:numId w:val="8"/>
        </w:numPr>
      </w:pPr>
      <w:r w:rsidRPr="008B4FB8">
        <w:t>Names</w:t>
      </w:r>
    </w:p>
    <w:p w14:paraId="0C72BF15" w14:textId="77777777" w:rsidR="00A17546" w:rsidRPr="008B4FB8" w:rsidRDefault="00A17546" w:rsidP="00A17546">
      <w:pPr>
        <w:pStyle w:val="ListParagraph"/>
        <w:numPr>
          <w:ilvl w:val="1"/>
          <w:numId w:val="8"/>
        </w:numPr>
      </w:pPr>
      <w:r w:rsidRPr="008B4FB8">
        <w:t>Student ID</w:t>
      </w:r>
    </w:p>
    <w:p w14:paraId="291944A6" w14:textId="77777777" w:rsidR="00A17546" w:rsidRPr="008B4FB8" w:rsidRDefault="00A17546" w:rsidP="00A17546">
      <w:pPr>
        <w:pStyle w:val="ListParagraph"/>
        <w:numPr>
          <w:ilvl w:val="1"/>
          <w:numId w:val="8"/>
        </w:numPr>
      </w:pPr>
      <w:r w:rsidRPr="008B4FB8">
        <w:t>Name of Professor</w:t>
      </w:r>
    </w:p>
    <w:p w14:paraId="496B5ABD" w14:textId="77777777" w:rsidR="00A17546" w:rsidRPr="008B4FB8" w:rsidRDefault="00A17546" w:rsidP="00A17546">
      <w:pPr>
        <w:pStyle w:val="ListParagraph"/>
        <w:numPr>
          <w:ilvl w:val="1"/>
          <w:numId w:val="8"/>
        </w:numPr>
      </w:pPr>
      <w:r w:rsidRPr="008B4FB8">
        <w:t>Department</w:t>
      </w:r>
    </w:p>
    <w:p w14:paraId="3684D49C" w14:textId="77777777" w:rsidR="00A17546" w:rsidRPr="008B4FB8" w:rsidRDefault="00A17546" w:rsidP="00A17546">
      <w:pPr>
        <w:pStyle w:val="ListParagraph"/>
        <w:numPr>
          <w:ilvl w:val="0"/>
          <w:numId w:val="8"/>
        </w:numPr>
      </w:pPr>
      <w:r w:rsidRPr="008B4FB8">
        <w:t>Table of content</w:t>
      </w:r>
    </w:p>
    <w:p w14:paraId="20DD373F" w14:textId="77777777" w:rsidR="00A17546" w:rsidRPr="008B4FB8" w:rsidRDefault="00A17546" w:rsidP="00A17546">
      <w:pPr>
        <w:pStyle w:val="ListParagraph"/>
        <w:numPr>
          <w:ilvl w:val="0"/>
          <w:numId w:val="8"/>
        </w:numPr>
      </w:pPr>
      <w:r w:rsidRPr="008B4FB8">
        <w:t>Section 1: Introduction</w:t>
      </w:r>
    </w:p>
    <w:p w14:paraId="619D25CE" w14:textId="77777777" w:rsidR="00A17546" w:rsidRPr="008B4FB8" w:rsidRDefault="00A17546" w:rsidP="00A17546">
      <w:pPr>
        <w:pStyle w:val="ListParagraph"/>
        <w:numPr>
          <w:ilvl w:val="1"/>
          <w:numId w:val="8"/>
        </w:numPr>
      </w:pPr>
      <w:r w:rsidRPr="008B4FB8">
        <w:t>Overview of the project</w:t>
      </w:r>
    </w:p>
    <w:p w14:paraId="64C03955" w14:textId="77777777" w:rsidR="00A17546" w:rsidRPr="008B4FB8" w:rsidRDefault="00A17546" w:rsidP="00A17546">
      <w:pPr>
        <w:pStyle w:val="ListParagraph"/>
        <w:numPr>
          <w:ilvl w:val="1"/>
          <w:numId w:val="8"/>
        </w:numPr>
      </w:pPr>
      <w:r w:rsidRPr="008B4FB8">
        <w:t xml:space="preserve">Link to </w:t>
      </w:r>
      <w:proofErr w:type="spellStart"/>
      <w:r w:rsidRPr="008B4FB8">
        <w:t>youtube</w:t>
      </w:r>
      <w:proofErr w:type="spellEnd"/>
      <w:r w:rsidRPr="008B4FB8">
        <w:t xml:space="preserve"> video.</w:t>
      </w:r>
    </w:p>
    <w:p w14:paraId="3D64687E" w14:textId="77777777" w:rsidR="00A17546" w:rsidRPr="008B4FB8" w:rsidRDefault="00A17546" w:rsidP="00A17546">
      <w:pPr>
        <w:pStyle w:val="ListParagraph"/>
        <w:numPr>
          <w:ilvl w:val="1"/>
          <w:numId w:val="8"/>
        </w:numPr>
      </w:pPr>
      <w:r w:rsidRPr="008B4FB8">
        <w:t>Outline of the rest of this report</w:t>
      </w:r>
    </w:p>
    <w:p w14:paraId="500971DB" w14:textId="7C46CA5D" w:rsidR="00A17546" w:rsidRPr="008B4FB8" w:rsidRDefault="00A17546" w:rsidP="00A17546">
      <w:pPr>
        <w:pStyle w:val="ListParagraph"/>
        <w:numPr>
          <w:ilvl w:val="0"/>
          <w:numId w:val="8"/>
        </w:numPr>
      </w:pPr>
      <w:r w:rsidRPr="008B4FB8">
        <w:t>Section 2: Basics of</w:t>
      </w:r>
      <w:r w:rsidRPr="008B4FB8">
        <w:t xml:space="preserve"> the shortest path routing problem</w:t>
      </w:r>
    </w:p>
    <w:p w14:paraId="02408055" w14:textId="639582A2" w:rsidR="00A17546" w:rsidRPr="008B4FB8" w:rsidRDefault="00A17546" w:rsidP="00A17546">
      <w:pPr>
        <w:pStyle w:val="ListParagraph"/>
        <w:numPr>
          <w:ilvl w:val="1"/>
          <w:numId w:val="8"/>
        </w:numPr>
      </w:pPr>
      <w:r w:rsidRPr="008B4FB8">
        <w:t>What is a graph</w:t>
      </w:r>
      <w:r w:rsidRPr="008B4FB8">
        <w:t xml:space="preserve"> (data structure)</w:t>
      </w:r>
      <w:r w:rsidRPr="008B4FB8">
        <w:t>?</w:t>
      </w:r>
    </w:p>
    <w:p w14:paraId="7EE0ECE8" w14:textId="2AB738BB" w:rsidR="00A17546" w:rsidRPr="008B4FB8" w:rsidRDefault="00A17546" w:rsidP="00A17546">
      <w:pPr>
        <w:pStyle w:val="ListParagraph"/>
        <w:numPr>
          <w:ilvl w:val="1"/>
          <w:numId w:val="8"/>
        </w:numPr>
      </w:pPr>
      <w:r w:rsidRPr="008B4FB8">
        <w:t>How to represent a network using a graph?</w:t>
      </w:r>
    </w:p>
    <w:p w14:paraId="7F87F1A0" w14:textId="7999A8B6" w:rsidR="00A17546" w:rsidRPr="008B4FB8" w:rsidRDefault="00A17546" w:rsidP="00A17546">
      <w:pPr>
        <w:pStyle w:val="ListParagraph"/>
        <w:numPr>
          <w:ilvl w:val="1"/>
          <w:numId w:val="8"/>
        </w:numPr>
      </w:pPr>
      <w:r w:rsidRPr="008B4FB8">
        <w:t xml:space="preserve">What is the shortest path </w:t>
      </w:r>
      <w:r w:rsidR="00AF5530" w:rsidRPr="008B4FB8">
        <w:t xml:space="preserve">routing </w:t>
      </w:r>
      <w:r w:rsidRPr="008B4FB8">
        <w:t>problem?</w:t>
      </w:r>
    </w:p>
    <w:p w14:paraId="23458A6C" w14:textId="6817C0AB" w:rsidR="00A17546" w:rsidRPr="008B4FB8" w:rsidRDefault="00A17546" w:rsidP="00A17546">
      <w:pPr>
        <w:pStyle w:val="ListParagraph"/>
        <w:numPr>
          <w:ilvl w:val="0"/>
          <w:numId w:val="8"/>
        </w:numPr>
      </w:pPr>
      <w:r w:rsidRPr="008B4FB8">
        <w:t xml:space="preserve">Section 3: </w:t>
      </w:r>
      <w:r w:rsidRPr="008B4FB8">
        <w:t>Formulation of the shortest path routing problem</w:t>
      </w:r>
    </w:p>
    <w:p w14:paraId="724744C0" w14:textId="14EB007C" w:rsidR="00A17546" w:rsidRPr="008B4FB8" w:rsidRDefault="00A17546" w:rsidP="00A17546">
      <w:pPr>
        <w:pStyle w:val="ListParagraph"/>
        <w:numPr>
          <w:ilvl w:val="1"/>
          <w:numId w:val="8"/>
        </w:numPr>
      </w:pPr>
      <w:r w:rsidRPr="008B4FB8">
        <w:t xml:space="preserve">Define </w:t>
      </w:r>
      <w:r w:rsidR="0089289C" w:rsidRPr="008B4FB8">
        <w:t xml:space="preserve">all necessary </w:t>
      </w:r>
      <w:r w:rsidRPr="008B4FB8">
        <w:t>variables</w:t>
      </w:r>
    </w:p>
    <w:p w14:paraId="359E8ACB" w14:textId="3203CEB0" w:rsidR="00A17546" w:rsidRPr="008B4FB8" w:rsidRDefault="00A17546" w:rsidP="00A17546">
      <w:pPr>
        <w:pStyle w:val="ListParagraph"/>
        <w:numPr>
          <w:ilvl w:val="1"/>
          <w:numId w:val="8"/>
        </w:numPr>
      </w:pPr>
      <w:r w:rsidRPr="008B4FB8">
        <w:t>Define an objective function</w:t>
      </w:r>
    </w:p>
    <w:p w14:paraId="571CF6E6" w14:textId="2A14F504" w:rsidR="00A17546" w:rsidRDefault="00A17546" w:rsidP="00A17546">
      <w:pPr>
        <w:pStyle w:val="ListParagraph"/>
        <w:numPr>
          <w:ilvl w:val="1"/>
          <w:numId w:val="8"/>
        </w:numPr>
      </w:pPr>
      <w:r w:rsidRPr="008B4FB8">
        <w:t>Define all constraints</w:t>
      </w:r>
    </w:p>
    <w:p w14:paraId="01086CCE" w14:textId="7DF1B23D" w:rsidR="00DE3F2F" w:rsidRPr="00DE3F2F" w:rsidRDefault="00DE3F2F" w:rsidP="00C93DB3">
      <w:pPr>
        <w:pStyle w:val="ListParagraph"/>
        <w:numPr>
          <w:ilvl w:val="1"/>
          <w:numId w:val="8"/>
        </w:numPr>
        <w:rPr>
          <w:highlight w:val="yellow"/>
        </w:rPr>
      </w:pPr>
      <w:r w:rsidRPr="00DE3F2F">
        <w:rPr>
          <w:highlight w:val="yellow"/>
        </w:rPr>
        <w:t>This section will be evaluated using ABET performance indicator (1).</w:t>
      </w:r>
    </w:p>
    <w:p w14:paraId="50525582" w14:textId="3556E3F7" w:rsidR="00A17546" w:rsidRPr="008B4FB8" w:rsidRDefault="00A17546" w:rsidP="00A17546">
      <w:pPr>
        <w:pStyle w:val="ListParagraph"/>
        <w:numPr>
          <w:ilvl w:val="0"/>
          <w:numId w:val="8"/>
        </w:numPr>
      </w:pPr>
      <w:r w:rsidRPr="008B4FB8">
        <w:t xml:space="preserve">Section 4: </w:t>
      </w:r>
      <w:r w:rsidRPr="008B4FB8">
        <w:t>Shortest Path Algorithms</w:t>
      </w:r>
    </w:p>
    <w:p w14:paraId="617443DC" w14:textId="77777777" w:rsidR="00A17546" w:rsidRPr="008B4FB8" w:rsidRDefault="00A17546" w:rsidP="00A17546">
      <w:pPr>
        <w:pStyle w:val="ListParagraph"/>
        <w:numPr>
          <w:ilvl w:val="1"/>
          <w:numId w:val="8"/>
        </w:numPr>
      </w:pPr>
      <w:r w:rsidRPr="008B4FB8">
        <w:t>What is the Dijkstra algorithm?</w:t>
      </w:r>
    </w:p>
    <w:p w14:paraId="445C338D" w14:textId="77777777" w:rsidR="00A17546" w:rsidRPr="008B4FB8" w:rsidRDefault="00A17546" w:rsidP="00A17546">
      <w:pPr>
        <w:pStyle w:val="ListParagraph"/>
        <w:numPr>
          <w:ilvl w:val="1"/>
          <w:numId w:val="8"/>
        </w:numPr>
      </w:pPr>
      <w:r w:rsidRPr="008B4FB8">
        <w:lastRenderedPageBreak/>
        <w:t>What is the Floyd-</w:t>
      </w:r>
      <w:proofErr w:type="spellStart"/>
      <w:r w:rsidRPr="008B4FB8">
        <w:t>Warshall</w:t>
      </w:r>
      <w:proofErr w:type="spellEnd"/>
      <w:r w:rsidRPr="008B4FB8">
        <w:t xml:space="preserve"> algorithm?</w:t>
      </w:r>
    </w:p>
    <w:p w14:paraId="20327FE4" w14:textId="77777777" w:rsidR="00A17546" w:rsidRPr="008B4FB8" w:rsidRDefault="00A17546" w:rsidP="00A17546">
      <w:pPr>
        <w:pStyle w:val="ListParagraph"/>
        <w:numPr>
          <w:ilvl w:val="1"/>
          <w:numId w:val="8"/>
        </w:numPr>
      </w:pPr>
      <w:r w:rsidRPr="008B4FB8">
        <w:t>What is the Bellman-Ford algorithm?</w:t>
      </w:r>
    </w:p>
    <w:p w14:paraId="08EB83AB" w14:textId="2208584C" w:rsidR="00A17546" w:rsidRPr="008B4FB8" w:rsidRDefault="00A17546" w:rsidP="00A17546">
      <w:pPr>
        <w:pStyle w:val="ListParagraph"/>
        <w:numPr>
          <w:ilvl w:val="1"/>
          <w:numId w:val="8"/>
        </w:numPr>
      </w:pPr>
      <w:r w:rsidRPr="008B4FB8">
        <w:t xml:space="preserve">What is the algorithm you </w:t>
      </w:r>
      <w:r w:rsidR="00AF5530" w:rsidRPr="008B4FB8">
        <w:t>want to implement in this project?</w:t>
      </w:r>
    </w:p>
    <w:p w14:paraId="1A942784" w14:textId="3C4FCDFD" w:rsidR="00AF5530" w:rsidRDefault="00AF5530" w:rsidP="00A17546">
      <w:pPr>
        <w:pStyle w:val="ListParagraph"/>
        <w:numPr>
          <w:ilvl w:val="1"/>
          <w:numId w:val="8"/>
        </w:numPr>
      </w:pPr>
      <w:r w:rsidRPr="008B4FB8">
        <w:t>Why you choose this algorithm?</w:t>
      </w:r>
    </w:p>
    <w:p w14:paraId="5C9E3841" w14:textId="53350120" w:rsidR="00DE3F2F" w:rsidRPr="00DE3F2F" w:rsidRDefault="00DE3F2F" w:rsidP="004262FE">
      <w:pPr>
        <w:pStyle w:val="ListParagraph"/>
        <w:numPr>
          <w:ilvl w:val="1"/>
          <w:numId w:val="8"/>
        </w:numPr>
        <w:rPr>
          <w:highlight w:val="yellow"/>
        </w:rPr>
      </w:pPr>
      <w:r w:rsidRPr="00DE3F2F">
        <w:rPr>
          <w:highlight w:val="yellow"/>
        </w:rPr>
        <w:t>This section will be evaluated using ABET performance indicator (</w:t>
      </w:r>
      <w:r w:rsidRPr="00DE3F2F">
        <w:rPr>
          <w:highlight w:val="yellow"/>
        </w:rPr>
        <w:t>2</w:t>
      </w:r>
      <w:r w:rsidRPr="00DE3F2F">
        <w:rPr>
          <w:highlight w:val="yellow"/>
        </w:rPr>
        <w:t>)</w:t>
      </w:r>
      <w:r w:rsidRPr="00DE3F2F">
        <w:rPr>
          <w:highlight w:val="yellow"/>
        </w:rPr>
        <w:t xml:space="preserve"> and indicator (3)</w:t>
      </w:r>
      <w:r w:rsidRPr="00DE3F2F">
        <w:rPr>
          <w:highlight w:val="yellow"/>
        </w:rPr>
        <w:t>.</w:t>
      </w:r>
    </w:p>
    <w:p w14:paraId="3386CBA9" w14:textId="489894B4" w:rsidR="00AF5530" w:rsidRPr="008B4FB8" w:rsidRDefault="00AF5530" w:rsidP="00A17546">
      <w:pPr>
        <w:pStyle w:val="ListParagraph"/>
        <w:numPr>
          <w:ilvl w:val="0"/>
          <w:numId w:val="8"/>
        </w:numPr>
      </w:pPr>
      <w:r w:rsidRPr="008B4FB8">
        <w:t>Section 5: Implementation of a shortest path routing algorithm</w:t>
      </w:r>
    </w:p>
    <w:p w14:paraId="208D89E5" w14:textId="3D3C2B91" w:rsidR="00AF5530" w:rsidRPr="008B4FB8" w:rsidRDefault="00AF5530" w:rsidP="00AF5530">
      <w:pPr>
        <w:pStyle w:val="ListParagraph"/>
        <w:numPr>
          <w:ilvl w:val="1"/>
          <w:numId w:val="8"/>
        </w:numPr>
      </w:pPr>
      <w:r w:rsidRPr="008B4FB8">
        <w:t>The pseudo code of a shortest path algorithm</w:t>
      </w:r>
    </w:p>
    <w:p w14:paraId="655887C2" w14:textId="3EE529A3" w:rsidR="00AF5530" w:rsidRPr="008B4FB8" w:rsidRDefault="00AF5530" w:rsidP="00AF5530">
      <w:pPr>
        <w:pStyle w:val="ListParagraph"/>
        <w:numPr>
          <w:ilvl w:val="2"/>
          <w:numId w:val="8"/>
        </w:numPr>
      </w:pPr>
      <w:r w:rsidRPr="008B4FB8">
        <w:t>The inputs include the network, the source nodes, and the destination node.</w:t>
      </w:r>
    </w:p>
    <w:p w14:paraId="0664B6F6" w14:textId="2827E8D4" w:rsidR="00AF5530" w:rsidRPr="008B4FB8" w:rsidRDefault="00AF5530" w:rsidP="00AF5530">
      <w:pPr>
        <w:pStyle w:val="ListParagraph"/>
        <w:numPr>
          <w:ilvl w:val="2"/>
          <w:numId w:val="8"/>
        </w:numPr>
      </w:pPr>
      <w:r w:rsidRPr="008B4FB8">
        <w:t>The output is a sequence of nodes 0n the shortest path</w:t>
      </w:r>
    </w:p>
    <w:p w14:paraId="668E1C9E" w14:textId="42BCC42A" w:rsidR="00AF5530" w:rsidRDefault="00AF5530" w:rsidP="00AF5530">
      <w:pPr>
        <w:pStyle w:val="ListParagraph"/>
        <w:numPr>
          <w:ilvl w:val="1"/>
          <w:numId w:val="8"/>
        </w:numPr>
      </w:pPr>
      <w:r w:rsidRPr="008B4FB8">
        <w:t>The complexity analysis of the algorithm using big-O notation</w:t>
      </w:r>
    </w:p>
    <w:p w14:paraId="5EBE5067" w14:textId="1E10E327" w:rsidR="00DE3F2F" w:rsidRPr="00DE3F2F" w:rsidRDefault="00DE3F2F" w:rsidP="005276A9">
      <w:pPr>
        <w:pStyle w:val="ListParagraph"/>
        <w:numPr>
          <w:ilvl w:val="1"/>
          <w:numId w:val="8"/>
        </w:numPr>
        <w:rPr>
          <w:highlight w:val="yellow"/>
        </w:rPr>
      </w:pPr>
      <w:r w:rsidRPr="00DE3F2F">
        <w:rPr>
          <w:highlight w:val="yellow"/>
        </w:rPr>
        <w:t>This section will be evaluated using ABET performance indicator (</w:t>
      </w:r>
      <w:r w:rsidRPr="00DE3F2F">
        <w:rPr>
          <w:highlight w:val="yellow"/>
        </w:rPr>
        <w:t>3</w:t>
      </w:r>
      <w:r w:rsidRPr="00DE3F2F">
        <w:rPr>
          <w:highlight w:val="yellow"/>
        </w:rPr>
        <w:t>).</w:t>
      </w:r>
    </w:p>
    <w:p w14:paraId="4E26E6C7" w14:textId="781D2BE4" w:rsidR="00A17546" w:rsidRPr="008B4FB8" w:rsidRDefault="00A17546" w:rsidP="00A17546">
      <w:pPr>
        <w:pStyle w:val="ListParagraph"/>
        <w:numPr>
          <w:ilvl w:val="0"/>
          <w:numId w:val="8"/>
        </w:numPr>
      </w:pPr>
      <w:r w:rsidRPr="008B4FB8">
        <w:t xml:space="preserve">Section </w:t>
      </w:r>
      <w:r w:rsidR="00AF5530" w:rsidRPr="008B4FB8">
        <w:t>6</w:t>
      </w:r>
      <w:r w:rsidRPr="008B4FB8">
        <w:t>: Conclusions</w:t>
      </w:r>
    </w:p>
    <w:p w14:paraId="4570335A" w14:textId="77777777" w:rsidR="00A17546" w:rsidRPr="008B4FB8" w:rsidRDefault="00A17546" w:rsidP="00A17546">
      <w:pPr>
        <w:pStyle w:val="ListParagraph"/>
        <w:numPr>
          <w:ilvl w:val="0"/>
          <w:numId w:val="8"/>
        </w:numPr>
      </w:pPr>
      <w:r w:rsidRPr="008B4FB8">
        <w:t>References</w:t>
      </w:r>
    </w:p>
    <w:p w14:paraId="7C6ED7C3" w14:textId="7CDD9C2A" w:rsidR="00A17546" w:rsidRPr="008B4FB8" w:rsidRDefault="00A17546" w:rsidP="00A17546">
      <w:pPr>
        <w:pStyle w:val="ListParagraph"/>
        <w:numPr>
          <w:ilvl w:val="1"/>
          <w:numId w:val="8"/>
        </w:numPr>
      </w:pPr>
      <w:r w:rsidRPr="008B4FB8">
        <w:t xml:space="preserve">Need </w:t>
      </w:r>
      <w:r w:rsidRPr="008B4FB8">
        <w:rPr>
          <w:b/>
        </w:rPr>
        <w:t>at least 1</w:t>
      </w:r>
      <w:r w:rsidR="00427926">
        <w:rPr>
          <w:b/>
        </w:rPr>
        <w:t>5</w:t>
      </w:r>
      <w:r w:rsidRPr="008B4FB8">
        <w:rPr>
          <w:b/>
        </w:rPr>
        <w:t xml:space="preserve"> references</w:t>
      </w:r>
      <w:r w:rsidRPr="008B4FB8">
        <w:t xml:space="preserve"> for </w:t>
      </w:r>
      <w:r w:rsidR="00427926">
        <w:t xml:space="preserve">relevant </w:t>
      </w:r>
      <w:r w:rsidRPr="008B4FB8">
        <w:t>software, standards, webpages, videos, research papers, etc.</w:t>
      </w:r>
    </w:p>
    <w:p w14:paraId="65E74F1E" w14:textId="5F7F9A05" w:rsidR="00040F4A" w:rsidRPr="008B4FB8" w:rsidRDefault="00040F4A" w:rsidP="00040F4A">
      <w:pPr>
        <w:jc w:val="both"/>
        <w:rPr>
          <w:rFonts w:ascii="Arial" w:hAnsi="Arial" w:cs="Arial"/>
        </w:rPr>
      </w:pPr>
    </w:p>
    <w:p w14:paraId="3D448ECE" w14:textId="77777777" w:rsidR="00A17546" w:rsidRPr="008B4FB8" w:rsidRDefault="00A17546" w:rsidP="00040F4A">
      <w:pPr>
        <w:jc w:val="both"/>
        <w:rPr>
          <w:rFonts w:ascii="Arial" w:hAnsi="Arial" w:cs="Arial"/>
        </w:rPr>
      </w:pPr>
    </w:p>
    <w:sectPr w:rsidR="00A17546" w:rsidRPr="008B4F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C42FF"/>
    <w:multiLevelType w:val="multilevel"/>
    <w:tmpl w:val="EA82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37676"/>
    <w:multiLevelType w:val="multilevel"/>
    <w:tmpl w:val="C45A44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83080"/>
    <w:multiLevelType w:val="multilevel"/>
    <w:tmpl w:val="CB88C2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D6992"/>
    <w:multiLevelType w:val="multilevel"/>
    <w:tmpl w:val="C0BA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D0ED1"/>
    <w:multiLevelType w:val="hybridMultilevel"/>
    <w:tmpl w:val="1C2C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C07632"/>
    <w:multiLevelType w:val="hybridMultilevel"/>
    <w:tmpl w:val="574E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963C3"/>
    <w:multiLevelType w:val="hybridMultilevel"/>
    <w:tmpl w:val="D2CA2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B333D"/>
    <w:multiLevelType w:val="multilevel"/>
    <w:tmpl w:val="C6E4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6065C0"/>
    <w:multiLevelType w:val="hybridMultilevel"/>
    <w:tmpl w:val="BB94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2E"/>
    <w:rsid w:val="00040F4A"/>
    <w:rsid w:val="00133EB8"/>
    <w:rsid w:val="00214642"/>
    <w:rsid w:val="002F793F"/>
    <w:rsid w:val="00340219"/>
    <w:rsid w:val="003F49FC"/>
    <w:rsid w:val="00417A26"/>
    <w:rsid w:val="00426914"/>
    <w:rsid w:val="00427926"/>
    <w:rsid w:val="00467F71"/>
    <w:rsid w:val="004B688F"/>
    <w:rsid w:val="005A249F"/>
    <w:rsid w:val="00652E3A"/>
    <w:rsid w:val="006A32DF"/>
    <w:rsid w:val="007564FA"/>
    <w:rsid w:val="007C1C87"/>
    <w:rsid w:val="007C4678"/>
    <w:rsid w:val="0089289C"/>
    <w:rsid w:val="008B4FB8"/>
    <w:rsid w:val="00995DD9"/>
    <w:rsid w:val="00A17546"/>
    <w:rsid w:val="00A37327"/>
    <w:rsid w:val="00AC1291"/>
    <w:rsid w:val="00AE6766"/>
    <w:rsid w:val="00AF5530"/>
    <w:rsid w:val="00B37ECE"/>
    <w:rsid w:val="00B77A49"/>
    <w:rsid w:val="00B903C0"/>
    <w:rsid w:val="00C125F0"/>
    <w:rsid w:val="00C4059B"/>
    <w:rsid w:val="00CF7BB0"/>
    <w:rsid w:val="00DB64C3"/>
    <w:rsid w:val="00DB6613"/>
    <w:rsid w:val="00DE3F2F"/>
    <w:rsid w:val="00DE4F9E"/>
    <w:rsid w:val="00DF5678"/>
    <w:rsid w:val="00E525CB"/>
    <w:rsid w:val="00E82911"/>
    <w:rsid w:val="00E911E7"/>
    <w:rsid w:val="00EA6206"/>
    <w:rsid w:val="00F2712E"/>
    <w:rsid w:val="00F51AD4"/>
    <w:rsid w:val="00F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1340"/>
  <w15:docId w15:val="{C56F3A11-289A-42F4-98C3-674825A1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F4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40F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0F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67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766"/>
    <w:rPr>
      <w:rFonts w:ascii="Tahoma" w:eastAsia="SimSu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7546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4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2137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1155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Kejie Lu</cp:lastModifiedBy>
  <cp:revision>8</cp:revision>
  <dcterms:created xsi:type="dcterms:W3CDTF">2020-04-28T16:23:00Z</dcterms:created>
  <dcterms:modified xsi:type="dcterms:W3CDTF">2020-04-30T20:52:00Z</dcterms:modified>
</cp:coreProperties>
</file>