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8704D" w14:textId="44852E3C" w:rsidR="00A1041E" w:rsidRDefault="00A1041E" w:rsidP="00A1041E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Études sur l</w:t>
      </w:r>
      <w:r w:rsidR="0049372E">
        <w:rPr>
          <w:rFonts w:ascii="Arial" w:hAnsi="Arial"/>
          <w:b/>
          <w:bCs/>
          <w:sz w:val="32"/>
          <w:szCs w:val="32"/>
        </w:rPr>
        <w:t>’</w:t>
      </w:r>
      <w:r>
        <w:rPr>
          <w:rFonts w:ascii="Arial" w:hAnsi="Arial"/>
          <w:b/>
          <w:bCs/>
          <w:sz w:val="32"/>
          <w:szCs w:val="32"/>
        </w:rPr>
        <w:t>application de gestion administrative et/ou pédagogique</w:t>
      </w:r>
    </w:p>
    <w:p w14:paraId="7749221F" w14:textId="77777777" w:rsidR="00A1041E" w:rsidRDefault="00A1041E" w:rsidP="00A1041E">
      <w:pPr>
        <w:rPr>
          <w:rFonts w:ascii="Arial" w:hAnsi="Arial"/>
        </w:rPr>
      </w:pPr>
    </w:p>
    <w:p w14:paraId="10946C1F" w14:textId="77777777" w:rsidR="00A1041E" w:rsidRDefault="00A1041E" w:rsidP="00A1041E">
      <w:pPr>
        <w:rPr>
          <w:rFonts w:ascii="Arial" w:hAnsi="Arial"/>
        </w:rPr>
      </w:pPr>
    </w:p>
    <w:p w14:paraId="2904A90B" w14:textId="77777777" w:rsidR="00A1041E" w:rsidRDefault="00A1041E" w:rsidP="00A1041E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Identification du produit</w:t>
      </w:r>
    </w:p>
    <w:p w14:paraId="32D5E549" w14:textId="77777777" w:rsidR="00A1041E" w:rsidRDefault="00A1041E" w:rsidP="00A1041E">
      <w:pPr>
        <w:rPr>
          <w:rFonts w:ascii="Arial" w:hAnsi="Arial"/>
        </w:rPr>
      </w:pPr>
    </w:p>
    <w:p w14:paraId="52C9F6A3" w14:textId="77777777" w:rsidR="00A1041E" w:rsidRDefault="00A1041E" w:rsidP="00A1041E">
      <w:pPr>
        <w:rPr>
          <w:rFonts w:ascii="Arial" w:hAnsi="Arial"/>
        </w:rPr>
      </w:pPr>
      <w:r>
        <w:rPr>
          <w:rFonts w:ascii="Arial" w:hAnsi="Arial"/>
        </w:rPr>
        <w:t>Nom de l’application </w:t>
      </w:r>
      <w:r>
        <w:rPr>
          <w:rFonts w:ascii="Arial" w:hAnsi="Arial"/>
        </w:rPr>
        <w:tab/>
        <w:t>: eScola</w:t>
      </w:r>
    </w:p>
    <w:p w14:paraId="2907B23E" w14:textId="77777777" w:rsidR="00A1041E" w:rsidRDefault="00A1041E" w:rsidP="00A1041E">
      <w:pPr>
        <w:rPr>
          <w:rFonts w:ascii="Arial" w:hAnsi="Arial"/>
        </w:rPr>
      </w:pPr>
      <w:r>
        <w:rPr>
          <w:rFonts w:ascii="Arial" w:hAnsi="Arial"/>
        </w:rPr>
        <w:t>Établissement porteur </w:t>
      </w:r>
      <w:r>
        <w:rPr>
          <w:rFonts w:ascii="Arial" w:hAnsi="Arial"/>
        </w:rPr>
        <w:tab/>
        <w:t>: Université de Fianarantsoa</w:t>
      </w:r>
    </w:p>
    <w:p w14:paraId="274DC500" w14:textId="77777777" w:rsidR="00A1041E" w:rsidRDefault="00A1041E" w:rsidP="00A1041E">
      <w:pPr>
        <w:rPr>
          <w:rFonts w:ascii="Arial" w:hAnsi="Arial"/>
        </w:rPr>
      </w:pPr>
      <w:r>
        <w:rPr>
          <w:rFonts w:ascii="Arial" w:hAnsi="Arial"/>
        </w:rPr>
        <w:t xml:space="preserve">Responsable administratif : Présidence </w:t>
      </w:r>
    </w:p>
    <w:p w14:paraId="6D8B479F" w14:textId="77777777" w:rsidR="00A1041E" w:rsidRDefault="00A1041E" w:rsidP="00A1041E">
      <w:pPr>
        <w:rPr>
          <w:rFonts w:ascii="Arial" w:hAnsi="Arial"/>
        </w:rPr>
      </w:pPr>
      <w:r>
        <w:rPr>
          <w:rFonts w:ascii="Arial" w:hAnsi="Arial"/>
        </w:rPr>
        <w:t>Responsable technique </w:t>
      </w:r>
      <w:r>
        <w:rPr>
          <w:rFonts w:ascii="Arial" w:hAnsi="Arial"/>
        </w:rPr>
        <w:tab/>
        <w:t>: Direction des Systèmes d’Informations</w:t>
      </w:r>
    </w:p>
    <w:p w14:paraId="13478890" w14:textId="77777777" w:rsidR="00A1041E" w:rsidRDefault="00A1041E" w:rsidP="00A1041E">
      <w:pPr>
        <w:rPr>
          <w:rFonts w:ascii="Arial" w:hAnsi="Arial"/>
        </w:rPr>
      </w:pPr>
    </w:p>
    <w:p w14:paraId="3A4EC212" w14:textId="77777777" w:rsidR="00A1041E" w:rsidRDefault="00A1041E" w:rsidP="00A1041E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Fonctions actuelles</w:t>
      </w:r>
    </w:p>
    <w:p w14:paraId="7A780A7F" w14:textId="77777777" w:rsidR="00A1041E" w:rsidRDefault="00A1041E" w:rsidP="00A1041E">
      <w:pPr>
        <w:rPr>
          <w:rFonts w:ascii="Arial" w:hAnsi="Arial"/>
        </w:rPr>
      </w:pPr>
    </w:p>
    <w:p w14:paraId="6A37A1CC" w14:textId="77777777" w:rsidR="00A1041E" w:rsidRDefault="00A1041E" w:rsidP="00A1041E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Utilisations</w:t>
      </w:r>
    </w:p>
    <w:p w14:paraId="7346EC18" w14:textId="77777777" w:rsidR="00A1041E" w:rsidRDefault="00A1041E" w:rsidP="00A1041E">
      <w:pPr>
        <w:rPr>
          <w:rFonts w:ascii="Arial" w:hAnsi="Arial"/>
          <w:b/>
          <w:bCs/>
          <w:sz w:val="26"/>
          <w:szCs w:val="26"/>
        </w:rPr>
      </w:pPr>
    </w:p>
    <w:tbl>
      <w:tblPr>
        <w:tblW w:w="1457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12"/>
        <w:gridCol w:w="2832"/>
        <w:gridCol w:w="1912"/>
        <w:gridCol w:w="2915"/>
        <w:gridCol w:w="1803"/>
      </w:tblGrid>
      <w:tr w:rsidR="00A1041E" w14:paraId="5A3AD35C" w14:textId="77777777" w:rsidTr="001234AF"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2DC3E86" w14:textId="77777777" w:rsidR="00A1041E" w:rsidRDefault="00A1041E" w:rsidP="001234AF">
            <w:pPr>
              <w:jc w:val="center"/>
              <w:rPr>
                <w:rFonts w:ascii="Arial" w:hAnsi="Arial"/>
                <w:b/>
                <w:bCs/>
              </w:rPr>
            </w:pPr>
            <w:bookmarkStart w:id="0" w:name="_Hlk40619282"/>
            <w:r>
              <w:rPr>
                <w:rFonts w:ascii="Arial" w:hAnsi="Arial"/>
                <w:b/>
                <w:bCs/>
              </w:rPr>
              <w:t>Modules et fonctionnalités disponibles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6573A13" w14:textId="77777777" w:rsidR="00A1041E" w:rsidRDefault="00A1041E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Phase d’utilisation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B5BC8DD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Validation</w:t>
            </w:r>
          </w:p>
          <w:p w14:paraId="3B35AE96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(Si en cours de production)</w:t>
            </w:r>
          </w:p>
        </w:tc>
        <w:tc>
          <w:tcPr>
            <w:tcW w:w="29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5778457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État d’avancement (% par rapport aux données traitées)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51CBAE6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Commentaires</w:t>
            </w:r>
          </w:p>
        </w:tc>
      </w:tr>
      <w:tr w:rsidR="00A1041E" w:rsidRPr="0081385F" w14:paraId="79A2B352" w14:textId="77777777" w:rsidTr="001234AF"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470B" w14:textId="77777777" w:rsidR="00A1041E" w:rsidRDefault="00A1041E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Inscription Administrative</w:t>
            </w:r>
          </w:p>
          <w:p w14:paraId="1A712393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Formulaire (individuel)</w:t>
            </w:r>
          </w:p>
          <w:p w14:paraId="016E892F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Importation (Excel)</w:t>
            </w:r>
          </w:p>
          <w:p w14:paraId="08918E32" w14:textId="77777777" w:rsidR="00A1041E" w:rsidRPr="0081385F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81385F">
              <w:rPr>
                <w:rFonts w:ascii="Arial" w:hAnsi="Arial"/>
                <w:b/>
                <w:bCs/>
                <w:i/>
                <w:iCs/>
              </w:rPr>
              <w:t>Réinscription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B788" w14:textId="77777777" w:rsidR="00A1041E" w:rsidRPr="0081385F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B78F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AE56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43%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D45C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:rsidRPr="0081385F" w14:paraId="66486DCC" w14:textId="77777777" w:rsidTr="001234AF"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5230" w14:textId="77777777" w:rsidR="00A1041E" w:rsidRDefault="00A1041E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Inscription Pédagogique</w:t>
            </w:r>
          </w:p>
          <w:p w14:paraId="604BEFF3" w14:textId="77777777" w:rsidR="00A1041E" w:rsidRPr="0081385F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81385F">
              <w:rPr>
                <w:rFonts w:ascii="Arial" w:hAnsi="Arial"/>
                <w:b/>
                <w:bCs/>
                <w:i/>
                <w:iCs/>
              </w:rPr>
              <w:t>Multiple / Individuel (au moins 1 UE par semestre)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2880" w14:textId="77777777" w:rsidR="00A1041E" w:rsidRPr="0081385F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8D91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D011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43%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CE3A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:rsidRPr="0081385F" w14:paraId="196766EA" w14:textId="77777777" w:rsidTr="001234AF"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627" w14:textId="77777777" w:rsidR="00A1041E" w:rsidRDefault="00A1041E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Gestion de notes</w:t>
            </w:r>
          </w:p>
          <w:p w14:paraId="065DADE2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Insertion (individuel)</w:t>
            </w:r>
          </w:p>
          <w:p w14:paraId="52E474EB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Importation (Excel)</w:t>
            </w:r>
          </w:p>
          <w:p w14:paraId="21662F98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 xml:space="preserve">Modification avec Motif </w:t>
            </w:r>
          </w:p>
          <w:p w14:paraId="683C93FD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lastRenderedPageBreak/>
              <w:t>Validation</w:t>
            </w:r>
          </w:p>
          <w:p w14:paraId="77062C78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Compensation</w:t>
            </w:r>
          </w:p>
          <w:p w14:paraId="42E4F673" w14:textId="77777777" w:rsidR="00A1041E" w:rsidRPr="0081385F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81385F">
              <w:rPr>
                <w:rFonts w:ascii="Arial" w:hAnsi="Arial"/>
                <w:b/>
                <w:bCs/>
                <w:i/>
                <w:iCs/>
              </w:rPr>
              <w:t>Suppression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612F" w14:textId="77777777" w:rsidR="00A1041E" w:rsidRPr="0081385F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25E3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38D4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DBCE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:rsidRPr="0081385F" w14:paraId="1A8C89DE" w14:textId="77777777" w:rsidTr="001234AF"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D794" w14:textId="77777777" w:rsidR="00A1041E" w:rsidRDefault="00A1041E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lastRenderedPageBreak/>
              <w:t>Gestion des résultats</w:t>
            </w:r>
          </w:p>
          <w:p w14:paraId="75D227EC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Session normale (Liste des étudiants Admis/ Non admis/ Tous/ Passer au Rattrapage)</w:t>
            </w:r>
          </w:p>
          <w:p w14:paraId="1A527CCD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 xml:space="preserve"> Session Rattrapage (Liste des étudiants + notes)</w:t>
            </w:r>
          </w:p>
          <w:p w14:paraId="698A85E2" w14:textId="77777777" w:rsidR="00A1041E" w:rsidRPr="0081385F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81385F">
              <w:rPr>
                <w:rFonts w:ascii="Arial" w:hAnsi="Arial"/>
                <w:b/>
                <w:bCs/>
                <w:i/>
                <w:iCs/>
              </w:rPr>
              <w:t>Résultat définitif (Liste des étudiants Admis/ Non Admis/ Tous/ A Cheval/ Compensable)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1EE6" w14:textId="77777777" w:rsidR="00A1041E" w:rsidRPr="0081385F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1154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Après validation module Gestion de notes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B110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2B9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:rsidRPr="0081385F" w14:paraId="15A3F6E1" w14:textId="77777777" w:rsidTr="001234AF"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C824" w14:textId="77777777" w:rsidR="00A1041E" w:rsidRDefault="00A1041E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Cursus</w:t>
            </w:r>
            <w:r w:rsidRPr="00731D2F">
              <w:rPr>
                <w:rFonts w:ascii="Arial" w:hAnsi="Arial"/>
                <w:b/>
                <w:bCs/>
                <w:i/>
                <w:iCs/>
              </w:rPr>
              <w:t xml:space="preserve"> de l’étudiant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D34A" w14:textId="77777777" w:rsidR="00A1041E" w:rsidRPr="0081385F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8ED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Après validation module Gestion de notes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FB09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4111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:rsidRPr="0081385F" w14:paraId="2B9B0F0D" w14:textId="77777777" w:rsidTr="001234AF"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13" w14:textId="77777777" w:rsidR="00A1041E" w:rsidRDefault="00A1041E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Impression (document PDF)</w:t>
            </w:r>
          </w:p>
          <w:p w14:paraId="7541DCB9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Relevé de notes</w:t>
            </w:r>
          </w:p>
          <w:p w14:paraId="7ABDA9D4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Carte d’étudiant</w:t>
            </w:r>
          </w:p>
          <w:p w14:paraId="59291756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Attestation de Réussite</w:t>
            </w:r>
          </w:p>
          <w:p w14:paraId="187118AF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Certificat de Scolarité</w:t>
            </w:r>
          </w:p>
          <w:p w14:paraId="45CCAE44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Diplôme</w:t>
            </w:r>
          </w:p>
          <w:p w14:paraId="5846457C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Liste des étudiants inscrits</w:t>
            </w:r>
          </w:p>
          <w:p w14:paraId="1AE49DA3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Liste des notes des étudiants</w:t>
            </w:r>
          </w:p>
          <w:p w14:paraId="4F8025CB" w14:textId="77777777" w:rsidR="00A1041E" w:rsidRPr="0081385F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81385F">
              <w:rPr>
                <w:rFonts w:ascii="Arial" w:hAnsi="Arial"/>
                <w:b/>
                <w:bCs/>
                <w:i/>
                <w:iCs/>
              </w:rPr>
              <w:t>Différents types de résultats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C3B4" w14:textId="77777777" w:rsidR="00A1041E" w:rsidRPr="0081385F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7389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0985" w14:textId="267344E1" w:rsidR="00A1041E" w:rsidRPr="0081385F" w:rsidRDefault="00FA7DCD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A1041E">
              <w:rPr>
                <w:rFonts w:ascii="Arial" w:hAnsi="Arial"/>
              </w:rPr>
              <w:t>0%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E701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:rsidRPr="0081385F" w14:paraId="028F3345" w14:textId="77777777" w:rsidTr="001234AF"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1D2B" w14:textId="77777777" w:rsidR="00A1041E" w:rsidRDefault="00A1041E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Paramétrages</w:t>
            </w:r>
          </w:p>
          <w:p w14:paraId="0474E459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Ajout d’un ou plusieurs établissements (Université)</w:t>
            </w:r>
          </w:p>
          <w:p w14:paraId="1368E933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lastRenderedPageBreak/>
              <w:t>Ajout d’un ou plusieurs composants (Ecole, Faculté, Institut, etc.)</w:t>
            </w:r>
          </w:p>
          <w:p w14:paraId="3AC70C37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Ajout d’un ou plusieurs domaines</w:t>
            </w:r>
          </w:p>
          <w:p w14:paraId="012C66C9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Ajout d’une ou plusieurs années universitaires (date début + date fin)</w:t>
            </w:r>
          </w:p>
          <w:p w14:paraId="1F6FE777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Attribution des rôles</w:t>
            </w:r>
          </w:p>
          <w:p w14:paraId="230F8DC9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Configuration de tous les critères initiaux afin sortir les résultats.</w:t>
            </w:r>
          </w:p>
          <w:p w14:paraId="26BF16EC" w14:textId="77777777" w:rsidR="00A1041E" w:rsidRPr="0081385F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81385F">
              <w:rPr>
                <w:rFonts w:ascii="Arial" w:hAnsi="Arial"/>
                <w:b/>
                <w:bCs/>
                <w:i/>
                <w:iCs/>
              </w:rPr>
              <w:t>Téléversement des images représentants tous les entités créées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3517" w14:textId="77777777" w:rsidR="00A1041E" w:rsidRPr="0081385F" w:rsidRDefault="00A1041E" w:rsidP="001234AF">
            <w:pPr>
              <w:rPr>
                <w:rFonts w:ascii="Arial" w:hAnsi="Arial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6AEB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7400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90%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</w:p>
          <w:p w14:paraId="2A1D1628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38E7B8D9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2CAB3F24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40A2078B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23083391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0CAF13E0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339A35D1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3E0F6AAB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707BF07E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5DC611D3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12A6B5D4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  <w:p w14:paraId="209A4841" w14:textId="73331906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En cours de développement (</w:t>
            </w:r>
            <w:r w:rsidR="00FA7DCD">
              <w:rPr>
                <w:rFonts w:ascii="Arial" w:hAnsi="Arial"/>
              </w:rPr>
              <w:t>40</w:t>
            </w:r>
            <w:r>
              <w:rPr>
                <w:rFonts w:ascii="Arial" w:hAnsi="Arial"/>
              </w:rPr>
              <w:t>%)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AEF8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:rsidRPr="0081385F" w14:paraId="3ADB0B06" w14:textId="77777777" w:rsidTr="001234AF"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8301" w14:textId="77777777" w:rsidR="00A1041E" w:rsidRDefault="00A1041E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lastRenderedPageBreak/>
              <w:t>Plan de formation</w:t>
            </w:r>
          </w:p>
          <w:p w14:paraId="23E4AC43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Ajout d’une ou plusieurs mentions</w:t>
            </w:r>
          </w:p>
          <w:p w14:paraId="16B14A3A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Ajout d’un ou plusieurs parcours</w:t>
            </w:r>
          </w:p>
          <w:p w14:paraId="2A795C47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Ajout des UE</w:t>
            </w:r>
          </w:p>
          <w:p w14:paraId="0CD5D508" w14:textId="77777777" w:rsidR="00A1041E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Ajout des EC avec crédit</w:t>
            </w:r>
          </w:p>
          <w:p w14:paraId="025A4118" w14:textId="77777777" w:rsidR="00A1041E" w:rsidRPr="00D207E0" w:rsidRDefault="00A1041E" w:rsidP="00A1041E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D207E0">
              <w:rPr>
                <w:rFonts w:ascii="Arial" w:hAnsi="Arial"/>
                <w:b/>
                <w:bCs/>
                <w:i/>
                <w:iCs/>
              </w:rPr>
              <w:t>Importation/ Exportation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D723" w14:textId="77777777" w:rsidR="00A1041E" w:rsidRPr="0081385F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3401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F67C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D103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:rsidRPr="0081385F" w14:paraId="79E6E129" w14:textId="77777777" w:rsidTr="001234AF"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C219" w14:textId="77777777" w:rsidR="00A1041E" w:rsidRPr="0081385F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Gestion des Utilisateurs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E631" w14:textId="77777777" w:rsidR="00A1041E" w:rsidRPr="0081385F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A69E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C1D4" w14:textId="3147A2EB" w:rsidR="00A1041E" w:rsidRPr="0081385F" w:rsidRDefault="00FA7DCD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D855" w14:textId="77777777" w:rsidR="00A1041E" w:rsidRPr="0081385F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bookmarkEnd w:id="0"/>
    </w:tbl>
    <w:p w14:paraId="2958C926" w14:textId="77777777" w:rsidR="00A1041E" w:rsidRPr="0081385F" w:rsidRDefault="00A1041E" w:rsidP="00A1041E">
      <w:pPr>
        <w:rPr>
          <w:sz w:val="26"/>
          <w:szCs w:val="26"/>
        </w:rPr>
      </w:pPr>
    </w:p>
    <w:p w14:paraId="4E2975F8" w14:textId="77777777" w:rsidR="00A1041E" w:rsidRDefault="00A1041E" w:rsidP="00A1041E">
      <w:pPr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Utilisateurs</w:t>
      </w:r>
    </w:p>
    <w:p w14:paraId="279F89A8" w14:textId="77777777" w:rsidR="00A1041E" w:rsidRDefault="00A1041E" w:rsidP="00A1041E">
      <w:pPr>
        <w:rPr>
          <w:b/>
          <w:bCs/>
          <w:sz w:val="26"/>
          <w:szCs w:val="26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87"/>
        <w:gridCol w:w="2692"/>
        <w:gridCol w:w="1234"/>
        <w:gridCol w:w="2057"/>
      </w:tblGrid>
      <w:tr w:rsidR="00A1041E" w14:paraId="0C460160" w14:textId="77777777" w:rsidTr="001234AF">
        <w:tc>
          <w:tcPr>
            <w:tcW w:w="8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70AE5A" w14:textId="77777777" w:rsidR="00A1041E" w:rsidRDefault="00A1041E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Types d’utilisateur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DD6EA4" w14:textId="77777777" w:rsidR="00A1041E" w:rsidRDefault="00A1041E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Phases d’utilisation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EA490B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0FF11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Commentaires</w:t>
            </w:r>
          </w:p>
        </w:tc>
      </w:tr>
      <w:tr w:rsidR="00A1041E" w14:paraId="6310FF24" w14:textId="77777777" w:rsidTr="001234AF">
        <w:tc>
          <w:tcPr>
            <w:tcW w:w="8586" w:type="dxa"/>
            <w:tcBorders>
              <w:left w:val="single" w:sz="2" w:space="0" w:color="000000"/>
              <w:bottom w:val="single" w:sz="4" w:space="0" w:color="auto"/>
            </w:tcBorders>
          </w:tcPr>
          <w:p w14:paraId="74AF7D50" w14:textId="77777777" w:rsidR="00A1041E" w:rsidRDefault="00A1041E" w:rsidP="001234AF">
            <w:pPr>
              <w:ind w:left="360"/>
              <w:rPr>
                <w:rFonts w:ascii="Arial" w:hAnsi="Arial"/>
                <w:b/>
                <w:bCs/>
                <w:i/>
                <w:iCs/>
              </w:rPr>
            </w:pPr>
            <w:r w:rsidRPr="00324C29">
              <w:rPr>
                <w:rFonts w:ascii="Arial" w:hAnsi="Arial"/>
              </w:rPr>
              <w:t>Responsable de l’établissement (Président d’Université)</w:t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4" w:space="0" w:color="auto"/>
            </w:tcBorders>
          </w:tcPr>
          <w:p w14:paraId="0B67642C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4" w:space="0" w:color="auto"/>
            </w:tcBorders>
          </w:tcPr>
          <w:p w14:paraId="187A9413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05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18F5733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14:paraId="42E5FFD9" w14:textId="77777777" w:rsidTr="001234AF"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EA16" w14:textId="77777777" w:rsidR="00A1041E" w:rsidRPr="007476A5" w:rsidRDefault="00A1041E" w:rsidP="001234AF">
            <w:pPr>
              <w:ind w:left="360"/>
              <w:rPr>
                <w:rFonts w:ascii="Arial" w:hAnsi="Arial"/>
              </w:rPr>
            </w:pPr>
            <w:r w:rsidRPr="00324C29">
              <w:rPr>
                <w:rFonts w:ascii="Arial" w:hAnsi="Arial"/>
              </w:rPr>
              <w:t>Responsable Composant (Doyens ou Directeurs)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17F2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377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634A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14:paraId="325E56AB" w14:textId="77777777" w:rsidTr="001234AF"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0C50" w14:textId="77777777" w:rsidR="00A1041E" w:rsidRPr="00324C29" w:rsidRDefault="00A1041E" w:rsidP="001234AF">
            <w:pPr>
              <w:ind w:left="360"/>
              <w:rPr>
                <w:rFonts w:ascii="Arial" w:hAnsi="Arial"/>
              </w:rPr>
            </w:pPr>
            <w:r w:rsidRPr="00324C29">
              <w:rPr>
                <w:rFonts w:ascii="Arial" w:hAnsi="Arial"/>
              </w:rPr>
              <w:lastRenderedPageBreak/>
              <w:t xml:space="preserve">Responsable </w:t>
            </w:r>
            <w:r>
              <w:rPr>
                <w:rFonts w:ascii="Arial" w:hAnsi="Arial"/>
              </w:rPr>
              <w:t>Domaine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22CB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9564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20C1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14:paraId="5FFA36FB" w14:textId="77777777" w:rsidTr="001234AF"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ADB1" w14:textId="77777777" w:rsidR="00A1041E" w:rsidRPr="007476A5" w:rsidRDefault="00A1041E" w:rsidP="001234AF">
            <w:pPr>
              <w:ind w:left="360"/>
              <w:rPr>
                <w:rFonts w:ascii="Arial" w:hAnsi="Arial"/>
              </w:rPr>
            </w:pPr>
            <w:r w:rsidRPr="00324C29">
              <w:rPr>
                <w:rFonts w:ascii="Arial" w:hAnsi="Arial"/>
              </w:rPr>
              <w:t xml:space="preserve">Responsable Mention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5BC3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F000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17A1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14:paraId="5816CAA9" w14:textId="77777777" w:rsidTr="001234AF"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1D91" w14:textId="77777777" w:rsidR="00A1041E" w:rsidRPr="007476A5" w:rsidRDefault="00A1041E" w:rsidP="001234AF">
            <w:pPr>
              <w:ind w:left="360"/>
              <w:rPr>
                <w:rFonts w:ascii="Arial" w:hAnsi="Arial"/>
              </w:rPr>
            </w:pPr>
            <w:r w:rsidRPr="00324C29">
              <w:rPr>
                <w:rFonts w:ascii="Arial" w:hAnsi="Arial"/>
              </w:rPr>
              <w:t>Responsable Parcours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0A1B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A41F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0BD5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14:paraId="11940E2D" w14:textId="77777777" w:rsidTr="001234AF"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9EF7" w14:textId="77777777" w:rsidR="00A1041E" w:rsidRPr="007476A5" w:rsidRDefault="00A1041E" w:rsidP="001234AF">
            <w:pPr>
              <w:ind w:left="360"/>
              <w:rPr>
                <w:rFonts w:ascii="Arial" w:hAnsi="Arial"/>
              </w:rPr>
            </w:pPr>
            <w:r w:rsidRPr="00324C29">
              <w:rPr>
                <w:rFonts w:ascii="Arial" w:hAnsi="Arial"/>
              </w:rPr>
              <w:t>Responsable UE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674F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2C06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B25A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14:paraId="60DD0AB3" w14:textId="77777777" w:rsidTr="001234AF"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81E7" w14:textId="77777777" w:rsidR="00A1041E" w:rsidRPr="007476A5" w:rsidRDefault="00A1041E" w:rsidP="001234AF">
            <w:pPr>
              <w:ind w:left="360"/>
              <w:rPr>
                <w:rFonts w:ascii="Arial" w:hAnsi="Arial"/>
              </w:rPr>
            </w:pPr>
            <w:r w:rsidRPr="00324C29">
              <w:rPr>
                <w:rFonts w:ascii="Arial" w:hAnsi="Arial"/>
              </w:rPr>
              <w:t>Responsable EC (Enseignant)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658A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4B42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DA92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14:paraId="78C28211" w14:textId="77777777" w:rsidTr="001234AF"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51F1" w14:textId="77777777" w:rsidR="00A1041E" w:rsidRPr="007476A5" w:rsidRDefault="00A1041E" w:rsidP="001234AF">
            <w:pPr>
              <w:ind w:left="360"/>
              <w:rPr>
                <w:rFonts w:ascii="Arial" w:hAnsi="Arial"/>
              </w:rPr>
            </w:pPr>
            <w:r w:rsidRPr="00324C29">
              <w:rPr>
                <w:rFonts w:ascii="Arial" w:hAnsi="Arial"/>
              </w:rPr>
              <w:t>Chef de service de la scolarité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4705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54B2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0E41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14:paraId="3DD2B6C5" w14:textId="77777777" w:rsidTr="001234AF"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B7B1" w14:textId="77777777" w:rsidR="00A1041E" w:rsidRPr="007476A5" w:rsidRDefault="00A1041E" w:rsidP="001234AF">
            <w:pPr>
              <w:ind w:left="360"/>
              <w:rPr>
                <w:rFonts w:ascii="Arial" w:hAnsi="Arial"/>
              </w:rPr>
            </w:pPr>
            <w:r w:rsidRPr="00324C29">
              <w:rPr>
                <w:rFonts w:ascii="Arial" w:hAnsi="Arial"/>
              </w:rPr>
              <w:t>Administrateur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E256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B956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E5A5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A1041E" w14:paraId="073C22A9" w14:textId="77777777" w:rsidTr="001234AF"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7683" w14:textId="77777777" w:rsidR="00A1041E" w:rsidRPr="007476A5" w:rsidRDefault="00A1041E" w:rsidP="001234AF">
            <w:pPr>
              <w:ind w:left="360"/>
              <w:rPr>
                <w:rFonts w:ascii="Arial" w:hAnsi="Arial"/>
              </w:rPr>
            </w:pPr>
            <w:r w:rsidRPr="00324C29">
              <w:rPr>
                <w:rFonts w:ascii="Arial" w:hAnsi="Arial"/>
              </w:rPr>
              <w:t>Étudiant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5C5A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BD96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1BFA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290A62E5" w14:textId="189B0C2B" w:rsidR="00A1041E" w:rsidRDefault="00A1041E" w:rsidP="00A1041E">
      <w:pPr>
        <w:rPr>
          <w:rFonts w:ascii="Arial" w:hAnsi="Arial"/>
        </w:rPr>
      </w:pPr>
    </w:p>
    <w:p w14:paraId="0F2E7B41" w14:textId="053B37D8" w:rsidR="00842350" w:rsidRDefault="00842350" w:rsidP="00A1041E">
      <w:pPr>
        <w:rPr>
          <w:rFonts w:ascii="Arial" w:hAnsi="Arial"/>
        </w:rPr>
      </w:pPr>
    </w:p>
    <w:p w14:paraId="4BDA1B08" w14:textId="094BD947" w:rsidR="00842350" w:rsidRDefault="00842350" w:rsidP="00A1041E">
      <w:pPr>
        <w:rPr>
          <w:rFonts w:ascii="Arial" w:hAnsi="Arial"/>
        </w:rPr>
      </w:pPr>
    </w:p>
    <w:p w14:paraId="790688AD" w14:textId="77777777" w:rsidR="00842350" w:rsidRDefault="00842350" w:rsidP="00A1041E">
      <w:pPr>
        <w:rPr>
          <w:rFonts w:ascii="Arial" w:hAnsi="Arial"/>
        </w:rPr>
      </w:pPr>
    </w:p>
    <w:p w14:paraId="0E80B932" w14:textId="77777777" w:rsidR="00A1041E" w:rsidRDefault="00A1041E" w:rsidP="00A1041E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Fonctions prévues à court terme</w:t>
      </w:r>
    </w:p>
    <w:p w14:paraId="7B4D6A02" w14:textId="77777777" w:rsidR="00A1041E" w:rsidRDefault="00A1041E" w:rsidP="00A1041E">
      <w:pPr>
        <w:rPr>
          <w:rFonts w:ascii="Arial" w:hAnsi="Arial"/>
        </w:rPr>
      </w:pPr>
    </w:p>
    <w:tbl>
      <w:tblPr>
        <w:tblW w:w="1473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2"/>
        <w:gridCol w:w="3082"/>
        <w:gridCol w:w="2674"/>
        <w:gridCol w:w="1864"/>
        <w:gridCol w:w="2302"/>
      </w:tblGrid>
      <w:tr w:rsidR="000201DF" w14:paraId="00283D92" w14:textId="77777777" w:rsidTr="000201DF">
        <w:tc>
          <w:tcPr>
            <w:tcW w:w="4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3E8CD6E" w14:textId="77777777" w:rsidR="000201DF" w:rsidRDefault="000201DF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Types d’utilisation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1DD4CB" w14:textId="77777777" w:rsidR="000201DF" w:rsidRDefault="000201DF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Début de développement prévu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7955CD" w14:textId="77777777" w:rsidR="000201DF" w:rsidRDefault="000201D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Début de déploiement prévu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DF42F2" w14:textId="6048CB75" w:rsidR="000201DF" w:rsidRDefault="000201D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Commentaires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D5C3D" w14:textId="2A9F2B44" w:rsidR="000201DF" w:rsidRDefault="0084788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 de jour</w:t>
            </w:r>
          </w:p>
        </w:tc>
      </w:tr>
      <w:tr w:rsidR="000201DF" w14:paraId="6456D79F" w14:textId="77777777" w:rsidTr="000201DF">
        <w:tc>
          <w:tcPr>
            <w:tcW w:w="4812" w:type="dxa"/>
            <w:tcBorders>
              <w:left w:val="single" w:sz="2" w:space="0" w:color="000000"/>
              <w:bottom w:val="single" w:sz="2" w:space="0" w:color="000000"/>
            </w:tcBorders>
          </w:tcPr>
          <w:p w14:paraId="56337FC6" w14:textId="126C19FF" w:rsidR="000201DF" w:rsidRDefault="000201DF" w:rsidP="00FA7DCD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Mis à jour composants (Ecole, Faculté, Institut, etc.)</w:t>
            </w:r>
          </w:p>
          <w:p w14:paraId="5A38EB24" w14:textId="790AFCE9" w:rsidR="000201DF" w:rsidRDefault="000201DF" w:rsidP="00FA7DCD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Mis à jour domaines</w:t>
            </w:r>
          </w:p>
          <w:p w14:paraId="6814C435" w14:textId="77777777" w:rsidR="000201DF" w:rsidRDefault="000201DF" w:rsidP="00FA7DCD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FA7DCD">
              <w:rPr>
                <w:rFonts w:ascii="Arial" w:hAnsi="Arial"/>
                <w:b/>
                <w:bCs/>
                <w:i/>
                <w:iCs/>
              </w:rPr>
              <w:t>Téléversement des images représentants tous les entités créées</w:t>
            </w:r>
          </w:p>
          <w:p w14:paraId="70B67DB6" w14:textId="7D1695F5" w:rsidR="000201DF" w:rsidRPr="00FA7DCD" w:rsidRDefault="000201DF" w:rsidP="00FA7DCD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Gestion des résultats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</w:tcBorders>
          </w:tcPr>
          <w:p w14:paraId="240193BF" w14:textId="77777777" w:rsidR="000201DF" w:rsidRDefault="000201DF" w:rsidP="001234AF">
            <w:pPr>
              <w:rPr>
                <w:rFonts w:ascii="Arial" w:hAnsi="Arial"/>
              </w:rPr>
            </w:pP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 w14:paraId="6B8DDE20" w14:textId="77777777" w:rsidR="000201DF" w:rsidRDefault="000201DF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</w:tcPr>
          <w:p w14:paraId="4611D040" w14:textId="77777777" w:rsidR="000201DF" w:rsidRDefault="000201DF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F665D" w14:textId="66181CB2" w:rsidR="000201DF" w:rsidRDefault="000201DF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0201DF" w14:paraId="25217E06" w14:textId="77777777" w:rsidTr="000201DF">
        <w:tc>
          <w:tcPr>
            <w:tcW w:w="4812" w:type="dxa"/>
            <w:tcBorders>
              <w:left w:val="single" w:sz="2" w:space="0" w:color="000000"/>
              <w:bottom w:val="single" w:sz="2" w:space="0" w:color="000000"/>
            </w:tcBorders>
          </w:tcPr>
          <w:p w14:paraId="729AE6CB" w14:textId="77777777" w:rsidR="000201DF" w:rsidRDefault="000201DF" w:rsidP="001234AF">
            <w:pPr>
              <w:rPr>
                <w:rFonts w:ascii="Arial" w:hAnsi="Arial"/>
              </w:rPr>
            </w:pP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</w:tcBorders>
          </w:tcPr>
          <w:p w14:paraId="3B94F980" w14:textId="77777777" w:rsidR="000201DF" w:rsidRDefault="000201DF" w:rsidP="001234AF">
            <w:pPr>
              <w:rPr>
                <w:rFonts w:ascii="Arial" w:hAnsi="Arial"/>
              </w:rPr>
            </w:pP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 w14:paraId="5D3471CC" w14:textId="77777777" w:rsidR="000201DF" w:rsidRDefault="000201DF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</w:tcPr>
          <w:p w14:paraId="20F427C1" w14:textId="77777777" w:rsidR="000201DF" w:rsidRDefault="000201DF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E9832" w14:textId="346EFD32" w:rsidR="000201DF" w:rsidRDefault="000201DF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10EC6714" w14:textId="77777777" w:rsidR="00A1041E" w:rsidRDefault="00A1041E" w:rsidP="00A1041E">
      <w:pPr>
        <w:rPr>
          <w:rFonts w:ascii="Arial" w:hAnsi="Arial"/>
        </w:rPr>
      </w:pPr>
    </w:p>
    <w:p w14:paraId="583B14E6" w14:textId="77777777" w:rsidR="00A1041E" w:rsidRDefault="00A1041E" w:rsidP="00A1041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D9DA2F4" w14:textId="77777777" w:rsidR="00A1041E" w:rsidRDefault="00A1041E" w:rsidP="00A1041E">
      <w:pPr>
        <w:rPr>
          <w:rFonts w:ascii="Arial" w:hAnsi="Arial"/>
        </w:rPr>
      </w:pPr>
    </w:p>
    <w:p w14:paraId="53815DF4" w14:textId="77777777" w:rsidR="00A1041E" w:rsidRDefault="00A1041E" w:rsidP="00A1041E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Infrastructure technique</w:t>
      </w:r>
    </w:p>
    <w:p w14:paraId="24FE4876" w14:textId="77777777" w:rsidR="00A1041E" w:rsidRDefault="00A1041E" w:rsidP="00A1041E">
      <w:pPr>
        <w:rPr>
          <w:rFonts w:ascii="Arial" w:hAnsi="Arial"/>
        </w:rPr>
      </w:pPr>
    </w:p>
    <w:p w14:paraId="4A2EA325" w14:textId="77777777" w:rsidR="00A1041E" w:rsidRDefault="00A1041E" w:rsidP="00A1041E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Décrire l’infrastructure technique de l’application</w:t>
      </w:r>
    </w:p>
    <w:p w14:paraId="7A3598D5" w14:textId="77777777" w:rsidR="00A1041E" w:rsidRDefault="00A1041E" w:rsidP="00A1041E">
      <w:pPr>
        <w:rPr>
          <w:rFonts w:ascii="Arial" w:hAnsi="Arial"/>
          <w:b/>
          <w:bCs/>
          <w:sz w:val="26"/>
          <w:szCs w:val="26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570"/>
      </w:tblGrid>
      <w:tr w:rsidR="00A1041E" w14:paraId="0F5E6270" w14:textId="77777777" w:rsidTr="001234AF">
        <w:trPr>
          <w:trHeight w:val="415"/>
        </w:trPr>
        <w:tc>
          <w:tcPr>
            <w:tcW w:w="1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50DC6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Architecture 3-tiers</w:t>
            </w:r>
          </w:p>
        </w:tc>
      </w:tr>
    </w:tbl>
    <w:p w14:paraId="32F31FC1" w14:textId="77777777" w:rsidR="00A1041E" w:rsidRDefault="00A1041E" w:rsidP="00A1041E">
      <w:pPr>
        <w:rPr>
          <w:rFonts w:ascii="Arial" w:hAnsi="Arial"/>
          <w:b/>
          <w:bCs/>
          <w:sz w:val="26"/>
          <w:szCs w:val="26"/>
        </w:rPr>
      </w:pPr>
    </w:p>
    <w:p w14:paraId="34160A61" w14:textId="77777777" w:rsidR="00A1041E" w:rsidRDefault="00A1041E" w:rsidP="00A1041E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Technologies</w:t>
      </w:r>
    </w:p>
    <w:p w14:paraId="4C98E7DB" w14:textId="77777777" w:rsidR="00A1041E" w:rsidRDefault="00A1041E" w:rsidP="00A1041E">
      <w:pPr>
        <w:rPr>
          <w:rFonts w:ascii="Arial" w:hAnsi="Arial"/>
          <w:b/>
          <w:bCs/>
          <w:sz w:val="26"/>
          <w:szCs w:val="26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079"/>
        <w:gridCol w:w="7491"/>
      </w:tblGrid>
      <w:tr w:rsidR="00A1041E" w14:paraId="7A5BC5E9" w14:textId="77777777" w:rsidTr="001234AF">
        <w:tc>
          <w:tcPr>
            <w:tcW w:w="707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1039460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Technologies / Techniques</w:t>
            </w:r>
          </w:p>
        </w:tc>
        <w:tc>
          <w:tcPr>
            <w:tcW w:w="749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5FFC38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Produit</w:t>
            </w:r>
          </w:p>
        </w:tc>
      </w:tr>
      <w:tr w:rsidR="00A1041E" w14:paraId="0CAEEAD6" w14:textId="77777777" w:rsidTr="001234AF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661E" w14:textId="77777777" w:rsidR="00A1041E" w:rsidRPr="00324C29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Base de données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6B15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 w:rsidRPr="00EE1386">
              <w:rPr>
                <w:rFonts w:ascii="Arial" w:hAnsi="Arial"/>
              </w:rPr>
              <w:t>PostgreSQL</w:t>
            </w:r>
          </w:p>
        </w:tc>
      </w:tr>
      <w:tr w:rsidR="00A1041E" w14:paraId="507D0566" w14:textId="77777777" w:rsidTr="001234AF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BDEE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Framework Spring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110D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JAVA</w:t>
            </w:r>
          </w:p>
        </w:tc>
      </w:tr>
      <w:tr w:rsidR="00A1041E" w14:paraId="06601B74" w14:textId="77777777" w:rsidTr="001234AF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068C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Web Service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29A9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REST</w:t>
            </w:r>
          </w:p>
        </w:tc>
      </w:tr>
      <w:tr w:rsidR="00A1041E" w14:paraId="716AFFB6" w14:textId="77777777" w:rsidTr="001234AF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E990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Vue.js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0A8A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Javascript</w:t>
            </w:r>
          </w:p>
        </w:tc>
      </w:tr>
    </w:tbl>
    <w:p w14:paraId="30E0D012" w14:textId="77777777" w:rsidR="00A1041E" w:rsidRDefault="00A1041E" w:rsidP="00A1041E">
      <w:pPr>
        <w:rPr>
          <w:rFonts w:ascii="Arial" w:hAnsi="Arial"/>
        </w:rPr>
      </w:pPr>
    </w:p>
    <w:p w14:paraId="3B9B0C32" w14:textId="77777777" w:rsidR="00A1041E" w:rsidRDefault="00A1041E" w:rsidP="00A1041E">
      <w:pPr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Interface utilisateur</w:t>
      </w:r>
    </w:p>
    <w:p w14:paraId="462FA2D8" w14:textId="77777777" w:rsidR="00A1041E" w:rsidRDefault="00A1041E" w:rsidP="00A1041E">
      <w:pPr>
        <w:rPr>
          <w:rFonts w:ascii="Arial" w:hAnsi="Arial"/>
        </w:rPr>
      </w:pPr>
    </w:p>
    <w:tbl>
      <w:tblPr>
        <w:tblW w:w="145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1"/>
        <w:gridCol w:w="4123"/>
        <w:gridCol w:w="4645"/>
      </w:tblGrid>
      <w:tr w:rsidR="00A1041E" w14:paraId="49720304" w14:textId="77777777" w:rsidTr="001234AF">
        <w:tc>
          <w:tcPr>
            <w:tcW w:w="5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719A7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 de terminal</w:t>
            </w:r>
          </w:p>
        </w:tc>
        <w:tc>
          <w:tcPr>
            <w:tcW w:w="4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EFE5B2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supportés</w:t>
            </w:r>
          </w:p>
        </w:tc>
        <w:tc>
          <w:tcPr>
            <w:tcW w:w="4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BC92F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Phase de développement / déploiement</w:t>
            </w:r>
          </w:p>
        </w:tc>
      </w:tr>
      <w:tr w:rsidR="00A1041E" w14:paraId="40C3E1D5" w14:textId="77777777" w:rsidTr="001234AF">
        <w:tc>
          <w:tcPr>
            <w:tcW w:w="5801" w:type="dxa"/>
            <w:tcBorders>
              <w:left w:val="single" w:sz="2" w:space="0" w:color="000000"/>
              <w:bottom w:val="single" w:sz="2" w:space="0" w:color="000000"/>
            </w:tcBorders>
          </w:tcPr>
          <w:p w14:paraId="35EA7C82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Tous type de terminal ayant un navigateur</w:t>
            </w:r>
          </w:p>
        </w:tc>
        <w:tc>
          <w:tcPr>
            <w:tcW w:w="4123" w:type="dxa"/>
            <w:tcBorders>
              <w:left w:val="single" w:sz="2" w:space="0" w:color="000000"/>
              <w:bottom w:val="single" w:sz="2" w:space="0" w:color="000000"/>
            </w:tcBorders>
          </w:tcPr>
          <w:p w14:paraId="7FB748B6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Multiplateforme</w:t>
            </w:r>
          </w:p>
        </w:tc>
        <w:tc>
          <w:tcPr>
            <w:tcW w:w="4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D64E1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Phase de </w:t>
            </w:r>
            <w:r w:rsidRPr="005129BB">
              <w:rPr>
                <w:rFonts w:ascii="Arial" w:hAnsi="Arial"/>
              </w:rPr>
              <w:t>déploiement</w:t>
            </w:r>
          </w:p>
        </w:tc>
      </w:tr>
      <w:tr w:rsidR="00A1041E" w14:paraId="62B73839" w14:textId="77777777" w:rsidTr="001234AF">
        <w:tc>
          <w:tcPr>
            <w:tcW w:w="5801" w:type="dxa"/>
            <w:tcBorders>
              <w:left w:val="single" w:sz="2" w:space="0" w:color="000000"/>
              <w:bottom w:val="single" w:sz="2" w:space="0" w:color="000000"/>
            </w:tcBorders>
          </w:tcPr>
          <w:p w14:paraId="35BB76E8" w14:textId="77777777" w:rsidR="00A1041E" w:rsidRDefault="00A1041E" w:rsidP="001234AF">
            <w:pPr>
              <w:rPr>
                <w:rFonts w:ascii="Arial" w:hAnsi="Arial"/>
              </w:rPr>
            </w:pPr>
          </w:p>
        </w:tc>
        <w:tc>
          <w:tcPr>
            <w:tcW w:w="4123" w:type="dxa"/>
            <w:tcBorders>
              <w:left w:val="single" w:sz="2" w:space="0" w:color="000000"/>
              <w:bottom w:val="single" w:sz="2" w:space="0" w:color="000000"/>
            </w:tcBorders>
          </w:tcPr>
          <w:p w14:paraId="73CD638A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4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0AD5B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29F4DD71" w14:textId="77777777" w:rsidR="00A1041E" w:rsidRDefault="00A1041E" w:rsidP="00A1041E">
      <w:pPr>
        <w:rPr>
          <w:rFonts w:ascii="Arial" w:hAnsi="Arial"/>
        </w:rPr>
      </w:pPr>
    </w:p>
    <w:p w14:paraId="31DFFFC2" w14:textId="77777777" w:rsidR="00A1041E" w:rsidRDefault="00A1041E" w:rsidP="00A1041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96388CB" w14:textId="77777777" w:rsidR="00A1041E" w:rsidRDefault="00A1041E" w:rsidP="00A1041E">
      <w:pPr>
        <w:rPr>
          <w:rFonts w:ascii="Arial" w:hAnsi="Arial"/>
        </w:rPr>
      </w:pPr>
    </w:p>
    <w:p w14:paraId="7A83D359" w14:textId="77777777" w:rsidR="00A1041E" w:rsidRDefault="00A1041E" w:rsidP="00A1041E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Diffusion / documentation / formation</w:t>
      </w:r>
    </w:p>
    <w:p w14:paraId="2E4FE40F" w14:textId="77777777" w:rsidR="00A1041E" w:rsidRDefault="00A1041E" w:rsidP="00A1041E">
      <w:pPr>
        <w:rPr>
          <w:rFonts w:ascii="Arial" w:hAnsi="Arial"/>
        </w:rPr>
      </w:pPr>
    </w:p>
    <w:p w14:paraId="49ECEE7D" w14:textId="77777777" w:rsidR="00A1041E" w:rsidRDefault="00A1041E" w:rsidP="00A1041E">
      <w:pPr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Licence du produit</w:t>
      </w:r>
      <w:r>
        <w:rPr>
          <w:rFonts w:ascii="Arial" w:hAnsi="Arial"/>
        </w:rPr>
        <w:t xml:space="preserve"> (brevet, creative common, GPL2, etc.) :</w:t>
      </w:r>
    </w:p>
    <w:p w14:paraId="2185FF7D" w14:textId="77777777" w:rsidR="00A1041E" w:rsidRDefault="00A1041E" w:rsidP="00A1041E">
      <w:pPr>
        <w:rPr>
          <w:rFonts w:ascii="Arial" w:hAnsi="Arial"/>
        </w:rPr>
      </w:pPr>
    </w:p>
    <w:p w14:paraId="2CA71C3A" w14:textId="77777777" w:rsidR="00A1041E" w:rsidRDefault="00A1041E" w:rsidP="00A1041E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Documentation</w:t>
      </w:r>
    </w:p>
    <w:p w14:paraId="21F2B14B" w14:textId="77777777" w:rsidR="00A1041E" w:rsidRDefault="00A1041E" w:rsidP="00A1041E">
      <w:pPr>
        <w:rPr>
          <w:rFonts w:ascii="Arial" w:hAnsi="Arial"/>
        </w:rPr>
      </w:pPr>
    </w:p>
    <w:tbl>
      <w:tblPr>
        <w:tblW w:w="145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12"/>
        <w:gridCol w:w="3206"/>
        <w:gridCol w:w="2586"/>
        <w:gridCol w:w="2836"/>
        <w:gridCol w:w="2929"/>
      </w:tblGrid>
      <w:tr w:rsidR="00A1041E" w14:paraId="5BB589D2" w14:textId="77777777" w:rsidTr="001234AF"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884403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Utilisation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A62903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Documentation disponible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805718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Taux de disponibilité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9A08FD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Documentation validée</w:t>
            </w:r>
          </w:p>
        </w:tc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7A083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Documentation diffusée</w:t>
            </w:r>
          </w:p>
        </w:tc>
      </w:tr>
      <w:tr w:rsidR="00A1041E" w14:paraId="1AF231C5" w14:textId="77777777" w:rsidTr="001234AF">
        <w:tc>
          <w:tcPr>
            <w:tcW w:w="3012" w:type="dxa"/>
            <w:tcBorders>
              <w:left w:val="single" w:sz="2" w:space="0" w:color="000000"/>
              <w:bottom w:val="single" w:sz="2" w:space="0" w:color="000000"/>
            </w:tcBorders>
          </w:tcPr>
          <w:p w14:paraId="5E751B06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Manuel d’utilisation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</w:tcPr>
          <w:p w14:paraId="4D9A97EF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En cours</w:t>
            </w:r>
          </w:p>
        </w:tc>
        <w:tc>
          <w:tcPr>
            <w:tcW w:w="2586" w:type="dxa"/>
            <w:tcBorders>
              <w:left w:val="single" w:sz="2" w:space="0" w:color="000000"/>
              <w:bottom w:val="single" w:sz="2" w:space="0" w:color="000000"/>
            </w:tcBorders>
          </w:tcPr>
          <w:p w14:paraId="3EC39519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51%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703BC1C9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Non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636D4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Non</w:t>
            </w:r>
          </w:p>
        </w:tc>
      </w:tr>
      <w:tr w:rsidR="00A1041E" w14:paraId="18B4D2C6" w14:textId="77777777" w:rsidTr="001234AF">
        <w:tc>
          <w:tcPr>
            <w:tcW w:w="3012" w:type="dxa"/>
            <w:tcBorders>
              <w:left w:val="single" w:sz="2" w:space="0" w:color="000000"/>
              <w:bottom w:val="single" w:sz="2" w:space="0" w:color="000000"/>
            </w:tcBorders>
          </w:tcPr>
          <w:p w14:paraId="586C025F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Manuel d’administration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</w:tcPr>
          <w:p w14:paraId="42A3CC01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En cours</w:t>
            </w:r>
          </w:p>
        </w:tc>
        <w:tc>
          <w:tcPr>
            <w:tcW w:w="2586" w:type="dxa"/>
            <w:tcBorders>
              <w:left w:val="single" w:sz="2" w:space="0" w:color="000000"/>
              <w:bottom w:val="single" w:sz="2" w:space="0" w:color="000000"/>
            </w:tcBorders>
          </w:tcPr>
          <w:p w14:paraId="20D625DF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15%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527797E1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2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A7199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</w:tr>
      <w:tr w:rsidR="00A1041E" w14:paraId="5DB91356" w14:textId="77777777" w:rsidTr="001234AF">
        <w:tc>
          <w:tcPr>
            <w:tcW w:w="3012" w:type="dxa"/>
            <w:tcBorders>
              <w:left w:val="single" w:sz="2" w:space="0" w:color="000000"/>
              <w:bottom w:val="single" w:sz="2" w:space="0" w:color="000000"/>
            </w:tcBorders>
          </w:tcPr>
          <w:p w14:paraId="6C06C7C0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Manuel d’installation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</w:tcPr>
          <w:p w14:paraId="5B29F813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En cours</w:t>
            </w:r>
          </w:p>
        </w:tc>
        <w:tc>
          <w:tcPr>
            <w:tcW w:w="2586" w:type="dxa"/>
            <w:tcBorders>
              <w:left w:val="single" w:sz="2" w:space="0" w:color="000000"/>
              <w:bottom w:val="single" w:sz="2" w:space="0" w:color="000000"/>
            </w:tcBorders>
          </w:tcPr>
          <w:p w14:paraId="741EDD52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10%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5F1D8C9F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2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89717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</w:tr>
    </w:tbl>
    <w:p w14:paraId="2027BD1C" w14:textId="77777777" w:rsidR="00A1041E" w:rsidRDefault="00A1041E" w:rsidP="00A1041E">
      <w:pPr>
        <w:rPr>
          <w:rFonts w:ascii="Arial" w:hAnsi="Arial"/>
        </w:rPr>
      </w:pPr>
    </w:p>
    <w:p w14:paraId="2F8EA01B" w14:textId="77777777" w:rsidR="00A1041E" w:rsidRPr="00B77F72" w:rsidRDefault="00A1041E" w:rsidP="00B77F72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 w:rsidRPr="00B77F72">
        <w:rPr>
          <w:rFonts w:ascii="Arial" w:hAnsi="Arial"/>
          <w:b/>
          <w:bCs/>
          <w:sz w:val="28"/>
          <w:szCs w:val="28"/>
        </w:rPr>
        <w:t>Niveau de formation nécessaire</w:t>
      </w:r>
    </w:p>
    <w:p w14:paraId="0DA109D9" w14:textId="77777777" w:rsidR="00A1041E" w:rsidRDefault="00A1041E" w:rsidP="00A1041E">
      <w:pPr>
        <w:rPr>
          <w:rFonts w:ascii="Arial" w:hAnsi="Arial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3"/>
        <w:gridCol w:w="3644"/>
        <w:gridCol w:w="3036"/>
        <w:gridCol w:w="3457"/>
      </w:tblGrid>
      <w:tr w:rsidR="00A1041E" w14:paraId="7D100434" w14:textId="77777777" w:rsidTr="001234AF"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037BBB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Fonctionnalité ou module du produit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AEB415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 d’utilisateur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3F9347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 de jours de formation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1B1D5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 de formateurs disponibles</w:t>
            </w:r>
          </w:p>
        </w:tc>
      </w:tr>
      <w:tr w:rsidR="00A1041E" w14:paraId="2D47638C" w14:textId="77777777" w:rsidTr="001234AF"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7E3833" w14:textId="77777777" w:rsidR="00A1041E" w:rsidRPr="00D83123" w:rsidRDefault="00A1041E" w:rsidP="001234AF">
            <w:pPr>
              <w:rPr>
                <w:rFonts w:ascii="Arial" w:hAnsi="Arial"/>
              </w:rPr>
            </w:pPr>
            <w:r w:rsidRPr="00D83123">
              <w:rPr>
                <w:rFonts w:ascii="Arial" w:hAnsi="Arial"/>
              </w:rPr>
              <w:t>Inscription Administrative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3ED95E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 w:rsidRPr="00324C29">
              <w:rPr>
                <w:rFonts w:ascii="Arial" w:hAnsi="Arial"/>
              </w:rPr>
              <w:t>Chef de service de la scolarité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25A0A7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½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0CE4D" w14:textId="25FB4450" w:rsidR="00A1041E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A1041E" w14:paraId="38A0CD75" w14:textId="77777777" w:rsidTr="001234AF"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C2CA34" w14:textId="77777777" w:rsidR="00A1041E" w:rsidRPr="00D83123" w:rsidRDefault="00A1041E" w:rsidP="001234AF">
            <w:pPr>
              <w:rPr>
                <w:rFonts w:ascii="Arial" w:hAnsi="Arial"/>
              </w:rPr>
            </w:pPr>
            <w:r w:rsidRPr="00D83123">
              <w:rPr>
                <w:rFonts w:ascii="Arial" w:hAnsi="Arial"/>
              </w:rPr>
              <w:t>Inscription Pédagogique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D3E64A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 w:rsidRPr="00324C29">
              <w:rPr>
                <w:rFonts w:ascii="Arial" w:hAnsi="Arial"/>
              </w:rPr>
              <w:t>Chef de service de la scolarité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365D9A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½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1CA0A" w14:textId="337876D2" w:rsidR="00A1041E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A1041E" w14:paraId="58F31992" w14:textId="77777777" w:rsidTr="001234AF"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F6C398" w14:textId="77777777" w:rsidR="00A1041E" w:rsidRPr="00D83123" w:rsidRDefault="00A1041E" w:rsidP="001234AF">
            <w:pPr>
              <w:rPr>
                <w:rFonts w:ascii="Arial" w:hAnsi="Arial"/>
              </w:rPr>
            </w:pPr>
            <w:r w:rsidRPr="00D83123">
              <w:rPr>
                <w:rFonts w:ascii="Arial" w:hAnsi="Arial"/>
              </w:rPr>
              <w:t>Gestion des notes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BA59A4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 w:rsidRPr="00324C29">
              <w:rPr>
                <w:rFonts w:ascii="Arial" w:hAnsi="Arial"/>
              </w:rPr>
              <w:t>Chef de service de la scolarité</w:t>
            </w:r>
            <w:r>
              <w:rPr>
                <w:rFonts w:ascii="Arial" w:hAnsi="Arial"/>
              </w:rPr>
              <w:t>, Responsable EC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0D9DA0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½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4F40B" w14:textId="2F733440" w:rsidR="00A1041E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A1041E" w14:paraId="3938B80D" w14:textId="77777777" w:rsidTr="001234AF"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28CC23" w14:textId="77777777" w:rsidR="00A1041E" w:rsidRPr="00D83123" w:rsidRDefault="00A1041E" w:rsidP="001234AF">
            <w:pPr>
              <w:rPr>
                <w:rFonts w:ascii="Arial" w:hAnsi="Arial"/>
              </w:rPr>
            </w:pPr>
            <w:r w:rsidRPr="00D83123">
              <w:rPr>
                <w:rFonts w:ascii="Arial" w:hAnsi="Arial"/>
              </w:rPr>
              <w:t>Gestion des résultats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2C02E1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 w:rsidRPr="00324C29">
              <w:rPr>
                <w:rFonts w:ascii="Arial" w:hAnsi="Arial"/>
              </w:rPr>
              <w:t>Chef de service de la scolarité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773300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½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C745B" w14:textId="71A84C8B" w:rsidR="00A1041E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A1041E" w14:paraId="12B49407" w14:textId="77777777" w:rsidTr="001234AF"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F9A144" w14:textId="77777777" w:rsidR="00A1041E" w:rsidRPr="00D83123" w:rsidRDefault="00A1041E" w:rsidP="001234AF">
            <w:pPr>
              <w:rPr>
                <w:rFonts w:ascii="Arial" w:hAnsi="Arial"/>
              </w:rPr>
            </w:pPr>
            <w:r w:rsidRPr="00D83123">
              <w:rPr>
                <w:rFonts w:ascii="Arial" w:hAnsi="Arial"/>
              </w:rPr>
              <w:t>Cursus de l’étudiant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AC7FAD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 w:rsidRPr="00324C29">
              <w:rPr>
                <w:rFonts w:ascii="Arial" w:hAnsi="Arial"/>
              </w:rPr>
              <w:t>Chef de service de la scolarité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AADEC0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¼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0297E" w14:textId="608D73C5" w:rsidR="00A1041E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A1041E" w14:paraId="59220A12" w14:textId="77777777" w:rsidTr="001234AF"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9F8E6F" w14:textId="77777777" w:rsidR="00A1041E" w:rsidRPr="00D83123" w:rsidRDefault="00A1041E" w:rsidP="001234AF">
            <w:pPr>
              <w:rPr>
                <w:rFonts w:ascii="Arial" w:hAnsi="Arial"/>
              </w:rPr>
            </w:pPr>
            <w:r w:rsidRPr="00D83123">
              <w:rPr>
                <w:rFonts w:ascii="Arial" w:hAnsi="Arial"/>
              </w:rPr>
              <w:t>Impression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281383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 w:rsidRPr="00324C29">
              <w:rPr>
                <w:rFonts w:ascii="Arial" w:hAnsi="Arial"/>
              </w:rPr>
              <w:t>Chef de service de la scolarité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81649A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¼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D43E2" w14:textId="2D9F2F66" w:rsidR="00A1041E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A1041E" w14:paraId="5BB3C959" w14:textId="77777777" w:rsidTr="001234AF"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E92DA2" w14:textId="77777777" w:rsidR="00A1041E" w:rsidRPr="00D83123" w:rsidRDefault="00A1041E" w:rsidP="001234AF">
            <w:pPr>
              <w:rPr>
                <w:rFonts w:ascii="Arial" w:hAnsi="Arial"/>
              </w:rPr>
            </w:pPr>
            <w:r w:rsidRPr="00D83123">
              <w:rPr>
                <w:rFonts w:ascii="Arial" w:hAnsi="Arial"/>
              </w:rPr>
              <w:t>Paramétrage</w:t>
            </w:r>
            <w:r>
              <w:rPr>
                <w:rFonts w:ascii="Arial" w:hAnsi="Arial"/>
              </w:rPr>
              <w:t>s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85234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 w:rsidRPr="0080769F">
              <w:rPr>
                <w:rFonts w:ascii="Arial" w:hAnsi="Arial"/>
              </w:rPr>
              <w:t xml:space="preserve">Administrateur, Responsable Composant / Mention / Parcours 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C67120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 jour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EC977" w14:textId="4EEA25EF" w:rsidR="00A1041E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A1041E" w14:paraId="02A51B2D" w14:textId="77777777" w:rsidTr="001234AF"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40437C" w14:textId="77777777" w:rsidR="00A1041E" w:rsidRPr="00D83123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Plan de Formation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69B1F5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 w:rsidRPr="0080769F">
              <w:rPr>
                <w:rFonts w:ascii="Arial" w:hAnsi="Arial"/>
              </w:rPr>
              <w:t>Responsable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 w:rsidRPr="0080769F">
              <w:rPr>
                <w:rFonts w:ascii="Arial" w:hAnsi="Arial"/>
              </w:rPr>
              <w:t>parcours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DCC989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 jours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C7C30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A1041E" w14:paraId="59C6192C" w14:textId="77777777" w:rsidTr="001234AF">
        <w:tc>
          <w:tcPr>
            <w:tcW w:w="4432" w:type="dxa"/>
            <w:tcBorders>
              <w:left w:val="single" w:sz="2" w:space="0" w:color="000000"/>
              <w:bottom w:val="single" w:sz="2" w:space="0" w:color="000000"/>
            </w:tcBorders>
          </w:tcPr>
          <w:p w14:paraId="131049BE" w14:textId="77777777" w:rsidR="00A1041E" w:rsidRDefault="00A1041E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Gestion des utilisateurs</w:t>
            </w:r>
          </w:p>
        </w:tc>
        <w:tc>
          <w:tcPr>
            <w:tcW w:w="3644" w:type="dxa"/>
            <w:tcBorders>
              <w:left w:val="single" w:sz="2" w:space="0" w:color="000000"/>
              <w:bottom w:val="single" w:sz="2" w:space="0" w:color="000000"/>
            </w:tcBorders>
          </w:tcPr>
          <w:p w14:paraId="72E9C0EF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Administrateur</w:t>
            </w:r>
          </w:p>
        </w:tc>
        <w:tc>
          <w:tcPr>
            <w:tcW w:w="3036" w:type="dxa"/>
            <w:tcBorders>
              <w:left w:val="single" w:sz="2" w:space="0" w:color="000000"/>
              <w:bottom w:val="single" w:sz="2" w:space="0" w:color="000000"/>
            </w:tcBorders>
          </w:tcPr>
          <w:p w14:paraId="0C9B898A" w14:textId="77777777" w:rsidR="00A1041E" w:rsidRDefault="00A1041E" w:rsidP="001234AF"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¼ journée</w:t>
            </w:r>
          </w:p>
        </w:tc>
        <w:tc>
          <w:tcPr>
            <w:tcW w:w="3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81839" w14:textId="77777777" w:rsidR="00A1041E" w:rsidRDefault="00A1041E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1FC09E5A" w14:textId="77777777" w:rsidR="00A1041E" w:rsidRDefault="00A1041E" w:rsidP="00A1041E">
      <w:pPr>
        <w:rPr>
          <w:rFonts w:ascii="Arial" w:hAnsi="Arial"/>
        </w:rPr>
      </w:pPr>
    </w:p>
    <w:p w14:paraId="3B87B5B7" w14:textId="77777777" w:rsidR="00A1041E" w:rsidRDefault="00A1041E" w:rsidP="00A1041E">
      <w:pPr>
        <w:rPr>
          <w:rFonts w:ascii="Arial" w:hAnsi="Arial"/>
        </w:rPr>
      </w:pPr>
    </w:p>
    <w:p w14:paraId="65B81659" w14:textId="77777777" w:rsidR="00A1041E" w:rsidRDefault="00A1041E" w:rsidP="00A1041E">
      <w:pPr>
        <w:rPr>
          <w:rFonts w:ascii="Arial" w:hAnsi="Arial"/>
        </w:rPr>
      </w:pPr>
    </w:p>
    <w:p w14:paraId="021B4C15" w14:textId="77777777" w:rsidR="000D3B09" w:rsidRDefault="000D3B09" w:rsidP="00276D92">
      <w:pPr>
        <w:jc w:val="center"/>
        <w:rPr>
          <w:rFonts w:ascii="Arial" w:hAnsi="Arial"/>
          <w:b/>
          <w:bCs/>
          <w:sz w:val="32"/>
          <w:szCs w:val="32"/>
        </w:rPr>
      </w:pPr>
    </w:p>
    <w:p w14:paraId="38AC6B31" w14:textId="0E4B8433" w:rsidR="00276D92" w:rsidRDefault="00276D92" w:rsidP="00276D92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Études sur les applications de plateforme e-gouvernance universitaire</w:t>
      </w:r>
    </w:p>
    <w:p w14:paraId="49991091" w14:textId="77777777" w:rsidR="00276D92" w:rsidRDefault="00276D92" w:rsidP="00276D92">
      <w:pPr>
        <w:rPr>
          <w:rFonts w:ascii="Arial" w:hAnsi="Arial"/>
        </w:rPr>
      </w:pPr>
    </w:p>
    <w:p w14:paraId="506147C0" w14:textId="77777777" w:rsidR="00276D92" w:rsidRDefault="00276D92" w:rsidP="00276D92">
      <w:pPr>
        <w:rPr>
          <w:rFonts w:ascii="Arial" w:hAnsi="Arial"/>
        </w:rPr>
      </w:pPr>
    </w:p>
    <w:p w14:paraId="3F0A5E9A" w14:textId="77777777" w:rsidR="00276D92" w:rsidRDefault="00276D92" w:rsidP="00276D92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Identification du produit</w:t>
      </w:r>
    </w:p>
    <w:p w14:paraId="0BDC0939" w14:textId="77777777" w:rsidR="00276D92" w:rsidRDefault="00276D92" w:rsidP="00276D92">
      <w:pPr>
        <w:rPr>
          <w:rFonts w:ascii="Arial" w:hAnsi="Arial"/>
        </w:rPr>
      </w:pPr>
    </w:p>
    <w:p w14:paraId="135A89EE" w14:textId="77777777" w:rsidR="00276D92" w:rsidRDefault="00276D92" w:rsidP="00276D92">
      <w:pPr>
        <w:rPr>
          <w:rFonts w:ascii="Arial" w:hAnsi="Arial"/>
        </w:rPr>
      </w:pPr>
      <w:r>
        <w:rPr>
          <w:rFonts w:ascii="Arial" w:hAnsi="Arial"/>
        </w:rPr>
        <w:t>Nom de l’application </w:t>
      </w:r>
      <w:r>
        <w:rPr>
          <w:rFonts w:ascii="Arial" w:hAnsi="Arial"/>
        </w:rPr>
        <w:tab/>
        <w:t>: eGouvernU</w:t>
      </w:r>
    </w:p>
    <w:p w14:paraId="136A281C" w14:textId="77777777" w:rsidR="00276D92" w:rsidRDefault="00276D92" w:rsidP="00276D92">
      <w:pPr>
        <w:rPr>
          <w:rFonts w:ascii="Arial" w:hAnsi="Arial"/>
        </w:rPr>
      </w:pPr>
      <w:r>
        <w:rPr>
          <w:rFonts w:ascii="Arial" w:hAnsi="Arial"/>
        </w:rPr>
        <w:t>Établissement porteur </w:t>
      </w:r>
      <w:r>
        <w:rPr>
          <w:rFonts w:ascii="Arial" w:hAnsi="Arial"/>
        </w:rPr>
        <w:tab/>
        <w:t>: Université de Fianarantsoa</w:t>
      </w:r>
    </w:p>
    <w:p w14:paraId="6A9179EF" w14:textId="77777777" w:rsidR="00276D92" w:rsidRDefault="00276D92" w:rsidP="00276D92">
      <w:pPr>
        <w:rPr>
          <w:rFonts w:ascii="Arial" w:hAnsi="Arial"/>
        </w:rPr>
      </w:pPr>
      <w:r>
        <w:rPr>
          <w:rFonts w:ascii="Arial" w:hAnsi="Arial"/>
        </w:rPr>
        <w:t xml:space="preserve">Responsable administratif : Présidence </w:t>
      </w:r>
    </w:p>
    <w:p w14:paraId="69FFB5C4" w14:textId="77777777" w:rsidR="00276D92" w:rsidRDefault="00276D92" w:rsidP="00276D92">
      <w:pPr>
        <w:rPr>
          <w:rFonts w:ascii="Arial" w:hAnsi="Arial"/>
        </w:rPr>
      </w:pPr>
      <w:r>
        <w:rPr>
          <w:rFonts w:ascii="Arial" w:hAnsi="Arial"/>
        </w:rPr>
        <w:t>Responsable technique </w:t>
      </w:r>
      <w:r>
        <w:rPr>
          <w:rFonts w:ascii="Arial" w:hAnsi="Arial"/>
        </w:rPr>
        <w:tab/>
        <w:t>: Direction des Systèmes d’Informations</w:t>
      </w:r>
    </w:p>
    <w:p w14:paraId="11ED0848" w14:textId="77777777" w:rsidR="00276D92" w:rsidRDefault="00276D92" w:rsidP="00276D92">
      <w:pPr>
        <w:rPr>
          <w:rFonts w:ascii="Arial" w:hAnsi="Arial"/>
        </w:rPr>
      </w:pPr>
    </w:p>
    <w:p w14:paraId="4D637118" w14:textId="77777777" w:rsidR="00276D92" w:rsidRDefault="00276D92" w:rsidP="00276D92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Fonctions actuelles</w:t>
      </w:r>
    </w:p>
    <w:p w14:paraId="7AF695BC" w14:textId="77777777" w:rsidR="00276D92" w:rsidRDefault="00276D92" w:rsidP="00276D92">
      <w:pPr>
        <w:rPr>
          <w:rFonts w:ascii="Arial" w:hAnsi="Arial"/>
        </w:rPr>
      </w:pPr>
    </w:p>
    <w:p w14:paraId="60DB3C57" w14:textId="77777777" w:rsidR="00276D92" w:rsidRDefault="00276D92" w:rsidP="00276D9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Utilisations</w:t>
      </w:r>
    </w:p>
    <w:p w14:paraId="55A6B6F0" w14:textId="77777777" w:rsidR="00276D92" w:rsidRDefault="00276D92" w:rsidP="00276D92">
      <w:pPr>
        <w:rPr>
          <w:rFonts w:ascii="Arial" w:hAnsi="Arial"/>
          <w:b/>
          <w:bCs/>
          <w:sz w:val="26"/>
          <w:szCs w:val="26"/>
        </w:rPr>
      </w:pPr>
    </w:p>
    <w:tbl>
      <w:tblPr>
        <w:tblW w:w="1457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14"/>
        <w:gridCol w:w="2832"/>
        <w:gridCol w:w="1912"/>
        <w:gridCol w:w="2915"/>
        <w:gridCol w:w="1803"/>
      </w:tblGrid>
      <w:tr w:rsidR="00276D92" w14:paraId="24812397" w14:textId="77777777" w:rsidTr="001234AF"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7C4ED26" w14:textId="77777777" w:rsidR="00276D92" w:rsidRDefault="00276D92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Modules et fonctionnalités disponibles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8CAD472" w14:textId="77777777" w:rsidR="00276D92" w:rsidRDefault="00276D92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Phase d’utilisation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8450D2D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Validation</w:t>
            </w:r>
          </w:p>
          <w:p w14:paraId="0C17698B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(Si en cours de production)</w:t>
            </w:r>
          </w:p>
        </w:tc>
        <w:tc>
          <w:tcPr>
            <w:tcW w:w="29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938A613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État d’avancement (% par rapport aux données traitées)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0D482A08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Commentaires</w:t>
            </w:r>
          </w:p>
        </w:tc>
      </w:tr>
      <w:tr w:rsidR="00276D92" w14:paraId="6AB9AD89" w14:textId="77777777" w:rsidTr="001234AF"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118E" w14:textId="77777777" w:rsidR="00276D92" w:rsidRPr="00BE334D" w:rsidRDefault="00276D92" w:rsidP="00440008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>Service eGouvernU</w:t>
            </w:r>
            <w:r>
              <w:rPr>
                <w:rFonts w:ascii="Arial" w:hAnsi="Arial"/>
                <w:b/>
                <w:bCs/>
                <w:i/>
                <w:iCs/>
              </w:rPr>
              <w:t xml:space="preserve"> </w:t>
            </w:r>
          </w:p>
          <w:p w14:paraId="539122D1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>Formulaire d’obtention de code eGouvernU</w:t>
            </w:r>
          </w:p>
          <w:p w14:paraId="01F1888B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>Inscription au baccalauréat</w:t>
            </w:r>
          </w:p>
          <w:p w14:paraId="2A0FDD17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>Diplôme du baccalauréat</w:t>
            </w:r>
          </w:p>
          <w:p w14:paraId="3DA195B9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lastRenderedPageBreak/>
              <w:t>Inscription, Réinscription, Préinscription, Droit de concours</w:t>
            </w:r>
          </w:p>
          <w:p w14:paraId="7AF9A6EE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>Master recherche</w:t>
            </w:r>
          </w:p>
          <w:p w14:paraId="5685F8AA" w14:textId="77777777" w:rsidR="00276D92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>Frais de Scolarité (Par tranche)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6381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2C3A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50F7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C76F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276D92" w14:paraId="2E4F5DA1" w14:textId="77777777" w:rsidTr="001234AF"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428" w14:textId="77777777" w:rsidR="00276D92" w:rsidRPr="00BE334D" w:rsidRDefault="00276D92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lastRenderedPageBreak/>
              <w:t>Accès étudiant</w:t>
            </w:r>
          </w:p>
          <w:p w14:paraId="6200783E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 xml:space="preserve">Relevé de notes, </w:t>
            </w:r>
          </w:p>
          <w:p w14:paraId="4711CA26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 xml:space="preserve">Certificat de scolarité, </w:t>
            </w:r>
          </w:p>
          <w:p w14:paraId="1084F5AA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  <w:b/>
                <w:bCs/>
                <w:i/>
                <w:iCs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>Attestation de réussite,</w:t>
            </w:r>
          </w:p>
          <w:p w14:paraId="57D136C6" w14:textId="77777777" w:rsidR="00276D92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BE334D">
              <w:rPr>
                <w:rFonts w:ascii="Arial" w:hAnsi="Arial"/>
                <w:b/>
                <w:bCs/>
                <w:i/>
                <w:iCs/>
              </w:rPr>
              <w:t>Diplôme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36BB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4D84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B9E3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19E5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276D92" w14:paraId="338FCBDA" w14:textId="77777777" w:rsidTr="001234AF"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B1A5" w14:textId="77777777" w:rsidR="00276D92" w:rsidRPr="00BB42CC" w:rsidRDefault="00276D92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 w:rsidRPr="00BB42CC">
              <w:rPr>
                <w:rFonts w:ascii="Arial" w:hAnsi="Arial"/>
                <w:b/>
                <w:bCs/>
                <w:i/>
                <w:iCs/>
              </w:rPr>
              <w:t>Accès Entreprise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DDB5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Développement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FA1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BC63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0731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276D92" w14:paraId="4B9F4D60" w14:textId="77777777" w:rsidTr="001234AF"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3700" w14:textId="77777777" w:rsidR="00276D92" w:rsidRPr="00BE334D" w:rsidRDefault="00276D92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Accès établissement</w:t>
            </w:r>
          </w:p>
          <w:p w14:paraId="5426B571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FreeSans"/>
                <w:b/>
                <w:bCs/>
                <w:i/>
                <w:iCs/>
                <w:szCs w:val="24"/>
              </w:rPr>
            </w:pPr>
            <w:r>
              <w:rPr>
                <w:rFonts w:ascii="Arial" w:hAnsi="Arial" w:cs="FreeSans"/>
                <w:b/>
                <w:bCs/>
                <w:i/>
                <w:iCs/>
                <w:szCs w:val="24"/>
              </w:rPr>
              <w:t>Ajout un ou plusieurs configurations services</w:t>
            </w:r>
          </w:p>
          <w:p w14:paraId="6C0BA3F6" w14:textId="77777777" w:rsidR="00276D92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FreeSans"/>
                <w:b/>
                <w:bCs/>
                <w:i/>
                <w:iCs/>
                <w:szCs w:val="24"/>
              </w:rPr>
            </w:pPr>
            <w:r>
              <w:rPr>
                <w:rFonts w:ascii="Arial" w:hAnsi="Arial" w:cs="FreeSans"/>
                <w:b/>
                <w:bCs/>
                <w:i/>
                <w:iCs/>
                <w:szCs w:val="24"/>
              </w:rPr>
              <w:t>Ajout un ou plusieurs configurations de paiement de services</w:t>
            </w:r>
          </w:p>
          <w:p w14:paraId="159E147F" w14:textId="77777777" w:rsidR="00276D92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FreeSans"/>
                <w:b/>
                <w:bCs/>
                <w:i/>
                <w:iCs/>
                <w:szCs w:val="24"/>
              </w:rPr>
            </w:pPr>
            <w:r>
              <w:rPr>
                <w:rFonts w:ascii="Arial" w:hAnsi="Arial" w:cs="FreeSans"/>
                <w:b/>
                <w:bCs/>
                <w:i/>
                <w:iCs/>
                <w:szCs w:val="24"/>
              </w:rPr>
              <w:t>Modification API Paiement</w:t>
            </w:r>
          </w:p>
          <w:p w14:paraId="6C8516FD" w14:textId="77777777" w:rsidR="00276D92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FreeSans"/>
                <w:b/>
                <w:bCs/>
                <w:i/>
                <w:iCs/>
                <w:szCs w:val="24"/>
              </w:rPr>
            </w:pPr>
            <w:r>
              <w:rPr>
                <w:rFonts w:ascii="Arial" w:hAnsi="Arial" w:cs="FreeSans"/>
                <w:b/>
                <w:bCs/>
                <w:i/>
                <w:iCs/>
                <w:szCs w:val="24"/>
              </w:rPr>
              <w:t>Gestion de rendez-vous</w:t>
            </w:r>
          </w:p>
          <w:p w14:paraId="48CFD35B" w14:textId="77777777" w:rsidR="00276D92" w:rsidRPr="00BE334D" w:rsidRDefault="00276D92" w:rsidP="00276D9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FreeSans"/>
                <w:b/>
                <w:bCs/>
                <w:i/>
                <w:iCs/>
                <w:szCs w:val="24"/>
              </w:rPr>
            </w:pPr>
            <w:r>
              <w:rPr>
                <w:rFonts w:ascii="Arial" w:hAnsi="Arial" w:cs="FreeSans"/>
                <w:b/>
                <w:bCs/>
                <w:i/>
                <w:iCs/>
                <w:szCs w:val="24"/>
              </w:rPr>
              <w:t>Consultation historique de paiement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362E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60AB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77C9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10A4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396847FF" w14:textId="77777777" w:rsidR="00276D92" w:rsidRDefault="00276D92" w:rsidP="00276D92">
      <w:pPr>
        <w:rPr>
          <w:sz w:val="26"/>
          <w:szCs w:val="26"/>
        </w:rPr>
      </w:pPr>
    </w:p>
    <w:p w14:paraId="709EDF98" w14:textId="77777777" w:rsidR="00276D92" w:rsidRDefault="00276D92" w:rsidP="00276D92">
      <w:pPr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Utilisateurs</w:t>
      </w:r>
    </w:p>
    <w:p w14:paraId="19F4C1E2" w14:textId="77777777" w:rsidR="00276D92" w:rsidRDefault="00276D92" w:rsidP="00276D92">
      <w:pPr>
        <w:rPr>
          <w:b/>
          <w:bCs/>
          <w:sz w:val="26"/>
          <w:szCs w:val="26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87"/>
        <w:gridCol w:w="2692"/>
        <w:gridCol w:w="1234"/>
        <w:gridCol w:w="2057"/>
      </w:tblGrid>
      <w:tr w:rsidR="00276D92" w14:paraId="742496F7" w14:textId="77777777" w:rsidTr="001234AF">
        <w:tc>
          <w:tcPr>
            <w:tcW w:w="8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DBEB1B9" w14:textId="77777777" w:rsidR="00276D92" w:rsidRDefault="00276D92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Types d’utilisateur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B4F001" w14:textId="77777777" w:rsidR="00276D92" w:rsidRDefault="00276D92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Phases d’utilisation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368427B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CB6D16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Commentaires</w:t>
            </w:r>
          </w:p>
        </w:tc>
      </w:tr>
      <w:tr w:rsidR="00276D92" w14:paraId="2C98806C" w14:textId="77777777" w:rsidTr="001234AF">
        <w:tc>
          <w:tcPr>
            <w:tcW w:w="858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AC087DB" w14:textId="77777777" w:rsidR="00276D92" w:rsidRDefault="00276D92" w:rsidP="001234AF">
            <w:pPr>
              <w:ind w:left="36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</w:rPr>
              <w:t>Responsable de l’établissement (Président d’Université) de l’application eScola</w:t>
            </w:r>
          </w:p>
        </w:tc>
        <w:tc>
          <w:tcPr>
            <w:tcW w:w="269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728AC5C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E690A0E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B3A39C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276D92" w14:paraId="4B6141AA" w14:textId="77777777" w:rsidTr="001234AF">
        <w:tc>
          <w:tcPr>
            <w:tcW w:w="8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8686" w14:textId="77777777" w:rsidR="00276D92" w:rsidRDefault="00276D92" w:rsidP="001234AF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 Composant (Doyens ou Directeurs) de l’application eScola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B3F8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2383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A14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276D92" w14:paraId="4CE1CCAE" w14:textId="77777777" w:rsidTr="001234AF">
        <w:tc>
          <w:tcPr>
            <w:tcW w:w="8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ECC6" w14:textId="77777777" w:rsidR="00276D92" w:rsidRDefault="00276D92" w:rsidP="001234AF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Bachelier / Etudiant de la plateforme eScola / Simple utilisateur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55DA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51A7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5C1F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276D92" w14:paraId="06A79810" w14:textId="77777777" w:rsidTr="001234AF">
        <w:tc>
          <w:tcPr>
            <w:tcW w:w="8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AA0" w14:textId="77777777" w:rsidR="00276D92" w:rsidRDefault="00276D92" w:rsidP="001234AF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 établissement (Président de l’université)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66AF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F0CA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251D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66815F13" w14:textId="77777777" w:rsidR="00276D92" w:rsidRDefault="00276D92" w:rsidP="00276D92">
      <w:pPr>
        <w:rPr>
          <w:rFonts w:ascii="Arial" w:hAnsi="Arial"/>
        </w:rPr>
      </w:pPr>
    </w:p>
    <w:p w14:paraId="0C293DC3" w14:textId="77777777" w:rsidR="00276D92" w:rsidRDefault="00276D92" w:rsidP="00276D92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Fonctions prévues à court terme</w:t>
      </w:r>
    </w:p>
    <w:p w14:paraId="25331DDC" w14:textId="77777777" w:rsidR="00276D92" w:rsidRDefault="00276D92" w:rsidP="00276D92">
      <w:pPr>
        <w:rPr>
          <w:rFonts w:ascii="Arial" w:hAnsi="Arial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79"/>
        <w:gridCol w:w="3516"/>
        <w:gridCol w:w="3085"/>
        <w:gridCol w:w="2490"/>
      </w:tblGrid>
      <w:tr w:rsidR="00276D92" w14:paraId="1CE5F854" w14:textId="77777777" w:rsidTr="001234AF">
        <w:tc>
          <w:tcPr>
            <w:tcW w:w="5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0D475B" w14:textId="77777777" w:rsidR="00276D92" w:rsidRDefault="00276D92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Types d’utilisation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773E01" w14:textId="77777777" w:rsidR="00276D92" w:rsidRDefault="00276D92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Début de développement prévu</w:t>
            </w:r>
          </w:p>
        </w:tc>
        <w:tc>
          <w:tcPr>
            <w:tcW w:w="3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92A54C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Début de déploiement prévu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DC34E4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Commentaires</w:t>
            </w:r>
          </w:p>
        </w:tc>
      </w:tr>
      <w:tr w:rsidR="00276D92" w14:paraId="1FC88EC3" w14:textId="77777777" w:rsidTr="001234AF">
        <w:tc>
          <w:tcPr>
            <w:tcW w:w="54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747EC4" w14:textId="77777777" w:rsidR="00276D92" w:rsidRDefault="00276D92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</w:rPr>
              <w:t>[Accès</w:t>
            </w:r>
            <w:r>
              <w:rPr>
                <w:rFonts w:ascii="Arial" w:hAnsi="Arial"/>
                <w:i/>
                <w:iCs/>
              </w:rPr>
              <w:t xml:space="preserve"> entreprise.</w:t>
            </w:r>
            <w:r>
              <w:rPr>
                <w:rFonts w:ascii="Arial" w:hAnsi="Arial"/>
              </w:rPr>
              <w:t xml:space="preserve"> ]</w:t>
            </w:r>
          </w:p>
        </w:tc>
        <w:tc>
          <w:tcPr>
            <w:tcW w:w="35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92FED49" w14:textId="77777777" w:rsidR="00276D92" w:rsidRDefault="00276D92" w:rsidP="001234AF">
            <w:pPr>
              <w:rPr>
                <w:rFonts w:ascii="Arial" w:hAnsi="Arial"/>
              </w:rPr>
            </w:pPr>
          </w:p>
        </w:tc>
        <w:tc>
          <w:tcPr>
            <w:tcW w:w="3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EAED951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3E36D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6C199139" w14:textId="77777777" w:rsidR="00276D92" w:rsidRDefault="00276D92" w:rsidP="00276D92">
      <w:pPr>
        <w:rPr>
          <w:rFonts w:ascii="Arial" w:hAnsi="Arial"/>
        </w:rPr>
      </w:pPr>
    </w:p>
    <w:p w14:paraId="3E7A6F5B" w14:textId="77777777" w:rsidR="00276D92" w:rsidRDefault="00276D92" w:rsidP="00276D92">
      <w:pPr>
        <w:rPr>
          <w:rFonts w:ascii="Arial" w:hAnsi="Arial"/>
          <w:kern w:val="0"/>
        </w:rPr>
      </w:pPr>
    </w:p>
    <w:p w14:paraId="25944768" w14:textId="45D37070" w:rsidR="00276D92" w:rsidRDefault="00276D92" w:rsidP="00276D92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Infrastructure technique</w:t>
      </w:r>
    </w:p>
    <w:p w14:paraId="44841E26" w14:textId="77777777" w:rsidR="00276D92" w:rsidRDefault="00276D92" w:rsidP="00276D92">
      <w:pPr>
        <w:rPr>
          <w:rFonts w:ascii="Arial" w:hAnsi="Arial"/>
        </w:rPr>
      </w:pPr>
    </w:p>
    <w:p w14:paraId="1B856894" w14:textId="77777777" w:rsidR="00276D92" w:rsidRDefault="00276D92" w:rsidP="00276D9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Décrire l’infrastructure technique de l’application</w:t>
      </w:r>
    </w:p>
    <w:p w14:paraId="6809C842" w14:textId="77777777" w:rsidR="00276D92" w:rsidRDefault="00276D92" w:rsidP="00276D92">
      <w:pPr>
        <w:rPr>
          <w:rFonts w:ascii="Arial" w:hAnsi="Arial"/>
          <w:b/>
          <w:bCs/>
          <w:sz w:val="26"/>
          <w:szCs w:val="26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570"/>
      </w:tblGrid>
      <w:tr w:rsidR="00276D92" w14:paraId="787E7349" w14:textId="77777777" w:rsidTr="001234AF">
        <w:trPr>
          <w:trHeight w:val="415"/>
        </w:trPr>
        <w:tc>
          <w:tcPr>
            <w:tcW w:w="1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548BA7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Architecture 3-tiers</w:t>
            </w:r>
          </w:p>
        </w:tc>
      </w:tr>
    </w:tbl>
    <w:p w14:paraId="2619ADC2" w14:textId="77777777" w:rsidR="00276D92" w:rsidRDefault="00276D92" w:rsidP="00276D92">
      <w:pPr>
        <w:rPr>
          <w:rFonts w:ascii="Arial" w:hAnsi="Arial"/>
          <w:b/>
          <w:bCs/>
          <w:sz w:val="26"/>
          <w:szCs w:val="26"/>
        </w:rPr>
      </w:pPr>
    </w:p>
    <w:p w14:paraId="7138A9A1" w14:textId="5F27E7FC" w:rsidR="00983DB0" w:rsidRDefault="00983DB0" w:rsidP="00276D92">
      <w:pPr>
        <w:rPr>
          <w:rFonts w:ascii="Arial" w:hAnsi="Arial"/>
          <w:b/>
          <w:bCs/>
          <w:sz w:val="26"/>
          <w:szCs w:val="26"/>
        </w:rPr>
      </w:pPr>
    </w:p>
    <w:p w14:paraId="18FB91AE" w14:textId="77777777" w:rsidR="00BA77CA" w:rsidRDefault="00BA77CA" w:rsidP="00276D92">
      <w:pPr>
        <w:rPr>
          <w:rFonts w:ascii="Arial" w:hAnsi="Arial"/>
          <w:b/>
          <w:bCs/>
          <w:sz w:val="26"/>
          <w:szCs w:val="26"/>
        </w:rPr>
      </w:pPr>
    </w:p>
    <w:p w14:paraId="422BB73B" w14:textId="2A49EDE8" w:rsidR="00276D92" w:rsidRDefault="00276D92" w:rsidP="00276D9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Technologies</w:t>
      </w:r>
    </w:p>
    <w:p w14:paraId="22211E6A" w14:textId="77777777" w:rsidR="00276D92" w:rsidRDefault="00276D92" w:rsidP="00276D92">
      <w:pPr>
        <w:rPr>
          <w:rFonts w:ascii="Arial" w:hAnsi="Arial"/>
          <w:b/>
          <w:bCs/>
          <w:sz w:val="26"/>
          <w:szCs w:val="26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079"/>
        <w:gridCol w:w="7491"/>
      </w:tblGrid>
      <w:tr w:rsidR="00276D92" w14:paraId="4EF5D374" w14:textId="77777777" w:rsidTr="001234AF">
        <w:tc>
          <w:tcPr>
            <w:tcW w:w="707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B988306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Technologies / Techniques</w:t>
            </w:r>
          </w:p>
        </w:tc>
        <w:tc>
          <w:tcPr>
            <w:tcW w:w="749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4E77810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Produit</w:t>
            </w:r>
          </w:p>
        </w:tc>
      </w:tr>
      <w:tr w:rsidR="00276D92" w14:paraId="4B685E82" w14:textId="77777777" w:rsidTr="001234AF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FA95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Base de données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001E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PostgreSQL</w:t>
            </w:r>
          </w:p>
        </w:tc>
      </w:tr>
      <w:tr w:rsidR="00276D92" w14:paraId="5245BF0E" w14:textId="77777777" w:rsidTr="001234AF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725F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Framework Spring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9BDA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JAVA</w:t>
            </w:r>
          </w:p>
        </w:tc>
      </w:tr>
      <w:tr w:rsidR="00276D92" w14:paraId="1324AF01" w14:textId="77777777" w:rsidTr="001234AF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5327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Web Service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DB8E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REST</w:t>
            </w:r>
          </w:p>
        </w:tc>
      </w:tr>
      <w:tr w:rsidR="00276D92" w14:paraId="26E6E1E1" w14:textId="77777777" w:rsidTr="001234AF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79BB" w14:textId="77777777" w:rsidR="00276D92" w:rsidRDefault="001234AF" w:rsidP="001234AF">
            <w:pPr>
              <w:rPr>
                <w:rFonts w:ascii="Arial" w:hAnsi="Arial"/>
              </w:rPr>
            </w:pPr>
            <w:hyperlink r:id="rId7" w:history="1">
              <w:r w:rsidR="00276D92">
                <w:rPr>
                  <w:rFonts w:ascii="Arial" w:hAnsi="Arial"/>
                </w:rPr>
                <w:t>C</w:t>
              </w:r>
              <w:r w:rsidR="00276D92" w:rsidRPr="00BB42CC">
                <w:rPr>
                  <w:rFonts w:ascii="Arial" w:hAnsi="Arial"/>
                </w:rPr>
                <w:t>odeigniter</w:t>
              </w:r>
            </w:hyperlink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AF89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PHP</w:t>
            </w:r>
          </w:p>
        </w:tc>
      </w:tr>
    </w:tbl>
    <w:p w14:paraId="0274422E" w14:textId="77777777" w:rsidR="00276D92" w:rsidRDefault="00276D92" w:rsidP="00276D92">
      <w:pPr>
        <w:rPr>
          <w:rFonts w:ascii="Arial" w:hAnsi="Arial"/>
        </w:rPr>
      </w:pPr>
    </w:p>
    <w:p w14:paraId="411B9AD7" w14:textId="77777777" w:rsidR="00276D92" w:rsidRDefault="00276D92" w:rsidP="00276D92">
      <w:pPr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Interface utilisateur</w:t>
      </w:r>
    </w:p>
    <w:p w14:paraId="5B100E2C" w14:textId="77777777" w:rsidR="00276D92" w:rsidRDefault="00276D92" w:rsidP="00276D92">
      <w:pPr>
        <w:rPr>
          <w:rFonts w:ascii="Arial" w:hAnsi="Arial"/>
        </w:rPr>
      </w:pPr>
    </w:p>
    <w:tbl>
      <w:tblPr>
        <w:tblW w:w="145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1"/>
        <w:gridCol w:w="4123"/>
        <w:gridCol w:w="4645"/>
      </w:tblGrid>
      <w:tr w:rsidR="00276D92" w14:paraId="4CDEC149" w14:textId="77777777" w:rsidTr="001234AF">
        <w:tc>
          <w:tcPr>
            <w:tcW w:w="5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FCA1E7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 de terminal</w:t>
            </w:r>
          </w:p>
        </w:tc>
        <w:tc>
          <w:tcPr>
            <w:tcW w:w="4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DBCE52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supportés</w:t>
            </w:r>
          </w:p>
        </w:tc>
        <w:tc>
          <w:tcPr>
            <w:tcW w:w="4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86EA7E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Phase de développement / déploiement</w:t>
            </w:r>
          </w:p>
        </w:tc>
      </w:tr>
      <w:tr w:rsidR="00276D92" w14:paraId="7F607FF3" w14:textId="77777777" w:rsidTr="001234AF">
        <w:tc>
          <w:tcPr>
            <w:tcW w:w="58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A9DB5F" w14:textId="77777777" w:rsidR="00276D92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Tous type de terminal ayant un navigateur</w:t>
            </w:r>
          </w:p>
        </w:tc>
        <w:tc>
          <w:tcPr>
            <w:tcW w:w="4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519AC9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Multiplateforme</w:t>
            </w:r>
          </w:p>
        </w:tc>
        <w:tc>
          <w:tcPr>
            <w:tcW w:w="46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ABF19B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Phase de déploiement</w:t>
            </w:r>
          </w:p>
        </w:tc>
      </w:tr>
    </w:tbl>
    <w:p w14:paraId="341999C5" w14:textId="77777777" w:rsidR="00276D92" w:rsidRDefault="00276D92" w:rsidP="00276D92">
      <w:pPr>
        <w:rPr>
          <w:rFonts w:ascii="Arial" w:hAnsi="Arial"/>
        </w:rPr>
      </w:pPr>
    </w:p>
    <w:p w14:paraId="552CE438" w14:textId="7A0ED481" w:rsidR="00276D92" w:rsidRDefault="00276D92" w:rsidP="00276D92">
      <w:pPr>
        <w:rPr>
          <w:rFonts w:ascii="Arial" w:hAnsi="Arial"/>
        </w:rPr>
      </w:pPr>
    </w:p>
    <w:p w14:paraId="363C2763" w14:textId="77777777" w:rsidR="00276D92" w:rsidRDefault="00276D92" w:rsidP="00276D92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Diffusion / documentation / formation</w:t>
      </w:r>
    </w:p>
    <w:p w14:paraId="3CBFE226" w14:textId="77777777" w:rsidR="00276D92" w:rsidRDefault="00276D92" w:rsidP="00276D92">
      <w:pPr>
        <w:rPr>
          <w:rFonts w:ascii="Arial" w:hAnsi="Arial"/>
        </w:rPr>
      </w:pPr>
    </w:p>
    <w:p w14:paraId="285395D6" w14:textId="77777777" w:rsidR="00276D92" w:rsidRDefault="00276D92" w:rsidP="00276D92">
      <w:pPr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Licence du produit</w:t>
      </w:r>
      <w:r>
        <w:rPr>
          <w:rFonts w:ascii="Arial" w:hAnsi="Arial"/>
        </w:rPr>
        <w:t xml:space="preserve"> (brevet, creative common, GPL2, etc.) :</w:t>
      </w:r>
    </w:p>
    <w:p w14:paraId="29A7F7E7" w14:textId="77777777" w:rsidR="00276D92" w:rsidRDefault="00276D92" w:rsidP="00276D92">
      <w:pPr>
        <w:rPr>
          <w:rFonts w:ascii="Arial" w:hAnsi="Arial"/>
        </w:rPr>
      </w:pPr>
    </w:p>
    <w:p w14:paraId="2BDE257F" w14:textId="77777777" w:rsidR="00276D92" w:rsidRDefault="00276D92" w:rsidP="00276D9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Documentation</w:t>
      </w:r>
    </w:p>
    <w:p w14:paraId="0451450B" w14:textId="77777777" w:rsidR="00276D92" w:rsidRDefault="00276D92" w:rsidP="00276D92">
      <w:pPr>
        <w:rPr>
          <w:rFonts w:ascii="Arial" w:hAnsi="Arial"/>
        </w:rPr>
      </w:pPr>
    </w:p>
    <w:tbl>
      <w:tblPr>
        <w:tblW w:w="145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12"/>
        <w:gridCol w:w="3206"/>
        <w:gridCol w:w="2586"/>
        <w:gridCol w:w="2836"/>
        <w:gridCol w:w="2929"/>
      </w:tblGrid>
      <w:tr w:rsidR="00276D92" w14:paraId="6E8A79B6" w14:textId="77777777" w:rsidTr="001234AF"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D26A8C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Utilisation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4E557F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Documentation disponible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32E4C5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Taux de disponibilité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A7F2851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Documentation validée</w:t>
            </w:r>
          </w:p>
        </w:tc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3A8198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Documentation diffusée</w:t>
            </w:r>
          </w:p>
        </w:tc>
      </w:tr>
      <w:tr w:rsidR="00276D92" w14:paraId="0CDCFEC1" w14:textId="77777777" w:rsidTr="001234AF">
        <w:tc>
          <w:tcPr>
            <w:tcW w:w="30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6C1E9F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Manuel d’utilisation</w:t>
            </w:r>
          </w:p>
        </w:tc>
        <w:tc>
          <w:tcPr>
            <w:tcW w:w="3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DF9BFE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En cours</w:t>
            </w:r>
          </w:p>
        </w:tc>
        <w:tc>
          <w:tcPr>
            <w:tcW w:w="2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703E23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51%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0C768B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Non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2C8450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Non</w:t>
            </w:r>
          </w:p>
        </w:tc>
      </w:tr>
      <w:tr w:rsidR="00276D92" w14:paraId="3B08805B" w14:textId="77777777" w:rsidTr="001234AF">
        <w:tc>
          <w:tcPr>
            <w:tcW w:w="30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25F82D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Manuel d’administration</w:t>
            </w:r>
          </w:p>
        </w:tc>
        <w:tc>
          <w:tcPr>
            <w:tcW w:w="3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AE8374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En cours</w:t>
            </w:r>
          </w:p>
        </w:tc>
        <w:tc>
          <w:tcPr>
            <w:tcW w:w="2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F5E050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15%</w:t>
            </w:r>
          </w:p>
        </w:tc>
        <w:tc>
          <w:tcPr>
            <w:tcW w:w="2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AB61E9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2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D8036F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</w:tr>
      <w:tr w:rsidR="00276D92" w14:paraId="26B52095" w14:textId="77777777" w:rsidTr="001234AF">
        <w:tc>
          <w:tcPr>
            <w:tcW w:w="30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310464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Manuel d’installation</w:t>
            </w:r>
          </w:p>
        </w:tc>
        <w:tc>
          <w:tcPr>
            <w:tcW w:w="3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82484C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En cours</w:t>
            </w:r>
          </w:p>
        </w:tc>
        <w:tc>
          <w:tcPr>
            <w:tcW w:w="2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1C4887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60%</w:t>
            </w:r>
          </w:p>
        </w:tc>
        <w:tc>
          <w:tcPr>
            <w:tcW w:w="2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17305F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2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A77160" w14:textId="77777777" w:rsidR="00276D92" w:rsidRDefault="00276D92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</w:tr>
    </w:tbl>
    <w:p w14:paraId="0DAFAA28" w14:textId="77777777" w:rsidR="00276D92" w:rsidRDefault="00276D92" w:rsidP="00276D92">
      <w:pPr>
        <w:rPr>
          <w:rFonts w:ascii="Arial" w:hAnsi="Arial"/>
        </w:rPr>
      </w:pPr>
    </w:p>
    <w:p w14:paraId="271F7296" w14:textId="77777777" w:rsidR="00276D92" w:rsidRDefault="00276D92" w:rsidP="00276D92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Niveau de formation nécessaire</w:t>
      </w:r>
    </w:p>
    <w:p w14:paraId="7C7BA4DA" w14:textId="77777777" w:rsidR="00276D92" w:rsidRDefault="00276D92" w:rsidP="00276D92">
      <w:pPr>
        <w:rPr>
          <w:rFonts w:ascii="Arial" w:hAnsi="Arial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3"/>
        <w:gridCol w:w="3644"/>
        <w:gridCol w:w="3036"/>
        <w:gridCol w:w="3457"/>
      </w:tblGrid>
      <w:tr w:rsidR="00276D92" w14:paraId="4D3F59FC" w14:textId="77777777" w:rsidTr="001234AF">
        <w:tc>
          <w:tcPr>
            <w:tcW w:w="4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704086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Fonctionnalité ou module du produit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681BF0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 d’utilisateur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04960F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 de jours de formation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FDAF6B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 de formateurs disponibles</w:t>
            </w:r>
          </w:p>
        </w:tc>
      </w:tr>
      <w:tr w:rsidR="00276D92" w14:paraId="1239ADDF" w14:textId="77777777" w:rsidTr="001234AF">
        <w:tc>
          <w:tcPr>
            <w:tcW w:w="4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6C08A5" w14:textId="77777777" w:rsidR="00276D92" w:rsidRPr="009F73BA" w:rsidRDefault="00276D92" w:rsidP="001234AF">
            <w:pPr>
              <w:rPr>
                <w:rFonts w:ascii="Arial" w:hAnsi="Arial"/>
              </w:rPr>
            </w:pPr>
            <w:r w:rsidRPr="009F73BA">
              <w:rPr>
                <w:rFonts w:ascii="Arial" w:hAnsi="Arial"/>
              </w:rPr>
              <w:t>Service eGouvernU</w:t>
            </w:r>
          </w:p>
          <w:p w14:paraId="55944B3A" w14:textId="77777777" w:rsidR="00276D92" w:rsidRDefault="00276D92" w:rsidP="001234AF">
            <w:pPr>
              <w:rPr>
                <w:rFonts w:ascii="Arial" w:hAnsi="Arial"/>
              </w:rPr>
            </w:pP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16CD22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</w:rPr>
              <w:t>Bachelier / Etudiant de la plateforme eScola / Simple utilisateur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C85BC1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 jours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4E31E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276D92" w14:paraId="0C57F145" w14:textId="77777777" w:rsidTr="001234AF">
        <w:tc>
          <w:tcPr>
            <w:tcW w:w="4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D011C9" w14:textId="77777777" w:rsidR="00276D92" w:rsidRDefault="00276D92" w:rsidP="001234AF">
            <w:pPr>
              <w:rPr>
                <w:rFonts w:ascii="Arial" w:hAnsi="Arial"/>
              </w:rPr>
            </w:pPr>
            <w:r w:rsidRPr="009F73BA">
              <w:rPr>
                <w:rFonts w:ascii="Arial" w:hAnsi="Arial"/>
              </w:rPr>
              <w:t>Accès étudiant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473AB0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</w:rPr>
              <w:t>Etudiant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A356A5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½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FB037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276D92" w14:paraId="7318BF94" w14:textId="77777777" w:rsidTr="001234AF">
        <w:tc>
          <w:tcPr>
            <w:tcW w:w="4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4CF9BE4" w14:textId="77777777" w:rsidR="00276D92" w:rsidRPr="009F73BA" w:rsidRDefault="00276D92" w:rsidP="001234AF">
            <w:pPr>
              <w:rPr>
                <w:rFonts w:ascii="Arial" w:hAnsi="Arial"/>
              </w:rPr>
            </w:pPr>
            <w:r w:rsidRPr="009F73BA">
              <w:rPr>
                <w:rFonts w:ascii="Arial" w:hAnsi="Arial"/>
              </w:rPr>
              <w:lastRenderedPageBreak/>
              <w:t>Accès Entreprise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9C39AB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Entreprise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5D25AB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½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AF513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276D92" w14:paraId="277B2F33" w14:textId="77777777" w:rsidTr="001234AF">
        <w:tc>
          <w:tcPr>
            <w:tcW w:w="4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77A7D44" w14:textId="77777777" w:rsidR="00276D92" w:rsidRPr="009F73BA" w:rsidRDefault="00276D92" w:rsidP="001234AF">
            <w:pPr>
              <w:rPr>
                <w:rFonts w:ascii="Arial" w:hAnsi="Arial"/>
              </w:rPr>
            </w:pPr>
            <w:r w:rsidRPr="009F73BA">
              <w:rPr>
                <w:rFonts w:ascii="Arial" w:hAnsi="Arial"/>
              </w:rPr>
              <w:t xml:space="preserve">Accès </w:t>
            </w:r>
            <w:r>
              <w:rPr>
                <w:rFonts w:ascii="Arial" w:hAnsi="Arial"/>
              </w:rPr>
              <w:t>composant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1244DC7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 Composant (Doyens ou Directeurs) de l’application eScola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8C8AE58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½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56B1E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  <w:tr w:rsidR="00276D92" w14:paraId="094F4F63" w14:textId="77777777" w:rsidTr="001234AF">
        <w:tc>
          <w:tcPr>
            <w:tcW w:w="4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CE6E13" w14:textId="77777777" w:rsidR="00276D92" w:rsidRPr="009F73BA" w:rsidRDefault="00276D92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Accés établissement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961B1BB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 établissement (Président de l’université)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3EC432D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½ journée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9F316" w14:textId="77777777" w:rsidR="00276D92" w:rsidRDefault="00276D92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</w:tr>
    </w:tbl>
    <w:p w14:paraId="42A54BE0" w14:textId="43BB1AC9" w:rsidR="00276D92" w:rsidRDefault="00276D92" w:rsidP="00276D92">
      <w:pPr>
        <w:rPr>
          <w:rFonts w:ascii="Arial" w:hAnsi="Arial"/>
        </w:rPr>
      </w:pPr>
    </w:p>
    <w:p w14:paraId="42A2A151" w14:textId="6B19D4A7" w:rsidR="00695537" w:rsidRPr="00B77F72" w:rsidRDefault="00695537" w:rsidP="00B77F72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 w:rsidRPr="00B77F72">
        <w:rPr>
          <w:rFonts w:ascii="Arial" w:hAnsi="Arial"/>
          <w:b/>
          <w:bCs/>
          <w:sz w:val="28"/>
          <w:szCs w:val="28"/>
        </w:rPr>
        <w:t>Planning de formation et déploiement</w:t>
      </w:r>
    </w:p>
    <w:p w14:paraId="58FFF36B" w14:textId="77777777" w:rsidR="00695537" w:rsidRDefault="00695537" w:rsidP="00276D92">
      <w:pPr>
        <w:rPr>
          <w:rFonts w:ascii="Arial" w:hAnsi="Arial"/>
        </w:rPr>
      </w:pPr>
    </w:p>
    <w:p w14:paraId="7EC17247" w14:textId="77777777" w:rsidR="00695537" w:rsidRDefault="00695537" w:rsidP="00695537">
      <w:pPr>
        <w:spacing w:before="6"/>
        <w:rPr>
          <w:rFonts w:ascii="Times New Roman" w:eastAsia="Times New Roman" w:hAnsi="Times New Roman" w:cs="Times New Roman"/>
          <w:kern w:val="0"/>
          <w:sz w:val="8"/>
          <w:szCs w:val="8"/>
          <w:lang w:eastAsia="en-US" w:bidi="ar-SA"/>
        </w:rPr>
      </w:pPr>
    </w:p>
    <w:tbl>
      <w:tblPr>
        <w:tblStyle w:val="TableNormal1"/>
        <w:tblW w:w="0" w:type="auto"/>
        <w:tblInd w:w="88" w:type="dxa"/>
        <w:tblLayout w:type="fixed"/>
        <w:tblLook w:val="01E0" w:firstRow="1" w:lastRow="1" w:firstColumn="1" w:lastColumn="1" w:noHBand="0" w:noVBand="0"/>
      </w:tblPr>
      <w:tblGrid>
        <w:gridCol w:w="2885"/>
        <w:gridCol w:w="3029"/>
        <w:gridCol w:w="3029"/>
        <w:gridCol w:w="2643"/>
      </w:tblGrid>
      <w:tr w:rsidR="00296A85" w14:paraId="39BF7C0F" w14:textId="77777777" w:rsidTr="00695537">
        <w:trPr>
          <w:trHeight w:hRule="exact" w:val="290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CFCF0" w14:textId="7777777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Actions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A0584E" w14:textId="7777777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Modules/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noProof/>
                <w:spacing w:val="-1"/>
              </w:rPr>
              <w:t>fonctionnalités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88F5D" w14:textId="7777777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Participants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50B355" w14:textId="77777777" w:rsidR="00296A85" w:rsidRDefault="00296A85">
            <w:pPr>
              <w:pStyle w:val="TableParagraph"/>
              <w:spacing w:line="267" w:lineRule="exact"/>
              <w:ind w:left="1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Durée</w:t>
            </w:r>
          </w:p>
        </w:tc>
      </w:tr>
      <w:tr w:rsidR="00296A85" w14:paraId="7D0A128C" w14:textId="77777777" w:rsidTr="00695537">
        <w:trPr>
          <w:trHeight w:hRule="exact"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71196" w14:textId="77777777" w:rsidR="00296A85" w:rsidRDefault="00296A85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Production</w:t>
            </w:r>
            <w:r>
              <w:rPr>
                <w:rFonts w:ascii="Times New Roman"/>
                <w:b/>
                <w:sz w:val="24"/>
              </w:rPr>
              <w:t xml:space="preserve"> de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documents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A5B91" w14:textId="77777777" w:rsidR="00296A85" w:rsidRDefault="00296A85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ACBC" w14:textId="77777777" w:rsidR="00296A85" w:rsidRDefault="00296A85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0A77B9" w14:textId="77777777" w:rsidR="00296A85" w:rsidRDefault="00296A85">
            <w:pPr>
              <w:pStyle w:val="TableParagraph"/>
              <w:spacing w:before="12"/>
              <w:ind w:left="8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3 </w:t>
            </w:r>
            <w:r>
              <w:rPr>
                <w:rFonts w:ascii="Calibri"/>
                <w:b/>
                <w:spacing w:val="-1"/>
              </w:rPr>
              <w:t>semaines</w:t>
            </w:r>
          </w:p>
        </w:tc>
      </w:tr>
      <w:tr w:rsidR="00296A85" w14:paraId="08D6F0EB" w14:textId="77777777" w:rsidTr="00695537">
        <w:trPr>
          <w:trHeight w:hRule="exact" w:val="1220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76921A" w14:textId="77777777" w:rsidR="00296A85" w:rsidRPr="00695537" w:rsidRDefault="00296A85">
            <w:pPr>
              <w:pStyle w:val="TableParagraph"/>
              <w:spacing w:line="264" w:lineRule="auto"/>
              <w:ind w:left="30" w:right="79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95537">
              <w:rPr>
                <w:rFonts w:ascii="Times New Roman" w:hAnsi="Times New Roman"/>
                <w:spacing w:val="-1"/>
                <w:sz w:val="24"/>
                <w:lang w:val="fr-FR"/>
              </w:rPr>
              <w:t>Brochure</w:t>
            </w:r>
            <w:r w:rsidRPr="00695537">
              <w:rPr>
                <w:rFonts w:ascii="Times New Roman" w:hAnsi="Times New Roman"/>
                <w:spacing w:val="-2"/>
                <w:sz w:val="24"/>
                <w:lang w:val="fr-FR"/>
              </w:rPr>
              <w:t xml:space="preserve"> </w:t>
            </w:r>
            <w:r w:rsidRPr="00695537">
              <w:rPr>
                <w:rFonts w:ascii="Times New Roman" w:hAnsi="Times New Roman"/>
                <w:spacing w:val="-1"/>
                <w:sz w:val="24"/>
                <w:lang w:val="fr-FR"/>
              </w:rPr>
              <w:t>des</w:t>
            </w:r>
            <w:r w:rsidRPr="00695537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r w:rsidRPr="00695537">
              <w:rPr>
                <w:rFonts w:ascii="Times New Roman" w:hAnsi="Times New Roman"/>
                <w:spacing w:val="-1"/>
                <w:sz w:val="24"/>
                <w:lang w:val="fr-FR"/>
              </w:rPr>
              <w:t>fonctionnalités</w:t>
            </w:r>
            <w:r w:rsidRPr="00695537">
              <w:rPr>
                <w:rFonts w:ascii="Times New Roman" w:hAnsi="Times New Roman"/>
                <w:spacing w:val="37"/>
                <w:sz w:val="24"/>
                <w:lang w:val="fr-FR"/>
              </w:rPr>
              <w:t xml:space="preserve"> </w:t>
            </w:r>
            <w:r w:rsidRPr="00695537">
              <w:rPr>
                <w:rFonts w:ascii="Times New Roman" w:hAnsi="Times New Roman"/>
                <w:spacing w:val="-1"/>
                <w:sz w:val="24"/>
                <w:lang w:val="fr-FR"/>
              </w:rPr>
              <w:t>Manuel</w:t>
            </w:r>
            <w:r w:rsidRPr="00695537">
              <w:rPr>
                <w:rFonts w:ascii="Times New Roman" w:hAnsi="Times New Roman"/>
                <w:sz w:val="24"/>
                <w:lang w:val="fr-FR"/>
              </w:rPr>
              <w:t xml:space="preserve"> </w:t>
            </w:r>
            <w:r w:rsidRPr="00695537">
              <w:rPr>
                <w:rFonts w:ascii="Times New Roman" w:hAnsi="Times New Roman"/>
                <w:spacing w:val="-1"/>
                <w:sz w:val="24"/>
                <w:lang w:val="fr-FR"/>
              </w:rPr>
              <w:t>d'utilisation</w:t>
            </w:r>
          </w:p>
          <w:p w14:paraId="0DCFB20F" w14:textId="77777777" w:rsidR="00296A85" w:rsidRPr="00695537" w:rsidRDefault="00296A85">
            <w:pPr>
              <w:pStyle w:val="TableParagraph"/>
              <w:spacing w:before="1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95537">
              <w:rPr>
                <w:rFonts w:ascii="Times New Roman"/>
                <w:spacing w:val="-1"/>
                <w:sz w:val="24"/>
                <w:lang w:val="fr-FR"/>
              </w:rPr>
              <w:t>Manuel</w:t>
            </w:r>
            <w:r w:rsidRPr="00695537">
              <w:rPr>
                <w:rFonts w:ascii="Times New Roman"/>
                <w:sz w:val="24"/>
                <w:lang w:val="fr-FR"/>
              </w:rPr>
              <w:t xml:space="preserve"> </w:t>
            </w:r>
            <w:r w:rsidRPr="00695537">
              <w:rPr>
                <w:rFonts w:ascii="Times New Roman"/>
                <w:spacing w:val="-1"/>
                <w:sz w:val="24"/>
                <w:lang w:val="fr-FR"/>
              </w:rPr>
              <w:t>d'installation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AF48" w14:textId="77777777" w:rsidR="00296A85" w:rsidRPr="00695537" w:rsidRDefault="00296A85">
            <w:pPr>
              <w:rPr>
                <w:rFonts w:asciiTheme="minorHAnsi" w:eastAsiaTheme="minorHAnsi" w:hAnsiTheme="minorHAnsi" w:cstheme="minorBidi"/>
                <w:sz w:val="22"/>
                <w:szCs w:val="22"/>
                <w:lang w:val="fr-FR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74216" w14:textId="77777777" w:rsidR="00296A85" w:rsidRPr="00695537" w:rsidRDefault="00296A85">
            <w:pPr>
              <w:rPr>
                <w:lang w:val="fr-FR"/>
              </w:rPr>
            </w:pP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F133E" w14:textId="77777777" w:rsidR="00296A85" w:rsidRPr="00695537" w:rsidRDefault="00296A85">
            <w:pPr>
              <w:pStyle w:val="TableParagraph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1FD215C8" w14:textId="77777777" w:rsidR="00296A85" w:rsidRPr="00695537" w:rsidRDefault="00296A85">
            <w:pPr>
              <w:pStyle w:val="TableParagraph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599A4E7B" w14:textId="77777777" w:rsidR="00296A85" w:rsidRPr="00695537" w:rsidRDefault="00296A85">
            <w:pPr>
              <w:pStyle w:val="TableParagraph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0FC1A0B3" w14:textId="77777777" w:rsidR="00296A85" w:rsidRDefault="00296A85">
            <w:pPr>
              <w:pStyle w:val="TableParagraph"/>
              <w:spacing w:before="169"/>
              <w:ind w:left="81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3 </w:t>
            </w:r>
            <w:r>
              <w:rPr>
                <w:rFonts w:ascii="Calibri"/>
                <w:spacing w:val="-1"/>
              </w:rPr>
              <w:t>semaines</w:t>
            </w:r>
          </w:p>
        </w:tc>
      </w:tr>
      <w:tr w:rsidR="00296A85" w14:paraId="6FF075E4" w14:textId="77777777" w:rsidTr="001234AF">
        <w:trPr>
          <w:trHeight w:hRule="exact" w:val="319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8E51A19" w14:textId="77777777" w:rsidR="00296A85" w:rsidRDefault="00296A85">
            <w:pPr>
              <w:pStyle w:val="TableParagraph"/>
              <w:spacing w:line="269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40">
              <w:rPr>
                <w:rFonts w:ascii="Times New Roman" w:hAnsi="Times New Roman"/>
                <w:b/>
                <w:spacing w:val="-1"/>
                <w:sz w:val="24"/>
                <w:lang w:val="fr-FR"/>
              </w:rPr>
              <w:t>Déploiement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eScola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2709CC" w14:textId="77777777" w:rsidR="00296A85" w:rsidRDefault="00296A85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CAFB359" w14:textId="77777777" w:rsidR="00296A85" w:rsidRDefault="00296A85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E841F2C" w14:textId="6D3A6116" w:rsidR="00296A85" w:rsidRDefault="00296A85">
            <w:pPr>
              <w:pStyle w:val="TableParagraph"/>
              <w:spacing w:line="269" w:lineRule="exact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6A85" w14:paraId="1D401B83" w14:textId="77777777" w:rsidTr="00695537">
        <w:trPr>
          <w:trHeight w:val="305"/>
        </w:trPr>
        <w:tc>
          <w:tcPr>
            <w:tcW w:w="2885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E796F9" w14:textId="77777777" w:rsidR="00296A85" w:rsidRDefault="00296A85">
            <w:pPr>
              <w:pStyle w:val="TableParagraph"/>
              <w:spacing w:line="26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Fianarantsoa</w:t>
            </w:r>
          </w:p>
          <w:p w14:paraId="2D97C512" w14:textId="76E25D5B" w:rsidR="00296A85" w:rsidRDefault="00296A85">
            <w:pPr>
              <w:pStyle w:val="TableParagraph"/>
              <w:spacing w:before="43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Formation des utilisateurs</w:t>
            </w:r>
          </w:p>
        </w:tc>
        <w:tc>
          <w:tcPr>
            <w:tcW w:w="3029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0BB2" w14:textId="77777777" w:rsidR="00296A85" w:rsidRDefault="00296A8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7D826F" w14:textId="4245DCEE" w:rsidR="00296A85" w:rsidRDefault="00296A85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 w:rsidRPr="007F27E1">
              <w:rPr>
                <w:rFonts w:ascii="Calibri"/>
                <w:lang w:val="fr-FR"/>
              </w:rPr>
              <w:t>Initialisation</w:t>
            </w:r>
          </w:p>
        </w:tc>
        <w:tc>
          <w:tcPr>
            <w:tcW w:w="3029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A6A5" w14:textId="17E61BED" w:rsidR="00296A85" w:rsidRDefault="00296A85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</w:p>
        </w:tc>
        <w:tc>
          <w:tcPr>
            <w:tcW w:w="26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7C6CE" w14:textId="77777777" w:rsidR="00296A85" w:rsidRDefault="00296A85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296A85" w14:paraId="37BF730B" w14:textId="77777777" w:rsidTr="00695537">
        <w:trPr>
          <w:trHeight w:val="458"/>
        </w:trPr>
        <w:tc>
          <w:tcPr>
            <w:tcW w:w="2885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6C3E24" w14:textId="77777777" w:rsidR="00296A85" w:rsidRDefault="00296A85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029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8C4D8" w14:textId="77777777" w:rsidR="00296A85" w:rsidRDefault="00296A85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029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C45D2D" w14:textId="77777777" w:rsidR="00296A85" w:rsidRDefault="00296A85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26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373E80" w14:textId="77777777" w:rsidR="00296A85" w:rsidRDefault="00296A85">
            <w:pPr>
              <w:pStyle w:val="TableParagraph"/>
              <w:spacing w:before="12" w:line="530" w:lineRule="auto"/>
              <w:ind w:left="788" w:right="7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1/2 </w:t>
            </w:r>
            <w:r>
              <w:rPr>
                <w:rFonts w:ascii="Calibri" w:hAnsi="Calibri"/>
                <w:spacing w:val="-1"/>
              </w:rPr>
              <w:t>journée</w:t>
            </w:r>
            <w:r>
              <w:rPr>
                <w:rFonts w:ascii="Times New Roman" w:hAnsi="Times New Roman"/>
                <w:spacing w:val="25"/>
              </w:rPr>
              <w:t xml:space="preserve"> </w:t>
            </w:r>
            <w:r>
              <w:rPr>
                <w:rFonts w:ascii="Calibri" w:hAnsi="Calibri"/>
              </w:rPr>
              <w:t xml:space="preserve">2 </w:t>
            </w:r>
            <w:r>
              <w:rPr>
                <w:rFonts w:ascii="Calibri" w:hAnsi="Calibri"/>
                <w:spacing w:val="-1"/>
              </w:rPr>
              <w:t>jours</w:t>
            </w:r>
          </w:p>
          <w:p w14:paraId="0F655BFE" w14:textId="77777777" w:rsidR="00296A85" w:rsidRDefault="00296A85">
            <w:pPr>
              <w:pStyle w:val="TableParagraph"/>
              <w:spacing w:line="254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  <w:p w14:paraId="3E86C82F" w14:textId="77777777" w:rsidR="00296A85" w:rsidRDefault="00296A85">
            <w:pPr>
              <w:pStyle w:val="TableParagraph"/>
              <w:spacing w:before="22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296A85" w14:paraId="6491ED98" w14:textId="77777777" w:rsidTr="00695537">
        <w:trPr>
          <w:trHeight w:hRule="exact" w:val="595"/>
        </w:trPr>
        <w:tc>
          <w:tcPr>
            <w:tcW w:w="2885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AD2CC3" w14:textId="77777777" w:rsidR="00296A85" w:rsidRDefault="00296A85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AFE6B" w14:textId="2465600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474C10">
              <w:rPr>
                <w:rFonts w:ascii="Calibri" w:hAnsi="Calibri"/>
                <w:lang w:val="fr-FR"/>
              </w:rPr>
              <w:t>Paramétrages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8BC74C" w14:textId="22F1CD0E" w:rsidR="00296A85" w:rsidRPr="00695537" w:rsidRDefault="00296A85" w:rsidP="00C6131B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spacing w:val="-1"/>
                <w:lang w:val="fr-FR"/>
              </w:rPr>
              <w:t>Responsable</w:t>
            </w:r>
            <w:r w:rsidRPr="00695537">
              <w:rPr>
                <w:rFonts w:ascii="Calibri"/>
                <w:lang w:val="fr-FR"/>
              </w:rPr>
              <w:t xml:space="preserve"> </w:t>
            </w:r>
            <w:r w:rsidRPr="00695537">
              <w:rPr>
                <w:rFonts w:ascii="Calibri"/>
                <w:spacing w:val="-1"/>
                <w:lang w:val="fr-FR"/>
              </w:rPr>
              <w:t>composant,</w:t>
            </w:r>
            <w:r w:rsidRPr="00695537">
              <w:rPr>
                <w:rFonts w:ascii="Calibri"/>
                <w:lang w:val="fr-FR"/>
              </w:rPr>
              <w:t xml:space="preserve"> mention, </w:t>
            </w:r>
            <w:r w:rsidRPr="00695537">
              <w:rPr>
                <w:rFonts w:ascii="Calibri"/>
                <w:spacing w:val="-1"/>
                <w:lang w:val="fr-FR"/>
              </w:rPr>
              <w:t>parcours</w:t>
            </w:r>
          </w:p>
        </w:tc>
        <w:tc>
          <w:tcPr>
            <w:tcW w:w="26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958DE" w14:textId="77777777" w:rsidR="00296A85" w:rsidRPr="00695537" w:rsidRDefault="00296A85">
            <w:pPr>
              <w:rPr>
                <w:rFonts w:ascii="Calibri" w:eastAsia="Calibri" w:hAnsi="Calibri" w:cs="Calibri"/>
                <w:sz w:val="22"/>
                <w:szCs w:val="22"/>
                <w:lang w:val="fr-FR" w:eastAsia="en-US"/>
              </w:rPr>
            </w:pPr>
          </w:p>
        </w:tc>
      </w:tr>
      <w:tr w:rsidR="00296A85" w14:paraId="48179B21" w14:textId="77777777" w:rsidTr="00695537">
        <w:trPr>
          <w:trHeight w:hRule="exact" w:val="581"/>
        </w:trPr>
        <w:tc>
          <w:tcPr>
            <w:tcW w:w="2885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54CD17" w14:textId="77777777" w:rsidR="00296A85" w:rsidRPr="00695537" w:rsidRDefault="00296A85">
            <w:pPr>
              <w:rPr>
                <w:rFonts w:ascii="Calibri" w:eastAsia="Calibri" w:hAnsi="Calibri" w:cs="Calibri"/>
                <w:sz w:val="22"/>
                <w:szCs w:val="22"/>
                <w:lang w:val="fr-FR"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4CC246" w14:textId="77777777" w:rsidR="00296A85" w:rsidRPr="00695537" w:rsidRDefault="00296A85">
            <w:pPr>
              <w:pStyle w:val="TableParagraph"/>
              <w:spacing w:line="256" w:lineRule="auto"/>
              <w:ind w:left="27" w:right="192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Inscription,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gestion/impression</w:t>
            </w:r>
            <w:r w:rsidRPr="00695537">
              <w:rPr>
                <w:rFonts w:ascii="Times New Roman" w:hAnsi="Times New Roman"/>
                <w:spacing w:val="43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des</w:t>
            </w:r>
            <w:r w:rsidRPr="00695537">
              <w:rPr>
                <w:rFonts w:ascii="Calibri" w:hAnsi="Calibri"/>
                <w:lang w:val="fr-FR"/>
              </w:rPr>
              <w:t xml:space="preserve"> notes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</w:t>
            </w:r>
            <w:r w:rsidRPr="00695537">
              <w:rPr>
                <w:rFonts w:ascii="Calibri" w:hAnsi="Calibri"/>
                <w:lang w:val="fr-FR"/>
              </w:rPr>
              <w:t xml:space="preserve">et </w:t>
            </w:r>
            <w:r w:rsidRPr="00695537">
              <w:rPr>
                <w:rFonts w:ascii="Calibri" w:hAnsi="Calibri"/>
                <w:spacing w:val="-1"/>
                <w:lang w:val="fr-FR"/>
              </w:rPr>
              <w:t>résultats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5C5E2" w14:textId="3996EADF" w:rsidR="00296A85" w:rsidRPr="00695537" w:rsidRDefault="00296A85">
            <w:pPr>
              <w:pStyle w:val="TableParagraph"/>
              <w:spacing w:line="256" w:lineRule="auto"/>
              <w:ind w:left="27" w:right="1270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Chef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</w:t>
            </w:r>
            <w:r w:rsidRPr="00695537">
              <w:rPr>
                <w:rFonts w:ascii="Calibri" w:hAnsi="Calibri"/>
                <w:lang w:val="fr-FR"/>
              </w:rPr>
              <w:t xml:space="preserve"> la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scolarité</w:t>
            </w:r>
            <w:r w:rsidRPr="00695537">
              <w:rPr>
                <w:rFonts w:ascii="Times New Roman" w:hAnsi="Times New Roman"/>
                <w:spacing w:val="21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Responsable</w:t>
            </w:r>
            <w:r w:rsidRPr="00695537">
              <w:rPr>
                <w:rFonts w:ascii="Calibri" w:hAnsi="Calibri"/>
                <w:lang w:val="fr-FR"/>
              </w:rPr>
              <w:t xml:space="preserve"> EC</w:t>
            </w:r>
          </w:p>
        </w:tc>
        <w:tc>
          <w:tcPr>
            <w:tcW w:w="26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452965" w14:textId="77777777" w:rsidR="00296A85" w:rsidRPr="00695537" w:rsidRDefault="00296A85">
            <w:pPr>
              <w:rPr>
                <w:rFonts w:ascii="Calibri" w:eastAsia="Calibri" w:hAnsi="Calibri" w:cs="Calibri"/>
                <w:sz w:val="22"/>
                <w:szCs w:val="22"/>
                <w:lang w:val="fr-FR" w:eastAsia="en-US"/>
              </w:rPr>
            </w:pPr>
          </w:p>
        </w:tc>
      </w:tr>
      <w:tr w:rsidR="00296A85" w14:paraId="272C131B" w14:textId="77777777" w:rsidTr="00695537">
        <w:trPr>
          <w:trHeight w:hRule="exact" w:val="290"/>
        </w:trPr>
        <w:tc>
          <w:tcPr>
            <w:tcW w:w="2885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70AF1" w14:textId="77777777" w:rsidR="00296A85" w:rsidRPr="00695537" w:rsidRDefault="00296A85">
            <w:pPr>
              <w:rPr>
                <w:rFonts w:ascii="Calibri" w:eastAsia="Calibri" w:hAnsi="Calibri" w:cs="Calibri"/>
                <w:sz w:val="22"/>
                <w:szCs w:val="22"/>
                <w:lang w:val="fr-FR"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5BA41B" w14:textId="7777777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B37082" w14:textId="7777777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parcours</w:t>
            </w:r>
          </w:p>
        </w:tc>
        <w:tc>
          <w:tcPr>
            <w:tcW w:w="26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EFF6C1" w14:textId="77777777" w:rsidR="00296A85" w:rsidRDefault="00296A85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</w:tr>
      <w:tr w:rsidR="00296A85" w14:paraId="40E39879" w14:textId="77777777" w:rsidTr="00695537">
        <w:trPr>
          <w:trHeight w:hRule="exact"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E5C634" w14:textId="77777777" w:rsidR="00296A85" w:rsidRDefault="00296A85">
            <w:pPr>
              <w:pStyle w:val="TableParagraph"/>
              <w:spacing w:line="275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Toliara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9919" w14:textId="77777777" w:rsidR="00296A85" w:rsidRDefault="00296A85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B369C" w14:textId="77777777" w:rsidR="00296A85" w:rsidRDefault="00296A85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AF968" w14:textId="77777777" w:rsidR="00296A85" w:rsidRDefault="00296A85"/>
        </w:tc>
      </w:tr>
      <w:tr w:rsidR="00296A85" w14:paraId="6CC01A63" w14:textId="77777777" w:rsidTr="00695537">
        <w:trPr>
          <w:trHeight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5D2B1A" w14:textId="77777777" w:rsidR="00296A85" w:rsidRDefault="00296A85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Installation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B79C8" w14:textId="77777777" w:rsidR="00296A85" w:rsidRDefault="00296A85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D8E1" w14:textId="77777777" w:rsidR="00296A85" w:rsidRDefault="00296A85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0C06E1" w14:textId="77777777" w:rsidR="00296A85" w:rsidRDefault="00296A85">
            <w:pPr>
              <w:pStyle w:val="TableParagraph"/>
              <w:spacing w:before="12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296A85" w14:paraId="0B81DF81" w14:textId="77777777" w:rsidTr="00695537">
        <w:trPr>
          <w:trHeight w:hRule="exact" w:val="305"/>
        </w:trPr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1324A" w14:textId="77777777" w:rsidR="00296A85" w:rsidRDefault="00296A85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B31122" w14:textId="77777777" w:rsidR="00296A85" w:rsidRDefault="00296A85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Gestion</w:t>
            </w:r>
            <w:r>
              <w:rPr>
                <w:rFonts w:ascii="Calibri"/>
                <w:spacing w:val="-1"/>
              </w:rPr>
              <w:t xml:space="preserve"> des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utilisateurs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A50D6F" w14:textId="77777777" w:rsidR="00296A85" w:rsidRDefault="00296A85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012B20" w14:textId="77777777" w:rsidR="00296A85" w:rsidRDefault="00296A85">
            <w:pPr>
              <w:pStyle w:val="TableParagraph"/>
              <w:spacing w:before="12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1/2 </w:t>
            </w:r>
            <w:r>
              <w:rPr>
                <w:rFonts w:ascii="Calibri" w:hAnsi="Calibri"/>
                <w:spacing w:val="-1"/>
              </w:rPr>
              <w:t>journée</w:t>
            </w:r>
          </w:p>
        </w:tc>
      </w:tr>
      <w:tr w:rsidR="00296A85" w14:paraId="1E353406" w14:textId="77777777" w:rsidTr="00695537">
        <w:trPr>
          <w:trHeight w:hRule="exact" w:val="595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681A41" w14:textId="77777777" w:rsidR="00296A85" w:rsidRDefault="00296A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C3E08C" w14:textId="7777777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7851AE">
              <w:rPr>
                <w:rFonts w:ascii="Calibri" w:hAnsi="Calibri"/>
                <w:lang w:val="fr-FR"/>
              </w:rPr>
              <w:t>Paramétrages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89FF6C" w14:textId="77777777" w:rsidR="00296A85" w:rsidRPr="00695537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spacing w:val="-1"/>
                <w:lang w:val="fr-FR"/>
              </w:rPr>
              <w:t>Responsable</w:t>
            </w:r>
            <w:r w:rsidRPr="00695537">
              <w:rPr>
                <w:rFonts w:ascii="Calibri"/>
                <w:lang w:val="fr-FR"/>
              </w:rPr>
              <w:t xml:space="preserve"> </w:t>
            </w:r>
            <w:r w:rsidRPr="00695537">
              <w:rPr>
                <w:rFonts w:ascii="Calibri"/>
                <w:spacing w:val="-1"/>
                <w:lang w:val="fr-FR"/>
              </w:rPr>
              <w:t>composant,</w:t>
            </w:r>
            <w:r w:rsidRPr="00695537">
              <w:rPr>
                <w:rFonts w:ascii="Calibri"/>
                <w:lang w:val="fr-FR"/>
              </w:rPr>
              <w:t xml:space="preserve"> men</w:t>
            </w:r>
          </w:p>
          <w:p w14:paraId="6E18C4A6" w14:textId="77777777" w:rsidR="00296A85" w:rsidRPr="00695537" w:rsidRDefault="00296A85">
            <w:pPr>
              <w:pStyle w:val="TableParagraph"/>
              <w:spacing w:before="36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lang w:val="fr-FR"/>
              </w:rPr>
              <w:t xml:space="preserve">tion, </w:t>
            </w:r>
            <w:r w:rsidRPr="00695537">
              <w:rPr>
                <w:rFonts w:ascii="Calibri"/>
                <w:spacing w:val="-1"/>
                <w:lang w:val="fr-FR"/>
              </w:rPr>
              <w:t>parcours, 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CFC28" w14:textId="77777777" w:rsidR="00296A85" w:rsidRPr="00695537" w:rsidRDefault="00296A8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  <w:p w14:paraId="09A25B15" w14:textId="77777777" w:rsidR="00296A85" w:rsidRDefault="00296A85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296A85" w14:paraId="34808B7B" w14:textId="77777777" w:rsidTr="00695537">
        <w:trPr>
          <w:trHeight w:hRule="exact" w:val="581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19904F" w14:textId="77777777" w:rsidR="00296A85" w:rsidRDefault="00296A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C22780" w14:textId="77777777" w:rsidR="00296A85" w:rsidRPr="00695537" w:rsidRDefault="00296A85">
            <w:pPr>
              <w:pStyle w:val="TableParagraph"/>
              <w:spacing w:line="256" w:lineRule="auto"/>
              <w:ind w:left="27" w:right="192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Inscription,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gestion/impression</w:t>
            </w:r>
            <w:r w:rsidRPr="00695537">
              <w:rPr>
                <w:rFonts w:ascii="Times New Roman" w:hAnsi="Times New Roman"/>
                <w:spacing w:val="43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des</w:t>
            </w:r>
            <w:r w:rsidRPr="00695537">
              <w:rPr>
                <w:rFonts w:ascii="Calibri" w:hAnsi="Calibri"/>
                <w:lang w:val="fr-FR"/>
              </w:rPr>
              <w:t xml:space="preserve"> notes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</w:t>
            </w:r>
            <w:r w:rsidRPr="00695537">
              <w:rPr>
                <w:rFonts w:ascii="Calibri" w:hAnsi="Calibri"/>
                <w:lang w:val="fr-FR"/>
              </w:rPr>
              <w:t xml:space="preserve">et </w:t>
            </w:r>
            <w:r w:rsidRPr="00695537">
              <w:rPr>
                <w:rFonts w:ascii="Calibri" w:hAnsi="Calibri"/>
                <w:spacing w:val="-1"/>
                <w:lang w:val="fr-FR"/>
              </w:rPr>
              <w:t>résultats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723CA1" w14:textId="3EA36842" w:rsidR="00296A85" w:rsidRPr="00695537" w:rsidRDefault="00296A85">
            <w:pPr>
              <w:pStyle w:val="TableParagraph"/>
              <w:spacing w:line="256" w:lineRule="auto"/>
              <w:ind w:left="27" w:right="1270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Chef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</w:t>
            </w:r>
            <w:r w:rsidRPr="00695537">
              <w:rPr>
                <w:rFonts w:ascii="Calibri" w:hAnsi="Calibri"/>
                <w:lang w:val="fr-FR"/>
              </w:rPr>
              <w:t xml:space="preserve"> la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scolarité</w:t>
            </w:r>
            <w:r w:rsidRPr="00695537">
              <w:rPr>
                <w:rFonts w:ascii="Times New Roman" w:hAnsi="Times New Roman"/>
                <w:spacing w:val="21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Respons</w:t>
            </w:r>
            <w:r w:rsidR="007851AE">
              <w:rPr>
                <w:rFonts w:ascii="Calibri" w:hAnsi="Calibri"/>
                <w:spacing w:val="-1"/>
                <w:lang w:val="fr-FR"/>
              </w:rPr>
              <w:t>a</w:t>
            </w:r>
            <w:r w:rsidRPr="00695537">
              <w:rPr>
                <w:rFonts w:ascii="Calibri" w:hAnsi="Calibri"/>
                <w:spacing w:val="-1"/>
                <w:lang w:val="fr-FR"/>
              </w:rPr>
              <w:t>ble</w:t>
            </w:r>
            <w:r w:rsidRPr="00695537">
              <w:rPr>
                <w:rFonts w:ascii="Calibri" w:hAnsi="Calibri"/>
                <w:lang w:val="fr-FR"/>
              </w:rPr>
              <w:t xml:space="preserve"> EC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CD23E" w14:textId="77777777" w:rsidR="00296A85" w:rsidRPr="00695537" w:rsidRDefault="00296A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  <w:lang w:val="fr-FR"/>
              </w:rPr>
            </w:pPr>
          </w:p>
          <w:p w14:paraId="3A6A61A0" w14:textId="77777777" w:rsidR="00296A85" w:rsidRDefault="00296A85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296A85" w14:paraId="6BBD0B48" w14:textId="77777777" w:rsidTr="00695537">
        <w:trPr>
          <w:trHeight w:hRule="exact" w:val="290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73C8F2" w14:textId="77777777" w:rsidR="00296A85" w:rsidRDefault="00296A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F0CEE4" w14:textId="7777777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3DFF02" w14:textId="7777777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parcours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6CC513" w14:textId="77777777" w:rsidR="00296A85" w:rsidRDefault="00296A85">
            <w:pPr>
              <w:pStyle w:val="TableParagraph"/>
              <w:spacing w:line="267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296A85" w14:paraId="792B04BE" w14:textId="77777777" w:rsidTr="00695537">
        <w:trPr>
          <w:trHeight w:hRule="exact"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66A744" w14:textId="77777777" w:rsidR="00296A85" w:rsidRDefault="00296A85">
            <w:pPr>
              <w:pStyle w:val="TableParagraph"/>
              <w:spacing w:line="275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Ambositra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BAF0" w14:textId="77777777" w:rsidR="00296A85" w:rsidRDefault="00296A85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F5DDB" w14:textId="77777777" w:rsidR="00296A85" w:rsidRDefault="00296A85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7E24" w14:textId="77777777" w:rsidR="00296A85" w:rsidRDefault="00296A85"/>
        </w:tc>
      </w:tr>
      <w:tr w:rsidR="00296A85" w14:paraId="368A888A" w14:textId="77777777" w:rsidTr="00695537">
        <w:trPr>
          <w:trHeight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61EBF5" w14:textId="77777777" w:rsidR="00296A85" w:rsidRDefault="00296A85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Installation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5BE18" w14:textId="77777777" w:rsidR="00296A85" w:rsidRDefault="00296A85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A5904" w14:textId="77777777" w:rsidR="00296A85" w:rsidRDefault="00296A85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5C510" w14:textId="77777777" w:rsidR="00296A85" w:rsidRDefault="00296A85">
            <w:pPr>
              <w:pStyle w:val="TableParagraph"/>
              <w:spacing w:before="12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296A85" w14:paraId="756E7B36" w14:textId="77777777" w:rsidTr="00695537">
        <w:trPr>
          <w:trHeight w:hRule="exact" w:val="305"/>
        </w:trPr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BA4F570" w14:textId="77777777" w:rsidR="00296A85" w:rsidRDefault="00296A85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68CBB1" w14:textId="77777777" w:rsidR="00296A85" w:rsidRDefault="00296A85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Gestion</w:t>
            </w:r>
            <w:r>
              <w:rPr>
                <w:rFonts w:ascii="Calibri"/>
                <w:spacing w:val="-1"/>
              </w:rPr>
              <w:t xml:space="preserve"> des</w:t>
            </w:r>
            <w:r>
              <w:rPr>
                <w:rFonts w:ascii="Calibri"/>
              </w:rPr>
              <w:t xml:space="preserve"> </w:t>
            </w:r>
            <w:r w:rsidRPr="007851AE">
              <w:rPr>
                <w:rFonts w:ascii="Calibri"/>
                <w:spacing w:val="-1"/>
                <w:lang w:val="fr-FR"/>
              </w:rPr>
              <w:t>utilisateurs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5AFE7A" w14:textId="77777777" w:rsidR="00296A85" w:rsidRDefault="00296A85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E13224" w14:textId="77777777" w:rsidR="00296A85" w:rsidRDefault="00296A85">
            <w:pPr>
              <w:pStyle w:val="TableParagraph"/>
              <w:spacing w:before="12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1/2 </w:t>
            </w:r>
            <w:r>
              <w:rPr>
                <w:rFonts w:ascii="Calibri" w:hAnsi="Calibri"/>
                <w:spacing w:val="-1"/>
              </w:rPr>
              <w:t>journée</w:t>
            </w:r>
          </w:p>
        </w:tc>
      </w:tr>
      <w:tr w:rsidR="00296A85" w14:paraId="710F5796" w14:textId="77777777" w:rsidTr="00695537">
        <w:trPr>
          <w:trHeight w:hRule="exact" w:val="595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A79B066" w14:textId="77777777" w:rsidR="00296A85" w:rsidRDefault="00296A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106C2" w14:textId="77777777" w:rsidR="00296A85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Paramétrages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1D01D1" w14:textId="77777777" w:rsidR="00296A85" w:rsidRPr="00695537" w:rsidRDefault="00296A85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spacing w:val="-1"/>
                <w:lang w:val="fr-FR"/>
              </w:rPr>
              <w:t>Responsable</w:t>
            </w:r>
            <w:r w:rsidRPr="00695537">
              <w:rPr>
                <w:rFonts w:ascii="Calibri"/>
                <w:lang w:val="fr-FR"/>
              </w:rPr>
              <w:t xml:space="preserve"> </w:t>
            </w:r>
            <w:r w:rsidRPr="00695537">
              <w:rPr>
                <w:rFonts w:ascii="Calibri"/>
                <w:spacing w:val="-1"/>
                <w:lang w:val="fr-FR"/>
              </w:rPr>
              <w:t>composant,</w:t>
            </w:r>
            <w:r w:rsidRPr="00695537">
              <w:rPr>
                <w:rFonts w:ascii="Calibri"/>
                <w:lang w:val="fr-FR"/>
              </w:rPr>
              <w:t xml:space="preserve"> men</w:t>
            </w:r>
          </w:p>
          <w:p w14:paraId="13DB7164" w14:textId="77777777" w:rsidR="00296A85" w:rsidRPr="00695537" w:rsidRDefault="00296A85">
            <w:pPr>
              <w:pStyle w:val="TableParagraph"/>
              <w:spacing w:before="36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lang w:val="fr-FR"/>
              </w:rPr>
              <w:t xml:space="preserve">tion, </w:t>
            </w:r>
            <w:r w:rsidRPr="00695537">
              <w:rPr>
                <w:rFonts w:ascii="Calibri"/>
                <w:spacing w:val="-1"/>
                <w:lang w:val="fr-FR"/>
              </w:rPr>
              <w:t>parcours, 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C139" w14:textId="77777777" w:rsidR="00296A85" w:rsidRPr="00695537" w:rsidRDefault="00296A8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  <w:p w14:paraId="799694E0" w14:textId="77777777" w:rsidR="00296A85" w:rsidRDefault="00296A85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296A85" w14:paraId="0A7C25E0" w14:textId="77777777" w:rsidTr="00695537">
        <w:trPr>
          <w:trHeight w:hRule="exact" w:val="581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49FF7A5" w14:textId="77777777" w:rsidR="00296A85" w:rsidRDefault="00296A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EC7359" w14:textId="77777777" w:rsidR="00296A85" w:rsidRPr="00695537" w:rsidRDefault="00296A85">
            <w:pPr>
              <w:pStyle w:val="TableParagraph"/>
              <w:spacing w:line="256" w:lineRule="auto"/>
              <w:ind w:left="27" w:right="192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Inscription,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gestion/impression</w:t>
            </w:r>
            <w:r w:rsidRPr="00695537">
              <w:rPr>
                <w:rFonts w:ascii="Times New Roman" w:hAnsi="Times New Roman"/>
                <w:spacing w:val="43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des</w:t>
            </w:r>
            <w:r w:rsidRPr="00695537">
              <w:rPr>
                <w:rFonts w:ascii="Calibri" w:hAnsi="Calibri"/>
                <w:lang w:val="fr-FR"/>
              </w:rPr>
              <w:t xml:space="preserve"> notes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</w:t>
            </w:r>
            <w:r w:rsidRPr="00695537">
              <w:rPr>
                <w:rFonts w:ascii="Calibri" w:hAnsi="Calibri"/>
                <w:lang w:val="fr-FR"/>
              </w:rPr>
              <w:t xml:space="preserve">et </w:t>
            </w:r>
            <w:r w:rsidRPr="00695537">
              <w:rPr>
                <w:rFonts w:ascii="Calibri" w:hAnsi="Calibri"/>
                <w:spacing w:val="-1"/>
                <w:lang w:val="fr-FR"/>
              </w:rPr>
              <w:t>résultats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1E14C" w14:textId="6ECF0821" w:rsidR="00296A85" w:rsidRPr="00695537" w:rsidRDefault="00296A85">
            <w:pPr>
              <w:pStyle w:val="TableParagraph"/>
              <w:spacing w:line="256" w:lineRule="auto"/>
              <w:ind w:left="27" w:right="1270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Chef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</w:t>
            </w:r>
            <w:r w:rsidRPr="00695537">
              <w:rPr>
                <w:rFonts w:ascii="Calibri" w:hAnsi="Calibri"/>
                <w:lang w:val="fr-FR"/>
              </w:rPr>
              <w:t xml:space="preserve"> la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scolarité</w:t>
            </w:r>
            <w:r w:rsidRPr="00695537">
              <w:rPr>
                <w:rFonts w:ascii="Times New Roman" w:hAnsi="Times New Roman"/>
                <w:spacing w:val="21"/>
                <w:lang w:val="fr-FR"/>
              </w:rPr>
              <w:t xml:space="preserve"> </w:t>
            </w:r>
            <w:r w:rsidR="007851AE" w:rsidRPr="00695537">
              <w:rPr>
                <w:rFonts w:ascii="Calibri" w:hAnsi="Calibri"/>
                <w:spacing w:val="-1"/>
                <w:lang w:val="fr-FR"/>
              </w:rPr>
              <w:t>Responsables</w:t>
            </w:r>
            <w:r w:rsidRPr="00695537">
              <w:rPr>
                <w:rFonts w:ascii="Calibri" w:hAnsi="Calibri"/>
                <w:lang w:val="fr-FR"/>
              </w:rPr>
              <w:t xml:space="preserve"> EC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CA6C" w14:textId="77777777" w:rsidR="00296A85" w:rsidRPr="00695537" w:rsidRDefault="00296A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  <w:lang w:val="fr-FR"/>
              </w:rPr>
            </w:pPr>
          </w:p>
          <w:p w14:paraId="11EE525A" w14:textId="77777777" w:rsidR="00296A85" w:rsidRDefault="00296A85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</w:tbl>
    <w:p w14:paraId="599B9E4F" w14:textId="77777777" w:rsidR="00695537" w:rsidRDefault="00695537" w:rsidP="00695537">
      <w:pPr>
        <w:spacing w:before="10"/>
        <w:rPr>
          <w:rFonts w:ascii="Times New Roman" w:eastAsia="Times New Roman" w:hAnsi="Times New Roman" w:cs="Times New Roman"/>
          <w:sz w:val="5"/>
          <w:szCs w:val="5"/>
          <w:lang w:val="en-US" w:eastAsia="en-US"/>
        </w:rPr>
      </w:pPr>
    </w:p>
    <w:tbl>
      <w:tblPr>
        <w:tblStyle w:val="TableNormal1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885"/>
        <w:gridCol w:w="3029"/>
        <w:gridCol w:w="3029"/>
        <w:gridCol w:w="2643"/>
      </w:tblGrid>
      <w:tr w:rsidR="007851AE" w14:paraId="72372F86" w14:textId="77777777" w:rsidTr="00695537">
        <w:trPr>
          <w:trHeight w:hRule="exact" w:val="291"/>
        </w:trPr>
        <w:tc>
          <w:tcPr>
            <w:tcW w:w="2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345C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68A55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75C1B6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parcours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952CFF" w14:textId="77777777" w:rsidR="007851AE" w:rsidRDefault="007851AE">
            <w:pPr>
              <w:pStyle w:val="TableParagraph"/>
              <w:spacing w:line="267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5AD776F0" w14:textId="77777777" w:rsidTr="00695537">
        <w:trPr>
          <w:trHeight w:hRule="exact"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271932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Mahajanga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E7432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C849F" w14:textId="77777777" w:rsidR="007851AE" w:rsidRDefault="007851AE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8952A" w14:textId="77777777" w:rsidR="007851AE" w:rsidRDefault="007851AE"/>
        </w:tc>
      </w:tr>
      <w:tr w:rsidR="007851AE" w14:paraId="7576B6E7" w14:textId="77777777" w:rsidTr="00695537">
        <w:trPr>
          <w:trHeight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AB207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Installation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C6C0B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AFFF" w14:textId="77777777" w:rsidR="007851AE" w:rsidRDefault="007851AE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81A6D9" w14:textId="77777777" w:rsidR="007851AE" w:rsidRDefault="007851AE">
            <w:pPr>
              <w:pStyle w:val="TableParagraph"/>
              <w:spacing w:before="12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6D13A285" w14:textId="77777777" w:rsidTr="00695537">
        <w:trPr>
          <w:trHeight w:hRule="exact" w:val="305"/>
        </w:trPr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53A7BD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56E630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Gestion</w:t>
            </w:r>
            <w:r>
              <w:rPr>
                <w:rFonts w:ascii="Calibri"/>
                <w:spacing w:val="-1"/>
              </w:rPr>
              <w:t xml:space="preserve"> des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utilisateurs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C981D3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8652F2" w14:textId="77777777" w:rsidR="007851AE" w:rsidRDefault="007851AE">
            <w:pPr>
              <w:pStyle w:val="TableParagraph"/>
              <w:spacing w:before="12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1/2 </w:t>
            </w:r>
            <w:r>
              <w:rPr>
                <w:rFonts w:ascii="Calibri" w:hAnsi="Calibri"/>
                <w:spacing w:val="-1"/>
              </w:rPr>
              <w:t>journée</w:t>
            </w:r>
          </w:p>
        </w:tc>
      </w:tr>
      <w:tr w:rsidR="007851AE" w14:paraId="7756F3E4" w14:textId="77777777" w:rsidTr="00695537">
        <w:trPr>
          <w:trHeight w:hRule="exact" w:val="595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EB02B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C9322B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Paramétrages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967F92" w14:textId="77777777" w:rsidR="007851AE" w:rsidRPr="00695537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spacing w:val="-1"/>
                <w:lang w:val="fr-FR"/>
              </w:rPr>
              <w:t>Responsable</w:t>
            </w:r>
            <w:r w:rsidRPr="00695537">
              <w:rPr>
                <w:rFonts w:ascii="Calibri"/>
                <w:lang w:val="fr-FR"/>
              </w:rPr>
              <w:t xml:space="preserve"> </w:t>
            </w:r>
            <w:r w:rsidRPr="00695537">
              <w:rPr>
                <w:rFonts w:ascii="Calibri"/>
                <w:spacing w:val="-1"/>
                <w:lang w:val="fr-FR"/>
              </w:rPr>
              <w:t>composant,</w:t>
            </w:r>
            <w:r w:rsidRPr="00695537">
              <w:rPr>
                <w:rFonts w:ascii="Calibri"/>
                <w:lang w:val="fr-FR"/>
              </w:rPr>
              <w:t xml:space="preserve"> men</w:t>
            </w:r>
          </w:p>
          <w:p w14:paraId="4BA91014" w14:textId="77777777" w:rsidR="007851AE" w:rsidRPr="00695537" w:rsidRDefault="007851AE">
            <w:pPr>
              <w:pStyle w:val="TableParagraph"/>
              <w:spacing w:before="36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lang w:val="fr-FR"/>
              </w:rPr>
              <w:t xml:space="preserve">tion, </w:t>
            </w:r>
            <w:r w:rsidRPr="00695537">
              <w:rPr>
                <w:rFonts w:ascii="Calibri"/>
                <w:spacing w:val="-1"/>
                <w:lang w:val="fr-FR"/>
              </w:rPr>
              <w:t>parcours, 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BBD7" w14:textId="77777777" w:rsidR="007851AE" w:rsidRPr="00695537" w:rsidRDefault="007851A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  <w:p w14:paraId="7564E225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64E0662E" w14:textId="77777777" w:rsidTr="00695537">
        <w:trPr>
          <w:trHeight w:hRule="exact" w:val="581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D76CDC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7817A7" w14:textId="77777777" w:rsidR="007851AE" w:rsidRPr="00695537" w:rsidRDefault="007851AE">
            <w:pPr>
              <w:pStyle w:val="TableParagraph"/>
              <w:spacing w:line="256" w:lineRule="auto"/>
              <w:ind w:left="27" w:right="192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Inscription,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gestion/impression</w:t>
            </w:r>
            <w:r w:rsidRPr="00695537">
              <w:rPr>
                <w:rFonts w:ascii="Times New Roman" w:hAnsi="Times New Roman"/>
                <w:spacing w:val="43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des</w:t>
            </w:r>
            <w:r w:rsidRPr="00695537">
              <w:rPr>
                <w:rFonts w:ascii="Calibri" w:hAnsi="Calibri"/>
                <w:lang w:val="fr-FR"/>
              </w:rPr>
              <w:t xml:space="preserve"> notes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</w:t>
            </w:r>
            <w:r w:rsidRPr="00695537">
              <w:rPr>
                <w:rFonts w:ascii="Calibri" w:hAnsi="Calibri"/>
                <w:lang w:val="fr-FR"/>
              </w:rPr>
              <w:t xml:space="preserve">et </w:t>
            </w:r>
            <w:r w:rsidRPr="00695537">
              <w:rPr>
                <w:rFonts w:ascii="Calibri" w:hAnsi="Calibri"/>
                <w:spacing w:val="-1"/>
                <w:lang w:val="fr-FR"/>
              </w:rPr>
              <w:t>résultats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303272" w14:textId="77777777" w:rsidR="007851AE" w:rsidRPr="00695537" w:rsidRDefault="007851AE">
            <w:pPr>
              <w:pStyle w:val="TableParagraph"/>
              <w:spacing w:line="256" w:lineRule="auto"/>
              <w:ind w:left="27" w:right="1270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Chef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</w:t>
            </w:r>
            <w:r w:rsidRPr="00695537">
              <w:rPr>
                <w:rFonts w:ascii="Calibri" w:hAnsi="Calibri"/>
                <w:lang w:val="fr-FR"/>
              </w:rPr>
              <w:t xml:space="preserve"> la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scolarité</w:t>
            </w:r>
            <w:r w:rsidRPr="00695537">
              <w:rPr>
                <w:rFonts w:ascii="Times New Roman" w:hAnsi="Times New Roman"/>
                <w:spacing w:val="21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Responsible</w:t>
            </w:r>
            <w:r w:rsidRPr="00695537">
              <w:rPr>
                <w:rFonts w:ascii="Calibri" w:hAnsi="Calibri"/>
                <w:lang w:val="fr-FR"/>
              </w:rPr>
              <w:t xml:space="preserve"> EC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EB8C" w14:textId="77777777" w:rsidR="007851AE" w:rsidRPr="00695537" w:rsidRDefault="007851AE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  <w:lang w:val="fr-FR"/>
              </w:rPr>
            </w:pPr>
          </w:p>
          <w:p w14:paraId="2E58332D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7AD3077C" w14:textId="77777777" w:rsidTr="00695537">
        <w:trPr>
          <w:trHeight w:hRule="exact" w:val="291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BCE4AE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9DA540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D97160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parcours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DF43A4" w14:textId="77777777" w:rsidR="007851AE" w:rsidRDefault="007851AE">
            <w:pPr>
              <w:pStyle w:val="TableParagraph"/>
              <w:spacing w:line="267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2DFC72EB" w14:textId="77777777" w:rsidTr="00695537">
        <w:trPr>
          <w:trHeight w:hRule="exact"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D323A0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ISTE </w:t>
            </w:r>
            <w:r>
              <w:rPr>
                <w:rFonts w:ascii="Times New Roman"/>
                <w:b/>
                <w:spacing w:val="-1"/>
                <w:sz w:val="24"/>
              </w:rPr>
              <w:t>Antananarivo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A631B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8BC33" w14:textId="77777777" w:rsidR="007851AE" w:rsidRDefault="007851AE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8F5FA" w14:textId="77777777" w:rsidR="007851AE" w:rsidRDefault="007851AE"/>
        </w:tc>
      </w:tr>
      <w:tr w:rsidR="007851AE" w14:paraId="265DAB71" w14:textId="77777777" w:rsidTr="00695537">
        <w:trPr>
          <w:trHeight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D15F56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Installation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4866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D48F2" w14:textId="77777777" w:rsidR="007851AE" w:rsidRDefault="007851AE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24483A" w14:textId="77777777" w:rsidR="007851AE" w:rsidRDefault="007851AE">
            <w:pPr>
              <w:pStyle w:val="TableParagraph"/>
              <w:spacing w:before="12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0C89339C" w14:textId="77777777" w:rsidTr="00695537">
        <w:trPr>
          <w:trHeight w:hRule="exact" w:val="305"/>
        </w:trPr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86E497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FC6D31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Gestion</w:t>
            </w:r>
            <w:r>
              <w:rPr>
                <w:rFonts w:ascii="Calibri"/>
                <w:spacing w:val="-1"/>
              </w:rPr>
              <w:t xml:space="preserve"> des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utilisateurs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F5BFD9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CDD9E0" w14:textId="77777777" w:rsidR="007851AE" w:rsidRDefault="007851AE">
            <w:pPr>
              <w:pStyle w:val="TableParagraph"/>
              <w:spacing w:before="12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1/2 </w:t>
            </w:r>
            <w:r>
              <w:rPr>
                <w:rFonts w:ascii="Calibri" w:hAnsi="Calibri"/>
                <w:spacing w:val="-1"/>
              </w:rPr>
              <w:t>journée</w:t>
            </w:r>
          </w:p>
        </w:tc>
      </w:tr>
      <w:tr w:rsidR="007851AE" w14:paraId="6F633A63" w14:textId="77777777" w:rsidTr="00695537">
        <w:trPr>
          <w:trHeight w:hRule="exact" w:val="595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8D9575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AB5C4F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Paramétrages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0FC05" w14:textId="77777777" w:rsidR="007851AE" w:rsidRPr="00695537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spacing w:val="-1"/>
                <w:lang w:val="fr-FR"/>
              </w:rPr>
              <w:t>Responsable</w:t>
            </w:r>
            <w:r w:rsidRPr="00695537">
              <w:rPr>
                <w:rFonts w:ascii="Calibri"/>
                <w:lang w:val="fr-FR"/>
              </w:rPr>
              <w:t xml:space="preserve"> </w:t>
            </w:r>
            <w:r w:rsidRPr="00695537">
              <w:rPr>
                <w:rFonts w:ascii="Calibri"/>
                <w:spacing w:val="-1"/>
                <w:lang w:val="fr-FR"/>
              </w:rPr>
              <w:t>composant,</w:t>
            </w:r>
            <w:r w:rsidRPr="00695537">
              <w:rPr>
                <w:rFonts w:ascii="Calibri"/>
                <w:lang w:val="fr-FR"/>
              </w:rPr>
              <w:t xml:space="preserve"> men</w:t>
            </w:r>
          </w:p>
          <w:p w14:paraId="45D123EF" w14:textId="77777777" w:rsidR="007851AE" w:rsidRPr="00695537" w:rsidRDefault="007851AE">
            <w:pPr>
              <w:pStyle w:val="TableParagraph"/>
              <w:spacing w:before="36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lang w:val="fr-FR"/>
              </w:rPr>
              <w:t xml:space="preserve">tion, </w:t>
            </w:r>
            <w:r w:rsidRPr="00695537">
              <w:rPr>
                <w:rFonts w:ascii="Calibri"/>
                <w:spacing w:val="-1"/>
                <w:lang w:val="fr-FR"/>
              </w:rPr>
              <w:t>parcours, 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5E25" w14:textId="77777777" w:rsidR="007851AE" w:rsidRPr="00695537" w:rsidRDefault="007851A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  <w:p w14:paraId="09946E83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3EBE6046" w14:textId="77777777" w:rsidTr="00695537">
        <w:trPr>
          <w:trHeight w:hRule="exact" w:val="595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C3E625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60EECA" w14:textId="77777777" w:rsidR="007851AE" w:rsidRPr="00695537" w:rsidRDefault="007851AE">
            <w:pPr>
              <w:pStyle w:val="TableParagraph"/>
              <w:spacing w:before="12" w:line="256" w:lineRule="auto"/>
              <w:ind w:left="27" w:right="192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Inscription,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gestion/impression</w:t>
            </w:r>
            <w:r w:rsidRPr="00695537">
              <w:rPr>
                <w:rFonts w:ascii="Times New Roman" w:hAnsi="Times New Roman"/>
                <w:spacing w:val="43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des</w:t>
            </w:r>
            <w:r w:rsidRPr="00695537">
              <w:rPr>
                <w:rFonts w:ascii="Calibri" w:hAnsi="Calibri"/>
                <w:lang w:val="fr-FR"/>
              </w:rPr>
              <w:t xml:space="preserve"> notes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</w:t>
            </w:r>
            <w:r w:rsidRPr="00695537">
              <w:rPr>
                <w:rFonts w:ascii="Calibri" w:hAnsi="Calibri"/>
                <w:lang w:val="fr-FR"/>
              </w:rPr>
              <w:t xml:space="preserve">et </w:t>
            </w:r>
            <w:r w:rsidRPr="00695537">
              <w:rPr>
                <w:rFonts w:ascii="Calibri" w:hAnsi="Calibri"/>
                <w:spacing w:val="-1"/>
                <w:lang w:val="fr-FR"/>
              </w:rPr>
              <w:t>résultats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56A97" w14:textId="77777777" w:rsidR="007851AE" w:rsidRPr="00695537" w:rsidRDefault="007851AE">
            <w:pPr>
              <w:pStyle w:val="TableParagraph"/>
              <w:spacing w:before="12" w:line="256" w:lineRule="auto"/>
              <w:ind w:left="27" w:right="1270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Chef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</w:t>
            </w:r>
            <w:r w:rsidRPr="00695537">
              <w:rPr>
                <w:rFonts w:ascii="Calibri" w:hAnsi="Calibri"/>
                <w:lang w:val="fr-FR"/>
              </w:rPr>
              <w:t xml:space="preserve"> la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scolarité</w:t>
            </w:r>
            <w:r w:rsidRPr="00695537">
              <w:rPr>
                <w:rFonts w:ascii="Times New Roman" w:hAnsi="Times New Roman"/>
                <w:spacing w:val="21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Responsible</w:t>
            </w:r>
            <w:r w:rsidRPr="00695537">
              <w:rPr>
                <w:rFonts w:ascii="Calibri" w:hAnsi="Calibri"/>
                <w:lang w:val="fr-FR"/>
              </w:rPr>
              <w:t xml:space="preserve"> EC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E6F7" w14:textId="77777777" w:rsidR="007851AE" w:rsidRPr="00695537" w:rsidRDefault="007851A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  <w:p w14:paraId="0E976FD8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5E79C5B8" w14:textId="77777777" w:rsidTr="00695537">
        <w:trPr>
          <w:trHeight w:hRule="exact" w:val="290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804103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4AD2ED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8AA8D6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parcours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BF24F" w14:textId="77777777" w:rsidR="007851AE" w:rsidRDefault="007851AE">
            <w:pPr>
              <w:pStyle w:val="TableParagraph"/>
              <w:spacing w:line="267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0E5EE8E7" w14:textId="77777777" w:rsidTr="00695537">
        <w:trPr>
          <w:trHeight w:hRule="exact" w:val="320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0A31211" w14:textId="77777777" w:rsidR="007851AE" w:rsidRDefault="007851AE">
            <w:pPr>
              <w:pStyle w:val="TableParagraph"/>
              <w:spacing w:line="270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Toamasina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F8D113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79708B" w14:textId="77777777" w:rsidR="007851AE" w:rsidRDefault="007851AE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DF2AAB" w14:textId="77777777" w:rsidR="007851AE" w:rsidRDefault="007851AE"/>
        </w:tc>
      </w:tr>
      <w:tr w:rsidR="007851AE" w14:paraId="5584D759" w14:textId="77777777" w:rsidTr="00695537">
        <w:trPr>
          <w:gridAfter w:val="2"/>
          <w:wAfter w:w="5672" w:type="dxa"/>
          <w:trHeight w:hRule="exact" w:val="305"/>
        </w:trPr>
        <w:tc>
          <w:tcPr>
            <w:tcW w:w="28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198F47" w14:textId="77777777" w:rsidR="007851AE" w:rsidRDefault="007851AE">
            <w:pPr>
              <w:pStyle w:val="TableParagraph"/>
              <w:spacing w:line="265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Installation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7AD2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7851AE" w14:paraId="5D09DF1F" w14:textId="77777777" w:rsidTr="00695537">
        <w:trPr>
          <w:trHeight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465A14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AAEEB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Gestion</w:t>
            </w:r>
            <w:r>
              <w:rPr>
                <w:rFonts w:ascii="Calibri"/>
                <w:spacing w:val="-1"/>
              </w:rPr>
              <w:t xml:space="preserve"> des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utilisateurs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155EAA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DD6BCF" w14:textId="77777777" w:rsidR="007851AE" w:rsidRDefault="007851AE">
            <w:pPr>
              <w:pStyle w:val="TableParagraph"/>
              <w:spacing w:before="12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1/2 </w:t>
            </w:r>
            <w:r>
              <w:rPr>
                <w:rFonts w:ascii="Calibri" w:hAnsi="Calibri"/>
                <w:spacing w:val="-1"/>
              </w:rPr>
              <w:t>journée</w:t>
            </w:r>
          </w:p>
        </w:tc>
      </w:tr>
      <w:tr w:rsidR="007851AE" w14:paraId="19D66C77" w14:textId="77777777" w:rsidTr="00695537">
        <w:trPr>
          <w:trHeight w:hRule="exact" w:val="595"/>
        </w:trPr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17E47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1657B7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Paramétrages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FCCDD" w14:textId="77777777" w:rsidR="007851AE" w:rsidRPr="00695537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spacing w:val="-1"/>
                <w:lang w:val="fr-FR"/>
              </w:rPr>
              <w:t>Responsable</w:t>
            </w:r>
            <w:r w:rsidRPr="00695537">
              <w:rPr>
                <w:rFonts w:ascii="Calibri"/>
                <w:lang w:val="fr-FR"/>
              </w:rPr>
              <w:t xml:space="preserve"> </w:t>
            </w:r>
            <w:r w:rsidRPr="00695537">
              <w:rPr>
                <w:rFonts w:ascii="Calibri"/>
                <w:spacing w:val="-1"/>
                <w:lang w:val="fr-FR"/>
              </w:rPr>
              <w:t>composant,</w:t>
            </w:r>
            <w:r w:rsidRPr="00695537">
              <w:rPr>
                <w:rFonts w:ascii="Calibri"/>
                <w:lang w:val="fr-FR"/>
              </w:rPr>
              <w:t xml:space="preserve"> men</w:t>
            </w:r>
          </w:p>
          <w:p w14:paraId="28D31BC5" w14:textId="77777777" w:rsidR="007851AE" w:rsidRPr="00695537" w:rsidRDefault="007851AE">
            <w:pPr>
              <w:pStyle w:val="TableParagraph"/>
              <w:spacing w:before="36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lang w:val="fr-FR"/>
              </w:rPr>
              <w:t xml:space="preserve">tion, </w:t>
            </w:r>
            <w:r w:rsidRPr="00695537">
              <w:rPr>
                <w:rFonts w:ascii="Calibri"/>
                <w:spacing w:val="-1"/>
                <w:lang w:val="fr-FR"/>
              </w:rPr>
              <w:t>parcours, 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141B" w14:textId="77777777" w:rsidR="007851AE" w:rsidRPr="00695537" w:rsidRDefault="007851A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  <w:p w14:paraId="4D592AD9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18D5C27F" w14:textId="77777777" w:rsidTr="00695537">
        <w:trPr>
          <w:trHeight w:hRule="exact" w:val="581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BBF29" w14:textId="77777777" w:rsidR="007851AE" w:rsidRDefault="007851AE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16EFF" w14:textId="77777777" w:rsidR="007851AE" w:rsidRPr="00695537" w:rsidRDefault="007851AE">
            <w:pPr>
              <w:pStyle w:val="TableParagraph"/>
              <w:spacing w:line="256" w:lineRule="auto"/>
              <w:ind w:left="27" w:right="192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Inscription,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gestion/impression</w:t>
            </w:r>
            <w:r w:rsidRPr="00695537">
              <w:rPr>
                <w:rFonts w:ascii="Times New Roman" w:hAnsi="Times New Roman"/>
                <w:spacing w:val="43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des</w:t>
            </w:r>
            <w:r w:rsidRPr="00695537">
              <w:rPr>
                <w:rFonts w:ascii="Calibri" w:hAnsi="Calibri"/>
                <w:lang w:val="fr-FR"/>
              </w:rPr>
              <w:t xml:space="preserve"> notes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</w:t>
            </w:r>
            <w:r w:rsidRPr="00695537">
              <w:rPr>
                <w:rFonts w:ascii="Calibri" w:hAnsi="Calibri"/>
                <w:lang w:val="fr-FR"/>
              </w:rPr>
              <w:t xml:space="preserve">et </w:t>
            </w:r>
            <w:r w:rsidRPr="00695537">
              <w:rPr>
                <w:rFonts w:ascii="Calibri" w:hAnsi="Calibri"/>
                <w:spacing w:val="-1"/>
                <w:lang w:val="fr-FR"/>
              </w:rPr>
              <w:t>résultats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FC0414" w14:textId="77777777" w:rsidR="007851AE" w:rsidRPr="00695537" w:rsidRDefault="007851AE">
            <w:pPr>
              <w:pStyle w:val="TableParagraph"/>
              <w:spacing w:line="256" w:lineRule="auto"/>
              <w:ind w:left="27" w:right="1270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Chef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</w:t>
            </w:r>
            <w:r w:rsidRPr="00695537">
              <w:rPr>
                <w:rFonts w:ascii="Calibri" w:hAnsi="Calibri"/>
                <w:lang w:val="fr-FR"/>
              </w:rPr>
              <w:t xml:space="preserve"> la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scolarité</w:t>
            </w:r>
            <w:r w:rsidRPr="00695537">
              <w:rPr>
                <w:rFonts w:ascii="Times New Roman" w:hAnsi="Times New Roman"/>
                <w:spacing w:val="21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Responsible</w:t>
            </w:r>
            <w:r w:rsidRPr="00695537">
              <w:rPr>
                <w:rFonts w:ascii="Calibri" w:hAnsi="Calibri"/>
                <w:lang w:val="fr-FR"/>
              </w:rPr>
              <w:t xml:space="preserve"> EC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54C21" w14:textId="77777777" w:rsidR="007851AE" w:rsidRPr="00695537" w:rsidRDefault="007851AE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  <w:lang w:val="fr-FR"/>
              </w:rPr>
            </w:pPr>
          </w:p>
          <w:p w14:paraId="56B67829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622CA0AD" w14:textId="77777777" w:rsidTr="00695537">
        <w:trPr>
          <w:trHeight w:hRule="exact" w:val="290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932EF1" w14:textId="77777777" w:rsidR="007851AE" w:rsidRDefault="007851AE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7CC538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A6BDE0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parcours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CF0DA0" w14:textId="77777777" w:rsidR="007851AE" w:rsidRDefault="007851AE">
            <w:pPr>
              <w:pStyle w:val="TableParagraph"/>
              <w:spacing w:line="267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624A91B2" w14:textId="77777777" w:rsidTr="00695537">
        <w:trPr>
          <w:trHeight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1D06D4" w14:textId="77777777" w:rsidR="007851AE" w:rsidRDefault="007851AE">
            <w:pPr>
              <w:pStyle w:val="TableParagraph"/>
              <w:spacing w:line="275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Antananarivo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BE821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51027" w14:textId="77777777" w:rsidR="007851AE" w:rsidRDefault="007851AE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A406" w14:textId="77777777" w:rsidR="007851AE" w:rsidRDefault="007851AE"/>
        </w:tc>
      </w:tr>
      <w:tr w:rsidR="007851AE" w14:paraId="75DA36D0" w14:textId="77777777" w:rsidTr="00695537">
        <w:trPr>
          <w:trHeight w:hRule="exact"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431DB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Installation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7BD8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ECC6" w14:textId="77777777" w:rsidR="007851AE" w:rsidRDefault="007851AE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1869EF" w14:textId="77777777" w:rsidR="007851AE" w:rsidRDefault="007851AE">
            <w:pPr>
              <w:pStyle w:val="TableParagraph"/>
              <w:spacing w:before="12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6779013F" w14:textId="77777777" w:rsidTr="00695537">
        <w:trPr>
          <w:trHeight w:hRule="exact" w:val="305"/>
        </w:trPr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F75C305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C78196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Gestion</w:t>
            </w:r>
            <w:r>
              <w:rPr>
                <w:rFonts w:ascii="Calibri"/>
                <w:spacing w:val="-1"/>
              </w:rPr>
              <w:t xml:space="preserve"> des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utilisateurs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C3517A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198412" w14:textId="77777777" w:rsidR="007851AE" w:rsidRDefault="007851AE">
            <w:pPr>
              <w:pStyle w:val="TableParagraph"/>
              <w:spacing w:before="12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1/2 </w:t>
            </w:r>
            <w:r>
              <w:rPr>
                <w:rFonts w:ascii="Calibri" w:hAnsi="Calibri"/>
                <w:spacing w:val="-1"/>
              </w:rPr>
              <w:t>journée</w:t>
            </w:r>
          </w:p>
        </w:tc>
      </w:tr>
      <w:tr w:rsidR="007851AE" w14:paraId="72AB78BE" w14:textId="77777777" w:rsidTr="00695537">
        <w:trPr>
          <w:trHeight w:hRule="exact" w:val="595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831B165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6F2B90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Paramétrages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E6EBCE" w14:textId="77777777" w:rsidR="007851AE" w:rsidRPr="00695537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spacing w:val="-1"/>
                <w:lang w:val="fr-FR"/>
              </w:rPr>
              <w:t>Responsable</w:t>
            </w:r>
            <w:r w:rsidRPr="00695537">
              <w:rPr>
                <w:rFonts w:ascii="Calibri"/>
                <w:lang w:val="fr-FR"/>
              </w:rPr>
              <w:t xml:space="preserve"> </w:t>
            </w:r>
            <w:r w:rsidRPr="00695537">
              <w:rPr>
                <w:rFonts w:ascii="Calibri"/>
                <w:spacing w:val="-1"/>
                <w:lang w:val="fr-FR"/>
              </w:rPr>
              <w:t>composant,</w:t>
            </w:r>
            <w:r w:rsidRPr="00695537">
              <w:rPr>
                <w:rFonts w:ascii="Calibri"/>
                <w:lang w:val="fr-FR"/>
              </w:rPr>
              <w:t xml:space="preserve"> men</w:t>
            </w:r>
          </w:p>
          <w:p w14:paraId="09F13C65" w14:textId="77777777" w:rsidR="007851AE" w:rsidRPr="00695537" w:rsidRDefault="007851AE">
            <w:pPr>
              <w:pStyle w:val="TableParagraph"/>
              <w:spacing w:before="36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lang w:val="fr-FR"/>
              </w:rPr>
              <w:t xml:space="preserve">tion, </w:t>
            </w:r>
            <w:r w:rsidRPr="00695537">
              <w:rPr>
                <w:rFonts w:ascii="Calibri"/>
                <w:spacing w:val="-1"/>
                <w:lang w:val="fr-FR"/>
              </w:rPr>
              <w:t>parcours, 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9A27" w14:textId="77777777" w:rsidR="007851AE" w:rsidRPr="00695537" w:rsidRDefault="007851A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  <w:p w14:paraId="40748B22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66FC6BD0" w14:textId="77777777" w:rsidTr="00695537">
        <w:trPr>
          <w:trHeight w:hRule="exact" w:val="581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3743FC52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33B3D3" w14:textId="77777777" w:rsidR="007851AE" w:rsidRPr="00695537" w:rsidRDefault="007851AE">
            <w:pPr>
              <w:pStyle w:val="TableParagraph"/>
              <w:spacing w:line="256" w:lineRule="auto"/>
              <w:ind w:left="27" w:right="192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Inscription,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gestion/impression</w:t>
            </w:r>
            <w:r w:rsidRPr="00695537">
              <w:rPr>
                <w:rFonts w:ascii="Times New Roman" w:hAnsi="Times New Roman"/>
                <w:spacing w:val="43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des</w:t>
            </w:r>
            <w:r w:rsidRPr="00695537">
              <w:rPr>
                <w:rFonts w:ascii="Calibri" w:hAnsi="Calibri"/>
                <w:lang w:val="fr-FR"/>
              </w:rPr>
              <w:t xml:space="preserve"> notes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</w:t>
            </w:r>
            <w:r w:rsidRPr="00695537">
              <w:rPr>
                <w:rFonts w:ascii="Calibri" w:hAnsi="Calibri"/>
                <w:lang w:val="fr-FR"/>
              </w:rPr>
              <w:t xml:space="preserve">et </w:t>
            </w:r>
            <w:r w:rsidRPr="00695537">
              <w:rPr>
                <w:rFonts w:ascii="Calibri" w:hAnsi="Calibri"/>
                <w:spacing w:val="-1"/>
                <w:lang w:val="fr-FR"/>
              </w:rPr>
              <w:t>résultats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67DEB" w14:textId="77777777" w:rsidR="007851AE" w:rsidRPr="00695537" w:rsidRDefault="007851AE">
            <w:pPr>
              <w:pStyle w:val="TableParagraph"/>
              <w:spacing w:line="256" w:lineRule="auto"/>
              <w:ind w:left="27" w:right="1270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Chef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</w:t>
            </w:r>
            <w:r w:rsidRPr="00695537">
              <w:rPr>
                <w:rFonts w:ascii="Calibri" w:hAnsi="Calibri"/>
                <w:lang w:val="fr-FR"/>
              </w:rPr>
              <w:t xml:space="preserve"> la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scolarité</w:t>
            </w:r>
            <w:r w:rsidRPr="00695537">
              <w:rPr>
                <w:rFonts w:ascii="Times New Roman" w:hAnsi="Times New Roman"/>
                <w:spacing w:val="21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Responsible</w:t>
            </w:r>
            <w:r w:rsidRPr="00695537">
              <w:rPr>
                <w:rFonts w:ascii="Calibri" w:hAnsi="Calibri"/>
                <w:lang w:val="fr-FR"/>
              </w:rPr>
              <w:t xml:space="preserve"> EC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A997929" w14:textId="77777777" w:rsidR="007851AE" w:rsidRPr="00695537" w:rsidRDefault="007851AE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  <w:lang w:val="fr-FR"/>
              </w:rPr>
            </w:pPr>
          </w:p>
          <w:p w14:paraId="1CC9FD1A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</w:tbl>
    <w:p w14:paraId="144E184F" w14:textId="77777777" w:rsidR="00695537" w:rsidRDefault="00695537" w:rsidP="00695537">
      <w:pPr>
        <w:spacing w:before="10"/>
        <w:rPr>
          <w:rFonts w:ascii="Times New Roman" w:eastAsia="Times New Roman" w:hAnsi="Times New Roman" w:cs="Times New Roman"/>
          <w:sz w:val="5"/>
          <w:szCs w:val="5"/>
          <w:lang w:val="en-US" w:eastAsia="en-US"/>
        </w:rPr>
      </w:pPr>
    </w:p>
    <w:tbl>
      <w:tblPr>
        <w:tblStyle w:val="TableNormal1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885"/>
        <w:gridCol w:w="3029"/>
        <w:gridCol w:w="3029"/>
        <w:gridCol w:w="2643"/>
      </w:tblGrid>
      <w:tr w:rsidR="007851AE" w14:paraId="1D862CB7" w14:textId="77777777" w:rsidTr="00695537">
        <w:trPr>
          <w:trHeight w:hRule="exact" w:val="291"/>
        </w:trPr>
        <w:tc>
          <w:tcPr>
            <w:tcW w:w="2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7555C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268EA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F9F38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parcours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6BE263" w14:textId="77777777" w:rsidR="007851AE" w:rsidRDefault="007851AE">
            <w:pPr>
              <w:pStyle w:val="TableParagraph"/>
              <w:spacing w:line="267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279BB460" w14:textId="77777777" w:rsidTr="00695537">
        <w:trPr>
          <w:trHeight w:hRule="exact"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6E362E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ISTE Antsiranana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6A6A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C26F8" w14:textId="77777777" w:rsidR="007851AE" w:rsidRDefault="007851AE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D65C" w14:textId="77777777" w:rsidR="007851AE" w:rsidRDefault="007851AE"/>
        </w:tc>
      </w:tr>
      <w:tr w:rsidR="007851AE" w14:paraId="0DF2725C" w14:textId="77777777" w:rsidTr="00695537">
        <w:trPr>
          <w:trHeight w:val="30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385AB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Installation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BACD7" w14:textId="77777777" w:rsidR="007851AE" w:rsidRDefault="007851AE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8507" w14:textId="77777777" w:rsidR="007851AE" w:rsidRDefault="007851AE"/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63DFA" w14:textId="77777777" w:rsidR="007851AE" w:rsidRDefault="007851AE">
            <w:pPr>
              <w:pStyle w:val="TableParagraph"/>
              <w:spacing w:before="12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17ADD95E" w14:textId="77777777" w:rsidTr="00695537">
        <w:trPr>
          <w:trHeight w:hRule="exact" w:val="305"/>
        </w:trPr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19FC2E" w14:textId="77777777" w:rsidR="007851AE" w:rsidRDefault="007851AE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EC327F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Gestion</w:t>
            </w:r>
            <w:r>
              <w:rPr>
                <w:rFonts w:ascii="Calibri"/>
                <w:spacing w:val="-1"/>
              </w:rPr>
              <w:t xml:space="preserve"> des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utilisateurs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5A1E68" w14:textId="77777777" w:rsidR="007851AE" w:rsidRDefault="007851AE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4D67AE" w14:textId="77777777" w:rsidR="007851AE" w:rsidRDefault="007851AE">
            <w:pPr>
              <w:pStyle w:val="TableParagraph"/>
              <w:spacing w:before="12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1/2 </w:t>
            </w:r>
            <w:r>
              <w:rPr>
                <w:rFonts w:ascii="Calibri" w:hAnsi="Calibri"/>
                <w:spacing w:val="-1"/>
              </w:rPr>
              <w:t>journée</w:t>
            </w:r>
          </w:p>
        </w:tc>
      </w:tr>
      <w:tr w:rsidR="007851AE" w14:paraId="6B60209B" w14:textId="77777777" w:rsidTr="00695537">
        <w:trPr>
          <w:trHeight w:hRule="exact" w:val="595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78A094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B4EE6F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Paramétrages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2BF9A8" w14:textId="77777777" w:rsidR="007851AE" w:rsidRPr="00695537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spacing w:val="-1"/>
                <w:lang w:val="fr-FR"/>
              </w:rPr>
              <w:t>Responsable</w:t>
            </w:r>
            <w:r w:rsidRPr="00695537">
              <w:rPr>
                <w:rFonts w:ascii="Calibri"/>
                <w:lang w:val="fr-FR"/>
              </w:rPr>
              <w:t xml:space="preserve"> </w:t>
            </w:r>
            <w:r w:rsidRPr="00695537">
              <w:rPr>
                <w:rFonts w:ascii="Calibri"/>
                <w:spacing w:val="-1"/>
                <w:lang w:val="fr-FR"/>
              </w:rPr>
              <w:t>composant,</w:t>
            </w:r>
            <w:r w:rsidRPr="00695537">
              <w:rPr>
                <w:rFonts w:ascii="Calibri"/>
                <w:lang w:val="fr-FR"/>
              </w:rPr>
              <w:t xml:space="preserve"> men</w:t>
            </w:r>
          </w:p>
          <w:p w14:paraId="371579FF" w14:textId="77777777" w:rsidR="007851AE" w:rsidRPr="00695537" w:rsidRDefault="007851AE">
            <w:pPr>
              <w:pStyle w:val="TableParagraph"/>
              <w:spacing w:before="36"/>
              <w:ind w:left="27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/>
                <w:lang w:val="fr-FR"/>
              </w:rPr>
              <w:t xml:space="preserve">tion, </w:t>
            </w:r>
            <w:r w:rsidRPr="00695537">
              <w:rPr>
                <w:rFonts w:ascii="Calibri"/>
                <w:spacing w:val="-1"/>
                <w:lang w:val="fr-FR"/>
              </w:rPr>
              <w:t>parcours, administrateur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60EEB" w14:textId="77777777" w:rsidR="007851AE" w:rsidRPr="00695537" w:rsidRDefault="007851A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  <w:p w14:paraId="73A71AB2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3497770A" w14:textId="77777777" w:rsidTr="00695537">
        <w:trPr>
          <w:trHeight w:hRule="exact" w:val="581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CFBDBD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ED6FF" w14:textId="77777777" w:rsidR="007851AE" w:rsidRPr="00695537" w:rsidRDefault="007851AE">
            <w:pPr>
              <w:pStyle w:val="TableParagraph"/>
              <w:spacing w:line="256" w:lineRule="auto"/>
              <w:ind w:left="27" w:right="192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Inscription,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gestion/impression</w:t>
            </w:r>
            <w:r w:rsidRPr="00695537">
              <w:rPr>
                <w:rFonts w:ascii="Times New Roman" w:hAnsi="Times New Roman"/>
                <w:spacing w:val="43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des</w:t>
            </w:r>
            <w:r w:rsidRPr="00695537">
              <w:rPr>
                <w:rFonts w:ascii="Calibri" w:hAnsi="Calibri"/>
                <w:lang w:val="fr-FR"/>
              </w:rPr>
              <w:t xml:space="preserve"> notes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</w:t>
            </w:r>
            <w:r w:rsidRPr="00695537">
              <w:rPr>
                <w:rFonts w:ascii="Calibri" w:hAnsi="Calibri"/>
                <w:lang w:val="fr-FR"/>
              </w:rPr>
              <w:t xml:space="preserve">et </w:t>
            </w:r>
            <w:r w:rsidRPr="00695537">
              <w:rPr>
                <w:rFonts w:ascii="Calibri" w:hAnsi="Calibri"/>
                <w:spacing w:val="-1"/>
                <w:lang w:val="fr-FR"/>
              </w:rPr>
              <w:t>résultats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7ADE96" w14:textId="77777777" w:rsidR="007851AE" w:rsidRPr="00695537" w:rsidRDefault="007851AE">
            <w:pPr>
              <w:pStyle w:val="TableParagraph"/>
              <w:spacing w:line="256" w:lineRule="auto"/>
              <w:ind w:left="27" w:right="1270"/>
              <w:rPr>
                <w:rFonts w:ascii="Calibri" w:eastAsia="Calibri" w:hAnsi="Calibri" w:cs="Calibri"/>
                <w:lang w:val="fr-FR"/>
              </w:rPr>
            </w:pPr>
            <w:r w:rsidRPr="00695537">
              <w:rPr>
                <w:rFonts w:ascii="Calibri" w:hAnsi="Calibri"/>
                <w:spacing w:val="-1"/>
                <w:lang w:val="fr-FR"/>
              </w:rPr>
              <w:t>Chef</w:t>
            </w:r>
            <w:r w:rsidRPr="00695537">
              <w:rPr>
                <w:rFonts w:ascii="Calibri" w:hAnsi="Calibri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de</w:t>
            </w:r>
            <w:r w:rsidRPr="00695537">
              <w:rPr>
                <w:rFonts w:ascii="Calibri" w:hAnsi="Calibri"/>
                <w:lang w:val="fr-FR"/>
              </w:rPr>
              <w:t xml:space="preserve"> la</w:t>
            </w:r>
            <w:r w:rsidRPr="00695537">
              <w:rPr>
                <w:rFonts w:ascii="Calibri" w:hAnsi="Calibri"/>
                <w:spacing w:val="-1"/>
                <w:lang w:val="fr-FR"/>
              </w:rPr>
              <w:t xml:space="preserve"> scolarité</w:t>
            </w:r>
            <w:r w:rsidRPr="00695537">
              <w:rPr>
                <w:rFonts w:ascii="Times New Roman" w:hAnsi="Times New Roman"/>
                <w:spacing w:val="21"/>
                <w:lang w:val="fr-FR"/>
              </w:rPr>
              <w:t xml:space="preserve"> </w:t>
            </w:r>
            <w:r w:rsidRPr="00695537">
              <w:rPr>
                <w:rFonts w:ascii="Calibri" w:hAnsi="Calibri"/>
                <w:spacing w:val="-1"/>
                <w:lang w:val="fr-FR"/>
              </w:rPr>
              <w:t>Responsible</w:t>
            </w:r>
            <w:r w:rsidRPr="00695537">
              <w:rPr>
                <w:rFonts w:ascii="Calibri" w:hAnsi="Calibri"/>
                <w:lang w:val="fr-FR"/>
              </w:rPr>
              <w:t xml:space="preserve"> EC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F456" w14:textId="77777777" w:rsidR="007851AE" w:rsidRPr="00695537" w:rsidRDefault="007851AE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  <w:lang w:val="fr-FR"/>
              </w:rPr>
            </w:pPr>
          </w:p>
          <w:p w14:paraId="07DF6AE7" w14:textId="77777777" w:rsidR="007851AE" w:rsidRDefault="007851AE">
            <w:pPr>
              <w:pStyle w:val="TableParagraph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  <w:tr w:rsidR="007851AE" w14:paraId="0C8D8C0A" w14:textId="77777777" w:rsidTr="00695537">
        <w:trPr>
          <w:trHeight w:hRule="exact" w:val="291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BE9393" w14:textId="77777777" w:rsidR="007851AE" w:rsidRDefault="007851AE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30392E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Plan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formation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E7E31" w14:textId="77777777" w:rsidR="007851AE" w:rsidRDefault="007851A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Responsable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parcours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0BE79C" w14:textId="77777777" w:rsidR="007851AE" w:rsidRDefault="007851AE">
            <w:pPr>
              <w:pStyle w:val="TableParagraph"/>
              <w:spacing w:line="267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1"/>
              </w:rPr>
              <w:t>jours</w:t>
            </w:r>
          </w:p>
        </w:tc>
      </w:tr>
    </w:tbl>
    <w:p w14:paraId="2D42266A" w14:textId="77777777" w:rsidR="00695537" w:rsidRDefault="00695537" w:rsidP="00695537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D7B64AE" w14:textId="77777777" w:rsidR="001234AF" w:rsidRDefault="001234AF" w:rsidP="00695537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1D24ADD" w14:textId="77777777" w:rsidR="001234AF" w:rsidRDefault="001234AF" w:rsidP="00695537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5AB68C3" w14:textId="5BF78EFF" w:rsidR="001234AF" w:rsidRDefault="001234AF" w:rsidP="001234AF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Études sur le site web Université de Fianarantsoa</w:t>
      </w:r>
    </w:p>
    <w:p w14:paraId="6BDEB36A" w14:textId="77777777" w:rsidR="001234AF" w:rsidRDefault="001234AF" w:rsidP="001234AF">
      <w:pPr>
        <w:rPr>
          <w:rFonts w:ascii="Arial" w:hAnsi="Arial"/>
        </w:rPr>
      </w:pPr>
    </w:p>
    <w:p w14:paraId="5995DAA6" w14:textId="77777777" w:rsidR="001234AF" w:rsidRDefault="001234AF" w:rsidP="001234AF">
      <w:pPr>
        <w:rPr>
          <w:rFonts w:ascii="Arial" w:hAnsi="Arial"/>
        </w:rPr>
      </w:pPr>
    </w:p>
    <w:p w14:paraId="64F1F6EE" w14:textId="77777777" w:rsidR="001234AF" w:rsidRDefault="001234AF" w:rsidP="001234AF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Identification du produit</w:t>
      </w:r>
    </w:p>
    <w:p w14:paraId="319B067E" w14:textId="77777777" w:rsidR="001234AF" w:rsidRDefault="001234AF" w:rsidP="001234AF">
      <w:pPr>
        <w:rPr>
          <w:rFonts w:ascii="Arial" w:hAnsi="Arial"/>
        </w:rPr>
      </w:pPr>
    </w:p>
    <w:p w14:paraId="2354D72F" w14:textId="434DEFBF" w:rsidR="001234AF" w:rsidRDefault="001234AF" w:rsidP="001234AF">
      <w:pPr>
        <w:rPr>
          <w:rFonts w:ascii="Arial" w:hAnsi="Arial"/>
        </w:rPr>
      </w:pPr>
      <w:r>
        <w:rPr>
          <w:rFonts w:ascii="Arial" w:hAnsi="Arial"/>
        </w:rPr>
        <w:t>Nom de l’application </w:t>
      </w:r>
      <w:r>
        <w:rPr>
          <w:rFonts w:ascii="Arial" w:hAnsi="Arial"/>
        </w:rPr>
        <w:tab/>
        <w:t>: Site web</w:t>
      </w:r>
    </w:p>
    <w:p w14:paraId="08CFDD86" w14:textId="77777777" w:rsidR="001234AF" w:rsidRDefault="001234AF" w:rsidP="001234AF">
      <w:pPr>
        <w:rPr>
          <w:rFonts w:ascii="Arial" w:hAnsi="Arial"/>
        </w:rPr>
      </w:pPr>
      <w:r>
        <w:rPr>
          <w:rFonts w:ascii="Arial" w:hAnsi="Arial"/>
        </w:rPr>
        <w:t>Établissement porteur </w:t>
      </w:r>
      <w:r>
        <w:rPr>
          <w:rFonts w:ascii="Arial" w:hAnsi="Arial"/>
        </w:rPr>
        <w:tab/>
        <w:t>: Université de Fianarantsoa</w:t>
      </w:r>
    </w:p>
    <w:p w14:paraId="2972210B" w14:textId="77777777" w:rsidR="001234AF" w:rsidRDefault="001234AF" w:rsidP="001234AF">
      <w:pPr>
        <w:rPr>
          <w:rFonts w:ascii="Arial" w:hAnsi="Arial"/>
        </w:rPr>
      </w:pPr>
      <w:r>
        <w:rPr>
          <w:rFonts w:ascii="Arial" w:hAnsi="Arial"/>
        </w:rPr>
        <w:t xml:space="preserve">Responsable administratif : Présidence </w:t>
      </w:r>
    </w:p>
    <w:p w14:paraId="1A6A61CA" w14:textId="77777777" w:rsidR="001234AF" w:rsidRDefault="001234AF" w:rsidP="001234AF">
      <w:pPr>
        <w:rPr>
          <w:rFonts w:ascii="Arial" w:hAnsi="Arial"/>
        </w:rPr>
      </w:pPr>
      <w:r>
        <w:rPr>
          <w:rFonts w:ascii="Arial" w:hAnsi="Arial"/>
        </w:rPr>
        <w:t>Responsable technique </w:t>
      </w:r>
      <w:r>
        <w:rPr>
          <w:rFonts w:ascii="Arial" w:hAnsi="Arial"/>
        </w:rPr>
        <w:tab/>
        <w:t>: Direction des Systèmes d’Informations</w:t>
      </w:r>
    </w:p>
    <w:p w14:paraId="7E363E19" w14:textId="77777777" w:rsidR="001234AF" w:rsidRDefault="001234AF" w:rsidP="001234AF">
      <w:pPr>
        <w:rPr>
          <w:rFonts w:ascii="Arial" w:hAnsi="Arial"/>
        </w:rPr>
      </w:pPr>
    </w:p>
    <w:p w14:paraId="01F93C5F" w14:textId="77777777" w:rsidR="001234AF" w:rsidRDefault="001234AF" w:rsidP="001234AF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Fonctions actuelles</w:t>
      </w:r>
    </w:p>
    <w:p w14:paraId="518DC295" w14:textId="77777777" w:rsidR="001234AF" w:rsidRDefault="001234AF" w:rsidP="001234AF">
      <w:pPr>
        <w:rPr>
          <w:rFonts w:ascii="Arial" w:hAnsi="Arial"/>
        </w:rPr>
      </w:pPr>
    </w:p>
    <w:p w14:paraId="466E9F34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Utilisations</w:t>
      </w:r>
    </w:p>
    <w:p w14:paraId="1CDE6CE7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</w:p>
    <w:tbl>
      <w:tblPr>
        <w:tblW w:w="14576" w:type="dxa"/>
        <w:tblInd w:w="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14"/>
        <w:gridCol w:w="2832"/>
        <w:gridCol w:w="1912"/>
        <w:gridCol w:w="2915"/>
        <w:gridCol w:w="1803"/>
      </w:tblGrid>
      <w:tr w:rsidR="001234AF" w14:paraId="693750B7" w14:textId="77777777" w:rsidTr="001234AF"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0499AF" w14:textId="77777777" w:rsidR="001234AF" w:rsidRDefault="001234AF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Modules et fonctionnalités disponibles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7889827" w14:textId="77777777" w:rsidR="001234AF" w:rsidRDefault="001234AF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Phase d’utilisation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E41F83E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Validation</w:t>
            </w:r>
          </w:p>
          <w:p w14:paraId="53DD47E7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(Si en cours de production)</w:t>
            </w:r>
          </w:p>
        </w:tc>
        <w:tc>
          <w:tcPr>
            <w:tcW w:w="29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B1C398A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État d’avancement (% par rapport aux données traitées)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4D84E0E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Commentaires</w:t>
            </w:r>
          </w:p>
        </w:tc>
      </w:tr>
      <w:tr w:rsidR="001234AF" w14:paraId="6BCE8C7F" w14:textId="77777777" w:rsidTr="001234AF"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8BD9" w14:textId="541E353F" w:rsidR="001234AF" w:rsidRDefault="001234AF" w:rsidP="001234AF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Front office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F473" w14:textId="551EC48D" w:rsidR="001234AF" w:rsidRDefault="001234AF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B9EB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338E" w14:textId="07C2D9A7" w:rsidR="001234AF" w:rsidRDefault="00137DBD" w:rsidP="00137DBD">
            <w:pPr>
              <w:pStyle w:val="Contenudetableau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70%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977E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</w:p>
        </w:tc>
      </w:tr>
      <w:tr w:rsidR="001234AF" w14:paraId="0CE6BB20" w14:textId="77777777" w:rsidTr="001234AF"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2213" w14:textId="27773EE2" w:rsidR="001234AF" w:rsidRDefault="001234AF" w:rsidP="001234AF">
            <w:pPr>
              <w:pStyle w:val="Paragraphedeliste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Back office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204D" w14:textId="498B0A3A" w:rsidR="001234AF" w:rsidRDefault="001234AF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E4F2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C984" w14:textId="59248C72" w:rsidR="001234AF" w:rsidRDefault="00137DBD" w:rsidP="00137DBD">
            <w:pPr>
              <w:pStyle w:val="Contenudetableau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50%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B03C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5CD1800A" w14:textId="77777777" w:rsidR="001234AF" w:rsidRDefault="001234AF" w:rsidP="001234AF">
      <w:pPr>
        <w:rPr>
          <w:sz w:val="26"/>
          <w:szCs w:val="26"/>
        </w:rPr>
      </w:pPr>
    </w:p>
    <w:p w14:paraId="6C29F066" w14:textId="77777777" w:rsidR="001234AF" w:rsidRDefault="001234AF" w:rsidP="001234AF">
      <w:pPr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Utilisateurs</w:t>
      </w:r>
    </w:p>
    <w:p w14:paraId="1FF8610F" w14:textId="77777777" w:rsidR="001234AF" w:rsidRDefault="001234AF" w:rsidP="001234AF">
      <w:pPr>
        <w:rPr>
          <w:b/>
          <w:bCs/>
          <w:sz w:val="26"/>
          <w:szCs w:val="26"/>
        </w:rPr>
      </w:pPr>
    </w:p>
    <w:tbl>
      <w:tblPr>
        <w:tblW w:w="14570" w:type="dxa"/>
        <w:tblInd w:w="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87"/>
        <w:gridCol w:w="2692"/>
        <w:gridCol w:w="1234"/>
        <w:gridCol w:w="2057"/>
      </w:tblGrid>
      <w:tr w:rsidR="001234AF" w14:paraId="43464FDD" w14:textId="77777777" w:rsidTr="006B754A">
        <w:tc>
          <w:tcPr>
            <w:tcW w:w="8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B0346C" w14:textId="77777777" w:rsidR="001234AF" w:rsidRDefault="001234AF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Types d’utilisateur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D7E104" w14:textId="77777777" w:rsidR="001234AF" w:rsidRDefault="001234AF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Phases d’utilisation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DFF865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491F65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Commentaires</w:t>
            </w:r>
          </w:p>
        </w:tc>
      </w:tr>
      <w:tr w:rsidR="001234AF" w14:paraId="3B5FAA09" w14:textId="77777777" w:rsidTr="006B754A">
        <w:tc>
          <w:tcPr>
            <w:tcW w:w="8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184A" w14:textId="1D46C5A0" w:rsidR="001234AF" w:rsidRDefault="001234AF" w:rsidP="00137DBD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Responsable </w:t>
            </w:r>
            <w:r w:rsidR="00137DBD">
              <w:rPr>
                <w:rFonts w:ascii="Arial" w:hAnsi="Arial"/>
              </w:rPr>
              <w:t>Communication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C460" w14:textId="77777777" w:rsidR="001234AF" w:rsidRDefault="001234AF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329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3CC9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4D060D75" w14:textId="77777777" w:rsidR="001234AF" w:rsidRDefault="001234AF" w:rsidP="001234AF">
      <w:pPr>
        <w:rPr>
          <w:rFonts w:ascii="Arial" w:hAnsi="Arial"/>
        </w:rPr>
      </w:pPr>
    </w:p>
    <w:p w14:paraId="7C3F12A6" w14:textId="77777777" w:rsidR="001234AF" w:rsidRDefault="001234AF" w:rsidP="001234AF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Fonctions prévues à court terme</w:t>
      </w:r>
    </w:p>
    <w:p w14:paraId="1ABB5FA5" w14:textId="77777777" w:rsidR="001234AF" w:rsidRDefault="001234AF" w:rsidP="001234AF">
      <w:pPr>
        <w:rPr>
          <w:rFonts w:ascii="Arial" w:hAnsi="Arial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79"/>
        <w:gridCol w:w="3516"/>
        <w:gridCol w:w="3085"/>
        <w:gridCol w:w="2490"/>
      </w:tblGrid>
      <w:tr w:rsidR="001234AF" w14:paraId="30C6D0A9" w14:textId="77777777" w:rsidTr="001234AF">
        <w:tc>
          <w:tcPr>
            <w:tcW w:w="5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5101CD" w14:textId="77777777" w:rsidR="001234AF" w:rsidRDefault="001234AF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lastRenderedPageBreak/>
              <w:t>Types d’utilisation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BEEC8A" w14:textId="77777777" w:rsidR="001234AF" w:rsidRDefault="001234AF" w:rsidP="001234A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Début de développement prévu</w:t>
            </w:r>
          </w:p>
        </w:tc>
        <w:tc>
          <w:tcPr>
            <w:tcW w:w="3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854685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Début de déploiement prévu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EF34BB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Commentaires</w:t>
            </w:r>
          </w:p>
        </w:tc>
      </w:tr>
      <w:tr w:rsidR="001234AF" w14:paraId="786D8F4A" w14:textId="77777777" w:rsidTr="001234AF">
        <w:tc>
          <w:tcPr>
            <w:tcW w:w="54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3FBE5B" w14:textId="77777777" w:rsidR="001234AF" w:rsidRDefault="001234AF" w:rsidP="001234AF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</w:rPr>
              <w:t>[Accès</w:t>
            </w:r>
            <w:r>
              <w:rPr>
                <w:rFonts w:ascii="Arial" w:hAnsi="Arial"/>
                <w:i/>
                <w:iCs/>
              </w:rPr>
              <w:t xml:space="preserve"> entreprise.</w:t>
            </w:r>
            <w:r>
              <w:rPr>
                <w:rFonts w:ascii="Arial" w:hAnsi="Arial"/>
              </w:rPr>
              <w:t xml:space="preserve"> ]</w:t>
            </w:r>
          </w:p>
        </w:tc>
        <w:tc>
          <w:tcPr>
            <w:tcW w:w="35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769687" w14:textId="77777777" w:rsidR="001234AF" w:rsidRDefault="001234AF" w:rsidP="001234AF">
            <w:pPr>
              <w:rPr>
                <w:rFonts w:ascii="Arial" w:hAnsi="Arial"/>
              </w:rPr>
            </w:pPr>
          </w:p>
        </w:tc>
        <w:tc>
          <w:tcPr>
            <w:tcW w:w="3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E79A157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</w:p>
        </w:tc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F80D0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</w:p>
        </w:tc>
      </w:tr>
    </w:tbl>
    <w:p w14:paraId="1E1F0105" w14:textId="77777777" w:rsidR="001234AF" w:rsidRDefault="001234AF" w:rsidP="001234AF">
      <w:pPr>
        <w:rPr>
          <w:rFonts w:ascii="Arial" w:hAnsi="Arial"/>
        </w:rPr>
      </w:pPr>
    </w:p>
    <w:p w14:paraId="2676EF77" w14:textId="77777777" w:rsidR="001234AF" w:rsidRDefault="001234AF" w:rsidP="001234AF">
      <w:pPr>
        <w:rPr>
          <w:rFonts w:ascii="Arial" w:hAnsi="Arial"/>
          <w:kern w:val="0"/>
        </w:rPr>
      </w:pPr>
    </w:p>
    <w:p w14:paraId="3BCD691E" w14:textId="77777777" w:rsidR="001234AF" w:rsidRDefault="001234AF" w:rsidP="001234AF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Infrastructure technique</w:t>
      </w:r>
    </w:p>
    <w:p w14:paraId="52468947" w14:textId="77777777" w:rsidR="001234AF" w:rsidRDefault="001234AF" w:rsidP="001234AF">
      <w:pPr>
        <w:rPr>
          <w:rFonts w:ascii="Arial" w:hAnsi="Arial"/>
        </w:rPr>
      </w:pPr>
    </w:p>
    <w:p w14:paraId="770D396A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Décrire l’infrastructure technique de l’application</w:t>
      </w:r>
    </w:p>
    <w:p w14:paraId="5160826E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570"/>
      </w:tblGrid>
      <w:tr w:rsidR="001234AF" w14:paraId="735C6FB1" w14:textId="77777777" w:rsidTr="001234AF">
        <w:trPr>
          <w:trHeight w:val="415"/>
        </w:trPr>
        <w:tc>
          <w:tcPr>
            <w:tcW w:w="1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789797" w14:textId="77777777" w:rsidR="001234AF" w:rsidRDefault="001234AF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Architecture 3-tiers</w:t>
            </w:r>
          </w:p>
        </w:tc>
      </w:tr>
    </w:tbl>
    <w:p w14:paraId="3C35D29C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</w:p>
    <w:p w14:paraId="77DD8781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</w:p>
    <w:p w14:paraId="08A46218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</w:p>
    <w:p w14:paraId="2553DA82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Technologies</w:t>
      </w:r>
    </w:p>
    <w:p w14:paraId="1CF27203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</w:p>
    <w:tbl>
      <w:tblPr>
        <w:tblW w:w="14570" w:type="dxa"/>
        <w:tblInd w:w="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079"/>
        <w:gridCol w:w="7491"/>
      </w:tblGrid>
      <w:tr w:rsidR="001234AF" w14:paraId="60AE1DF4" w14:textId="77777777" w:rsidTr="006B754A">
        <w:tc>
          <w:tcPr>
            <w:tcW w:w="707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C0CAD31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Technologies / Techniques</w:t>
            </w:r>
          </w:p>
        </w:tc>
        <w:tc>
          <w:tcPr>
            <w:tcW w:w="749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2D5CEAF2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Produit</w:t>
            </w:r>
          </w:p>
        </w:tc>
      </w:tr>
      <w:tr w:rsidR="001234AF" w14:paraId="2B4E1D81" w14:textId="77777777" w:rsidTr="006B754A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03E4" w14:textId="77777777" w:rsidR="001234AF" w:rsidRDefault="001234AF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Base de données</w:t>
            </w:r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B08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PostgreSQL</w:t>
            </w:r>
          </w:p>
        </w:tc>
      </w:tr>
      <w:tr w:rsidR="001234AF" w14:paraId="2A4E4612" w14:textId="77777777" w:rsidTr="006B754A"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DA95" w14:textId="77777777" w:rsidR="001234AF" w:rsidRDefault="001234AF" w:rsidP="001234AF">
            <w:pPr>
              <w:rPr>
                <w:rFonts w:ascii="Arial" w:hAnsi="Arial"/>
              </w:rPr>
            </w:pPr>
            <w:hyperlink r:id="rId8" w:history="1">
              <w:r>
                <w:rPr>
                  <w:rFonts w:ascii="Arial" w:hAnsi="Arial"/>
                </w:rPr>
                <w:t>C</w:t>
              </w:r>
              <w:r w:rsidRPr="00BB42CC">
                <w:rPr>
                  <w:rFonts w:ascii="Arial" w:hAnsi="Arial"/>
                </w:rPr>
                <w:t>odeigniter</w:t>
              </w:r>
            </w:hyperlink>
          </w:p>
        </w:tc>
        <w:tc>
          <w:tcPr>
            <w:tcW w:w="7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9371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PHP</w:t>
            </w:r>
          </w:p>
        </w:tc>
      </w:tr>
    </w:tbl>
    <w:p w14:paraId="17E2E939" w14:textId="77777777" w:rsidR="001234AF" w:rsidRDefault="001234AF" w:rsidP="001234AF">
      <w:pPr>
        <w:rPr>
          <w:rFonts w:ascii="Arial" w:hAnsi="Arial"/>
        </w:rPr>
      </w:pPr>
    </w:p>
    <w:p w14:paraId="7719EA86" w14:textId="77777777" w:rsidR="001234AF" w:rsidRDefault="001234AF" w:rsidP="001234AF">
      <w:pPr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Interface utilisateur</w:t>
      </w:r>
    </w:p>
    <w:p w14:paraId="38470713" w14:textId="77777777" w:rsidR="001234AF" w:rsidRDefault="001234AF" w:rsidP="001234AF">
      <w:pPr>
        <w:rPr>
          <w:rFonts w:ascii="Arial" w:hAnsi="Arial"/>
        </w:rPr>
      </w:pPr>
    </w:p>
    <w:tbl>
      <w:tblPr>
        <w:tblW w:w="145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1"/>
        <w:gridCol w:w="4123"/>
        <w:gridCol w:w="4645"/>
      </w:tblGrid>
      <w:tr w:rsidR="001234AF" w14:paraId="33416859" w14:textId="77777777" w:rsidTr="001234AF">
        <w:tc>
          <w:tcPr>
            <w:tcW w:w="5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E72910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 de terminal</w:t>
            </w:r>
          </w:p>
        </w:tc>
        <w:tc>
          <w:tcPr>
            <w:tcW w:w="4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1F1764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supportés</w:t>
            </w:r>
          </w:p>
        </w:tc>
        <w:tc>
          <w:tcPr>
            <w:tcW w:w="4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D1233B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Phase de développement / déploiement</w:t>
            </w:r>
          </w:p>
        </w:tc>
      </w:tr>
      <w:tr w:rsidR="001234AF" w14:paraId="0C153109" w14:textId="77777777" w:rsidTr="001234AF">
        <w:tc>
          <w:tcPr>
            <w:tcW w:w="58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4CF6F8" w14:textId="77777777" w:rsidR="001234AF" w:rsidRDefault="001234AF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Tous type de terminal ayant un navigateur</w:t>
            </w:r>
          </w:p>
        </w:tc>
        <w:tc>
          <w:tcPr>
            <w:tcW w:w="4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6AB83B9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Multiplateforme</w:t>
            </w:r>
          </w:p>
        </w:tc>
        <w:tc>
          <w:tcPr>
            <w:tcW w:w="46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E94552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Phase de déploiement</w:t>
            </w:r>
          </w:p>
        </w:tc>
      </w:tr>
    </w:tbl>
    <w:p w14:paraId="2406DC5F" w14:textId="77777777" w:rsidR="001234AF" w:rsidRDefault="001234AF" w:rsidP="001234AF">
      <w:pPr>
        <w:rPr>
          <w:rFonts w:ascii="Arial" w:hAnsi="Arial"/>
        </w:rPr>
      </w:pPr>
    </w:p>
    <w:p w14:paraId="3640E188" w14:textId="77777777" w:rsidR="001234AF" w:rsidRDefault="001234AF" w:rsidP="001234AF">
      <w:pPr>
        <w:rPr>
          <w:rFonts w:ascii="Arial" w:hAnsi="Arial"/>
        </w:rPr>
      </w:pPr>
    </w:p>
    <w:p w14:paraId="72190102" w14:textId="77777777" w:rsidR="001234AF" w:rsidRDefault="001234AF" w:rsidP="001234AF">
      <w:pPr>
        <w:shd w:val="clear" w:color="auto" w:fill="3FAF46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Diffusion / documentation / formation</w:t>
      </w:r>
    </w:p>
    <w:p w14:paraId="4448AB6D" w14:textId="77777777" w:rsidR="001234AF" w:rsidRDefault="001234AF" w:rsidP="001234AF">
      <w:pPr>
        <w:rPr>
          <w:rFonts w:ascii="Arial" w:hAnsi="Arial"/>
        </w:rPr>
      </w:pPr>
    </w:p>
    <w:p w14:paraId="32E55E9F" w14:textId="77777777" w:rsidR="001234AF" w:rsidRDefault="001234AF" w:rsidP="001234AF">
      <w:pPr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Licence du produit</w:t>
      </w:r>
      <w:r>
        <w:rPr>
          <w:rFonts w:ascii="Arial" w:hAnsi="Arial"/>
        </w:rPr>
        <w:t xml:space="preserve"> (brevet, creative common, GPL2, etc.) :</w:t>
      </w:r>
    </w:p>
    <w:p w14:paraId="246BD46D" w14:textId="77777777" w:rsidR="001234AF" w:rsidRDefault="001234AF" w:rsidP="001234AF">
      <w:pPr>
        <w:rPr>
          <w:rFonts w:ascii="Arial" w:hAnsi="Arial"/>
        </w:rPr>
      </w:pPr>
    </w:p>
    <w:p w14:paraId="57C12B32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Documentation</w:t>
      </w:r>
    </w:p>
    <w:p w14:paraId="28A2EF96" w14:textId="77777777" w:rsidR="001234AF" w:rsidRDefault="001234AF" w:rsidP="001234AF">
      <w:pPr>
        <w:rPr>
          <w:rFonts w:ascii="Arial" w:hAnsi="Arial"/>
        </w:rPr>
      </w:pPr>
    </w:p>
    <w:tbl>
      <w:tblPr>
        <w:tblW w:w="145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12"/>
        <w:gridCol w:w="3206"/>
        <w:gridCol w:w="2586"/>
        <w:gridCol w:w="2836"/>
        <w:gridCol w:w="2929"/>
      </w:tblGrid>
      <w:tr w:rsidR="001234AF" w14:paraId="12ECA80E" w14:textId="77777777" w:rsidTr="001234AF"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CE1FD7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Utilisation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A8467C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Documentation disponible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A4D28C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Taux de disponibilité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2E13FC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Documentation validée</w:t>
            </w:r>
          </w:p>
        </w:tc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C17D31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Documentation diffusée</w:t>
            </w:r>
          </w:p>
        </w:tc>
      </w:tr>
      <w:tr w:rsidR="001234AF" w14:paraId="5949C986" w14:textId="77777777" w:rsidTr="001234AF">
        <w:tc>
          <w:tcPr>
            <w:tcW w:w="30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F7E01A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Manuel d’utilisation</w:t>
            </w:r>
          </w:p>
        </w:tc>
        <w:tc>
          <w:tcPr>
            <w:tcW w:w="3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5D1612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En cours</w:t>
            </w:r>
          </w:p>
        </w:tc>
        <w:tc>
          <w:tcPr>
            <w:tcW w:w="2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24751A" w14:textId="7F82DBD3" w:rsidR="001234AF" w:rsidRDefault="006B754A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20</w:t>
            </w:r>
            <w:r w:rsidR="001234AF">
              <w:rPr>
                <w:rFonts w:ascii="Arial" w:hAnsi="Arial"/>
                <w:i/>
                <w:iCs/>
              </w:rPr>
              <w:t>%</w:t>
            </w:r>
            <w:r w:rsidR="001234AF">
              <w:rPr>
                <w:rFonts w:ascii="Arial" w:hAnsi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AD21A3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Non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F05717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Non</w:t>
            </w:r>
          </w:p>
        </w:tc>
      </w:tr>
      <w:tr w:rsidR="001234AF" w14:paraId="73C0A173" w14:textId="77777777" w:rsidTr="001234AF">
        <w:tc>
          <w:tcPr>
            <w:tcW w:w="30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BE311B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Manuel d’installation</w:t>
            </w:r>
          </w:p>
        </w:tc>
        <w:tc>
          <w:tcPr>
            <w:tcW w:w="3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6EBC3D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En cours</w:t>
            </w:r>
          </w:p>
        </w:tc>
        <w:tc>
          <w:tcPr>
            <w:tcW w:w="2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384B6D" w14:textId="382FDD23" w:rsidR="001234AF" w:rsidRDefault="006B754A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  <w:r w:rsidR="001234AF">
              <w:rPr>
                <w:rFonts w:ascii="Arial" w:hAnsi="Arial"/>
              </w:rPr>
              <w:t>%</w:t>
            </w:r>
          </w:p>
        </w:tc>
        <w:tc>
          <w:tcPr>
            <w:tcW w:w="2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B25137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2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E282CD" w14:textId="77777777" w:rsidR="001234AF" w:rsidRDefault="001234AF" w:rsidP="001234AF">
            <w:pPr>
              <w:pStyle w:val="Contenudetableau"/>
              <w:rPr>
                <w:rFonts w:ascii="Arial" w:hAnsi="Arial"/>
              </w:rPr>
            </w:pPr>
            <w:r>
              <w:rPr>
                <w:rFonts w:ascii="Arial" w:hAnsi="Arial"/>
              </w:rPr>
              <w:t>Non</w:t>
            </w:r>
          </w:p>
        </w:tc>
      </w:tr>
    </w:tbl>
    <w:p w14:paraId="3FFEB4B6" w14:textId="77777777" w:rsidR="001234AF" w:rsidRDefault="001234AF" w:rsidP="001234AF">
      <w:pPr>
        <w:rPr>
          <w:rFonts w:ascii="Arial" w:hAnsi="Arial"/>
        </w:rPr>
      </w:pPr>
    </w:p>
    <w:p w14:paraId="29676E61" w14:textId="77777777" w:rsidR="001234AF" w:rsidRDefault="001234AF" w:rsidP="001234AF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Niveau de formation nécessaire</w:t>
      </w:r>
    </w:p>
    <w:p w14:paraId="000244ED" w14:textId="77777777" w:rsidR="001234AF" w:rsidRDefault="001234AF" w:rsidP="001234AF">
      <w:pPr>
        <w:rPr>
          <w:rFonts w:ascii="Arial" w:hAnsi="Arial"/>
        </w:rPr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3"/>
        <w:gridCol w:w="3644"/>
        <w:gridCol w:w="3036"/>
        <w:gridCol w:w="3457"/>
      </w:tblGrid>
      <w:tr w:rsidR="001234AF" w14:paraId="443FBE5A" w14:textId="77777777" w:rsidTr="001234AF">
        <w:tc>
          <w:tcPr>
            <w:tcW w:w="4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1AE8B9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Fonctionnalité ou module du produit</w:t>
            </w: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5EFCFE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Type d’utilisateur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1C6063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 de jours de formation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AA6DB7" w14:textId="77777777" w:rsidR="001234AF" w:rsidRDefault="001234AF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 de formateurs disponibles</w:t>
            </w:r>
          </w:p>
        </w:tc>
      </w:tr>
      <w:tr w:rsidR="001234AF" w14:paraId="0D72334C" w14:textId="77777777" w:rsidTr="001234AF">
        <w:tc>
          <w:tcPr>
            <w:tcW w:w="4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76575D" w14:textId="19C7318E" w:rsidR="001234AF" w:rsidRPr="009F73BA" w:rsidRDefault="006B754A" w:rsidP="001234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Gestion du site web</w:t>
            </w:r>
          </w:p>
          <w:p w14:paraId="43026E5D" w14:textId="77777777" w:rsidR="001234AF" w:rsidRDefault="001234AF" w:rsidP="001234AF">
            <w:pPr>
              <w:rPr>
                <w:rFonts w:ascii="Arial" w:hAnsi="Arial"/>
              </w:rPr>
            </w:pPr>
          </w:p>
        </w:tc>
        <w:tc>
          <w:tcPr>
            <w:tcW w:w="3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50CEFC" w14:textId="599BBA85" w:rsidR="001234AF" w:rsidRDefault="006B754A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</w:rPr>
              <w:t>Responsable communication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217448" w14:textId="38731E71" w:rsidR="001234AF" w:rsidRDefault="006B754A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 jour</w:t>
            </w:r>
          </w:p>
        </w:tc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6ED16" w14:textId="6AFA4EAD" w:rsidR="001234AF" w:rsidRDefault="006B754A" w:rsidP="001234AF">
            <w:pPr>
              <w:pStyle w:val="Contenudetableau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</w:tr>
    </w:tbl>
    <w:p w14:paraId="5B8EF074" w14:textId="3363B2B6" w:rsidR="001234AF" w:rsidRDefault="006B754A" w:rsidP="006B754A">
      <w:pPr>
        <w:tabs>
          <w:tab w:val="left" w:pos="1875"/>
        </w:tabs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bookmarkStart w:id="1" w:name="_GoBack"/>
      <w:bookmarkEnd w:id="1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</w:p>
    <w:sectPr w:rsidR="001234AF">
      <w:footerReference w:type="default" r:id="rId9"/>
      <w:pgSz w:w="16838" w:h="11906" w:orient="landscape"/>
      <w:pgMar w:top="1134" w:right="1134" w:bottom="2107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BB97D" w14:textId="77777777" w:rsidR="006A403E" w:rsidRDefault="006A403E" w:rsidP="00A1041E">
      <w:r>
        <w:separator/>
      </w:r>
    </w:p>
  </w:endnote>
  <w:endnote w:type="continuationSeparator" w:id="0">
    <w:p w14:paraId="72F22B32" w14:textId="77777777" w:rsidR="006A403E" w:rsidRDefault="006A403E" w:rsidP="00A1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E4F36" w14:textId="77777777" w:rsidR="001234AF" w:rsidRDefault="001234AF">
    <w:pPr>
      <w:jc w:val="center"/>
      <w:rPr>
        <w:rFonts w:ascii="Arial" w:hAnsi="Arial"/>
        <w:i/>
        <w:iCs/>
        <w:sz w:val="20"/>
        <w:szCs w:val="20"/>
      </w:rPr>
    </w:pPr>
    <w:r>
      <w:rPr>
        <w:rFonts w:ascii="Arial" w:hAnsi="Arial"/>
        <w:i/>
        <w:iCs/>
        <w:sz w:val="20"/>
        <w:szCs w:val="20"/>
      </w:rPr>
      <w:t>____________________________________________________________________________________________________________________________</w:t>
    </w:r>
  </w:p>
  <w:p w14:paraId="0B71C6A1" w14:textId="77777777" w:rsidR="001234AF" w:rsidRDefault="001234AF">
    <w:pPr>
      <w:jc w:val="center"/>
      <w:rPr>
        <w:rFonts w:ascii="Arial" w:hAnsi="Arial"/>
        <w:i/>
        <w:iCs/>
        <w:sz w:val="20"/>
        <w:szCs w:val="20"/>
      </w:rPr>
    </w:pPr>
  </w:p>
  <w:p w14:paraId="26DDB334" w14:textId="5890D518" w:rsidR="001234AF" w:rsidRDefault="001234AF">
    <w:pPr>
      <w:rPr>
        <w:rFonts w:ascii="Arial" w:hAnsi="Arial"/>
        <w:i/>
        <w:iCs/>
        <w:sz w:val="20"/>
        <w:szCs w:val="20"/>
      </w:rPr>
    </w:pPr>
    <w:r>
      <w:rPr>
        <w:rFonts w:ascii="Arial" w:hAnsi="Arial"/>
        <w:i/>
        <w:iCs/>
        <w:sz w:val="20"/>
        <w:szCs w:val="20"/>
      </w:rPr>
      <w:t>Études sur les applications de l’UF (siteWeb, eScola et eGouvernu) – 2022</w:t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  <w:t xml:space="preserve">                    </w:t>
    </w:r>
    <w:r>
      <w:rPr>
        <w:rFonts w:ascii="Arial" w:hAnsi="Arial"/>
        <w:i/>
        <w:iCs/>
        <w:sz w:val="20"/>
        <w:szCs w:val="20"/>
      </w:rPr>
      <w:tab/>
    </w:r>
    <w:r>
      <w:rPr>
        <w:rFonts w:ascii="Arial" w:hAnsi="Arial"/>
        <w:i/>
        <w:iCs/>
        <w:sz w:val="20"/>
        <w:szCs w:val="20"/>
      </w:rPr>
      <w:tab/>
      <w:t xml:space="preserve">    Page </w:t>
    </w:r>
    <w:r>
      <w:rPr>
        <w:rFonts w:ascii="Arial" w:hAnsi="Arial"/>
        <w:i/>
        <w:iCs/>
        <w:sz w:val="20"/>
        <w:szCs w:val="20"/>
      </w:rPr>
      <w:fldChar w:fldCharType="begin"/>
    </w:r>
    <w:r>
      <w:rPr>
        <w:rFonts w:ascii="Arial" w:hAnsi="Arial"/>
        <w:i/>
        <w:iCs/>
        <w:sz w:val="20"/>
        <w:szCs w:val="20"/>
      </w:rPr>
      <w:instrText>PAGE</w:instrText>
    </w:r>
    <w:r>
      <w:rPr>
        <w:rFonts w:ascii="Arial" w:hAnsi="Arial"/>
        <w:i/>
        <w:iCs/>
        <w:sz w:val="20"/>
        <w:szCs w:val="20"/>
      </w:rPr>
      <w:fldChar w:fldCharType="separate"/>
    </w:r>
    <w:r w:rsidR="006B754A">
      <w:rPr>
        <w:rFonts w:ascii="Arial" w:hAnsi="Arial"/>
        <w:i/>
        <w:iCs/>
        <w:noProof/>
        <w:sz w:val="20"/>
        <w:szCs w:val="20"/>
      </w:rPr>
      <w:t>16</w:t>
    </w:r>
    <w:r>
      <w:rPr>
        <w:rFonts w:ascii="Arial" w:hAnsi="Arial"/>
        <w:i/>
        <w:iCs/>
        <w:sz w:val="20"/>
        <w:szCs w:val="20"/>
      </w:rPr>
      <w:fldChar w:fldCharType="end"/>
    </w:r>
    <w:r>
      <w:rPr>
        <w:rFonts w:ascii="Arial" w:hAnsi="Arial"/>
        <w:i/>
        <w:iCs/>
        <w:sz w:val="20"/>
        <w:szCs w:val="20"/>
      </w:rPr>
      <w:t xml:space="preserve"> sur </w:t>
    </w:r>
    <w:r>
      <w:rPr>
        <w:rFonts w:ascii="Arial" w:hAnsi="Arial"/>
        <w:i/>
        <w:iCs/>
        <w:sz w:val="20"/>
        <w:szCs w:val="20"/>
      </w:rPr>
      <w:fldChar w:fldCharType="begin"/>
    </w:r>
    <w:r>
      <w:rPr>
        <w:rFonts w:ascii="Arial" w:hAnsi="Arial"/>
        <w:i/>
        <w:iCs/>
        <w:sz w:val="20"/>
        <w:szCs w:val="20"/>
      </w:rPr>
      <w:instrText>NUMPAGES</w:instrText>
    </w:r>
    <w:r>
      <w:rPr>
        <w:rFonts w:ascii="Arial" w:hAnsi="Arial"/>
        <w:i/>
        <w:iCs/>
        <w:sz w:val="20"/>
        <w:szCs w:val="20"/>
      </w:rPr>
      <w:fldChar w:fldCharType="separate"/>
    </w:r>
    <w:r w:rsidR="006B754A">
      <w:rPr>
        <w:rFonts w:ascii="Arial" w:hAnsi="Arial"/>
        <w:i/>
        <w:iCs/>
        <w:noProof/>
        <w:sz w:val="20"/>
        <w:szCs w:val="20"/>
      </w:rPr>
      <w:t>16</w:t>
    </w:r>
    <w:r>
      <w:rPr>
        <w:rFonts w:ascii="Arial" w:hAnsi="Arial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55530" w14:textId="77777777" w:rsidR="006A403E" w:rsidRDefault="006A403E" w:rsidP="00A1041E">
      <w:r>
        <w:separator/>
      </w:r>
    </w:p>
  </w:footnote>
  <w:footnote w:type="continuationSeparator" w:id="0">
    <w:p w14:paraId="0D37D641" w14:textId="77777777" w:rsidR="006A403E" w:rsidRDefault="006A403E" w:rsidP="00A1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4237D"/>
    <w:multiLevelType w:val="hybridMultilevel"/>
    <w:tmpl w:val="409647C4"/>
    <w:lvl w:ilvl="0" w:tplc="715C6F2A">
      <w:numFmt w:val="bullet"/>
      <w:lvlText w:val="-"/>
      <w:lvlJc w:val="left"/>
      <w:pPr>
        <w:ind w:left="1155" w:hanging="360"/>
      </w:pPr>
      <w:rPr>
        <w:rFonts w:ascii="Arial" w:eastAsia="DejaVu Sans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76"/>
    <w:rsid w:val="00001AC3"/>
    <w:rsid w:val="000201DF"/>
    <w:rsid w:val="000436F3"/>
    <w:rsid w:val="000563BE"/>
    <w:rsid w:val="000D1443"/>
    <w:rsid w:val="000D3B09"/>
    <w:rsid w:val="001234AF"/>
    <w:rsid w:val="00137DBD"/>
    <w:rsid w:val="00145D7B"/>
    <w:rsid w:val="001D4313"/>
    <w:rsid w:val="00224C4C"/>
    <w:rsid w:val="00246150"/>
    <w:rsid w:val="00271D2A"/>
    <w:rsid w:val="00276D92"/>
    <w:rsid w:val="002961DE"/>
    <w:rsid w:val="00296A85"/>
    <w:rsid w:val="002F75E9"/>
    <w:rsid w:val="00301655"/>
    <w:rsid w:val="003B7CDC"/>
    <w:rsid w:val="003E345D"/>
    <w:rsid w:val="00404D1C"/>
    <w:rsid w:val="00440008"/>
    <w:rsid w:val="00461124"/>
    <w:rsid w:val="00464FD8"/>
    <w:rsid w:val="00471110"/>
    <w:rsid w:val="00474C10"/>
    <w:rsid w:val="0049372E"/>
    <w:rsid w:val="004C3976"/>
    <w:rsid w:val="004D2CB5"/>
    <w:rsid w:val="005118AD"/>
    <w:rsid w:val="00515257"/>
    <w:rsid w:val="005404B7"/>
    <w:rsid w:val="005B2BB5"/>
    <w:rsid w:val="005E5440"/>
    <w:rsid w:val="005E6EFF"/>
    <w:rsid w:val="006061CB"/>
    <w:rsid w:val="00695537"/>
    <w:rsid w:val="006A3B51"/>
    <w:rsid w:val="006A403E"/>
    <w:rsid w:val="006B754A"/>
    <w:rsid w:val="006F1603"/>
    <w:rsid w:val="00714974"/>
    <w:rsid w:val="00745294"/>
    <w:rsid w:val="00772F69"/>
    <w:rsid w:val="007851AE"/>
    <w:rsid w:val="007B7B50"/>
    <w:rsid w:val="007F27E1"/>
    <w:rsid w:val="00842350"/>
    <w:rsid w:val="0084788F"/>
    <w:rsid w:val="00854DE4"/>
    <w:rsid w:val="00874892"/>
    <w:rsid w:val="008C59F3"/>
    <w:rsid w:val="00916FD6"/>
    <w:rsid w:val="009556F6"/>
    <w:rsid w:val="009636A9"/>
    <w:rsid w:val="00982E61"/>
    <w:rsid w:val="00983DB0"/>
    <w:rsid w:val="00987DCE"/>
    <w:rsid w:val="009D3F10"/>
    <w:rsid w:val="009D4F05"/>
    <w:rsid w:val="00A1041E"/>
    <w:rsid w:val="00A82420"/>
    <w:rsid w:val="00B01B3A"/>
    <w:rsid w:val="00B5343E"/>
    <w:rsid w:val="00B769CC"/>
    <w:rsid w:val="00B77F72"/>
    <w:rsid w:val="00B95274"/>
    <w:rsid w:val="00BA77CA"/>
    <w:rsid w:val="00BC2C89"/>
    <w:rsid w:val="00C47BD6"/>
    <w:rsid w:val="00C6131B"/>
    <w:rsid w:val="00C729A9"/>
    <w:rsid w:val="00C76BAC"/>
    <w:rsid w:val="00D266D4"/>
    <w:rsid w:val="00D651D2"/>
    <w:rsid w:val="00D83A51"/>
    <w:rsid w:val="00D9195C"/>
    <w:rsid w:val="00DB205C"/>
    <w:rsid w:val="00DB2EA5"/>
    <w:rsid w:val="00DC1F7B"/>
    <w:rsid w:val="00DC737C"/>
    <w:rsid w:val="00DE00FB"/>
    <w:rsid w:val="00DE72D1"/>
    <w:rsid w:val="00E17BC9"/>
    <w:rsid w:val="00E17F90"/>
    <w:rsid w:val="00E21B82"/>
    <w:rsid w:val="00E462D2"/>
    <w:rsid w:val="00E47C6D"/>
    <w:rsid w:val="00EA7410"/>
    <w:rsid w:val="00EE4373"/>
    <w:rsid w:val="00F008A6"/>
    <w:rsid w:val="00FA7DCD"/>
    <w:rsid w:val="00FD29E7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59A40"/>
  <w15:chartTrackingRefBased/>
  <w15:docId w15:val="{0F0EADD0-A51C-4237-8D11-5A8E7E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1E"/>
    <w:pPr>
      <w:spacing w:after="0" w:line="240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tableau">
    <w:name w:val="Contenu de tableau"/>
    <w:basedOn w:val="Normal"/>
    <w:qFormat/>
    <w:rsid w:val="00A1041E"/>
    <w:pPr>
      <w:suppressLineNumbers/>
    </w:pPr>
  </w:style>
  <w:style w:type="paragraph" w:styleId="Paragraphedeliste">
    <w:name w:val="List Paragraph"/>
    <w:basedOn w:val="Normal"/>
    <w:uiPriority w:val="34"/>
    <w:qFormat/>
    <w:rsid w:val="00A1041E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A1041E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A1041E"/>
    <w:rPr>
      <w:rFonts w:ascii="Liberation Serif" w:eastAsia="DejaVu Sans" w:hAnsi="Liberation Serif" w:cs="Mangal"/>
      <w:kern w:val="2"/>
      <w:sz w:val="24"/>
      <w:szCs w:val="21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A1041E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A1041E"/>
    <w:rPr>
      <w:rFonts w:ascii="Liberation Serif" w:eastAsia="DejaVu Sans" w:hAnsi="Liberation Serif" w:cs="Mangal"/>
      <w:kern w:val="2"/>
      <w:sz w:val="24"/>
      <w:szCs w:val="21"/>
      <w:lang w:eastAsia="zh-CN" w:bidi="hi-IN"/>
    </w:rPr>
  </w:style>
  <w:style w:type="paragraph" w:customStyle="1" w:styleId="TableParagraph">
    <w:name w:val="Table Paragraph"/>
    <w:basedOn w:val="Normal"/>
    <w:uiPriority w:val="1"/>
    <w:qFormat/>
    <w:rsid w:val="00695537"/>
    <w:pPr>
      <w:widowControl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table" w:customStyle="1" w:styleId="TableNormal1">
    <w:name w:val="Table Normal1"/>
    <w:uiPriority w:val="2"/>
    <w:semiHidden/>
    <w:qFormat/>
    <w:rsid w:val="00695537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FF7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LeKk02lKNdFdbZsCRivmdJH3Bocci9uSA:1589845917629&amp;q=codeigniter&amp;spell=1&amp;sa=X&amp;ved=2ahUKEwikwqvJzb7pAhVls3EKHc-lCX4QkeECKAB6BAgaE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LeKk02lKNdFdbZsCRivmdJH3Bocci9uSA:1589845917629&amp;q=codeigniter&amp;spell=1&amp;sa=X&amp;ved=2ahUKEwikwqvJzb7pAhVls3EKHc-lCX4QkeECKAB6BAgaE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16</Pages>
  <Words>1872</Words>
  <Characters>10296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Utilisateur Windows</cp:lastModifiedBy>
  <cp:revision>1</cp:revision>
  <dcterms:created xsi:type="dcterms:W3CDTF">2022-05-12T23:42:00Z</dcterms:created>
  <dcterms:modified xsi:type="dcterms:W3CDTF">2022-05-16T08:41:00Z</dcterms:modified>
</cp:coreProperties>
</file>