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AC9" w:rsidRDefault="00B90AC9" w:rsidP="00B90AC9">
      <w:pPr>
        <w:jc w:val="center"/>
        <w:rPr>
          <w:noProof/>
        </w:rPr>
      </w:pPr>
      <w:r>
        <w:rPr>
          <w:noProof/>
        </w:rPr>
        <w:t>E-COMMERECE SYSTEM</w:t>
      </w:r>
    </w:p>
    <w:p w:rsidR="00B90AC9" w:rsidRDefault="00B90AC9" w:rsidP="00B90AC9">
      <w:pPr>
        <w:jc w:val="center"/>
        <w:rPr>
          <w:noProof/>
        </w:rPr>
      </w:pPr>
      <w:r>
        <w:rPr>
          <w:noProof/>
        </w:rPr>
        <w:t xml:space="preserve">CSE 445/598 ASSIGNMENT – 2 </w:t>
      </w:r>
    </w:p>
    <w:p w:rsidR="00B90AC9" w:rsidRDefault="00B90AC9" w:rsidP="00B90AC9">
      <w:pPr>
        <w:jc w:val="center"/>
        <w:rPr>
          <w:noProof/>
        </w:rPr>
      </w:pPr>
    </w:p>
    <w:p w:rsidR="00B90AC9" w:rsidRDefault="00B90AC9" w:rsidP="00B90AC9">
      <w:pPr>
        <w:rPr>
          <w:noProof/>
        </w:rPr>
      </w:pPr>
      <w:r>
        <w:rPr>
          <w:noProof/>
        </w:rPr>
        <w:t xml:space="preserve">Developer: Abhinav Singh (100%)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Date: 02/22/2014</w:t>
      </w:r>
    </w:p>
    <w:p w:rsidR="00B90AC9" w:rsidRDefault="00B90AC9" w:rsidP="00B90AC9">
      <w:bookmarkStart w:id="0" w:name="_GoBack"/>
      <w:bookmarkEnd w:id="0"/>
      <w:r>
        <w:t>GUIDE:</w:t>
      </w:r>
    </w:p>
    <w:p w:rsidR="00B90AC9" w:rsidRPr="00B90AC9" w:rsidRDefault="00B90AC9" w:rsidP="001227FF">
      <w:pPr>
        <w:jc w:val="both"/>
      </w:pPr>
      <w:r w:rsidRPr="00B90AC9">
        <w:t>-</w:t>
      </w:r>
      <w:r w:rsidR="00F052AF">
        <w:t>Developed and deployed in Visual Studio 2010</w:t>
      </w:r>
      <w:r w:rsidRPr="00B90AC9">
        <w:t>.</w:t>
      </w:r>
    </w:p>
    <w:p w:rsidR="00B90AC9" w:rsidRPr="00B90AC9" w:rsidRDefault="00B90AC9" w:rsidP="001227FF">
      <w:pPr>
        <w:jc w:val="both"/>
      </w:pPr>
      <w:r w:rsidRPr="00B90AC9">
        <w:t>-</w:t>
      </w:r>
      <w:r w:rsidR="00F052AF">
        <w:t>Load</w:t>
      </w:r>
      <w:r w:rsidRPr="00B90AC9">
        <w:t xml:space="preserve"> the </w:t>
      </w:r>
      <w:r w:rsidR="00F052AF">
        <w:t xml:space="preserve">application in </w:t>
      </w:r>
      <w:r w:rsidRPr="00B90AC9">
        <w:t>Visual Studio</w:t>
      </w:r>
      <w:r w:rsidR="00F052AF">
        <w:t xml:space="preserve"> 2010 by</w:t>
      </w:r>
      <w:r w:rsidRPr="00B90AC9">
        <w:t xml:space="preserve"> </w:t>
      </w:r>
      <w:r w:rsidR="00F052AF">
        <w:t xml:space="preserve">clicking </w:t>
      </w:r>
      <w:r w:rsidRPr="00B90AC9">
        <w:t>"Assignment 2</w:t>
      </w:r>
      <w:r w:rsidR="00F052AF">
        <w:t>.sln". Press Start Debugging (F5) or go to the Debug menu and select Start without Debugging (Ctrl+F5).</w:t>
      </w:r>
    </w:p>
    <w:p w:rsidR="00B90AC9" w:rsidRPr="00B90AC9" w:rsidRDefault="00B90AC9" w:rsidP="001227FF">
      <w:pPr>
        <w:jc w:val="both"/>
      </w:pPr>
      <w:r w:rsidRPr="00B90AC9">
        <w:t>-There are no inputs while the program is running</w:t>
      </w:r>
      <w:r w:rsidR="00F052AF">
        <w:t>. To set the number of Retailers</w:t>
      </w:r>
      <w:r w:rsidRPr="00B90AC9">
        <w:t xml:space="preserve"> and Buffer Cells, chang</w:t>
      </w:r>
      <w:r w:rsidR="00F052AF">
        <w:t>e the variables "nRetailers" and "nBufferSpace" in the “MainClass</w:t>
      </w:r>
      <w:r w:rsidRPr="00B90AC9">
        <w:t>.cs</w:t>
      </w:r>
      <w:r w:rsidR="00F052AF">
        <w:t>”</w:t>
      </w:r>
      <w:r w:rsidRPr="00B90AC9">
        <w:t xml:space="preserve"> file.</w:t>
      </w:r>
      <w:r w:rsidR="00366955">
        <w:t xml:space="preserve"> </w:t>
      </w:r>
    </w:p>
    <w:p w:rsidR="00B90AC9" w:rsidRDefault="00B90AC9" w:rsidP="001227FF">
      <w:pPr>
        <w:jc w:val="both"/>
      </w:pPr>
      <w:r w:rsidRPr="00B90AC9">
        <w:t xml:space="preserve">-Output should show the current price of chickens set by the Chicken Farm every two seconds. A price cut event will cause the Retailers to start making orders. Output will confirm when an order goes out (showing number of chickens ordered), when it </w:t>
      </w:r>
      <w:r w:rsidR="00F052AF">
        <w:t>completes (showing total price)</w:t>
      </w:r>
      <w:r w:rsidR="001227FF">
        <w:t>. T</w:t>
      </w:r>
      <w:r w:rsidRPr="00B90AC9">
        <w:t>he farm c</w:t>
      </w:r>
      <w:r w:rsidR="001227FF">
        <w:t>loses after all the iterations are done</w:t>
      </w:r>
      <w:r w:rsidR="00F052AF">
        <w:t>. It's all</w:t>
      </w:r>
      <w:r w:rsidRPr="00B90AC9">
        <w:t xml:space="preserve"> straightforward.</w:t>
      </w:r>
    </w:p>
    <w:p w:rsidR="00366955" w:rsidRDefault="00DF2A75" w:rsidP="001227FF">
      <w:pPr>
        <w:jc w:val="both"/>
      </w:pPr>
      <w:r>
        <w:t>OUTPUT SCREENSHOT:</w:t>
      </w:r>
      <w:r w:rsidR="00366955">
        <w:t xml:space="preserve"> Once complete run</w:t>
      </w:r>
    </w:p>
    <w:p w:rsidR="00DF2A75" w:rsidRPr="00B90AC9" w:rsidRDefault="00366955" w:rsidP="001227FF">
      <w:pPr>
        <w:jc w:val="both"/>
      </w:pPr>
      <w:r>
        <w:rPr>
          <w:noProof/>
        </w:rPr>
        <w:drawing>
          <wp:inline distT="0" distB="0" distL="0" distR="0" wp14:anchorId="3F23DF60" wp14:editId="3DB1BC66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C9" w:rsidRDefault="00366955" w:rsidP="00B90AC9">
      <w:r>
        <w:rPr>
          <w:noProof/>
        </w:rPr>
        <w:lastRenderedPageBreak/>
        <w:drawing>
          <wp:inline distT="0" distB="0" distL="0" distR="0" wp14:anchorId="33788ED0" wp14:editId="05D03130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55" w:rsidRDefault="00366955" w:rsidP="00B90AC9"/>
    <w:p w:rsidR="00366955" w:rsidRDefault="00366955" w:rsidP="00B90AC9">
      <w:r>
        <w:rPr>
          <w:noProof/>
        </w:rPr>
        <w:drawing>
          <wp:inline distT="0" distB="0" distL="0" distR="0" wp14:anchorId="28A713F5" wp14:editId="4D823A73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55" w:rsidRDefault="00366955" w:rsidP="00B90AC9"/>
    <w:p w:rsidR="00366955" w:rsidRDefault="00366955" w:rsidP="00B90AC9">
      <w:r>
        <w:rPr>
          <w:noProof/>
        </w:rPr>
        <w:lastRenderedPageBreak/>
        <w:drawing>
          <wp:inline distT="0" distB="0" distL="0" distR="0" wp14:anchorId="05C8E181" wp14:editId="21B0DF72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55" w:rsidRDefault="00366955" w:rsidP="00B90AC9"/>
    <w:p w:rsidR="00366955" w:rsidRDefault="00366955" w:rsidP="00B90AC9">
      <w:r>
        <w:rPr>
          <w:noProof/>
        </w:rPr>
        <w:drawing>
          <wp:inline distT="0" distB="0" distL="0" distR="0" wp14:anchorId="698FD581" wp14:editId="7CA04F6C">
            <wp:extent cx="6858000" cy="385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55" w:rsidRDefault="00366955" w:rsidP="00B90AC9"/>
    <w:p w:rsidR="00366955" w:rsidRDefault="00366955" w:rsidP="00B90AC9"/>
    <w:sectPr w:rsidR="00366955" w:rsidSect="00B90A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860" w:rsidRDefault="00E02860" w:rsidP="00B90AC9">
      <w:pPr>
        <w:spacing w:after="0" w:line="240" w:lineRule="auto"/>
      </w:pPr>
      <w:r>
        <w:separator/>
      </w:r>
    </w:p>
  </w:endnote>
  <w:endnote w:type="continuationSeparator" w:id="0">
    <w:p w:rsidR="00E02860" w:rsidRDefault="00E02860" w:rsidP="00B9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860" w:rsidRDefault="00E02860" w:rsidP="00B90AC9">
      <w:pPr>
        <w:spacing w:after="0" w:line="240" w:lineRule="auto"/>
      </w:pPr>
      <w:r>
        <w:separator/>
      </w:r>
    </w:p>
  </w:footnote>
  <w:footnote w:type="continuationSeparator" w:id="0">
    <w:p w:rsidR="00E02860" w:rsidRDefault="00E02860" w:rsidP="00B90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C9"/>
    <w:rsid w:val="00066258"/>
    <w:rsid w:val="001227FF"/>
    <w:rsid w:val="00136D66"/>
    <w:rsid w:val="00296621"/>
    <w:rsid w:val="00366955"/>
    <w:rsid w:val="00AC1FDB"/>
    <w:rsid w:val="00B90AC9"/>
    <w:rsid w:val="00DF2A75"/>
    <w:rsid w:val="00E02860"/>
    <w:rsid w:val="00F0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7AB03-3C3E-4783-BC58-05B2294D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AC9"/>
  </w:style>
  <w:style w:type="paragraph" w:styleId="Footer">
    <w:name w:val="footer"/>
    <w:basedOn w:val="Normal"/>
    <w:link w:val="FooterChar"/>
    <w:uiPriority w:val="99"/>
    <w:unhideWhenUsed/>
    <w:rsid w:val="00B9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Singh</dc:creator>
  <cp:keywords/>
  <dc:description/>
  <cp:lastModifiedBy>Abhinav Singh</cp:lastModifiedBy>
  <cp:revision>3</cp:revision>
  <dcterms:created xsi:type="dcterms:W3CDTF">2014-02-17T17:05:00Z</dcterms:created>
  <dcterms:modified xsi:type="dcterms:W3CDTF">2014-02-23T20:59:00Z</dcterms:modified>
</cp:coreProperties>
</file>