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8AD2" w14:textId="4442C513" w:rsidR="005F43FE" w:rsidRDefault="005F43FE" w:rsidP="005F43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INSO4101</w:t>
      </w:r>
      <w:r>
        <w:rPr>
          <w:rFonts w:ascii="Times New Roman" w:eastAsia="Times New Roman" w:hAnsi="Times New Roman" w:cs="Times New Roman"/>
        </w:rPr>
        <w:br/>
        <w:t>Homework #5</w:t>
      </w:r>
    </w:p>
    <w:p w14:paraId="692E8B34" w14:textId="77777777" w:rsidR="005F43FE" w:rsidRDefault="005F43FE" w:rsidP="005F43FE">
      <w:pPr>
        <w:rPr>
          <w:rFonts w:ascii="Times New Roman" w:eastAsia="Times New Roman" w:hAnsi="Times New Roman" w:cs="Times New Roman"/>
        </w:rPr>
      </w:pPr>
    </w:p>
    <w:p w14:paraId="399F3FD4" w14:textId="508F3CC6" w:rsidR="005F43FE" w:rsidRDefault="005F43FE" w:rsidP="005F43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8.1 Transportation Net Algebra</w:t>
      </w:r>
    </w:p>
    <w:p w14:paraId="221B4DBA" w14:textId="5407376F" w:rsidR="005F43FE" w:rsidRDefault="005F43FE" w:rsidP="005F43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class</w:t>
      </w:r>
    </w:p>
    <w:p w14:paraId="2D607E1C" w14:textId="77777777" w:rsidR="005F43FE" w:rsidRDefault="005F43FE" w:rsidP="005F43FE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</w:t>
      </w:r>
    </w:p>
    <w:p w14:paraId="69D2C6B2" w14:textId="77767F38" w:rsidR="005F43FE" w:rsidRDefault="00324901" w:rsidP="005F43FE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</w:t>
      </w:r>
      <w:r w:rsidR="005F43FE"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</w:t>
      </w:r>
      <w:r w:rsidR="005F43FE">
        <w:rPr>
          <w:rFonts w:ascii="Times New Roman" w:eastAsia="Times New Roman" w:hAnsi="Times New Roman" w:cs="Times New Roman"/>
        </w:rPr>
        <w:t>gm</w:t>
      </w:r>
      <w:proofErr w:type="spellEnd"/>
      <w:r w:rsidR="005F43F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Conn</w:t>
      </w:r>
      <w:r w:rsidR="00320C49">
        <w:rPr>
          <w:rFonts w:ascii="Times New Roman" w:eastAsia="Times New Roman" w:hAnsi="Times New Roman" w:cs="Times New Roman"/>
        </w:rPr>
        <w:t>, Start</w:t>
      </w:r>
    </w:p>
    <w:p w14:paraId="2B198711" w14:textId="70953BC5" w:rsidR="00324901" w:rsidRDefault="00324901" w:rsidP="003249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 is the Net as specified in the book</w:t>
      </w:r>
    </w:p>
    <w:p w14:paraId="2822E52F" w14:textId="6DCF3EC1" w:rsidR="00324901" w:rsidRDefault="00324901" w:rsidP="003249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Sgm</w:t>
      </w:r>
      <w:proofErr w:type="spellEnd"/>
      <w:r>
        <w:rPr>
          <w:rFonts w:ascii="Times New Roman" w:eastAsia="Times New Roman" w:hAnsi="Times New Roman" w:cs="Times New Roman"/>
        </w:rPr>
        <w:t xml:space="preserve"> is the segment as specified in the book</w:t>
      </w:r>
    </w:p>
    <w:p w14:paraId="42A76308" w14:textId="76B022B2" w:rsidR="00324901" w:rsidRDefault="00324901" w:rsidP="003249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 is the connection as specified in the book.</w:t>
      </w:r>
    </w:p>
    <w:p w14:paraId="5E2FF748" w14:textId="3D33BC43" w:rsidR="00320C49" w:rsidRPr="00324901" w:rsidRDefault="00320C49" w:rsidP="003249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is the starting position</w:t>
      </w:r>
    </w:p>
    <w:p w14:paraId="561D824A" w14:textId="77777777" w:rsidR="005F43FE" w:rsidRDefault="005F43FE" w:rsidP="005F43FE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values</w:t>
      </w:r>
    </w:p>
    <w:p w14:paraId="451C32BD" w14:textId="35BFC6D2" w:rsidR="005F43FE" w:rsidRDefault="00320C49" w:rsidP="005F43FE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seg_to_</w:t>
      </w:r>
      <w:r w:rsidR="00587A75">
        <w:rPr>
          <w:rFonts w:ascii="Times New Roman" w:eastAsia="Times New Roman" w:hAnsi="Times New Roman" w:cs="Times New Roman"/>
        </w:rPr>
        <w:t>connection</w:t>
      </w:r>
      <w:proofErr w:type="spellEnd"/>
      <w:r w:rsidR="005F43FE"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Sgm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Sgm</w:t>
      </w:r>
      <w:r w:rsidR="00324901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 w:rsidR="00324901">
        <w:rPr>
          <w:rFonts w:ascii="Times New Roman" w:eastAsia="Times New Roman" w:hAnsi="Times New Roman" w:cs="Times New Roman"/>
        </w:rPr>
        <w:t>Net</w:t>
      </w:r>
      <w:r w:rsidR="005F43FE">
        <w:rPr>
          <w:rFonts w:ascii="Times New Roman" w:eastAsia="Times New Roman" w:hAnsi="Times New Roman" w:cs="Times New Roman"/>
        </w:rPr>
        <w:t xml:space="preserve"> </w:t>
      </w:r>
      <w:r w:rsidR="005F43FE" w:rsidRPr="005F43FE">
        <w:rPr>
          <w:rFonts w:ascii="Times New Roman" w:eastAsia="Times New Roman" w:hAnsi="Times New Roman" w:cs="Times New Roman"/>
        </w:rPr>
        <w:sym w:font="Wingdings" w:char="F0E0"/>
      </w:r>
      <w:r w:rsidR="00324901">
        <w:rPr>
          <w:rFonts w:ascii="Times New Roman" w:eastAsia="Times New Roman" w:hAnsi="Times New Roman" w:cs="Times New Roman"/>
        </w:rPr>
        <w:t xml:space="preserve"> N</w:t>
      </w:r>
      <w:r w:rsidR="00587A75">
        <w:rPr>
          <w:rFonts w:ascii="Times New Roman" w:eastAsia="Times New Roman" w:hAnsi="Times New Roman" w:cs="Times New Roman"/>
        </w:rPr>
        <w:t>et</w:t>
      </w:r>
    </w:p>
    <w:p w14:paraId="0F4E31F4" w14:textId="6ED6BA4A" w:rsidR="005F43FE" w:rsidRPr="00587A75" w:rsidRDefault="00587A75" w:rsidP="00587A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two segm</w:t>
      </w:r>
      <w:r w:rsidR="00320C49">
        <w:rPr>
          <w:rFonts w:ascii="Times New Roman" w:eastAsia="Times New Roman" w:hAnsi="Times New Roman" w:cs="Times New Roman"/>
        </w:rPr>
        <w:t>ents and a net get a new connection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D35F0A" w14:textId="74F09AC2" w:rsidR="005F43FE" w:rsidRDefault="005F43FE" w:rsidP="005F43FE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587A75">
        <w:rPr>
          <w:rFonts w:ascii="Times New Roman" w:eastAsia="Times New Roman" w:hAnsi="Times New Roman" w:cs="Times New Roman"/>
        </w:rPr>
        <w:t>rm</w:t>
      </w:r>
      <w:r w:rsidR="00324901">
        <w:rPr>
          <w:rFonts w:ascii="Times New Roman" w:eastAsia="Times New Roman" w:hAnsi="Times New Roman" w:cs="Times New Roman"/>
        </w:rPr>
        <w:t>_segment</w:t>
      </w:r>
      <w:proofErr w:type="spellEnd"/>
      <w:r w:rsidR="00324901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324901">
        <w:rPr>
          <w:rFonts w:ascii="Times New Roman" w:eastAsia="Times New Roman" w:hAnsi="Times New Roman" w:cs="Times New Roman"/>
        </w:rPr>
        <w:t>Sgm</w:t>
      </w:r>
      <w:proofErr w:type="spellEnd"/>
      <w:r w:rsidR="00587A7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 w:rsidR="00324901">
        <w:rPr>
          <w:rFonts w:ascii="Times New Roman" w:eastAsia="Times New Roman" w:hAnsi="Times New Roman" w:cs="Times New Roman"/>
        </w:rPr>
        <w:t xml:space="preserve"> N</w:t>
      </w:r>
      <w:r w:rsidR="00587A75">
        <w:rPr>
          <w:rFonts w:ascii="Times New Roman" w:eastAsia="Times New Roman" w:hAnsi="Times New Roman" w:cs="Times New Roman"/>
        </w:rPr>
        <w:t xml:space="preserve">et </w:t>
      </w:r>
      <w:r w:rsidR="00587A75" w:rsidRPr="00587A75">
        <w:rPr>
          <w:rFonts w:ascii="Times New Roman" w:eastAsia="Times New Roman" w:hAnsi="Times New Roman" w:cs="Times New Roman"/>
        </w:rPr>
        <w:sym w:font="Wingdings" w:char="F0E0"/>
      </w:r>
      <w:r w:rsidR="00324901">
        <w:rPr>
          <w:rFonts w:ascii="Times New Roman" w:eastAsia="Times New Roman" w:hAnsi="Times New Roman" w:cs="Times New Roman"/>
        </w:rPr>
        <w:t xml:space="preserve"> N</w:t>
      </w:r>
      <w:r w:rsidR="00587A75">
        <w:rPr>
          <w:rFonts w:ascii="Times New Roman" w:eastAsia="Times New Roman" w:hAnsi="Times New Roman" w:cs="Times New Roman"/>
        </w:rPr>
        <w:t>et</w:t>
      </w:r>
    </w:p>
    <w:p w14:paraId="1C2190F8" w14:textId="23A00C7F" w:rsidR="00587A75" w:rsidRPr="00587A75" w:rsidRDefault="00587A75" w:rsidP="00587A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segment to delete from a net obtain a new net that has the segment removed.</w:t>
      </w:r>
    </w:p>
    <w:p w14:paraId="78F1EF6D" w14:textId="1DBAA84D" w:rsidR="005F43FE" w:rsidRDefault="00587A75" w:rsidP="005F43FE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new</w:t>
      </w:r>
      <w:r w:rsidR="00324901">
        <w:rPr>
          <w:rFonts w:ascii="Times New Roman" w:eastAsia="Times New Roman" w:hAnsi="Times New Roman" w:cs="Times New Roman"/>
        </w:rPr>
        <w:t>_connection</w:t>
      </w:r>
      <w:proofErr w:type="spellEnd"/>
      <w:r w:rsidR="00324901">
        <w:rPr>
          <w:rFonts w:ascii="Times New Roman" w:eastAsia="Times New Roman" w:hAnsi="Times New Roman" w:cs="Times New Roman"/>
        </w:rPr>
        <w:t>: Conn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 w:rsidR="00324901">
        <w:rPr>
          <w:rFonts w:ascii="Times New Roman" w:eastAsia="Times New Roman" w:hAnsi="Times New Roman" w:cs="Times New Roman"/>
        </w:rPr>
        <w:t xml:space="preserve"> N</w:t>
      </w:r>
      <w:r>
        <w:rPr>
          <w:rFonts w:ascii="Times New Roman" w:eastAsia="Times New Roman" w:hAnsi="Times New Roman" w:cs="Times New Roman"/>
        </w:rPr>
        <w:t xml:space="preserve">et </w:t>
      </w:r>
      <w:r w:rsidRPr="00587A75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 </w:t>
      </w:r>
      <w:r w:rsidR="00324901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et</w:t>
      </w:r>
    </w:p>
    <w:p w14:paraId="1DBB4A35" w14:textId="19BD562D" w:rsidR="00587A75" w:rsidRPr="00587A75" w:rsidRDefault="00587A75" w:rsidP="00587A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the connection you want to inset obtain a new net that has the connection that was added </w:t>
      </w:r>
    </w:p>
    <w:p w14:paraId="747B1EE8" w14:textId="504CDC4F" w:rsidR="005F43FE" w:rsidRDefault="00587A75" w:rsidP="005F43FE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rm_</w:t>
      </w:r>
      <w:r w:rsidR="005F43FE">
        <w:rPr>
          <w:rFonts w:ascii="Times New Roman" w:eastAsia="Times New Roman" w:hAnsi="Times New Roman" w:cs="Times New Roman"/>
        </w:rPr>
        <w:t>connection</w:t>
      </w:r>
      <w:proofErr w:type="spellEnd"/>
      <w:r w:rsidR="005F43FE">
        <w:rPr>
          <w:rFonts w:ascii="Times New Roman" w:eastAsia="Times New Roman" w:hAnsi="Times New Roman" w:cs="Times New Roman"/>
        </w:rPr>
        <w:t xml:space="preserve">: </w:t>
      </w:r>
      <w:r w:rsidR="00324901">
        <w:rPr>
          <w:rFonts w:ascii="Times New Roman" w:eastAsia="Times New Roman" w:hAnsi="Times New Roman" w:cs="Times New Roman"/>
        </w:rPr>
        <w:t>Conn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 w:rsidR="00324901">
        <w:rPr>
          <w:rFonts w:ascii="Times New Roman" w:eastAsia="Times New Roman" w:hAnsi="Times New Roman" w:cs="Times New Roman"/>
        </w:rPr>
        <w:t xml:space="preserve"> N</w:t>
      </w:r>
      <w:r>
        <w:rPr>
          <w:rFonts w:ascii="Times New Roman" w:eastAsia="Times New Roman" w:hAnsi="Times New Roman" w:cs="Times New Roman"/>
        </w:rPr>
        <w:t xml:space="preserve">et </w:t>
      </w:r>
      <w:r w:rsidRPr="00587A75">
        <w:rPr>
          <w:rFonts w:ascii="Times New Roman" w:eastAsia="Times New Roman" w:hAnsi="Times New Roman" w:cs="Times New Roman"/>
        </w:rPr>
        <w:sym w:font="Wingdings" w:char="F0E0"/>
      </w:r>
      <w:r w:rsidR="00324901">
        <w:rPr>
          <w:rFonts w:ascii="Times New Roman" w:eastAsia="Times New Roman" w:hAnsi="Times New Roman" w:cs="Times New Roman"/>
        </w:rPr>
        <w:t xml:space="preserve"> N</w:t>
      </w:r>
      <w:r>
        <w:rPr>
          <w:rFonts w:ascii="Times New Roman" w:eastAsia="Times New Roman" w:hAnsi="Times New Roman" w:cs="Times New Roman"/>
        </w:rPr>
        <w:t>et</w:t>
      </w:r>
    </w:p>
    <w:p w14:paraId="1F3FE626" w14:textId="32A154FA" w:rsidR="00587A75" w:rsidRDefault="00587A75" w:rsidP="00587A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connection that you want to remove from the net obtain as output a new net.</w:t>
      </w:r>
    </w:p>
    <w:p w14:paraId="7245CC90" w14:textId="2EBE38F3" w:rsidR="00587A75" w:rsidRDefault="00587A75" w:rsidP="00587A7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is</w:t>
      </w:r>
      <w:r w:rsidR="00324901">
        <w:rPr>
          <w:rFonts w:ascii="Times New Roman" w:eastAsia="Times New Roman" w:hAnsi="Times New Roman" w:cs="Times New Roman"/>
        </w:rPr>
        <w:t>_empty</w:t>
      </w:r>
      <w:proofErr w:type="spellEnd"/>
      <w:r w:rsidR="00324901">
        <w:rPr>
          <w:rFonts w:ascii="Times New Roman" w:eastAsia="Times New Roman" w:hAnsi="Times New Roman" w:cs="Times New Roman"/>
        </w:rPr>
        <w:t>: N</w:t>
      </w:r>
      <w:r>
        <w:rPr>
          <w:rFonts w:ascii="Times New Roman" w:eastAsia="Times New Roman" w:hAnsi="Times New Roman" w:cs="Times New Roman"/>
        </w:rPr>
        <w:t xml:space="preserve">et </w:t>
      </w:r>
      <w:r w:rsidRPr="00587A75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Bool</w:t>
      </w:r>
    </w:p>
    <w:p w14:paraId="5B1DE51E" w14:textId="5B52BEFB" w:rsidR="00587A75" w:rsidRPr="00587A75" w:rsidRDefault="00587A75" w:rsidP="00587A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Given a net return true if and only if empty.</w:t>
      </w:r>
    </w:p>
    <w:p w14:paraId="10758618" w14:textId="4876C9F8" w:rsidR="00587A75" w:rsidRDefault="00587A75" w:rsidP="00587A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</w:rPr>
        <w:t xml:space="preserve">empty: </w:t>
      </w:r>
      <w:r>
        <w:rPr>
          <w:rFonts w:ascii="Times New Roman" w:eastAsia="Times New Roman" w:hAnsi="Times New Roman" w:cs="Times New Roman"/>
          <w:b/>
        </w:rPr>
        <w:t xml:space="preserve">Unit </w:t>
      </w:r>
      <w:r w:rsidRPr="00587A75">
        <w:rPr>
          <w:rFonts w:ascii="Times New Roman" w:eastAsia="Times New Roman" w:hAnsi="Times New Roman" w:cs="Times New Roman"/>
          <w:b/>
        </w:rPr>
        <w:sym w:font="Wingdings" w:char="F0E0"/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324901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et</w:t>
      </w:r>
    </w:p>
    <w:p w14:paraId="281E7116" w14:textId="3B73A557" w:rsidR="00320C49" w:rsidRDefault="00587A75" w:rsidP="00320C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Return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empty net</w:t>
      </w:r>
    </w:p>
    <w:p w14:paraId="0719A5D5" w14:textId="74933FD4" w:rsidR="00320C49" w:rsidRDefault="00320C49" w:rsidP="00320C49">
      <w:pPr>
        <w:spacing w:after="0" w:line="240" w:lineRule="auto"/>
        <w:ind w:left="288" w:firstLine="2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get_start</w:t>
      </w:r>
      <w:proofErr w:type="spellEnd"/>
      <w:r>
        <w:rPr>
          <w:rFonts w:ascii="Times New Roman" w:eastAsia="Times New Roman" w:hAnsi="Times New Roman" w:cs="Times New Roman"/>
        </w:rPr>
        <w:t xml:space="preserve">: Net </w:t>
      </w:r>
      <w:r w:rsidRPr="00320C49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Start</w:t>
      </w:r>
    </w:p>
    <w:p w14:paraId="13170122" w14:textId="6D4E7A21" w:rsidR="00320C49" w:rsidRPr="00320C49" w:rsidRDefault="00320C49" w:rsidP="00320C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a net get the starting position</w:t>
      </w:r>
    </w:p>
    <w:p w14:paraId="58BD7981" w14:textId="77777777" w:rsidR="00587A75" w:rsidRPr="00587A75" w:rsidRDefault="00587A75" w:rsidP="00587A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</w:p>
    <w:p w14:paraId="325DA34B" w14:textId="77777777" w:rsidR="005F43FE" w:rsidRDefault="005F43FE" w:rsidP="005F43FE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axioms</w:t>
      </w:r>
    </w:p>
    <w:p w14:paraId="4D4E3535" w14:textId="5523AF72" w:rsidR="005F43FE" w:rsidRDefault="00324901" w:rsidP="005F43FE">
      <w:pPr>
        <w:spacing w:after="0" w:line="240" w:lineRule="auto"/>
        <w:ind w:left="576"/>
        <w:rPr>
          <w:rFonts w:ascii="Times New Roman" w:eastAsia="Times New Roman" w:hAnsi="Times New Roman" w:cs="Times New Roman"/>
          <w:b/>
        </w:rPr>
      </w:pPr>
      <m:oMath>
        <m:r>
          <w:rPr>
            <w:rFonts w:ascii="Cambria Math" w:eastAsia="Times New Roman" w:hAnsi="Cambria Math" w:cs="Times New Roman"/>
          </w:rPr>
          <m:t>∀</m:t>
        </m:r>
      </m:oMath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s:Sgm</w:t>
      </w:r>
      <w:proofErr w:type="gramEnd"/>
      <w:r w:rsidR="005F43FE">
        <w:rPr>
          <w:rFonts w:ascii="Times New Roman" w:eastAsia="Times New Roman" w:hAnsi="Times New Roman" w:cs="Times New Roman"/>
        </w:rPr>
        <w:t>, n: Net, c: Conn</w:t>
      </w:r>
      <w:r w:rsidR="00320C49">
        <w:rPr>
          <w:rFonts w:ascii="Times New Roman" w:eastAsia="Times New Roman" w:hAnsi="Times New Roman" w:cs="Times New Roman"/>
        </w:rPr>
        <w:t>, start: Start</w:t>
      </w:r>
    </w:p>
    <w:p w14:paraId="14211CBE" w14:textId="377D9295" w:rsidR="005F43FE" w:rsidRDefault="00320C49" w:rsidP="005F43F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is_empty</w:t>
      </w:r>
      <w:proofErr w:type="spellEnd"/>
      <w:r w:rsidR="0073174D">
        <w:rPr>
          <w:rFonts w:ascii="Times New Roman" w:eastAsia="Times New Roman" w:hAnsi="Times New Roman" w:cs="Times New Roman"/>
        </w:rPr>
        <w:t>(</w:t>
      </w:r>
      <w:proofErr w:type="gramStart"/>
      <w:r w:rsidR="0073174D">
        <w:rPr>
          <w:rFonts w:ascii="Times New Roman" w:eastAsia="Times New Roman" w:hAnsi="Times New Roman" w:cs="Times New Roman"/>
        </w:rPr>
        <w:t>empty(</w:t>
      </w:r>
      <w:proofErr w:type="gramEnd"/>
      <w:r w:rsidR="0073174D">
        <w:rPr>
          <w:rFonts w:ascii="Times New Roman" w:eastAsia="Times New Roman" w:hAnsi="Times New Roman" w:cs="Times New Roman"/>
        </w:rPr>
        <w:t>))</w:t>
      </w:r>
    </w:p>
    <w:p w14:paraId="676D3D96" w14:textId="7823BE6D" w:rsidR="00247EDD" w:rsidRPr="00247EDD" w:rsidRDefault="00247EDD" w:rsidP="00247ED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Checking if an empty net is empty is always true by definition</w:t>
      </w:r>
    </w:p>
    <w:p w14:paraId="0015A178" w14:textId="051DD5EE" w:rsidR="0073174D" w:rsidRDefault="0073174D" w:rsidP="005F43F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connection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c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new_connection(c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net) 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</w:rPr>
        <w:t xml:space="preserve"> c</w:t>
      </w:r>
    </w:p>
    <w:p w14:paraId="64A4B724" w14:textId="3E6A9A66" w:rsidR="00247EDD" w:rsidRPr="00247EDD" w:rsidRDefault="00247EDD" w:rsidP="00247ED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Removing a connection from a new connection gives you the connection</w:t>
      </w:r>
    </w:p>
    <w:p w14:paraId="53F2DC75" w14:textId="6E826640" w:rsidR="0073174D" w:rsidRDefault="0073174D" w:rsidP="007317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segment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s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new_segment(s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net) 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</w:rPr>
        <w:t xml:space="preserve"> s</w:t>
      </w:r>
    </w:p>
    <w:p w14:paraId="1B999EB6" w14:textId="467FFF9A" w:rsidR="00247EDD" w:rsidRPr="00247EDD" w:rsidRDefault="00247EDD" w:rsidP="00247ED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Removing a segment from a new segment</w:t>
      </w:r>
    </w:p>
    <w:p w14:paraId="14CA8F4B" w14:textId="0E4D428D" w:rsidR="00320C49" w:rsidRDefault="00320C49" w:rsidP="005F43F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connection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c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empty)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chaos</w:t>
      </w:r>
    </w:p>
    <w:p w14:paraId="44FEE4E1" w14:textId="5F9F9296" w:rsidR="00247EDD" w:rsidRPr="00247EDD" w:rsidRDefault="00247EDD" w:rsidP="00247ED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Removing a connection from an empty net is not possible</w:t>
      </w:r>
    </w:p>
    <w:p w14:paraId="7DB8B6A5" w14:textId="07C774E3" w:rsidR="00320C49" w:rsidRDefault="00320C49" w:rsidP="005F43F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segment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s </w:t>
      </w:r>
      <m:oMath>
        <m:r>
          <w:rPr>
            <w:rFonts w:ascii="Cambria Math" w:eastAsia="Times New Roman" w:hAnsi="Cambria Math" w:cs="Times New Roman"/>
          </w:rPr>
          <m:t xml:space="preserve">× </m:t>
        </m:r>
      </m:oMath>
      <w:r>
        <w:rPr>
          <w:rFonts w:ascii="Times New Roman" w:eastAsia="Times New Roman" w:hAnsi="Times New Roman" w:cs="Times New Roman"/>
        </w:rPr>
        <w:t xml:space="preserve">empty)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  <w:b/>
        </w:rPr>
        <w:t xml:space="preserve"> chaos</w:t>
      </w:r>
    </w:p>
    <w:p w14:paraId="09DBEDA1" w14:textId="72884B50" w:rsidR="00247EDD" w:rsidRPr="00247EDD" w:rsidRDefault="00247EDD" w:rsidP="00247ED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Removing a segment from an empty net is not possible</w:t>
      </w:r>
    </w:p>
    <w:p w14:paraId="67609BC2" w14:textId="71BE2D6D" w:rsidR="0073174D" w:rsidRDefault="00320C49" w:rsidP="007317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seg_to_</w:t>
      </w:r>
      <w:proofErr w:type="gramStart"/>
      <w:r>
        <w:rPr>
          <w:rFonts w:ascii="Times New Roman" w:eastAsia="Times New Roman" w:hAnsi="Times New Roman" w:cs="Times New Roman"/>
        </w:rPr>
        <w:t>connection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s1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s2 </w:t>
      </w:r>
      <m:oMath>
        <m:r>
          <w:rPr>
            <w:rFonts w:ascii="Cambria Math" w:eastAsia="Times New Roman" w:hAnsi="Cambria Math" w:cs="Times New Roman"/>
          </w:rPr>
          <m:t>×</m:t>
        </m:r>
      </m:oMath>
      <w:r w:rsidR="0073174D">
        <w:rPr>
          <w:rFonts w:ascii="Times New Roman" w:eastAsia="Times New Roman" w:hAnsi="Times New Roman" w:cs="Times New Roman"/>
        </w:rPr>
        <w:t xml:space="preserve"> net) </w:t>
      </w:r>
      <m:oMath>
        <m:r>
          <w:rPr>
            <w:rFonts w:ascii="Cambria Math" w:eastAsia="Times New Roman" w:hAnsi="Cambria Math" w:cs="Times New Roman"/>
          </w:rPr>
          <m:t>≡</m:t>
        </m:r>
      </m:oMath>
      <w:r w:rsidR="0073174D">
        <w:rPr>
          <w:rFonts w:ascii="Times New Roman" w:eastAsia="Times New Roman" w:hAnsi="Times New Roman" w:cs="Times New Roman"/>
        </w:rPr>
        <w:t xml:space="preserve"> new_connection(c </w:t>
      </w:r>
      <m:oMath>
        <m:r>
          <w:rPr>
            <w:rFonts w:ascii="Cambria Math" w:eastAsia="Times New Roman" w:hAnsi="Cambria Math" w:cs="Times New Roman"/>
          </w:rPr>
          <m:t>×</m:t>
        </m:r>
      </m:oMath>
      <w:r w:rsidR="0073174D">
        <w:rPr>
          <w:rFonts w:ascii="Times New Roman" w:eastAsia="Times New Roman" w:hAnsi="Times New Roman" w:cs="Times New Roman"/>
        </w:rPr>
        <w:t>net)</w:t>
      </w:r>
    </w:p>
    <w:p w14:paraId="27E1A80F" w14:textId="5B258929" w:rsidR="00247EDD" w:rsidRPr="00247EDD" w:rsidRDefault="00247EDD" w:rsidP="00247ED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Adding 2 segments to a net is equivalent to adding a connection.</w:t>
      </w:r>
    </w:p>
    <w:p w14:paraId="4A0BD185" w14:textId="77777777" w:rsidR="00247EDD" w:rsidRPr="00247EDD" w:rsidRDefault="00247EDD" w:rsidP="00247EDD">
      <w:pPr>
        <w:ind w:left="1800"/>
        <w:rPr>
          <w:rFonts w:ascii="Times New Roman" w:eastAsia="Times New Roman" w:hAnsi="Times New Roman" w:cs="Times New Roman"/>
          <w:b/>
        </w:rPr>
      </w:pPr>
    </w:p>
    <w:p w14:paraId="55586B61" w14:textId="781F6488" w:rsidR="005F43FE" w:rsidRDefault="005F43FE" w:rsidP="0073174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8.2 Container Logistics Algebra</w:t>
      </w:r>
    </w:p>
    <w:p w14:paraId="5FAB996B" w14:textId="51DEFFFA" w:rsidR="007541FC" w:rsidRDefault="007541FC" w:rsidP="005F43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class</w:t>
      </w:r>
    </w:p>
    <w:p w14:paraId="3C1C5795" w14:textId="1C861A4C" w:rsidR="005F43FE" w:rsidRDefault="005F43FE" w:rsidP="005F43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types</w:t>
      </w:r>
    </w:p>
    <w:p w14:paraId="2658C5D3" w14:textId="738A68B4" w:rsidR="005F43FE" w:rsidRDefault="00170603" w:rsidP="005F43FE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Cont_Ship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Cont_Storage</w:t>
      </w:r>
      <w:proofErr w:type="spellEnd"/>
      <w:r>
        <w:rPr>
          <w:rFonts w:ascii="Times New Roman" w:eastAsia="Times New Roman" w:hAnsi="Times New Roman" w:cs="Times New Roman"/>
        </w:rPr>
        <w:t xml:space="preserve"> A, Q, B, Row, </w:t>
      </w:r>
      <w:proofErr w:type="spellStart"/>
      <w:r>
        <w:rPr>
          <w:rFonts w:ascii="Times New Roman" w:eastAsia="Times New Roman" w:hAnsi="Times New Roman" w:cs="Times New Roman"/>
        </w:rPr>
        <w:t>Stack_id</w:t>
      </w:r>
      <w:proofErr w:type="spellEnd"/>
      <w:r>
        <w:rPr>
          <w:rFonts w:ascii="Times New Roman" w:eastAsia="Times New Roman" w:hAnsi="Times New Roman" w:cs="Times New Roman"/>
        </w:rPr>
        <w:t>, Stack</w:t>
      </w:r>
      <w:r w:rsidR="00AE540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Loc</w:t>
      </w:r>
      <w:proofErr w:type="spellEnd"/>
    </w:p>
    <w:p w14:paraId="5099B2D4" w14:textId="0ACED7C2" w:rsidR="00170603" w:rsidRDefault="00170603" w:rsidP="001706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Cont_Ship</w:t>
      </w:r>
      <w:proofErr w:type="spellEnd"/>
      <w:r>
        <w:rPr>
          <w:rFonts w:ascii="Times New Roman" w:eastAsia="Times New Roman" w:hAnsi="Times New Roman" w:cs="Times New Roman"/>
        </w:rPr>
        <w:t xml:space="preserve"> is the container ship</w:t>
      </w:r>
    </w:p>
    <w:p w14:paraId="3C37E97F" w14:textId="7FEED2CE" w:rsidR="00170603" w:rsidRDefault="00170603" w:rsidP="001706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</w:t>
      </w:r>
      <w:proofErr w:type="spellEnd"/>
      <w:r>
        <w:rPr>
          <w:rFonts w:ascii="Times New Roman" w:eastAsia="Times New Roman" w:hAnsi="Times New Roman" w:cs="Times New Roman"/>
        </w:rPr>
        <w:t xml:space="preserve"> is the container</w:t>
      </w:r>
    </w:p>
    <w:p w14:paraId="081A1F60" w14:textId="48604B34" w:rsidR="00170603" w:rsidRDefault="00170603" w:rsidP="001706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</w:t>
      </w:r>
      <w:proofErr w:type="spellEnd"/>
      <w:r>
        <w:rPr>
          <w:rFonts w:ascii="Times New Roman" w:eastAsia="Times New Roman" w:hAnsi="Times New Roman" w:cs="Times New Roman"/>
        </w:rPr>
        <w:t xml:space="preserve"> Storage is the container storage</w:t>
      </w:r>
    </w:p>
    <w:p w14:paraId="3131E18F" w14:textId="57114448" w:rsidR="00170603" w:rsidRDefault="00170603" w:rsidP="001706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is the Area</w:t>
      </w:r>
    </w:p>
    <w:p w14:paraId="4C75628F" w14:textId="267D0524" w:rsidR="00170603" w:rsidRDefault="00170603" w:rsidP="001706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is the Bay</w:t>
      </w:r>
    </w:p>
    <w:p w14:paraId="253B00DC" w14:textId="3142F549" w:rsidR="00170603" w:rsidRDefault="00170603" w:rsidP="001706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Row is the row as described in the book</w:t>
      </w:r>
    </w:p>
    <w:p w14:paraId="70C8C97C" w14:textId="47B7F135" w:rsidR="00170603" w:rsidRDefault="007541FC" w:rsidP="001706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Stack is the stack as the defined in the book</w:t>
      </w:r>
    </w:p>
    <w:p w14:paraId="76AD5432" w14:textId="2B3598D9" w:rsidR="007541FC" w:rsidRDefault="007541FC" w:rsidP="001706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Stack_id</w:t>
      </w:r>
      <w:proofErr w:type="spellEnd"/>
      <w:r>
        <w:rPr>
          <w:rFonts w:ascii="Times New Roman" w:eastAsia="Times New Roman" w:hAnsi="Times New Roman" w:cs="Times New Roman"/>
        </w:rPr>
        <w:t xml:space="preserve"> is the stack identifies as defined in the book</w:t>
      </w:r>
    </w:p>
    <w:p w14:paraId="42359446" w14:textId="77777777" w:rsidR="007541FC" w:rsidRPr="00170603" w:rsidRDefault="007541FC" w:rsidP="007541FC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36A9E933" w14:textId="7725BB5E" w:rsidR="005F43FE" w:rsidRDefault="00247EDD" w:rsidP="005F43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</w:t>
      </w:r>
      <w:r w:rsidR="005F43FE">
        <w:rPr>
          <w:rFonts w:ascii="Times New Roman" w:eastAsia="Times New Roman" w:hAnsi="Times New Roman" w:cs="Times New Roman"/>
          <w:b/>
        </w:rPr>
        <w:t>alues</w:t>
      </w:r>
    </w:p>
    <w:p w14:paraId="69D8F391" w14:textId="1E99905B" w:rsidR="00247EDD" w:rsidRDefault="00247EDD" w:rsidP="005F43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load_cont_to_cont_ship</w:t>
      </w:r>
      <w:proofErr w:type="spellEnd"/>
      <w:r>
        <w:rPr>
          <w:rFonts w:ascii="Times New Roman" w:eastAsia="Times New Roman" w:hAnsi="Times New Roman" w:cs="Times New Roman"/>
        </w:rPr>
        <w:t>: (</w:t>
      </w:r>
      <w:proofErr w:type="spellStart"/>
      <w:r>
        <w:rPr>
          <w:rFonts w:ascii="Times New Roman" w:eastAsia="Times New Roman" w:hAnsi="Times New Roman" w:cs="Times New Roman"/>
        </w:rPr>
        <w:t>Cont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Cont_Ship) </w:t>
      </w:r>
      <w:r w:rsidRPr="00247EDD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Cont_Ship</w:t>
      </w:r>
      <w:proofErr w:type="spellEnd"/>
    </w:p>
    <w:p w14:paraId="0443BBF8" w14:textId="3B9131D3" w:rsidR="00350313" w:rsidRPr="00350313" w:rsidRDefault="00350313" w:rsidP="0035031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 container to container ship an get a new container ship state.</w:t>
      </w:r>
    </w:p>
    <w:p w14:paraId="7D6BC62F" w14:textId="1877ADA1" w:rsidR="00247EDD" w:rsidRDefault="00247EDD" w:rsidP="00247ED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unload_cont_to_cont_ship</w:t>
      </w:r>
      <w:proofErr w:type="spellEnd"/>
      <w:r>
        <w:rPr>
          <w:rFonts w:ascii="Times New Roman" w:eastAsia="Times New Roman" w:hAnsi="Times New Roman" w:cs="Times New Roman"/>
        </w:rPr>
        <w:t>: (</w:t>
      </w:r>
      <w:proofErr w:type="spellStart"/>
      <w:r>
        <w:rPr>
          <w:rFonts w:ascii="Times New Roman" w:eastAsia="Times New Roman" w:hAnsi="Times New Roman" w:cs="Times New Roman"/>
        </w:rPr>
        <w:t>Cont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Cont_Ship) </w:t>
      </w:r>
      <w:r w:rsidRPr="00247EDD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Cont_Ship</w:t>
      </w:r>
      <w:proofErr w:type="spellEnd"/>
    </w:p>
    <w:p w14:paraId="48A57D10" w14:textId="099FFA77" w:rsidR="00350313" w:rsidRDefault="00350313" w:rsidP="0035031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Unload container to container ship an get a new container ship state.</w:t>
      </w:r>
    </w:p>
    <w:p w14:paraId="595855E9" w14:textId="77777777" w:rsidR="00350313" w:rsidRPr="00350313" w:rsidRDefault="00350313" w:rsidP="00350313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424CC491" w14:textId="4955108D" w:rsidR="00350313" w:rsidRDefault="00CA5913" w:rsidP="00CA5913">
      <w:pPr>
        <w:spacing w:after="0" w:line="240" w:lineRule="auto"/>
        <w:ind w:firstLine="2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load_stack_to_</w:t>
      </w:r>
      <w:proofErr w:type="gramStart"/>
      <w:r>
        <w:rPr>
          <w:rFonts w:ascii="Times New Roman" w:eastAsia="Times New Roman" w:hAnsi="Times New Roman" w:cs="Times New Roman"/>
        </w:rPr>
        <w:t>quay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Stack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Quay) </w:t>
      </w:r>
      <w:r w:rsidRPr="00CA5913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Quay </w:t>
      </w:r>
    </w:p>
    <w:p w14:paraId="5F68CEA8" w14:textId="11745437" w:rsidR="00CA5913" w:rsidRPr="00CA5913" w:rsidRDefault="00CA5913" w:rsidP="00CA591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 stack to quay</w:t>
      </w:r>
    </w:p>
    <w:p w14:paraId="7CA3942D" w14:textId="574A47FD" w:rsidR="00CA5913" w:rsidRDefault="00CA5913" w:rsidP="00CA5913">
      <w:pPr>
        <w:spacing w:after="0" w:line="240" w:lineRule="auto"/>
        <w:ind w:firstLine="2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unload_stack_to_quay</w:t>
      </w:r>
      <w:proofErr w:type="spellEnd"/>
      <w:r>
        <w:rPr>
          <w:rFonts w:ascii="Times New Roman" w:eastAsia="Times New Roman" w:hAnsi="Times New Roman" w:cs="Times New Roman"/>
        </w:rPr>
        <w:t>((Stack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>Quay)</w:t>
      </w:r>
      <w:r w:rsidRPr="00CA5913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Quay</w:t>
      </w:r>
    </w:p>
    <w:p w14:paraId="57B8ABAC" w14:textId="528BF798" w:rsidR="00CA5913" w:rsidRDefault="00CA5913" w:rsidP="00CA591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Unload stack from quay</w:t>
      </w:r>
    </w:p>
    <w:p w14:paraId="5EA66379" w14:textId="0F64EF6E" w:rsidR="00CA5913" w:rsidRDefault="002C227B" w:rsidP="002C227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 w:rsidR="00CA5913">
        <w:rPr>
          <w:rFonts w:ascii="Times New Roman" w:eastAsia="Times New Roman" w:hAnsi="Times New Roman" w:cs="Times New Roman"/>
        </w:rPr>
        <w:t>cont_to_cont_</w:t>
      </w:r>
      <w:proofErr w:type="gramStart"/>
      <w:r w:rsidR="00CA5913">
        <w:rPr>
          <w:rFonts w:ascii="Times New Roman" w:eastAsia="Times New Roman" w:hAnsi="Times New Roman" w:cs="Times New Roman"/>
        </w:rPr>
        <w:t>storage</w:t>
      </w:r>
      <w:proofErr w:type="spellEnd"/>
      <w:r w:rsidR="00CA5913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="00CA5913">
        <w:rPr>
          <w:rFonts w:ascii="Times New Roman" w:eastAsia="Times New Roman" w:hAnsi="Times New Roman" w:cs="Times New Roman"/>
        </w:rPr>
        <w:t>Cont</w:t>
      </w:r>
      <w:proofErr w:type="spellEnd"/>
      <w:r w:rsidR="00CA5913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 w:rsidR="00CA5913">
        <w:rPr>
          <w:rFonts w:ascii="Times New Roman" w:eastAsia="Times New Roman" w:hAnsi="Times New Roman" w:cs="Times New Roman"/>
        </w:rPr>
        <w:t xml:space="preserve">Cont_Storage) </w:t>
      </w:r>
      <w:r w:rsidR="00CA5913" w:rsidRPr="00CA5913">
        <w:rPr>
          <w:rFonts w:ascii="Times New Roman" w:eastAsia="Times New Roman" w:hAnsi="Times New Roman" w:cs="Times New Roman"/>
        </w:rPr>
        <w:sym w:font="Wingdings" w:char="F0E0"/>
      </w:r>
      <w:r w:rsidR="00CA591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5913">
        <w:rPr>
          <w:rFonts w:ascii="Times New Roman" w:eastAsia="Times New Roman" w:hAnsi="Times New Roman" w:cs="Times New Roman"/>
        </w:rPr>
        <w:t>Cont_Storage</w:t>
      </w:r>
      <w:proofErr w:type="spellEnd"/>
      <w:r w:rsidR="00CA5913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 w:rsidR="00CA5913">
        <w:rPr>
          <w:rFonts w:ascii="Times New Roman" w:eastAsia="Times New Roman" w:hAnsi="Times New Roman" w:cs="Times New Roman"/>
          <w:b/>
        </w:rPr>
        <w:t>Nat</w:t>
      </w:r>
    </w:p>
    <w:p w14:paraId="32852FD4" w14:textId="0358AEAA" w:rsidR="00CA5913" w:rsidRPr="002C227B" w:rsidRDefault="002C227B" w:rsidP="00CA591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Move a container to a container storage, once a container is added we obtain a new container storage and a natural number for the number of containers present in the container </w:t>
      </w:r>
      <w:proofErr w:type="spellStart"/>
      <w:r>
        <w:rPr>
          <w:rFonts w:ascii="Times New Roman" w:eastAsia="Times New Roman" w:hAnsi="Times New Roman" w:cs="Times New Roman"/>
        </w:rPr>
        <w:t>storge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C316BD9" w14:textId="7BA55FEF" w:rsidR="002C227B" w:rsidRPr="002C227B" w:rsidRDefault="002C227B" w:rsidP="002C227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</w:t>
      </w:r>
    </w:p>
    <w:p w14:paraId="5CF83C36" w14:textId="1F78D4D8" w:rsidR="00AB089F" w:rsidRDefault="00247EDD" w:rsidP="00AB08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 w:rsidR="002C227B">
        <w:rPr>
          <w:rFonts w:ascii="Times New Roman" w:eastAsia="Times New Roman" w:hAnsi="Times New Roman" w:cs="Times New Roman"/>
        </w:rPr>
        <w:t>cont_ship_to_</w:t>
      </w:r>
      <w:proofErr w:type="gramStart"/>
      <w:r w:rsidR="002C227B">
        <w:rPr>
          <w:rFonts w:ascii="Times New Roman" w:eastAsia="Times New Roman" w:hAnsi="Times New Roman" w:cs="Times New Roman"/>
        </w:rPr>
        <w:t>bay</w:t>
      </w:r>
      <w:proofErr w:type="spellEnd"/>
      <w:r w:rsidR="002C227B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="002C227B">
        <w:rPr>
          <w:rFonts w:ascii="Times New Roman" w:eastAsia="Times New Roman" w:hAnsi="Times New Roman" w:cs="Times New Roman"/>
        </w:rPr>
        <w:t>Cont</w:t>
      </w:r>
      <w:r w:rsidR="006874C6">
        <w:rPr>
          <w:rFonts w:ascii="Times New Roman" w:eastAsia="Times New Roman" w:hAnsi="Times New Roman" w:cs="Times New Roman"/>
        </w:rPr>
        <w:t>_Ship</w:t>
      </w:r>
      <w:proofErr w:type="spellEnd"/>
      <w:r w:rsidR="006874C6">
        <w:rPr>
          <w:rFonts w:ascii="Times New Roman" w:eastAsia="Times New Roman" w:hAnsi="Times New Roman" w:cs="Times New Roman"/>
        </w:rPr>
        <w:t xml:space="preserve">) </w:t>
      </w:r>
      <w:r w:rsidR="006874C6" w:rsidRPr="006874C6">
        <w:rPr>
          <w:rFonts w:ascii="Times New Roman" w:eastAsia="Times New Roman" w:hAnsi="Times New Roman" w:cs="Times New Roman"/>
        </w:rPr>
        <w:sym w:font="Wingdings" w:char="F0E0"/>
      </w:r>
      <w:r w:rsidR="006874C6">
        <w:rPr>
          <w:rFonts w:ascii="Times New Roman" w:eastAsia="Times New Roman" w:hAnsi="Times New Roman" w:cs="Times New Roman"/>
        </w:rPr>
        <w:t xml:space="preserve"> A</w:t>
      </w:r>
      <w:r w:rsidR="00A7384B" w:rsidRPr="00A7384B">
        <w:rPr>
          <w:rFonts w:ascii="Times New Roman" w:eastAsia="Times New Roman" w:hAnsi="Times New Roman" w:cs="Times New Roman"/>
        </w:rPr>
        <w:sym w:font="Wingdings" w:char="F0E0"/>
      </w:r>
      <w:r w:rsidR="00AE5409">
        <w:rPr>
          <w:rFonts w:ascii="Times New Roman" w:eastAsia="Times New Roman" w:hAnsi="Times New Roman" w:cs="Times New Roman"/>
        </w:rPr>
        <w:t>B</w:t>
      </w:r>
      <w:r w:rsidR="00AE5409" w:rsidRPr="00AE5409">
        <w:rPr>
          <w:rFonts w:ascii="Times New Roman" w:eastAsia="Times New Roman" w:hAnsi="Times New Roman" w:cs="Times New Roman"/>
        </w:rPr>
        <w:sym w:font="Wingdings" w:char="F0E0"/>
      </w:r>
      <w:proofErr w:type="spellStart"/>
      <w:r w:rsidR="00AE5409">
        <w:rPr>
          <w:rFonts w:ascii="Times New Roman" w:eastAsia="Times New Roman" w:hAnsi="Times New Roman" w:cs="Times New Roman"/>
        </w:rPr>
        <w:t>Loc</w:t>
      </w:r>
      <w:proofErr w:type="spellEnd"/>
    </w:p>
    <w:p w14:paraId="5D52FC27" w14:textId="08040424" w:rsidR="00AB089F" w:rsidRPr="00AB089F" w:rsidRDefault="00AB089F" w:rsidP="00AB08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container ship moves to an area</w:t>
      </w:r>
      <w:r w:rsidR="00AE5409">
        <w:rPr>
          <w:rFonts w:ascii="Times New Roman" w:eastAsia="Times New Roman" w:hAnsi="Times New Roman" w:cs="Times New Roman"/>
        </w:rPr>
        <w:t>, bay and then to a location</w:t>
      </w:r>
      <w:r w:rsidR="00EE6CFB">
        <w:rPr>
          <w:rFonts w:ascii="Times New Roman" w:eastAsia="Times New Roman" w:hAnsi="Times New Roman" w:cs="Times New Roman"/>
        </w:rPr>
        <w:t>.</w:t>
      </w:r>
    </w:p>
    <w:p w14:paraId="0E9B8ADB" w14:textId="7DA3511D" w:rsidR="00247EDD" w:rsidRPr="00247EDD" w:rsidRDefault="00247EDD" w:rsidP="005F43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38A1FA" w14:textId="77777777" w:rsidR="005F43FE" w:rsidRDefault="005F43FE" w:rsidP="005F43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axioms</w:t>
      </w:r>
    </w:p>
    <w:p w14:paraId="3328B8B8" w14:textId="40C3D2E6" w:rsidR="005F43FE" w:rsidRDefault="00A7384B" w:rsidP="00EE6CF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Loading and Unloading a container from a container ship will give you the container itself.</w:t>
      </w:r>
    </w:p>
    <w:p w14:paraId="337E8FEE" w14:textId="6821B15A" w:rsidR="00A7384B" w:rsidRDefault="00A7384B" w:rsidP="00EE6CF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Unloading a container from an empty container ship is chaos</w:t>
      </w:r>
    </w:p>
    <w:p w14:paraId="6F9DC8FF" w14:textId="1507B7BB" w:rsidR="00A7384B" w:rsidRDefault="00A7384B" w:rsidP="00EE6CF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Loading and Unloading a stack from a container storage gives you the stack itself. You don’t </w:t>
      </w:r>
      <w:r w:rsidR="00CD1B97">
        <w:rPr>
          <w:rFonts w:ascii="Times New Roman" w:eastAsia="Times New Roman" w:hAnsi="Times New Roman" w:cs="Times New Roman"/>
        </w:rPr>
        <w:t>do much with this.</w:t>
      </w:r>
    </w:p>
    <w:p w14:paraId="64203CA7" w14:textId="18A4FC18" w:rsidR="00CD1B97" w:rsidRDefault="00CD1B97" w:rsidP="00EE6CF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area, a row and a bay must exist in order for the ship to dock properly.</w:t>
      </w:r>
    </w:p>
    <w:p w14:paraId="0C67E72F" w14:textId="64D3AA45" w:rsidR="00AE5409" w:rsidRDefault="00AE5409" w:rsidP="00EE6CF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Loading a container to an empty container ship causes chaos. If it does not exist it is not possible to add something to it</w:t>
      </w:r>
    </w:p>
    <w:p w14:paraId="2737F288" w14:textId="09DF208E" w:rsidR="00AE5409" w:rsidRPr="00EE6CFB" w:rsidRDefault="00AE5409" w:rsidP="00EE6CF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Adding a stack to an empty quay causes chaos. Again, a quay must exist for a stack to be added.</w:t>
      </w:r>
    </w:p>
    <w:p w14:paraId="66D3FF76" w14:textId="6DFC4029" w:rsidR="00EE6CFB" w:rsidRDefault="00EE6CFB" w:rsidP="005F43FE">
      <w:pPr>
        <w:rPr>
          <w:rFonts w:ascii="Times New Roman" w:eastAsia="Times New Roman" w:hAnsi="Times New Roman" w:cs="Times New Roman"/>
        </w:rPr>
      </w:pPr>
    </w:p>
    <w:p w14:paraId="01364D20" w14:textId="1B396B37" w:rsidR="00EE6CFB" w:rsidRDefault="00EE6CFB" w:rsidP="005F43FE">
      <w:pPr>
        <w:rPr>
          <w:rFonts w:ascii="Times New Roman" w:eastAsia="Times New Roman" w:hAnsi="Times New Roman" w:cs="Times New Roman"/>
        </w:rPr>
      </w:pPr>
    </w:p>
    <w:p w14:paraId="04D2E55E" w14:textId="29B5F199" w:rsidR="00EE6CFB" w:rsidRDefault="00EE6CFB" w:rsidP="005F43FE">
      <w:pPr>
        <w:rPr>
          <w:rFonts w:ascii="Times New Roman" w:eastAsia="Times New Roman" w:hAnsi="Times New Roman" w:cs="Times New Roman"/>
        </w:rPr>
      </w:pPr>
    </w:p>
    <w:p w14:paraId="44023D61" w14:textId="24F99CAD" w:rsidR="00EE6CFB" w:rsidRDefault="00EE6CFB" w:rsidP="005F43FE">
      <w:pPr>
        <w:rPr>
          <w:rFonts w:ascii="Times New Roman" w:eastAsia="Times New Roman" w:hAnsi="Times New Roman" w:cs="Times New Roman"/>
        </w:rPr>
      </w:pPr>
    </w:p>
    <w:p w14:paraId="16FC6055" w14:textId="6B085B4B" w:rsidR="00EE6CFB" w:rsidRDefault="00EE6CFB" w:rsidP="005F43FE">
      <w:pPr>
        <w:rPr>
          <w:rFonts w:ascii="Times New Roman" w:eastAsia="Times New Roman" w:hAnsi="Times New Roman" w:cs="Times New Roman"/>
        </w:rPr>
      </w:pPr>
    </w:p>
    <w:p w14:paraId="3AA331D9" w14:textId="77777777" w:rsidR="00EE6CFB" w:rsidRDefault="00EE6CFB" w:rsidP="005F43FE">
      <w:pPr>
        <w:rPr>
          <w:rFonts w:ascii="Times New Roman" w:eastAsia="Times New Roman" w:hAnsi="Times New Roman" w:cs="Times New Roman"/>
        </w:rPr>
      </w:pPr>
    </w:p>
    <w:p w14:paraId="3C4328CF" w14:textId="77777777" w:rsidR="005F43FE" w:rsidRDefault="005F43FE" w:rsidP="005F43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8.3 Financial Service System Algebra</w:t>
      </w:r>
    </w:p>
    <w:p w14:paraId="71A862C4" w14:textId="0C7B70CE" w:rsidR="00AE5409" w:rsidRDefault="00AE5409" w:rsidP="005F43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class</w:t>
      </w:r>
    </w:p>
    <w:p w14:paraId="77816F5A" w14:textId="44D31A65" w:rsidR="005F43FE" w:rsidRDefault="005F43FE" w:rsidP="0057145E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types</w:t>
      </w:r>
    </w:p>
    <w:p w14:paraId="3B99CDF3" w14:textId="440429F8" w:rsidR="005F43FE" w:rsidRDefault="00AE5409" w:rsidP="0057145E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Cust, Bank Acct,</w:t>
      </w:r>
      <w:r w:rsidR="00450EF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450EF1">
        <w:rPr>
          <w:rFonts w:ascii="Times New Roman" w:eastAsia="Times New Roman" w:hAnsi="Times New Roman" w:cs="Times New Roman"/>
        </w:rPr>
        <w:t>Book</w:t>
      </w:r>
      <w:r>
        <w:rPr>
          <w:rFonts w:ascii="Times New Roman" w:eastAsia="Times New Roman" w:hAnsi="Times New Roman" w:cs="Times New Roman"/>
        </w:rPr>
        <w:t>,Curr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Check, Stat</w:t>
      </w:r>
    </w:p>
    <w:p w14:paraId="0DD16F85" w14:textId="405256A3" w:rsidR="00450EF1" w:rsidRDefault="00450EF1" w:rsidP="0057145E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 is the customer</w:t>
      </w:r>
    </w:p>
    <w:p w14:paraId="31D291A5" w14:textId="5D9BD5A1" w:rsidR="00450EF1" w:rsidRDefault="00450EF1" w:rsidP="0057145E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Bank is the bank entity</w:t>
      </w:r>
    </w:p>
    <w:p w14:paraId="7F546AD4" w14:textId="7688B7F5" w:rsidR="00450EF1" w:rsidRDefault="00450EF1" w:rsidP="0057145E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Acct is the account in the bank</w:t>
      </w:r>
    </w:p>
    <w:p w14:paraId="76062FA8" w14:textId="04D1FD95" w:rsidR="00450EF1" w:rsidRDefault="00450EF1" w:rsidP="0057145E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Book is the book entity</w:t>
      </w:r>
    </w:p>
    <w:p w14:paraId="06F9FC26" w14:textId="58B8585E" w:rsidR="00450EF1" w:rsidRDefault="00450EF1" w:rsidP="0057145E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Curr</w:t>
      </w:r>
      <w:proofErr w:type="spellEnd"/>
      <w:r>
        <w:rPr>
          <w:rFonts w:ascii="Times New Roman" w:eastAsia="Times New Roman" w:hAnsi="Times New Roman" w:cs="Times New Roman"/>
        </w:rPr>
        <w:t xml:space="preserve"> is the currency</w:t>
      </w:r>
    </w:p>
    <w:p w14:paraId="3322FBFF" w14:textId="62032BB4" w:rsidR="00450EF1" w:rsidRDefault="00450EF1" w:rsidP="0057145E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is the Check entity</w:t>
      </w:r>
    </w:p>
    <w:p w14:paraId="2EB07F32" w14:textId="5B87E1D2" w:rsidR="00450EF1" w:rsidRPr="00450EF1" w:rsidRDefault="00450EF1" w:rsidP="0057145E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 is the status of the account</w:t>
      </w:r>
      <w:r w:rsidR="00D96C2A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D96C2A">
        <w:rPr>
          <w:rFonts w:ascii="Times New Roman" w:eastAsia="Times New Roman" w:hAnsi="Times New Roman" w:cs="Times New Roman"/>
        </w:rPr>
        <w:t>En</w:t>
      </w:r>
      <w:proofErr w:type="spellEnd"/>
      <w:r w:rsidR="00D96C2A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D96C2A">
        <w:rPr>
          <w:rFonts w:ascii="Times New Roman" w:eastAsia="Times New Roman" w:hAnsi="Times New Roman" w:cs="Times New Roman"/>
        </w:rPr>
        <w:t>cuenta</w:t>
      </w:r>
      <w:proofErr w:type="spellEnd"/>
      <w:r w:rsidR="00D96C2A">
        <w:rPr>
          <w:rFonts w:ascii="Times New Roman" w:eastAsia="Times New Roman" w:hAnsi="Times New Roman" w:cs="Times New Roman"/>
        </w:rPr>
        <w:t xml:space="preserve"> un par de 0)</w:t>
      </w:r>
    </w:p>
    <w:p w14:paraId="167EBFAB" w14:textId="4F673117" w:rsidR="005F43FE" w:rsidRDefault="00AE5409" w:rsidP="0057145E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</w:t>
      </w:r>
      <w:r w:rsidR="005F43FE">
        <w:rPr>
          <w:rFonts w:ascii="Times New Roman" w:eastAsia="Times New Roman" w:hAnsi="Times New Roman" w:cs="Times New Roman"/>
          <w:b/>
        </w:rPr>
        <w:t>alues</w:t>
      </w:r>
    </w:p>
    <w:p w14:paraId="25E4D3E4" w14:textId="06EF211D" w:rsidR="00450EF1" w:rsidRDefault="00450EF1" w:rsidP="0057145E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close_acct</w:t>
      </w:r>
      <w:proofErr w:type="spellEnd"/>
      <w:r>
        <w:rPr>
          <w:rFonts w:ascii="Times New Roman" w:eastAsia="Times New Roman" w:hAnsi="Times New Roman" w:cs="Times New Roman"/>
        </w:rPr>
        <w:t>: Bank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Cust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Acct </w:t>
      </w:r>
      <w:r w:rsidRPr="00450EF1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Curr</w:t>
      </w:r>
      <w:proofErr w:type="spellEnd"/>
    </w:p>
    <w:p w14:paraId="1ED617A0" w14:textId="3AC07E59" w:rsidR="00D96C2A" w:rsidRPr="00D96C2A" w:rsidRDefault="00D96C2A" w:rsidP="0057145E">
      <w:pPr>
        <w:pStyle w:val="ListParagraph"/>
        <w:numPr>
          <w:ilvl w:val="0"/>
          <w:numId w:val="17"/>
        </w:numPr>
        <w:spacing w:after="0" w:line="240" w:lineRule="auto"/>
        <w:ind w:left="16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that you want to close the account, this function takes a bank a customer and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account, closes the account, and returns the currency in that account.</w:t>
      </w:r>
    </w:p>
    <w:p w14:paraId="2F4C7F28" w14:textId="2A62A872" w:rsidR="00450EF1" w:rsidRDefault="00450EF1" w:rsidP="0057145E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EEDEAAC" w14:textId="1A7508B3" w:rsidR="00AE5409" w:rsidRDefault="00450EF1" w:rsidP="0057145E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open_acct</w:t>
      </w:r>
      <w:proofErr w:type="spellEnd"/>
      <w:r>
        <w:rPr>
          <w:rFonts w:ascii="Times New Roman" w:eastAsia="Times New Roman" w:hAnsi="Times New Roman" w:cs="Times New Roman"/>
        </w:rPr>
        <w:t xml:space="preserve">: Bank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Cust </w:t>
      </w:r>
      <w:r w:rsidRPr="00450EF1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Acct</w:t>
      </w:r>
    </w:p>
    <w:p w14:paraId="78A18CCB" w14:textId="2955C583" w:rsidR="00450EF1" w:rsidRDefault="00450EF1" w:rsidP="0057145E">
      <w:pPr>
        <w:pStyle w:val="ListParagraph"/>
        <w:numPr>
          <w:ilvl w:val="0"/>
          <w:numId w:val="17"/>
        </w:numPr>
        <w:spacing w:after="0" w:line="240" w:lineRule="auto"/>
        <w:ind w:left="16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cu</w:t>
      </w:r>
      <w:r w:rsidR="00D96C2A">
        <w:rPr>
          <w:rFonts w:ascii="Times New Roman" w:eastAsia="Times New Roman" w:hAnsi="Times New Roman" w:cs="Times New Roman"/>
        </w:rPr>
        <w:t>stomer wants to open an account, the function takes a bank and a customer and returns an account.</w:t>
      </w:r>
    </w:p>
    <w:p w14:paraId="5A870E60" w14:textId="4B55D8D8" w:rsidR="00D96C2A" w:rsidRDefault="00D96C2A" w:rsidP="0057145E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exchange_currency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Curr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D96C2A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Nat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Curr.</w:t>
      </w:r>
    </w:p>
    <w:p w14:paraId="376CA6B8" w14:textId="6838DCE4" w:rsidR="00D96C2A" w:rsidRDefault="00D96C2A" w:rsidP="0057145E">
      <w:pPr>
        <w:pStyle w:val="ListParagraph"/>
        <w:numPr>
          <w:ilvl w:val="0"/>
          <w:numId w:val="17"/>
        </w:numPr>
        <w:spacing w:after="0" w:line="240" w:lineRule="auto"/>
        <w:ind w:left="16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a certain currency the exchange function gives you a new currency and the amount equivalent to the exchange currency.</w:t>
      </w:r>
    </w:p>
    <w:p w14:paraId="687EF6A9" w14:textId="391B9E42" w:rsidR="00D96C2A" w:rsidRDefault="00B81D1F" w:rsidP="0057145E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get_</w:t>
      </w:r>
      <w:proofErr w:type="gramStart"/>
      <w:r>
        <w:rPr>
          <w:rFonts w:ascii="Times New Roman" w:eastAsia="Times New Roman" w:hAnsi="Times New Roman" w:cs="Times New Roman"/>
        </w:rPr>
        <w:t>status:Bank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Acct </w:t>
      </w:r>
      <w:r w:rsidRPr="00B81D1F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Stat</w:t>
      </w:r>
    </w:p>
    <w:p w14:paraId="73930D2F" w14:textId="3C502F75" w:rsidR="00B81D1F" w:rsidRDefault="00B81D1F" w:rsidP="0057145E">
      <w:pPr>
        <w:pStyle w:val="ListParagraph"/>
        <w:numPr>
          <w:ilvl w:val="0"/>
          <w:numId w:val="17"/>
        </w:numPr>
        <w:spacing w:after="0" w:line="240" w:lineRule="auto"/>
        <w:ind w:left="16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Bank and the account, this function allows the account owner to get his account status.</w:t>
      </w:r>
    </w:p>
    <w:p w14:paraId="6B396262" w14:textId="1CAE42F8" w:rsidR="00B81D1F" w:rsidRDefault="00B81D1F" w:rsidP="0057145E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add_to_acct</w:t>
      </w:r>
      <w:proofErr w:type="spellEnd"/>
      <w:r>
        <w:rPr>
          <w:rFonts w:ascii="Times New Roman" w:eastAsia="Times New Roman" w:hAnsi="Times New Roman" w:cs="Times New Roman"/>
        </w:rPr>
        <w:t xml:space="preserve">: Bank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Acct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Curr</w:t>
      </w:r>
      <w:r w:rsidRPr="00B81D1F">
        <w:rPr>
          <w:rFonts w:ascii="Times New Roman" w:eastAsia="Times New Roman" w:hAnsi="Times New Roman" w:cs="Times New Roman"/>
        </w:rPr>
        <w:sym w:font="Wingdings" w:char="F0E0"/>
      </w:r>
      <w:r w:rsidR="001B5378">
        <w:rPr>
          <w:rFonts w:ascii="Times New Roman" w:eastAsia="Times New Roman" w:hAnsi="Times New Roman" w:cs="Times New Roman"/>
        </w:rPr>
        <w:t>Stat</w:t>
      </w:r>
    </w:p>
    <w:p w14:paraId="644BF683" w14:textId="0D1CFF19" w:rsidR="001B5378" w:rsidRDefault="001B5378" w:rsidP="0057145E">
      <w:pPr>
        <w:pStyle w:val="ListParagraph"/>
        <w:numPr>
          <w:ilvl w:val="0"/>
          <w:numId w:val="17"/>
        </w:numPr>
        <w:spacing w:after="0" w:line="240" w:lineRule="auto"/>
        <w:ind w:left="16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user can add money to his/her account with this function. The function returns a new status that reflects the amount of money added to the account.</w:t>
      </w:r>
    </w:p>
    <w:p w14:paraId="2C7322BF" w14:textId="55DA19A5" w:rsidR="001B5378" w:rsidRPr="001B5378" w:rsidRDefault="001B5378" w:rsidP="0057145E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rm_money_from_acct</w:t>
      </w:r>
      <w:proofErr w:type="spellEnd"/>
      <w:r>
        <w:rPr>
          <w:rFonts w:ascii="Times New Roman" w:eastAsia="Times New Roman" w:hAnsi="Times New Roman" w:cs="Times New Roman"/>
        </w:rPr>
        <w:t xml:space="preserve">: Bank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Acct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Curr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  <w:b/>
        </w:rPr>
        <w:t xml:space="preserve">Nat </w:t>
      </w:r>
      <w:r w:rsidRPr="001B537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Stat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Curr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Nat</w:t>
      </w:r>
    </w:p>
    <w:p w14:paraId="626F8B41" w14:textId="328F3541" w:rsidR="001B5378" w:rsidRDefault="001B5378" w:rsidP="0057145E">
      <w:pPr>
        <w:pStyle w:val="ListParagraph"/>
        <w:numPr>
          <w:ilvl w:val="0"/>
          <w:numId w:val="17"/>
        </w:numPr>
        <w:spacing w:after="0" w:line="240" w:lineRule="auto"/>
        <w:ind w:left="16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user can remove money from a bank account given the currency and the amount of money to remove. The function returns the new account status, the currency and the amount of money received.</w:t>
      </w:r>
    </w:p>
    <w:p w14:paraId="3AFACD97" w14:textId="77777777" w:rsidR="001B5378" w:rsidRPr="001B5378" w:rsidRDefault="001B5378" w:rsidP="0057145E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</w:p>
    <w:p w14:paraId="2739628D" w14:textId="20E0A2FE" w:rsidR="005F43FE" w:rsidRDefault="001B5378" w:rsidP="0057145E">
      <w:pPr>
        <w:spacing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</w:t>
      </w:r>
      <w:r w:rsidR="005F43FE">
        <w:rPr>
          <w:rFonts w:ascii="Times New Roman" w:eastAsia="Times New Roman" w:hAnsi="Times New Roman" w:cs="Times New Roman"/>
          <w:b/>
        </w:rPr>
        <w:t>xioms</w:t>
      </w:r>
    </w:p>
    <w:p w14:paraId="3FFB9CDA" w14:textId="7A47CB12" w:rsidR="001B5378" w:rsidRDefault="00E82810" w:rsidP="0057145E">
      <w:pPr>
        <w:pStyle w:val="ListParagraph"/>
        <w:numPr>
          <w:ilvl w:val="0"/>
          <w:numId w:val="18"/>
        </w:numPr>
        <w:spacing w:line="240" w:lineRule="auto"/>
        <w:ind w:left="10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Checking the status of an account, that doesn’t exist returns chaos.</w:t>
      </w:r>
    </w:p>
    <w:p w14:paraId="635ECC63" w14:textId="52C23398" w:rsidR="00E82810" w:rsidRDefault="00E82810" w:rsidP="0057145E">
      <w:pPr>
        <w:pStyle w:val="ListParagraph"/>
        <w:numPr>
          <w:ilvl w:val="0"/>
          <w:numId w:val="18"/>
        </w:numPr>
        <w:spacing w:line="240" w:lineRule="auto"/>
        <w:ind w:left="10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Opening and closing the account will return the same status, i.e. not altering the status.</w:t>
      </w:r>
    </w:p>
    <w:p w14:paraId="7F422C2D" w14:textId="1F3A38A2" w:rsidR="00E82810" w:rsidRDefault="00A13CD5" w:rsidP="0057145E">
      <w:pPr>
        <w:pStyle w:val="ListParagraph"/>
        <w:numPr>
          <w:ilvl w:val="0"/>
          <w:numId w:val="18"/>
        </w:numPr>
        <w:spacing w:line="240" w:lineRule="auto"/>
        <w:ind w:left="10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Depositing funds to an account that exist returns chaos.</w:t>
      </w:r>
    </w:p>
    <w:p w14:paraId="179B58C6" w14:textId="5B65F446" w:rsidR="00A13CD5" w:rsidRDefault="00A13CD5" w:rsidP="0057145E">
      <w:pPr>
        <w:pStyle w:val="ListParagraph"/>
        <w:numPr>
          <w:ilvl w:val="0"/>
          <w:numId w:val="18"/>
        </w:numPr>
        <w:spacing w:line="240" w:lineRule="auto"/>
        <w:ind w:left="10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Adding an amount to an account and then removing does not alter the account status.</w:t>
      </w:r>
    </w:p>
    <w:p w14:paraId="715916D7" w14:textId="5A979F2D" w:rsidR="00A13CD5" w:rsidRDefault="00A13CD5" w:rsidP="0057145E">
      <w:pPr>
        <w:pStyle w:val="ListParagraph"/>
        <w:numPr>
          <w:ilvl w:val="0"/>
          <w:numId w:val="18"/>
        </w:numPr>
        <w:spacing w:line="240" w:lineRule="auto"/>
        <w:ind w:left="10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Closing an account that doesn’t exist returns chaos.</w:t>
      </w:r>
    </w:p>
    <w:p w14:paraId="05C276B0" w14:textId="245505B5" w:rsidR="00A13CD5" w:rsidRDefault="00A13CD5" w:rsidP="0057145E">
      <w:pPr>
        <w:pStyle w:val="ListParagraph"/>
        <w:numPr>
          <w:ilvl w:val="0"/>
          <w:numId w:val="18"/>
        </w:numPr>
        <w:spacing w:line="240" w:lineRule="auto"/>
        <w:ind w:left="10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Exchanging currency in account that doesn’t exist returns chaos</w:t>
      </w:r>
    </w:p>
    <w:p w14:paraId="70F03773" w14:textId="73BDB118" w:rsidR="005F43FE" w:rsidRPr="0057145E" w:rsidRDefault="0057145E" w:rsidP="0057145E">
      <w:pPr>
        <w:pStyle w:val="ListParagraph"/>
        <w:numPr>
          <w:ilvl w:val="0"/>
          <w:numId w:val="18"/>
        </w:numPr>
        <w:spacing w:line="240" w:lineRule="auto"/>
        <w:ind w:left="10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Exchanging currency from one currency to another and then exchanging to the original currency does not affect the account status.</w:t>
      </w:r>
    </w:p>
    <w:p w14:paraId="4A8C3854" w14:textId="77777777" w:rsidR="005F43FE" w:rsidRDefault="005F43FE" w:rsidP="005F43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9.1 Predicates over Transportation Net domain</w:t>
      </w:r>
    </w:p>
    <w:p w14:paraId="5B75A7FE" w14:textId="77777777" w:rsidR="009E1E46" w:rsidRDefault="009E1E46" w:rsidP="009E1E4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class</w:t>
      </w:r>
    </w:p>
    <w:p w14:paraId="4BBA909E" w14:textId="77777777" w:rsidR="009E1E46" w:rsidRDefault="009E1E46" w:rsidP="009E1E46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</w:t>
      </w:r>
    </w:p>
    <w:p w14:paraId="4F4AD2F7" w14:textId="77777777" w:rsidR="009E1E46" w:rsidRDefault="009E1E46" w:rsidP="009E1E46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Net, </w:t>
      </w:r>
      <w:proofErr w:type="spellStart"/>
      <w:r>
        <w:rPr>
          <w:rFonts w:ascii="Times New Roman" w:eastAsia="Times New Roman" w:hAnsi="Times New Roman" w:cs="Times New Roman"/>
        </w:rPr>
        <w:t>Sgm</w:t>
      </w:r>
      <w:proofErr w:type="spellEnd"/>
      <w:r>
        <w:rPr>
          <w:rFonts w:ascii="Times New Roman" w:eastAsia="Times New Roman" w:hAnsi="Times New Roman" w:cs="Times New Roman"/>
        </w:rPr>
        <w:t>, Conn, Start</w:t>
      </w:r>
    </w:p>
    <w:p w14:paraId="048C3835" w14:textId="77777777" w:rsidR="009E1E46" w:rsidRDefault="009E1E46" w:rsidP="0003318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 is the Net as specified in the book</w:t>
      </w:r>
    </w:p>
    <w:p w14:paraId="12550101" w14:textId="77777777" w:rsidR="009E1E46" w:rsidRDefault="009E1E46" w:rsidP="0003318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Sgm</w:t>
      </w:r>
      <w:proofErr w:type="spellEnd"/>
      <w:r>
        <w:rPr>
          <w:rFonts w:ascii="Times New Roman" w:eastAsia="Times New Roman" w:hAnsi="Times New Roman" w:cs="Times New Roman"/>
        </w:rPr>
        <w:t xml:space="preserve"> is the segment as specified in the book</w:t>
      </w:r>
    </w:p>
    <w:p w14:paraId="62143C3B" w14:textId="77777777" w:rsidR="009E1E46" w:rsidRDefault="009E1E46" w:rsidP="0003318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 is the connection as specified in the book.</w:t>
      </w:r>
    </w:p>
    <w:p w14:paraId="3D579E77" w14:textId="77777777" w:rsidR="009E1E46" w:rsidRPr="00324901" w:rsidRDefault="009E1E46" w:rsidP="0003318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is the starting position</w:t>
      </w:r>
    </w:p>
    <w:p w14:paraId="65671ECF" w14:textId="77777777" w:rsidR="009E1E46" w:rsidRDefault="009E1E46" w:rsidP="009E1E46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values</w:t>
      </w:r>
    </w:p>
    <w:p w14:paraId="047748E3" w14:textId="0B42D6A6" w:rsidR="0003318D" w:rsidRPr="00DB2F19" w:rsidRDefault="0003318D" w:rsidP="0003318D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observe_sgm_from_conn</w:t>
      </w:r>
      <w:proofErr w:type="spellEnd"/>
      <w:r w:rsidR="0028540F" w:rsidRPr="00DB2F19">
        <w:rPr>
          <w:rFonts w:ascii="Times New Roman" w:eastAsia="Times New Roman" w:hAnsi="Times New Roman" w:cs="Times New Roman"/>
          <w:color w:val="000000" w:themeColor="text1"/>
        </w:rPr>
        <w:t>: Conn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28540F" w:rsidRPr="00DB2F19">
        <w:rPr>
          <w:rFonts w:ascii="Times New Roman" w:eastAsia="Times New Roman" w:hAnsi="Times New Roman" w:cs="Times New Roman"/>
          <w:color w:val="000000" w:themeColor="text1"/>
        </w:rPr>
        <w:t>Sgm</w:t>
      </w:r>
      <w:proofErr w:type="spellEnd"/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-set</w:t>
      </w:r>
    </w:p>
    <w:p w14:paraId="029DF74A" w14:textId="2C27CC45" w:rsidR="0003318D" w:rsidRPr="00DB2F19" w:rsidRDefault="0028540F" w:rsidP="0003318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Given a connection obtain the set of segments that you can observe from it</w:t>
      </w:r>
    </w:p>
    <w:p w14:paraId="412A3BCC" w14:textId="782D72AC" w:rsidR="0028540F" w:rsidRPr="00DB2F19" w:rsidRDefault="0028540F" w:rsidP="0028540F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observe_conn_from_sgm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Sgm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Conn</w:t>
      </w:r>
    </w:p>
    <w:p w14:paraId="6B292C7F" w14:textId="18A05677" w:rsidR="0028540F" w:rsidRPr="00DB2F19" w:rsidRDefault="0028540F" w:rsidP="0028540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Given a segment observe a connection from it.</w:t>
      </w:r>
    </w:p>
    <w:p w14:paraId="7FCB42DA" w14:textId="49A67D03" w:rsidR="0028540F" w:rsidRPr="00DB2F19" w:rsidRDefault="0028540F" w:rsidP="002854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empty_con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Unit </w:t>
      </w:r>
      <w:r w:rsidRPr="00DB2F19">
        <w:rPr>
          <w:b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t>Conn</w:t>
      </w:r>
    </w:p>
    <w:p w14:paraId="03472BE2" w14:textId="356F4451" w:rsidR="009E1E46" w:rsidRPr="00DB2F19" w:rsidRDefault="0028540F" w:rsidP="0028540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Return </w:t>
      </w:r>
      <w:proofErr w:type="spellStart"/>
      <w:proofErr w:type="gramStart"/>
      <w:r w:rsidRPr="00DB2F19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empty connection</w:t>
      </w:r>
    </w:p>
    <w:p w14:paraId="6D349C6D" w14:textId="656F2C23" w:rsidR="0028540F" w:rsidRPr="00DB2F19" w:rsidRDefault="0028540F" w:rsidP="002854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    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empty_smg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Unit </w:t>
      </w:r>
      <w:r w:rsidRPr="00DB2F19">
        <w:rPr>
          <w:b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Sgm</w:t>
      </w:r>
      <w:proofErr w:type="spellEnd"/>
    </w:p>
    <w:p w14:paraId="1661EF98" w14:textId="136AA837" w:rsidR="0028540F" w:rsidRPr="00DB2F19" w:rsidRDefault="0028540F" w:rsidP="0028540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Return </w:t>
      </w:r>
      <w:proofErr w:type="spellStart"/>
      <w:proofErr w:type="gramStart"/>
      <w:r w:rsidRPr="00DB2F19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empty segment</w:t>
      </w:r>
    </w:p>
    <w:p w14:paraId="026C86B4" w14:textId="06CC786D" w:rsidR="0028540F" w:rsidRPr="0028540F" w:rsidRDefault="0028540F" w:rsidP="0028540F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</w:rPr>
      </w:pPr>
    </w:p>
    <w:p w14:paraId="5C6B2855" w14:textId="77777777" w:rsidR="009E1E46" w:rsidRDefault="009E1E46" w:rsidP="009E1E46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axioms</w:t>
      </w:r>
    </w:p>
    <w:p w14:paraId="15F73DAB" w14:textId="77777777" w:rsidR="009E1E46" w:rsidRDefault="009E1E46" w:rsidP="009E1E46">
      <w:pPr>
        <w:spacing w:after="0" w:line="240" w:lineRule="auto"/>
        <w:ind w:left="576"/>
        <w:rPr>
          <w:rFonts w:ascii="Times New Roman" w:eastAsia="Times New Roman" w:hAnsi="Times New Roman" w:cs="Times New Roman"/>
          <w:b/>
        </w:rPr>
      </w:pPr>
      <m:oMath>
        <m:r>
          <w:rPr>
            <w:rFonts w:ascii="Cambria Math" w:eastAsia="Times New Roman" w:hAnsi="Cambria Math" w:cs="Times New Roman"/>
          </w:rPr>
          <m:t>∀</m:t>
        </m:r>
      </m:oMath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s:Sgm</w:t>
      </w:r>
      <w:proofErr w:type="gramEnd"/>
      <w:r>
        <w:rPr>
          <w:rFonts w:ascii="Times New Roman" w:eastAsia="Times New Roman" w:hAnsi="Times New Roman" w:cs="Times New Roman"/>
        </w:rPr>
        <w:t>, n: Net, c: Conn, start: Start</w:t>
      </w:r>
    </w:p>
    <w:p w14:paraId="45D04D27" w14:textId="2C96F7A3" w:rsidR="008C664C" w:rsidRDefault="009E1E46" w:rsidP="008C664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is_empty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empty(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318AD122" w14:textId="77777777" w:rsidR="0012369C" w:rsidRPr="00247EDD" w:rsidRDefault="0012369C" w:rsidP="0012369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Checking if an empty net is empty is always true by definition</w:t>
      </w:r>
    </w:p>
    <w:p w14:paraId="3404A716" w14:textId="77777777" w:rsidR="0012369C" w:rsidRDefault="0012369C" w:rsidP="008C664C">
      <w:pPr>
        <w:ind w:left="720"/>
        <w:rPr>
          <w:rFonts w:ascii="Times New Roman" w:eastAsia="Times New Roman" w:hAnsi="Times New Roman" w:cs="Times New Roman"/>
        </w:rPr>
      </w:pPr>
    </w:p>
    <w:p w14:paraId="1E6242D8" w14:textId="05516BB3" w:rsidR="008C664C" w:rsidRPr="00DB2F19" w:rsidRDefault="008C664C" w:rsidP="008C664C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∃</m:t>
        </m:r>
      </m:oMath>
      <w:proofErr w:type="gramStart"/>
      <w:r w:rsidR="0012369C" w:rsidRPr="00DB2F19">
        <w:rPr>
          <w:rFonts w:ascii="Times New Roman" w:eastAsia="Times New Roman" w:hAnsi="Times New Roman" w:cs="Times New Roman"/>
          <w:color w:val="000000" w:themeColor="text1"/>
        </w:rPr>
        <w:t>s:Sgm</w:t>
      </w:r>
      <w:proofErr w:type="gramEnd"/>
      <w:r w:rsidR="005E097D"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2369C"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2369C" w:rsidRPr="00DB2F19">
        <w:rPr>
          <w:rFonts w:ascii="Times New Roman" w:eastAsia="Times New Roman" w:hAnsi="Times New Roman" w:cs="Times New Roman"/>
          <w:color w:val="000000" w:themeColor="text1"/>
        </w:rPr>
        <w:t>observe_conn_from_sgm</w:t>
      </w:r>
      <w:proofErr w:type="spellEnd"/>
      <w:r w:rsidR="0012369C" w:rsidRPr="00DB2F19">
        <w:rPr>
          <w:rFonts w:ascii="Times New Roman" w:eastAsia="Times New Roman" w:hAnsi="Times New Roman" w:cs="Times New Roman"/>
          <w:color w:val="000000" w:themeColor="text1"/>
        </w:rPr>
        <w:t>(s)</w:t>
      </w:r>
    </w:p>
    <w:p w14:paraId="547BD43D" w14:textId="7483BD91" w:rsidR="0012369C" w:rsidRPr="00DB2F19" w:rsidRDefault="0012369C" w:rsidP="0012369C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There exists a segment such that you see a connection</w:t>
      </w:r>
    </w:p>
    <w:p w14:paraId="04D8DF31" w14:textId="4CB165F7" w:rsidR="0012369C" w:rsidRPr="00DB2F19" w:rsidRDefault="0012369C" w:rsidP="008C664C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 xml:space="preserve">∃ </m:t>
        </m:r>
      </m:oMath>
      <w:proofErr w:type="gramStart"/>
      <w:r w:rsidRPr="00DB2F19">
        <w:rPr>
          <w:rFonts w:ascii="Times New Roman" w:eastAsia="Times New Roman" w:hAnsi="Times New Roman" w:cs="Times New Roman"/>
          <w:color w:val="000000" w:themeColor="text1"/>
        </w:rPr>
        <w:t>c:Conn</w:t>
      </w:r>
      <w:proofErr w:type="gram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observe_sgm_from_conn(c) </w:t>
      </w:r>
    </w:p>
    <w:p w14:paraId="009A6CFB" w14:textId="52F6E552" w:rsidR="0012369C" w:rsidRPr="00DB2F19" w:rsidRDefault="0012369C" w:rsidP="0012369C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There exists a connection such that you can see a set of segments</w:t>
      </w:r>
    </w:p>
    <w:p w14:paraId="17C0F76C" w14:textId="77777777" w:rsidR="0012369C" w:rsidRDefault="009E1E46" w:rsidP="009E1E4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63707F6" w14:textId="77777777" w:rsidR="0012369C" w:rsidRDefault="0012369C" w:rsidP="009E1E46">
      <w:pPr>
        <w:ind w:left="720"/>
        <w:rPr>
          <w:rFonts w:ascii="Times New Roman" w:eastAsia="Times New Roman" w:hAnsi="Times New Roman" w:cs="Times New Roman"/>
        </w:rPr>
      </w:pPr>
    </w:p>
    <w:p w14:paraId="5636F55E" w14:textId="60E0AC18" w:rsidR="009E1E46" w:rsidRDefault="009E1E46" w:rsidP="009E1E46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connection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c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new_connection(c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net) 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</w:rPr>
        <w:t xml:space="preserve"> c</w:t>
      </w:r>
    </w:p>
    <w:p w14:paraId="15700C90" w14:textId="77777777" w:rsidR="009E1E46" w:rsidRPr="00247EDD" w:rsidRDefault="009E1E46" w:rsidP="009E1E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Removing a connection from a new connection gives you the connection</w:t>
      </w:r>
    </w:p>
    <w:p w14:paraId="069EBBFE" w14:textId="77777777" w:rsidR="009E1E46" w:rsidRDefault="009E1E46" w:rsidP="009E1E4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segment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s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new_segment(s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net) 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</w:rPr>
        <w:t xml:space="preserve"> s</w:t>
      </w:r>
    </w:p>
    <w:p w14:paraId="129EC449" w14:textId="77777777" w:rsidR="009E1E46" w:rsidRPr="00247EDD" w:rsidRDefault="009E1E46" w:rsidP="009E1E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Removing a segment from a new segment</w:t>
      </w:r>
    </w:p>
    <w:p w14:paraId="6FDCE328" w14:textId="77777777" w:rsidR="009E1E46" w:rsidRDefault="009E1E46" w:rsidP="009E1E46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connection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c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empty)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chaos</w:t>
      </w:r>
    </w:p>
    <w:p w14:paraId="0803700B" w14:textId="77777777" w:rsidR="009E1E46" w:rsidRPr="00247EDD" w:rsidRDefault="009E1E46" w:rsidP="009E1E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Removing a connection from an empty net is not possible</w:t>
      </w:r>
    </w:p>
    <w:p w14:paraId="06EE08E0" w14:textId="5A21D0E5" w:rsidR="009E1E46" w:rsidRDefault="009E1E46" w:rsidP="009E1E46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segment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s </w:t>
      </w:r>
      <m:oMath>
        <m:r>
          <w:rPr>
            <w:rFonts w:ascii="Cambria Math" w:eastAsia="Times New Roman" w:hAnsi="Cambria Math" w:cs="Times New Roman"/>
          </w:rPr>
          <m:t xml:space="preserve">× </m:t>
        </m:r>
      </m:oMath>
      <w:r>
        <w:rPr>
          <w:rFonts w:ascii="Times New Roman" w:eastAsia="Times New Roman" w:hAnsi="Times New Roman" w:cs="Times New Roman"/>
        </w:rPr>
        <w:t xml:space="preserve">empty)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  <w:b/>
        </w:rPr>
        <w:t xml:space="preserve"> chaos</w:t>
      </w:r>
    </w:p>
    <w:p w14:paraId="5E57CDD6" w14:textId="27A2D0C3" w:rsidR="0028540F" w:rsidRDefault="007D36D5" w:rsidP="008E6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Removing a segment from an empty net returns chaos.</w:t>
      </w:r>
    </w:p>
    <w:p w14:paraId="2C2F9904" w14:textId="4F985744" w:rsidR="007D36D5" w:rsidRPr="00DB2F19" w:rsidRDefault="007D36D5" w:rsidP="007D36D5">
      <w:pPr>
        <w:ind w:left="144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observe_sgm_from_conn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empty_conn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≡</m:t>
        </m:r>
      </m:oMath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chaos</w:t>
      </w:r>
    </w:p>
    <w:p w14:paraId="225898CE" w14:textId="6C8E5EC6" w:rsidR="007D36D5" w:rsidRPr="00DB2F19" w:rsidRDefault="008C664C" w:rsidP="007D36D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One cannot observe a segment from an empty connection</w:t>
      </w:r>
    </w:p>
    <w:p w14:paraId="5FE4EA12" w14:textId="75BBEBE6" w:rsidR="008C664C" w:rsidRPr="00DB2F19" w:rsidRDefault="008C664C" w:rsidP="008C664C">
      <w:pPr>
        <w:ind w:left="144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observe_conn_from_sgm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empty_sgm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≡</m:t>
        </m:r>
      </m:oMath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chaos</w:t>
      </w:r>
    </w:p>
    <w:p w14:paraId="6BF49D96" w14:textId="0DC4C06C" w:rsidR="008C664C" w:rsidRPr="00DB2F19" w:rsidRDefault="008C664C" w:rsidP="008C664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One cannot observe a connection from an empty segment</w:t>
      </w:r>
    </w:p>
    <w:p w14:paraId="5016A40F" w14:textId="77777777" w:rsidR="008C664C" w:rsidRPr="008C664C" w:rsidRDefault="008C664C" w:rsidP="008C664C">
      <w:pPr>
        <w:rPr>
          <w:rFonts w:ascii="Times New Roman" w:eastAsia="Times New Roman" w:hAnsi="Times New Roman" w:cs="Times New Roman"/>
          <w:b/>
          <w:color w:val="FF0000"/>
        </w:rPr>
      </w:pPr>
    </w:p>
    <w:p w14:paraId="0414EE49" w14:textId="77777777" w:rsidR="005F43FE" w:rsidRDefault="005F43FE" w:rsidP="008C664C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14:paraId="3206082A" w14:textId="38F8AD9E" w:rsidR="005F43FE" w:rsidRDefault="0012369C" w:rsidP="005F43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DC540F">
        <w:rPr>
          <w:rFonts w:ascii="Times New Roman" w:eastAsia="Times New Roman" w:hAnsi="Times New Roman" w:cs="Times New Roman"/>
        </w:rPr>
        <w:t xml:space="preserve">A </w:t>
      </w:r>
      <w:r w:rsidR="003B6F1C">
        <w:rPr>
          <w:rFonts w:ascii="Times New Roman" w:eastAsia="Times New Roman" w:hAnsi="Times New Roman" w:cs="Times New Roman"/>
        </w:rPr>
        <w:t>constraint</w:t>
      </w:r>
      <w:r w:rsidR="00DC540F">
        <w:rPr>
          <w:rFonts w:ascii="Times New Roman" w:eastAsia="Times New Roman" w:hAnsi="Times New Roman" w:cs="Times New Roman"/>
        </w:rPr>
        <w:t xml:space="preserve"> would be, if we see the net as graph, then there must two segments for a connection to exist</w:t>
      </w:r>
    </w:p>
    <w:p w14:paraId="2557147B" w14:textId="77777777" w:rsidR="00DC540F" w:rsidRDefault="005F43FE" w:rsidP="00DC540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DC540F">
        <w:rPr>
          <w:rFonts w:ascii="Times New Roman" w:eastAsia="Times New Roman" w:hAnsi="Times New Roman" w:cs="Times New Roman"/>
          <w:b/>
        </w:rPr>
        <w:t>class</w:t>
      </w:r>
    </w:p>
    <w:p w14:paraId="18B983D5" w14:textId="77777777" w:rsidR="00DC540F" w:rsidRDefault="00DC540F" w:rsidP="00DC540F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</w:t>
      </w:r>
    </w:p>
    <w:p w14:paraId="2003515B" w14:textId="77777777" w:rsidR="00DC540F" w:rsidRDefault="00DC540F" w:rsidP="00DC540F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Net, </w:t>
      </w:r>
      <w:proofErr w:type="spellStart"/>
      <w:r>
        <w:rPr>
          <w:rFonts w:ascii="Times New Roman" w:eastAsia="Times New Roman" w:hAnsi="Times New Roman" w:cs="Times New Roman"/>
        </w:rPr>
        <w:t>Sgm</w:t>
      </w:r>
      <w:proofErr w:type="spellEnd"/>
      <w:r>
        <w:rPr>
          <w:rFonts w:ascii="Times New Roman" w:eastAsia="Times New Roman" w:hAnsi="Times New Roman" w:cs="Times New Roman"/>
        </w:rPr>
        <w:t>, Conn, Start</w:t>
      </w:r>
    </w:p>
    <w:p w14:paraId="3A54D4C5" w14:textId="77777777" w:rsidR="00DC540F" w:rsidRDefault="00DC540F" w:rsidP="00DC540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 is the Net as specified in the book</w:t>
      </w:r>
    </w:p>
    <w:p w14:paraId="637352B2" w14:textId="77777777" w:rsidR="00DC540F" w:rsidRDefault="00DC540F" w:rsidP="00DC540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Sgm</w:t>
      </w:r>
      <w:proofErr w:type="spellEnd"/>
      <w:r>
        <w:rPr>
          <w:rFonts w:ascii="Times New Roman" w:eastAsia="Times New Roman" w:hAnsi="Times New Roman" w:cs="Times New Roman"/>
        </w:rPr>
        <w:t xml:space="preserve"> is the segment as specified in the book</w:t>
      </w:r>
    </w:p>
    <w:p w14:paraId="5A385B4B" w14:textId="77777777" w:rsidR="00DC540F" w:rsidRDefault="00DC540F" w:rsidP="00DC540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 is the connection as specified in the book.</w:t>
      </w:r>
    </w:p>
    <w:p w14:paraId="3F1323EA" w14:textId="77777777" w:rsidR="00DC540F" w:rsidRPr="00324901" w:rsidRDefault="00DC540F" w:rsidP="00DC540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is the starting position</w:t>
      </w:r>
    </w:p>
    <w:p w14:paraId="5C558F6A" w14:textId="371F4059" w:rsidR="00DC540F" w:rsidRDefault="00DC540F" w:rsidP="00DC540F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values</w:t>
      </w:r>
    </w:p>
    <w:p w14:paraId="44739BF8" w14:textId="4755D84C" w:rsidR="00DC540F" w:rsidRPr="00DB2F19" w:rsidRDefault="00DC540F" w:rsidP="00DC540F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    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sgm_exist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: Net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Bool</w:t>
      </w:r>
    </w:p>
    <w:p w14:paraId="4357C0C3" w14:textId="06196607" w:rsidR="00DC540F" w:rsidRPr="00DB2F19" w:rsidRDefault="00DC540F" w:rsidP="00DC540F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new_sgm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3B6F1C" w:rsidRPr="00DB2F19">
        <w:rPr>
          <w:rFonts w:ascii="Times New Roman" w:eastAsia="Times New Roman" w:hAnsi="Times New Roman" w:cs="Times New Roman"/>
          <w:color w:val="000000" w:themeColor="text1"/>
        </w:rPr>
        <w:t xml:space="preserve">Net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="003B6F1C" w:rsidRPr="00DB2F19">
        <w:rPr>
          <w:rFonts w:ascii="Times New Roman" w:eastAsia="Times New Roman" w:hAnsi="Times New Roman" w:cs="Times New Roman"/>
          <w:color w:val="000000" w:themeColor="text1"/>
        </w:rPr>
        <w:t xml:space="preserve"> Sgm</w:t>
      </w:r>
      <w:r w:rsidR="003B6F1C"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="003B6F1C"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B6F1C" w:rsidRPr="00DB2F19">
        <w:rPr>
          <w:rFonts w:ascii="Times New Roman" w:eastAsia="Times New Roman" w:hAnsi="Times New Roman" w:cs="Times New Roman"/>
          <w:color w:val="000000" w:themeColor="text1"/>
        </w:rPr>
        <w:t>Net</w:t>
      </w:r>
      <w:proofErr w:type="spellEnd"/>
    </w:p>
    <w:p w14:paraId="176BD930" w14:textId="4769FF68" w:rsidR="00D9048A" w:rsidRPr="00DB2F19" w:rsidRDefault="00D9048A" w:rsidP="00DC540F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contains_new_sgm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: Net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Bool</w:t>
      </w:r>
    </w:p>
    <w:p w14:paraId="596BB351" w14:textId="77777777" w:rsidR="00DC540F" w:rsidRDefault="00DC540F" w:rsidP="00DC540F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seg_to_connection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Sgm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Sgm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Net </w:t>
      </w:r>
      <w:r w:rsidRPr="005F43FE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Net</w:t>
      </w:r>
    </w:p>
    <w:p w14:paraId="13CB1427" w14:textId="77777777" w:rsidR="00DC540F" w:rsidRPr="00587A75" w:rsidRDefault="00DC540F" w:rsidP="00DC540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two segments and a net get a new connection </w:t>
      </w:r>
    </w:p>
    <w:p w14:paraId="70D0DAF5" w14:textId="77777777" w:rsidR="00DC540F" w:rsidRDefault="00DC540F" w:rsidP="00DC540F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rm_segment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Sgm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Net </w:t>
      </w:r>
      <w:r w:rsidRPr="00587A75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Net</w:t>
      </w:r>
    </w:p>
    <w:p w14:paraId="176CCB16" w14:textId="77777777" w:rsidR="00DC540F" w:rsidRPr="00587A75" w:rsidRDefault="00DC540F" w:rsidP="00DC540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segment to delete from a net obtain a new net that has the segment removed.</w:t>
      </w:r>
    </w:p>
    <w:p w14:paraId="43B7DBFD" w14:textId="77777777" w:rsidR="00DC540F" w:rsidRDefault="00DC540F" w:rsidP="00DC540F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new_connection</w:t>
      </w:r>
      <w:proofErr w:type="spellEnd"/>
      <w:r>
        <w:rPr>
          <w:rFonts w:ascii="Times New Roman" w:eastAsia="Times New Roman" w:hAnsi="Times New Roman" w:cs="Times New Roman"/>
        </w:rPr>
        <w:t xml:space="preserve">: Conn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Net </w:t>
      </w:r>
      <w:r w:rsidRPr="00587A75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 Net</w:t>
      </w:r>
    </w:p>
    <w:p w14:paraId="7F7F604F" w14:textId="77777777" w:rsidR="00DC540F" w:rsidRPr="00587A75" w:rsidRDefault="00DC540F" w:rsidP="00DC540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the connection you want to inset obtain a new net that has the connection that was added </w:t>
      </w:r>
    </w:p>
    <w:p w14:paraId="549EAA03" w14:textId="77777777" w:rsidR="00DC540F" w:rsidRDefault="00DC540F" w:rsidP="00DC540F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rm_connection</w:t>
      </w:r>
      <w:proofErr w:type="spellEnd"/>
      <w:r>
        <w:rPr>
          <w:rFonts w:ascii="Times New Roman" w:eastAsia="Times New Roman" w:hAnsi="Times New Roman" w:cs="Times New Roman"/>
        </w:rPr>
        <w:t xml:space="preserve">: Conn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Net </w:t>
      </w:r>
      <w:r w:rsidRPr="00587A75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Net</w:t>
      </w:r>
    </w:p>
    <w:p w14:paraId="65ED23E8" w14:textId="77777777" w:rsidR="00DC540F" w:rsidRDefault="00DC540F" w:rsidP="00DC540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connection that you want to remove from the net obtain as output a new net.</w:t>
      </w:r>
    </w:p>
    <w:p w14:paraId="55876DEC" w14:textId="77777777" w:rsidR="00DC540F" w:rsidRDefault="00DC540F" w:rsidP="00DC540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</w:rPr>
        <w:t>is_empty</w:t>
      </w:r>
      <w:proofErr w:type="spellEnd"/>
      <w:r>
        <w:rPr>
          <w:rFonts w:ascii="Times New Roman" w:eastAsia="Times New Roman" w:hAnsi="Times New Roman" w:cs="Times New Roman"/>
        </w:rPr>
        <w:t xml:space="preserve">: Net </w:t>
      </w:r>
      <w:r w:rsidRPr="00587A75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Bool</w:t>
      </w:r>
    </w:p>
    <w:p w14:paraId="4790CD20" w14:textId="77777777" w:rsidR="00DC540F" w:rsidRPr="00587A75" w:rsidRDefault="00DC540F" w:rsidP="00DC540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Given a net return true if and only if empty.</w:t>
      </w:r>
    </w:p>
    <w:p w14:paraId="191A2F07" w14:textId="77777777" w:rsidR="00DC540F" w:rsidRDefault="00DC540F" w:rsidP="00DC540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</w:rPr>
        <w:t xml:space="preserve">empty: </w:t>
      </w:r>
      <w:r>
        <w:rPr>
          <w:rFonts w:ascii="Times New Roman" w:eastAsia="Times New Roman" w:hAnsi="Times New Roman" w:cs="Times New Roman"/>
          <w:b/>
        </w:rPr>
        <w:t xml:space="preserve">Unit </w:t>
      </w:r>
      <w:r w:rsidRPr="00587A75">
        <w:rPr>
          <w:rFonts w:ascii="Times New Roman" w:eastAsia="Times New Roman" w:hAnsi="Times New Roman" w:cs="Times New Roman"/>
          <w:b/>
        </w:rPr>
        <w:sym w:font="Wingdings" w:char="F0E0"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Net</w:t>
      </w:r>
    </w:p>
    <w:p w14:paraId="1C8AD053" w14:textId="77777777" w:rsidR="00DC540F" w:rsidRPr="0003318D" w:rsidRDefault="00DC540F" w:rsidP="00DC540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3318D">
        <w:rPr>
          <w:rFonts w:ascii="Times New Roman" w:eastAsia="Times New Roman" w:hAnsi="Times New Roman" w:cs="Times New Roman"/>
        </w:rPr>
        <w:t xml:space="preserve">Return </w:t>
      </w:r>
      <w:proofErr w:type="spellStart"/>
      <w:proofErr w:type="gramStart"/>
      <w:r w:rsidRPr="0003318D">
        <w:rPr>
          <w:rFonts w:ascii="Times New Roman" w:eastAsia="Times New Roman" w:hAnsi="Times New Roman" w:cs="Times New Roman"/>
        </w:rPr>
        <w:t>a</w:t>
      </w:r>
      <w:proofErr w:type="spellEnd"/>
      <w:proofErr w:type="gramEnd"/>
      <w:r w:rsidRPr="0003318D">
        <w:rPr>
          <w:rFonts w:ascii="Times New Roman" w:eastAsia="Times New Roman" w:hAnsi="Times New Roman" w:cs="Times New Roman"/>
        </w:rPr>
        <w:t xml:space="preserve"> empty net</w:t>
      </w:r>
    </w:p>
    <w:p w14:paraId="1466BD26" w14:textId="77777777" w:rsidR="00DC540F" w:rsidRDefault="00DC540F" w:rsidP="00DC540F">
      <w:pPr>
        <w:spacing w:after="0" w:line="240" w:lineRule="auto"/>
        <w:ind w:left="288" w:firstLine="2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get_start</w:t>
      </w:r>
      <w:proofErr w:type="spellEnd"/>
      <w:r>
        <w:rPr>
          <w:rFonts w:ascii="Times New Roman" w:eastAsia="Times New Roman" w:hAnsi="Times New Roman" w:cs="Times New Roman"/>
        </w:rPr>
        <w:t xml:space="preserve">: Net </w:t>
      </w:r>
      <w:r w:rsidRPr="00320C49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Start</w:t>
      </w:r>
    </w:p>
    <w:p w14:paraId="447308BC" w14:textId="77777777" w:rsidR="00DC540F" w:rsidRPr="0003318D" w:rsidRDefault="00DC540F" w:rsidP="00DC540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3318D">
        <w:rPr>
          <w:rFonts w:ascii="Times New Roman" w:eastAsia="Times New Roman" w:hAnsi="Times New Roman" w:cs="Times New Roman"/>
        </w:rPr>
        <w:t>Given a net get the starting position</w:t>
      </w:r>
    </w:p>
    <w:p w14:paraId="0C22FB67" w14:textId="77777777" w:rsidR="00DC540F" w:rsidRPr="00DC540F" w:rsidRDefault="00DC540F" w:rsidP="00DC540F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observe_sgm_from_conn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: Conn </w:t>
      </w:r>
      <w:r w:rsidRPr="00DC540F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Sgm</w:t>
      </w:r>
      <w:proofErr w:type="spellEnd"/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>-set</w:t>
      </w:r>
    </w:p>
    <w:p w14:paraId="35134F7F" w14:textId="77777777" w:rsidR="00DC540F" w:rsidRPr="00DC540F" w:rsidRDefault="00DC540F" w:rsidP="00DC540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>Given a connection obtain the set of segments that you can observe from it</w:t>
      </w:r>
    </w:p>
    <w:p w14:paraId="40DD9400" w14:textId="77777777" w:rsidR="00DC540F" w:rsidRPr="00DC540F" w:rsidRDefault="00DC540F" w:rsidP="00DC540F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observe_conn_from_sgm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Sgm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C540F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Conn</w:t>
      </w:r>
    </w:p>
    <w:p w14:paraId="0F83AE2D" w14:textId="77777777" w:rsidR="00DC540F" w:rsidRPr="00DC540F" w:rsidRDefault="00DC540F" w:rsidP="00DC540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color w:val="000000" w:themeColor="text1"/>
        </w:rPr>
        <w:t>Given a segment observe a connection from it.</w:t>
      </w:r>
    </w:p>
    <w:p w14:paraId="49BDB696" w14:textId="77777777" w:rsidR="00DC540F" w:rsidRPr="00DC540F" w:rsidRDefault="00DC540F" w:rsidP="00DC54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empty_con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 xml:space="preserve">Unit </w:t>
      </w:r>
      <w:r w:rsidRPr="00DC540F">
        <w:rPr>
          <w:b/>
          <w:color w:val="000000" w:themeColor="text1"/>
        </w:rPr>
        <w:sym w:font="Wingdings" w:char="F0E0"/>
      </w:r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C540F">
        <w:rPr>
          <w:rFonts w:ascii="Times New Roman" w:eastAsia="Times New Roman" w:hAnsi="Times New Roman" w:cs="Times New Roman"/>
          <w:color w:val="000000" w:themeColor="text1"/>
        </w:rPr>
        <w:t>Conn</w:t>
      </w:r>
    </w:p>
    <w:p w14:paraId="0E1261DA" w14:textId="77777777" w:rsidR="00DC540F" w:rsidRPr="00DC540F" w:rsidRDefault="00DC540F" w:rsidP="00DC540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Return </w:t>
      </w:r>
      <w:proofErr w:type="spellStart"/>
      <w:proofErr w:type="gramStart"/>
      <w:r w:rsidRPr="00DC540F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empty connection</w:t>
      </w:r>
    </w:p>
    <w:p w14:paraId="72409500" w14:textId="77777777" w:rsidR="00DC540F" w:rsidRPr="00DC540F" w:rsidRDefault="00DC540F" w:rsidP="00DC54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 xml:space="preserve">     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empty_smg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 xml:space="preserve">Unit </w:t>
      </w:r>
      <w:r w:rsidRPr="00DC540F">
        <w:rPr>
          <w:b/>
          <w:color w:val="000000" w:themeColor="text1"/>
        </w:rPr>
        <w:sym w:font="Wingdings" w:char="F0E0"/>
      </w:r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>Sgm</w:t>
      </w:r>
      <w:proofErr w:type="spellEnd"/>
    </w:p>
    <w:p w14:paraId="32A112AB" w14:textId="77777777" w:rsidR="00DC540F" w:rsidRPr="00DC540F" w:rsidRDefault="00DC540F" w:rsidP="00DC540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Return </w:t>
      </w:r>
      <w:proofErr w:type="spellStart"/>
      <w:proofErr w:type="gramStart"/>
      <w:r w:rsidRPr="00DC540F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empty segment</w:t>
      </w:r>
    </w:p>
    <w:p w14:paraId="6855F2B9" w14:textId="77777777" w:rsidR="00DC540F" w:rsidRPr="0028540F" w:rsidRDefault="00DC540F" w:rsidP="00DC540F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</w:rPr>
      </w:pPr>
    </w:p>
    <w:p w14:paraId="444DA3C9" w14:textId="77777777" w:rsidR="00DC540F" w:rsidRDefault="00DC540F" w:rsidP="00DC540F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axioms</w:t>
      </w:r>
    </w:p>
    <w:p w14:paraId="7191242B" w14:textId="77777777" w:rsidR="00DC540F" w:rsidRDefault="00DC540F" w:rsidP="00DC540F">
      <w:pPr>
        <w:spacing w:after="0" w:line="240" w:lineRule="auto"/>
        <w:ind w:left="576"/>
        <w:rPr>
          <w:rFonts w:ascii="Times New Roman" w:eastAsia="Times New Roman" w:hAnsi="Times New Roman" w:cs="Times New Roman"/>
          <w:b/>
        </w:rPr>
      </w:pPr>
      <m:oMath>
        <m:r>
          <w:rPr>
            <w:rFonts w:ascii="Cambria Math" w:eastAsia="Times New Roman" w:hAnsi="Cambria Math" w:cs="Times New Roman"/>
          </w:rPr>
          <m:t>∀</m:t>
        </m:r>
      </m:oMath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s:Sgm</w:t>
      </w:r>
      <w:proofErr w:type="gramEnd"/>
      <w:r>
        <w:rPr>
          <w:rFonts w:ascii="Times New Roman" w:eastAsia="Times New Roman" w:hAnsi="Times New Roman" w:cs="Times New Roman"/>
        </w:rPr>
        <w:t>, n: Net, c: Conn, start: Start</w:t>
      </w:r>
    </w:p>
    <w:p w14:paraId="682570C4" w14:textId="3C0D887C" w:rsidR="00DC540F" w:rsidRDefault="00DC540F" w:rsidP="00DC540F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is_empty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empty(</w:t>
      </w:r>
      <w:proofErr w:type="gramEnd"/>
      <w:r>
        <w:rPr>
          <w:rFonts w:ascii="Times New Roman" w:eastAsia="Times New Roman" w:hAnsi="Times New Roman" w:cs="Times New Roman"/>
        </w:rPr>
        <w:t>))</w:t>
      </w:r>
      <w:r w:rsidR="00D9048A">
        <w:rPr>
          <w:rFonts w:ascii="Times New Roman" w:eastAsia="Times New Roman" w:hAnsi="Times New Roman" w:cs="Times New Roman"/>
        </w:rPr>
        <w:t xml:space="preserve"> = True</w:t>
      </w:r>
    </w:p>
    <w:p w14:paraId="7F6405D0" w14:textId="77777777" w:rsidR="00DC540F" w:rsidRPr="00247EDD" w:rsidRDefault="00DC540F" w:rsidP="00DC540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Checking if an empty net is empty is always true by definition</w:t>
      </w:r>
    </w:p>
    <w:p w14:paraId="656814E5" w14:textId="663DEF1F" w:rsidR="00D9048A" w:rsidRPr="00DB2F19" w:rsidRDefault="00D9048A" w:rsidP="00DC540F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Precondition</w:t>
      </w:r>
    </w:p>
    <w:p w14:paraId="3B3FEB02" w14:textId="3D1F4E07" w:rsidR="00DC540F" w:rsidRPr="00DB2F19" w:rsidRDefault="003B6F1C" w:rsidP="00DC540F">
      <w:pPr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∃</m:t>
        </m:r>
      </m:oMath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n:Net   sgm_exist:</w:t>
      </w:r>
      <w:r w:rsidR="00D9048A" w:rsidRPr="00DB2F19">
        <w:rPr>
          <w:rFonts w:ascii="Times New Roman" w:eastAsia="Times New Roman" w:hAnsi="Times New Roman" w:cs="Times New Roman"/>
          <w:color w:val="000000" w:themeColor="text1"/>
        </w:rPr>
        <w:t xml:space="preserve">n </w:t>
      </w:r>
      <w:bookmarkStart w:id="0" w:name="_GoBack"/>
      <w:bookmarkEnd w:id="0"/>
    </w:p>
    <w:p w14:paraId="224F3135" w14:textId="77A72E93" w:rsidR="00D9048A" w:rsidRPr="00DB2F19" w:rsidRDefault="00D9048A" w:rsidP="00DC540F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Post-condition</w:t>
      </w:r>
    </w:p>
    <w:p w14:paraId="63B2A7F3" w14:textId="365FD858" w:rsidR="00D9048A" w:rsidRPr="00DB2F19" w:rsidRDefault="00D9048A" w:rsidP="00DC540F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∃</m:t>
        </m:r>
      </m:oMath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DB2F19">
        <w:rPr>
          <w:rFonts w:ascii="Times New Roman" w:eastAsia="Times New Roman" w:hAnsi="Times New Roman" w:cs="Times New Roman"/>
          <w:color w:val="000000" w:themeColor="text1"/>
        </w:rPr>
        <w:t>s:S</w:t>
      </w:r>
      <w:r w:rsidR="004C2A99">
        <w:rPr>
          <w:rFonts w:ascii="Times New Roman" w:eastAsia="Times New Roman" w:hAnsi="Times New Roman" w:cs="Times New Roman"/>
          <w:color w:val="000000" w:themeColor="text1"/>
        </w:rPr>
        <w:t>gm</w:t>
      </w:r>
      <w:proofErr w:type="gramEnd"/>
      <w:r w:rsidR="004C2A99">
        <w:rPr>
          <w:rFonts w:ascii="Times New Roman" w:eastAsia="Times New Roman" w:hAnsi="Times New Roman" w:cs="Times New Roman"/>
          <w:color w:val="000000" w:themeColor="text1"/>
        </w:rPr>
        <w:t xml:space="preserve">   contains_new_sgm(n)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E277BAD" w14:textId="77777777" w:rsidR="00DC540F" w:rsidRPr="00DC540F" w:rsidRDefault="00DC540F" w:rsidP="00DC540F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∃</m:t>
        </m:r>
      </m:oMath>
      <w:proofErr w:type="gramStart"/>
      <w:r w:rsidRPr="00DC540F">
        <w:rPr>
          <w:rFonts w:ascii="Times New Roman" w:eastAsia="Times New Roman" w:hAnsi="Times New Roman" w:cs="Times New Roman"/>
          <w:color w:val="000000" w:themeColor="text1"/>
        </w:rPr>
        <w:t>s:Sgm</w:t>
      </w:r>
      <w:proofErr w:type="gram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 observe_conn_from_sgm(s)</w:t>
      </w:r>
    </w:p>
    <w:p w14:paraId="6BC06E6B" w14:textId="77777777" w:rsidR="00DC540F" w:rsidRPr="00DC540F" w:rsidRDefault="00DC540F" w:rsidP="00DC540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color w:val="000000" w:themeColor="text1"/>
        </w:rPr>
        <w:t>There exists a segment such that you see a connection</w:t>
      </w:r>
    </w:p>
    <w:p w14:paraId="5058DF27" w14:textId="77777777" w:rsidR="00DC540F" w:rsidRPr="00DC540F" w:rsidRDefault="00DC540F" w:rsidP="00DC540F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 xml:space="preserve">∃ </m:t>
        </m:r>
      </m:oMath>
      <w:proofErr w:type="spellStart"/>
      <w:proofErr w:type="gramStart"/>
      <w:r w:rsidRPr="00DC540F">
        <w:rPr>
          <w:rFonts w:ascii="Times New Roman" w:eastAsia="Times New Roman" w:hAnsi="Times New Roman" w:cs="Times New Roman"/>
          <w:color w:val="000000" w:themeColor="text1"/>
        </w:rPr>
        <w:t>c:Conn</w:t>
      </w:r>
      <w:proofErr w:type="spellEnd"/>
      <w:proofErr w:type="gram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observe_sgm_from_conn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(c) </w:t>
      </w:r>
    </w:p>
    <w:p w14:paraId="7C75C4BD" w14:textId="77777777" w:rsidR="00DC540F" w:rsidRPr="00DC540F" w:rsidRDefault="00DC540F" w:rsidP="00DC540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color w:val="000000" w:themeColor="text1"/>
        </w:rPr>
        <w:t>There exists a connection such that you can see a set of segments</w:t>
      </w:r>
    </w:p>
    <w:p w14:paraId="4D09843D" w14:textId="77777777" w:rsidR="00DC540F" w:rsidRDefault="00DC540F" w:rsidP="00DC540F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123027D" w14:textId="77777777" w:rsidR="00DC540F" w:rsidRDefault="00DC540F" w:rsidP="00DC540F">
      <w:pPr>
        <w:ind w:left="720"/>
        <w:rPr>
          <w:rFonts w:ascii="Times New Roman" w:eastAsia="Times New Roman" w:hAnsi="Times New Roman" w:cs="Times New Roman"/>
        </w:rPr>
      </w:pPr>
    </w:p>
    <w:p w14:paraId="37231F39" w14:textId="77777777" w:rsidR="00DC540F" w:rsidRDefault="00DC540F" w:rsidP="00DC540F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connection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c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new_connection(c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net) 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</w:rPr>
        <w:t xml:space="preserve"> c</w:t>
      </w:r>
    </w:p>
    <w:p w14:paraId="59718ED2" w14:textId="77777777" w:rsidR="00DC540F" w:rsidRPr="00247EDD" w:rsidRDefault="00DC540F" w:rsidP="00DC540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Removing a connection from a new connection gives you the connection</w:t>
      </w:r>
    </w:p>
    <w:p w14:paraId="7480EDAB" w14:textId="77777777" w:rsidR="00DC540F" w:rsidRDefault="00DC540F" w:rsidP="00DC540F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segment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s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new_segment(s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net) 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</w:rPr>
        <w:t xml:space="preserve"> s</w:t>
      </w:r>
    </w:p>
    <w:p w14:paraId="112AC218" w14:textId="77777777" w:rsidR="00DC540F" w:rsidRPr="00247EDD" w:rsidRDefault="00DC540F" w:rsidP="00DC540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Removing a segment from a new segment</w:t>
      </w:r>
    </w:p>
    <w:p w14:paraId="3064C7B2" w14:textId="77777777" w:rsidR="00DC540F" w:rsidRDefault="00DC540F" w:rsidP="00DC540F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connection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c </w:t>
      </w:r>
      <m:oMath>
        <m:r>
          <w:rPr>
            <w:rFonts w:ascii="Cambria Math" w:eastAsia="Times New Roman" w:hAnsi="Cambria Math" w:cs="Times New Roman"/>
          </w:rPr>
          <m:t>×</m:t>
        </m:r>
      </m:oMath>
      <w:r>
        <w:rPr>
          <w:rFonts w:ascii="Times New Roman" w:eastAsia="Times New Roman" w:hAnsi="Times New Roman" w:cs="Times New Roman"/>
        </w:rPr>
        <w:t xml:space="preserve"> empty)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chaos</w:t>
      </w:r>
    </w:p>
    <w:p w14:paraId="254DBB40" w14:textId="77777777" w:rsidR="00DC540F" w:rsidRPr="00247EDD" w:rsidRDefault="00DC540F" w:rsidP="00DC540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Removing a connection from an empty net is not possible</w:t>
      </w:r>
    </w:p>
    <w:p w14:paraId="321559F2" w14:textId="77777777" w:rsidR="00DC540F" w:rsidRDefault="00DC540F" w:rsidP="00DC540F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rm_</w:t>
      </w:r>
      <w:proofErr w:type="gramStart"/>
      <w:r>
        <w:rPr>
          <w:rFonts w:ascii="Times New Roman" w:eastAsia="Times New Roman" w:hAnsi="Times New Roman" w:cs="Times New Roman"/>
        </w:rPr>
        <w:t>segment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s </w:t>
      </w:r>
      <m:oMath>
        <m:r>
          <w:rPr>
            <w:rFonts w:ascii="Cambria Math" w:eastAsia="Times New Roman" w:hAnsi="Cambria Math" w:cs="Times New Roman"/>
          </w:rPr>
          <m:t xml:space="preserve">× </m:t>
        </m:r>
      </m:oMath>
      <w:r>
        <w:rPr>
          <w:rFonts w:ascii="Times New Roman" w:eastAsia="Times New Roman" w:hAnsi="Times New Roman" w:cs="Times New Roman"/>
        </w:rPr>
        <w:t xml:space="preserve">empty)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rFonts w:ascii="Times New Roman" w:eastAsia="Times New Roman" w:hAnsi="Times New Roman" w:cs="Times New Roman"/>
          <w:b/>
        </w:rPr>
        <w:t xml:space="preserve"> chaos</w:t>
      </w:r>
    </w:p>
    <w:p w14:paraId="78286EA1" w14:textId="77777777" w:rsidR="00DC540F" w:rsidRDefault="00DC540F" w:rsidP="00DC540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Removing a segment from an empty net returns chaos.</w:t>
      </w:r>
    </w:p>
    <w:p w14:paraId="42290EE6" w14:textId="77777777" w:rsidR="00DC540F" w:rsidRPr="00DC540F" w:rsidRDefault="00DC540F" w:rsidP="00DC540F">
      <w:pPr>
        <w:ind w:left="144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observe_sgm_from_conn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empty_conn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≡</m:t>
        </m:r>
      </m:oMath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>chaos</w:t>
      </w:r>
    </w:p>
    <w:p w14:paraId="3C2D637F" w14:textId="77777777" w:rsidR="00DC540F" w:rsidRPr="00DC540F" w:rsidRDefault="00DC540F" w:rsidP="00DC540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>One cannot observe a segment from an empty connection</w:t>
      </w:r>
    </w:p>
    <w:p w14:paraId="344EE617" w14:textId="77777777" w:rsidR="00DC540F" w:rsidRPr="00DC540F" w:rsidRDefault="00DC540F" w:rsidP="00DC540F">
      <w:pPr>
        <w:ind w:left="144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observe_conn_from_sgm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empty_sgm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≡</m:t>
        </m:r>
      </m:oMath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>chaos</w:t>
      </w:r>
    </w:p>
    <w:p w14:paraId="2C73FC17" w14:textId="51DDC9DC" w:rsidR="005F43FE" w:rsidRPr="00D9048A" w:rsidRDefault="00DC540F" w:rsidP="00D9048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D9048A">
        <w:rPr>
          <w:rFonts w:ascii="Times New Roman" w:eastAsia="Times New Roman" w:hAnsi="Times New Roman" w:cs="Times New Roman"/>
          <w:color w:val="000000" w:themeColor="text1"/>
        </w:rPr>
        <w:t>One cannot observe a connection from an empty segment</w:t>
      </w:r>
    </w:p>
    <w:p w14:paraId="2487D04E" w14:textId="77777777" w:rsidR="005F43FE" w:rsidRDefault="005F43FE" w:rsidP="005F43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94EF876" w14:textId="1092109C" w:rsidR="005F43FE" w:rsidRDefault="005F43FE" w:rsidP="005F43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</w:p>
    <w:p w14:paraId="58CE5536" w14:textId="77777777" w:rsidR="00792E54" w:rsidRDefault="00792E54" w:rsidP="00792E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class</w:t>
      </w:r>
    </w:p>
    <w:p w14:paraId="7EA7CC9C" w14:textId="77777777" w:rsidR="00792E54" w:rsidRDefault="00792E54" w:rsidP="00792E54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</w:t>
      </w:r>
    </w:p>
    <w:p w14:paraId="06616E44" w14:textId="77777777" w:rsidR="00792E54" w:rsidRDefault="00792E54" w:rsidP="00792E54">
      <w:pPr>
        <w:spacing w:after="0" w:line="240" w:lineRule="auto"/>
        <w:ind w:left="5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Net, </w:t>
      </w:r>
      <w:proofErr w:type="spellStart"/>
      <w:r>
        <w:rPr>
          <w:rFonts w:ascii="Times New Roman" w:eastAsia="Times New Roman" w:hAnsi="Times New Roman" w:cs="Times New Roman"/>
        </w:rPr>
        <w:t>Sgm</w:t>
      </w:r>
      <w:proofErr w:type="spellEnd"/>
      <w:r>
        <w:rPr>
          <w:rFonts w:ascii="Times New Roman" w:eastAsia="Times New Roman" w:hAnsi="Times New Roman" w:cs="Times New Roman"/>
        </w:rPr>
        <w:t>, Conn, Start</w:t>
      </w:r>
    </w:p>
    <w:p w14:paraId="62CFE843" w14:textId="77777777" w:rsidR="00792E54" w:rsidRDefault="00792E54" w:rsidP="00792E5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 is the Net as specified in the book</w:t>
      </w:r>
    </w:p>
    <w:p w14:paraId="5D0E5011" w14:textId="77777777" w:rsidR="00792E54" w:rsidRDefault="00792E54" w:rsidP="00792E5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Sgm</w:t>
      </w:r>
      <w:proofErr w:type="spellEnd"/>
      <w:r>
        <w:rPr>
          <w:rFonts w:ascii="Times New Roman" w:eastAsia="Times New Roman" w:hAnsi="Times New Roman" w:cs="Times New Roman"/>
        </w:rPr>
        <w:t xml:space="preserve"> is the segment as specified in the book</w:t>
      </w:r>
    </w:p>
    <w:p w14:paraId="09229470" w14:textId="77777777" w:rsidR="00792E54" w:rsidRDefault="00792E54" w:rsidP="00792E5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 is the connection as specified in the book.</w:t>
      </w:r>
    </w:p>
    <w:p w14:paraId="0EA5549F" w14:textId="77777777" w:rsidR="00792E54" w:rsidRPr="00324901" w:rsidRDefault="00792E54" w:rsidP="00792E5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is the starting position</w:t>
      </w:r>
    </w:p>
    <w:p w14:paraId="77AC199F" w14:textId="6EE863DB" w:rsidR="00792E54" w:rsidRDefault="00792E54" w:rsidP="00792E54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values</w:t>
      </w:r>
    </w:p>
    <w:p w14:paraId="1C79C6F3" w14:textId="2A858C63" w:rsidR="00792E54" w:rsidRPr="00DB2F19" w:rsidRDefault="00792E54" w:rsidP="00792E54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    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conn_exist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: Net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Bool</w:t>
      </w:r>
    </w:p>
    <w:p w14:paraId="606775A0" w14:textId="4CD18DF5" w:rsidR="00DB2F19" w:rsidRPr="00DB2F19" w:rsidRDefault="00DB2F19" w:rsidP="00DB2F1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Given a net check if it exists</w:t>
      </w:r>
    </w:p>
    <w:p w14:paraId="06D21B58" w14:textId="1E3FD742" w:rsidR="00792E54" w:rsidRPr="00DB2F19" w:rsidRDefault="00792E54" w:rsidP="00792E54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new_conn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: Net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Conn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Net</w:t>
      </w:r>
      <w:proofErr w:type="spellEnd"/>
    </w:p>
    <w:p w14:paraId="1231BDFF" w14:textId="675E512A" w:rsidR="00DB2F19" w:rsidRPr="00DB2F19" w:rsidRDefault="00DB2F19" w:rsidP="00DB2F1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Add new connection to the net</w:t>
      </w:r>
    </w:p>
    <w:p w14:paraId="456FA1E3" w14:textId="285CB6E3" w:rsidR="00792E54" w:rsidRPr="00DB2F19" w:rsidRDefault="00792E54" w:rsidP="00792E54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contains_new_conn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: Net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Bool</w:t>
      </w:r>
    </w:p>
    <w:p w14:paraId="07E0FB42" w14:textId="2142A7AC" w:rsidR="00DB2F19" w:rsidRPr="00DB2F19" w:rsidRDefault="00DB2F19" w:rsidP="00DB2F1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Checks for new connections</w:t>
      </w:r>
    </w:p>
    <w:p w14:paraId="05891005" w14:textId="736FA0D3" w:rsidR="00792E54" w:rsidRPr="00DB2F19" w:rsidRDefault="00792E54" w:rsidP="00792E54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7F0E2849" w14:textId="77777777" w:rsidR="00792E54" w:rsidRPr="00DC540F" w:rsidRDefault="00792E54" w:rsidP="00792E5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 xml:space="preserve">     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empty_smg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 xml:space="preserve">Unit </w:t>
      </w:r>
      <w:r w:rsidRPr="00DC540F">
        <w:rPr>
          <w:b/>
          <w:color w:val="000000" w:themeColor="text1"/>
        </w:rPr>
        <w:sym w:font="Wingdings" w:char="F0E0"/>
      </w:r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C540F">
        <w:rPr>
          <w:rFonts w:ascii="Times New Roman" w:eastAsia="Times New Roman" w:hAnsi="Times New Roman" w:cs="Times New Roman"/>
          <w:b/>
          <w:color w:val="000000" w:themeColor="text1"/>
        </w:rPr>
        <w:t>Sgm</w:t>
      </w:r>
      <w:proofErr w:type="spellEnd"/>
    </w:p>
    <w:p w14:paraId="5D2C7F2A" w14:textId="77777777" w:rsidR="00792E54" w:rsidRPr="00DC540F" w:rsidRDefault="00792E54" w:rsidP="00792E5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Return </w:t>
      </w:r>
      <w:proofErr w:type="spellStart"/>
      <w:proofErr w:type="gramStart"/>
      <w:r w:rsidRPr="00DC540F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empty segment</w:t>
      </w:r>
    </w:p>
    <w:p w14:paraId="0F1757D6" w14:textId="77777777" w:rsidR="00792E54" w:rsidRPr="0028540F" w:rsidRDefault="00792E54" w:rsidP="00792E5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</w:rPr>
      </w:pPr>
    </w:p>
    <w:p w14:paraId="0D915D99" w14:textId="77777777" w:rsidR="00792E54" w:rsidRDefault="00792E54" w:rsidP="00792E54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axioms</w:t>
      </w:r>
    </w:p>
    <w:p w14:paraId="1CC07A8B" w14:textId="77777777" w:rsidR="00792E54" w:rsidRDefault="00792E54" w:rsidP="00792E54">
      <w:pPr>
        <w:spacing w:after="0" w:line="240" w:lineRule="auto"/>
        <w:ind w:left="576"/>
        <w:rPr>
          <w:rFonts w:ascii="Times New Roman" w:eastAsia="Times New Roman" w:hAnsi="Times New Roman" w:cs="Times New Roman"/>
          <w:b/>
        </w:rPr>
      </w:pPr>
      <m:oMath>
        <m:r>
          <w:rPr>
            <w:rFonts w:ascii="Cambria Math" w:eastAsia="Times New Roman" w:hAnsi="Cambria Math" w:cs="Times New Roman"/>
          </w:rPr>
          <m:t>∀</m:t>
        </m:r>
      </m:oMath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s:Sgm</w:t>
      </w:r>
      <w:proofErr w:type="gramEnd"/>
      <w:r>
        <w:rPr>
          <w:rFonts w:ascii="Times New Roman" w:eastAsia="Times New Roman" w:hAnsi="Times New Roman" w:cs="Times New Roman"/>
        </w:rPr>
        <w:t>, n: Net, c: Conn, start: Start</w:t>
      </w:r>
    </w:p>
    <w:p w14:paraId="1F29F6AC" w14:textId="4653B95C" w:rsidR="00792E54" w:rsidRDefault="004C2A99" w:rsidP="00792E5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is_empty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empty(</w:t>
      </w:r>
      <w:proofErr w:type="gramEnd"/>
      <w:r>
        <w:rPr>
          <w:rFonts w:ascii="Times New Roman" w:eastAsia="Times New Roman" w:hAnsi="Times New Roman" w:cs="Times New Roman"/>
        </w:rPr>
        <w:t xml:space="preserve">)) </w:t>
      </w:r>
    </w:p>
    <w:p w14:paraId="27E8E599" w14:textId="77777777" w:rsidR="00792E54" w:rsidRPr="00247EDD" w:rsidRDefault="00792E54" w:rsidP="00792E5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Checking if an empty net is empty is always true by definition</w:t>
      </w:r>
    </w:p>
    <w:p w14:paraId="2F9F1E46" w14:textId="63B94B58" w:rsidR="00792E54" w:rsidRPr="00DB2F19" w:rsidRDefault="00792E54" w:rsidP="00792E5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Precondition</w:t>
      </w:r>
    </w:p>
    <w:p w14:paraId="06593D0C" w14:textId="0C4E0687" w:rsidR="00792E54" w:rsidRPr="00DB2F19" w:rsidRDefault="00792E54" w:rsidP="00792E54">
      <w:pPr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∃</m:t>
        </m:r>
      </m:oMath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DB2F19">
        <w:rPr>
          <w:rFonts w:ascii="Times New Roman" w:eastAsia="Times New Roman" w:hAnsi="Times New Roman" w:cs="Times New Roman"/>
          <w:color w:val="000000" w:themeColor="text1"/>
        </w:rPr>
        <w:t>n:Net</w:t>
      </w:r>
      <w:proofErr w:type="gram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  conn_exist:n </w:t>
      </w:r>
    </w:p>
    <w:p w14:paraId="2887B221" w14:textId="77777777" w:rsidR="00792E54" w:rsidRPr="00DB2F19" w:rsidRDefault="00792E54" w:rsidP="00792E5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Post-condition</w:t>
      </w:r>
    </w:p>
    <w:p w14:paraId="07BB3A20" w14:textId="555E282B" w:rsidR="00792E54" w:rsidRPr="00DB2F19" w:rsidRDefault="00792E54" w:rsidP="00792E5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∃</m:t>
        </m:r>
      </m:oMath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DB2F19">
        <w:rPr>
          <w:rFonts w:ascii="Times New Roman" w:eastAsia="Times New Roman" w:hAnsi="Times New Roman" w:cs="Times New Roman"/>
          <w:color w:val="000000" w:themeColor="text1"/>
        </w:rPr>
        <w:t>c:Conn</w:t>
      </w:r>
      <w:proofErr w:type="gramEnd"/>
      <w:r w:rsidR="004C2A99">
        <w:rPr>
          <w:rFonts w:ascii="Times New Roman" w:eastAsia="Times New Roman" w:hAnsi="Times New Roman" w:cs="Times New Roman"/>
          <w:color w:val="000000" w:themeColor="text1"/>
        </w:rPr>
        <w:t xml:space="preserve">   contains_new_conn(n) </w:t>
      </w:r>
    </w:p>
    <w:p w14:paraId="2CBCF281" w14:textId="035FA7F6" w:rsidR="00792E54" w:rsidRPr="00792E54" w:rsidRDefault="00792E54" w:rsidP="00792E5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792E54">
        <w:rPr>
          <w:rFonts w:ascii="Times New Roman" w:eastAsia="Times New Roman" w:hAnsi="Times New Roman" w:cs="Times New Roman"/>
          <w:color w:val="000000" w:themeColor="text1"/>
        </w:rPr>
        <w:t>Precondition</w:t>
      </w:r>
    </w:p>
    <w:p w14:paraId="67B0031F" w14:textId="743E2C91" w:rsidR="00792E54" w:rsidRPr="00792E54" w:rsidRDefault="00792E54" w:rsidP="00792E54">
      <w:pPr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∃</m:t>
        </m:r>
      </m:oMath>
      <w:r w:rsidRPr="00792E5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792E54">
        <w:rPr>
          <w:rFonts w:ascii="Times New Roman" w:eastAsia="Times New Roman" w:hAnsi="Times New Roman" w:cs="Times New Roman"/>
          <w:color w:val="000000" w:themeColor="text1"/>
        </w:rPr>
        <w:t>n:Net</w:t>
      </w:r>
      <w:proofErr w:type="gramEnd"/>
      <w:r w:rsidRPr="00792E54">
        <w:rPr>
          <w:rFonts w:ascii="Times New Roman" w:eastAsia="Times New Roman" w:hAnsi="Times New Roman" w:cs="Times New Roman"/>
          <w:color w:val="000000" w:themeColor="text1"/>
        </w:rPr>
        <w:t xml:space="preserve">   sgm_exist:n </w:t>
      </w:r>
    </w:p>
    <w:p w14:paraId="6674A84E" w14:textId="77777777" w:rsidR="00792E54" w:rsidRPr="00792E54" w:rsidRDefault="00792E54" w:rsidP="00792E5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792E54">
        <w:rPr>
          <w:rFonts w:ascii="Times New Roman" w:eastAsia="Times New Roman" w:hAnsi="Times New Roman" w:cs="Times New Roman"/>
          <w:color w:val="000000" w:themeColor="text1"/>
        </w:rPr>
        <w:t>Post-condition</w:t>
      </w:r>
    </w:p>
    <w:p w14:paraId="2469B5B1" w14:textId="354D7176" w:rsidR="00792E54" w:rsidRPr="00792E54" w:rsidRDefault="00792E54" w:rsidP="00792E5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∃</m:t>
        </m:r>
      </m:oMath>
      <w:r w:rsidRPr="00792E5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792E54">
        <w:rPr>
          <w:rFonts w:ascii="Times New Roman" w:eastAsia="Times New Roman" w:hAnsi="Times New Roman" w:cs="Times New Roman"/>
          <w:color w:val="000000" w:themeColor="text1"/>
        </w:rPr>
        <w:t>s:Sg</w:t>
      </w:r>
      <w:r w:rsidR="004C2A99">
        <w:rPr>
          <w:rFonts w:ascii="Times New Roman" w:eastAsia="Times New Roman" w:hAnsi="Times New Roman" w:cs="Times New Roman"/>
          <w:color w:val="000000" w:themeColor="text1"/>
        </w:rPr>
        <w:t>m</w:t>
      </w:r>
      <w:proofErr w:type="gramEnd"/>
      <w:r w:rsidR="004C2A99">
        <w:rPr>
          <w:rFonts w:ascii="Times New Roman" w:eastAsia="Times New Roman" w:hAnsi="Times New Roman" w:cs="Times New Roman"/>
          <w:color w:val="000000" w:themeColor="text1"/>
        </w:rPr>
        <w:t xml:space="preserve">   contains_new_sgm(n) </w:t>
      </w:r>
    </w:p>
    <w:p w14:paraId="066C1CB9" w14:textId="77777777" w:rsidR="00792E54" w:rsidRPr="00DC540F" w:rsidRDefault="00792E54" w:rsidP="00792E5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∃</m:t>
        </m:r>
      </m:oMath>
      <w:proofErr w:type="gramStart"/>
      <w:r w:rsidRPr="00DC540F">
        <w:rPr>
          <w:rFonts w:ascii="Times New Roman" w:eastAsia="Times New Roman" w:hAnsi="Times New Roman" w:cs="Times New Roman"/>
          <w:color w:val="000000" w:themeColor="text1"/>
        </w:rPr>
        <w:t>s:Sgm</w:t>
      </w:r>
      <w:proofErr w:type="gram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observe_conn_from_sgm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>(s)</w:t>
      </w:r>
    </w:p>
    <w:p w14:paraId="7C969B60" w14:textId="77777777" w:rsidR="00792E54" w:rsidRPr="00DC540F" w:rsidRDefault="00792E54" w:rsidP="00792E54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color w:val="000000" w:themeColor="text1"/>
        </w:rPr>
        <w:t>There exists a segment such that you see a connection</w:t>
      </w:r>
    </w:p>
    <w:p w14:paraId="38D3BE97" w14:textId="77777777" w:rsidR="00792E54" w:rsidRPr="00DC540F" w:rsidRDefault="00792E54" w:rsidP="00792E5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 xml:space="preserve">∃ </m:t>
        </m:r>
      </m:oMath>
      <w:proofErr w:type="spellStart"/>
      <w:proofErr w:type="gramStart"/>
      <w:r w:rsidRPr="00DC540F">
        <w:rPr>
          <w:rFonts w:ascii="Times New Roman" w:eastAsia="Times New Roman" w:hAnsi="Times New Roman" w:cs="Times New Roman"/>
          <w:color w:val="000000" w:themeColor="text1"/>
        </w:rPr>
        <w:t>c:Conn</w:t>
      </w:r>
      <w:proofErr w:type="spellEnd"/>
      <w:proofErr w:type="gram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C540F">
        <w:rPr>
          <w:rFonts w:ascii="Times New Roman" w:eastAsia="Times New Roman" w:hAnsi="Times New Roman" w:cs="Times New Roman"/>
          <w:color w:val="000000" w:themeColor="text1"/>
        </w:rPr>
        <w:t>observe_sgm_from_conn</w:t>
      </w:r>
      <w:proofErr w:type="spellEnd"/>
      <w:r w:rsidRPr="00DC540F">
        <w:rPr>
          <w:rFonts w:ascii="Times New Roman" w:eastAsia="Times New Roman" w:hAnsi="Times New Roman" w:cs="Times New Roman"/>
          <w:color w:val="000000" w:themeColor="text1"/>
        </w:rPr>
        <w:t xml:space="preserve">(c) </w:t>
      </w:r>
    </w:p>
    <w:p w14:paraId="2E43857E" w14:textId="77777777" w:rsidR="00792E54" w:rsidRPr="00DC540F" w:rsidRDefault="00792E54" w:rsidP="00792E54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00DC540F">
        <w:rPr>
          <w:rFonts w:ascii="Times New Roman" w:eastAsia="Times New Roman" w:hAnsi="Times New Roman" w:cs="Times New Roman"/>
          <w:color w:val="000000" w:themeColor="text1"/>
        </w:rPr>
        <w:t>There exists a connection such that you can see a set of segments</w:t>
      </w:r>
    </w:p>
    <w:p w14:paraId="6F64F60E" w14:textId="77777777" w:rsidR="00792E54" w:rsidRDefault="00792E54" w:rsidP="00792E5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F407BA3" w14:textId="77777777" w:rsidR="00792E54" w:rsidRDefault="00792E54" w:rsidP="00792E54">
      <w:pPr>
        <w:ind w:left="720"/>
        <w:rPr>
          <w:rFonts w:ascii="Times New Roman" w:eastAsia="Times New Roman" w:hAnsi="Times New Roman" w:cs="Times New Roman"/>
        </w:rPr>
      </w:pPr>
    </w:p>
    <w:p w14:paraId="4E93E9D7" w14:textId="1B7ECDA6" w:rsidR="00792E54" w:rsidRDefault="00792E54" w:rsidP="005F43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AA42C66" w14:textId="37482FC1" w:rsidR="00792E54" w:rsidRDefault="00792E54" w:rsidP="005F43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BCA394" w14:textId="77777777" w:rsidR="005F43FE" w:rsidRDefault="005F43FE" w:rsidP="005F43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DC38E9" w14:textId="77777777" w:rsidR="005F43FE" w:rsidRDefault="005F43FE" w:rsidP="005F43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9.2 Predicate over Container Logistics Domain</w:t>
      </w:r>
    </w:p>
    <w:p w14:paraId="28D0311E" w14:textId="77777777" w:rsidR="009E45EC" w:rsidRDefault="009E45EC" w:rsidP="009E45E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class</w:t>
      </w:r>
    </w:p>
    <w:p w14:paraId="55F92091" w14:textId="77777777" w:rsidR="009E45EC" w:rsidRDefault="009E45EC" w:rsidP="009E45E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types</w:t>
      </w:r>
    </w:p>
    <w:p w14:paraId="51633E41" w14:textId="188CCC40" w:rsidR="009E45EC" w:rsidRDefault="009E45EC" w:rsidP="009E45EC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Cont_Ship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Cont_Storage</w:t>
      </w:r>
      <w:proofErr w:type="spellEnd"/>
      <w:r>
        <w:rPr>
          <w:rFonts w:ascii="Times New Roman" w:eastAsia="Times New Roman" w:hAnsi="Times New Roman" w:cs="Times New Roman"/>
        </w:rPr>
        <w:t xml:space="preserve"> A, Q, B, Row, </w:t>
      </w:r>
      <w:proofErr w:type="spellStart"/>
      <w:r>
        <w:rPr>
          <w:rFonts w:ascii="Times New Roman" w:eastAsia="Times New Roman" w:hAnsi="Times New Roman" w:cs="Times New Roman"/>
        </w:rPr>
        <w:t>Stack_id</w:t>
      </w:r>
      <w:proofErr w:type="spellEnd"/>
      <w:r>
        <w:rPr>
          <w:rFonts w:ascii="Times New Roman" w:eastAsia="Times New Roman" w:hAnsi="Times New Roman" w:cs="Times New Roman"/>
        </w:rPr>
        <w:t xml:space="preserve">, Stack, </w:t>
      </w:r>
      <w:proofErr w:type="spellStart"/>
      <w:r>
        <w:rPr>
          <w:rFonts w:ascii="Times New Roman" w:eastAsia="Times New Roman" w:hAnsi="Times New Roman" w:cs="Times New Roman"/>
        </w:rPr>
        <w:t>Loc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H </w:t>
      </w:r>
    </w:p>
    <w:p w14:paraId="67582CCF" w14:textId="77777777" w:rsidR="009E45EC" w:rsidRDefault="009E45EC" w:rsidP="009E45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Cont_Ship</w:t>
      </w:r>
      <w:proofErr w:type="spellEnd"/>
      <w:r>
        <w:rPr>
          <w:rFonts w:ascii="Times New Roman" w:eastAsia="Times New Roman" w:hAnsi="Times New Roman" w:cs="Times New Roman"/>
        </w:rPr>
        <w:t xml:space="preserve"> is the container ship</w:t>
      </w:r>
    </w:p>
    <w:p w14:paraId="3CBC024D" w14:textId="77777777" w:rsidR="009E45EC" w:rsidRDefault="009E45EC" w:rsidP="009E45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</w:t>
      </w:r>
      <w:proofErr w:type="spellEnd"/>
      <w:r>
        <w:rPr>
          <w:rFonts w:ascii="Times New Roman" w:eastAsia="Times New Roman" w:hAnsi="Times New Roman" w:cs="Times New Roman"/>
        </w:rPr>
        <w:t xml:space="preserve"> is the container</w:t>
      </w:r>
    </w:p>
    <w:p w14:paraId="13B11C8A" w14:textId="77777777" w:rsidR="009E45EC" w:rsidRDefault="009E45EC" w:rsidP="009E45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</w:t>
      </w:r>
      <w:proofErr w:type="spellEnd"/>
      <w:r>
        <w:rPr>
          <w:rFonts w:ascii="Times New Roman" w:eastAsia="Times New Roman" w:hAnsi="Times New Roman" w:cs="Times New Roman"/>
        </w:rPr>
        <w:t xml:space="preserve"> Storage is the container storage</w:t>
      </w:r>
    </w:p>
    <w:p w14:paraId="0CA0A870" w14:textId="77777777" w:rsidR="009E45EC" w:rsidRDefault="009E45EC" w:rsidP="009E45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is the Area</w:t>
      </w:r>
    </w:p>
    <w:p w14:paraId="0A6A7D0C" w14:textId="77777777" w:rsidR="009E45EC" w:rsidRDefault="009E45EC" w:rsidP="009E45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is the Bay</w:t>
      </w:r>
    </w:p>
    <w:p w14:paraId="324BFD37" w14:textId="77777777" w:rsidR="009E45EC" w:rsidRDefault="009E45EC" w:rsidP="009E45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Row is the row as described in the book</w:t>
      </w:r>
    </w:p>
    <w:p w14:paraId="283E083D" w14:textId="77777777" w:rsidR="009E45EC" w:rsidRDefault="009E45EC" w:rsidP="009E45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Stack is the stack as the defined in the book</w:t>
      </w:r>
    </w:p>
    <w:p w14:paraId="6ECEDD28" w14:textId="6C84642D" w:rsidR="009E45EC" w:rsidRDefault="009E45EC" w:rsidP="009E45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Stack_id</w:t>
      </w:r>
      <w:proofErr w:type="spellEnd"/>
      <w:r>
        <w:rPr>
          <w:rFonts w:ascii="Times New Roman" w:eastAsia="Times New Roman" w:hAnsi="Times New Roman" w:cs="Times New Roman"/>
        </w:rPr>
        <w:t xml:space="preserve"> is the stack identifies as defined in the book</w:t>
      </w:r>
    </w:p>
    <w:p w14:paraId="2E0403A4" w14:textId="58E6D3EB" w:rsidR="009E45EC" w:rsidRPr="00DB2F19" w:rsidRDefault="009E45EC" w:rsidP="009E45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H is the height of the stacks</w:t>
      </w:r>
    </w:p>
    <w:p w14:paraId="11072EEF" w14:textId="77777777" w:rsidR="009E45EC" w:rsidRPr="00170603" w:rsidRDefault="009E45EC" w:rsidP="009E45EC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42951B78" w14:textId="47FE99B5" w:rsidR="009E45EC" w:rsidRDefault="009E45EC" w:rsidP="009E45E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values</w:t>
      </w:r>
    </w:p>
    <w:p w14:paraId="0D5B8B43" w14:textId="621649F6" w:rsidR="009A2E1D" w:rsidRPr="00DB2F19" w:rsidRDefault="009A2E1D" w:rsidP="009E45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max_height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Nat</w:t>
      </w:r>
    </w:p>
    <w:p w14:paraId="36CE9EF6" w14:textId="20B7128E" w:rsidR="009E45EC" w:rsidRPr="00DB2F19" w:rsidRDefault="009E45EC" w:rsidP="009E45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    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get_max_height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: B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Cont_Storage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="009A2E1D"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A2E1D" w:rsidRPr="00DB2F19">
        <w:rPr>
          <w:rFonts w:ascii="Times New Roman" w:eastAsia="Times New Roman" w:hAnsi="Times New Roman" w:cs="Times New Roman"/>
          <w:b/>
          <w:color w:val="000000" w:themeColor="text1"/>
        </w:rPr>
        <w:t>Nat</w:t>
      </w:r>
    </w:p>
    <w:p w14:paraId="43EE9D88" w14:textId="3598B7FD" w:rsidR="009E45EC" w:rsidRPr="00DB2F19" w:rsidRDefault="009E45EC" w:rsidP="009E45E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Given the Bay or Container Storage </w:t>
      </w:r>
      <w:r w:rsidR="00827284" w:rsidRPr="00DB2F19">
        <w:rPr>
          <w:rFonts w:ascii="Times New Roman" w:eastAsia="Times New Roman" w:hAnsi="Times New Roman" w:cs="Times New Roman"/>
          <w:color w:val="000000" w:themeColor="text1"/>
        </w:rPr>
        <w:t>return the Height of the Stack</w:t>
      </w:r>
    </w:p>
    <w:p w14:paraId="5C049FCB" w14:textId="77777777" w:rsidR="009E45EC" w:rsidRPr="009E45EC" w:rsidRDefault="009E45EC" w:rsidP="009E45EC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14:paraId="30BAC1AD" w14:textId="6155D06E" w:rsidR="009E45EC" w:rsidRDefault="009E45EC" w:rsidP="009E45E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load_cont_to_cont_ship</w:t>
      </w:r>
      <w:proofErr w:type="spellEnd"/>
      <w:r>
        <w:rPr>
          <w:rFonts w:ascii="Times New Roman" w:eastAsia="Times New Roman" w:hAnsi="Times New Roman" w:cs="Times New Roman"/>
        </w:rPr>
        <w:t>: (</w:t>
      </w:r>
      <w:proofErr w:type="spellStart"/>
      <w:r>
        <w:rPr>
          <w:rFonts w:ascii="Times New Roman" w:eastAsia="Times New Roman" w:hAnsi="Times New Roman" w:cs="Times New Roman"/>
        </w:rPr>
        <w:t>Cont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 Cont_Ship) </w:t>
      </w:r>
      <w:r w:rsidRPr="00247EDD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Cont_Ship</w:t>
      </w:r>
      <w:proofErr w:type="spellEnd"/>
    </w:p>
    <w:p w14:paraId="07A4CF29" w14:textId="77777777" w:rsidR="009E45EC" w:rsidRPr="00350313" w:rsidRDefault="009E45EC" w:rsidP="009E45E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 container to container ship an get a new container ship state.</w:t>
      </w:r>
    </w:p>
    <w:p w14:paraId="58AC0C0B" w14:textId="5BEECE74" w:rsidR="009E45EC" w:rsidRDefault="009E45EC" w:rsidP="009E45E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unload_cont_to_cont_ship</w:t>
      </w:r>
      <w:proofErr w:type="spellEnd"/>
      <w:r>
        <w:rPr>
          <w:rFonts w:ascii="Times New Roman" w:eastAsia="Times New Roman" w:hAnsi="Times New Roman" w:cs="Times New Roman"/>
        </w:rPr>
        <w:t>: (</w:t>
      </w:r>
      <w:proofErr w:type="spellStart"/>
      <w:r>
        <w:rPr>
          <w:rFonts w:ascii="Times New Roman" w:eastAsia="Times New Roman" w:hAnsi="Times New Roman" w:cs="Times New Roman"/>
        </w:rPr>
        <w:t>Cont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 Cont_Ship) </w:t>
      </w:r>
      <w:r w:rsidRPr="00247EDD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Cont_Ship</w:t>
      </w:r>
      <w:proofErr w:type="spellEnd"/>
    </w:p>
    <w:p w14:paraId="5B56EC05" w14:textId="77777777" w:rsidR="009E45EC" w:rsidRDefault="009E45EC" w:rsidP="009E45E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Unload container to container ship an get a new container ship state.</w:t>
      </w:r>
    </w:p>
    <w:p w14:paraId="30A9567B" w14:textId="77777777" w:rsidR="009E45EC" w:rsidRPr="00350313" w:rsidRDefault="009E45EC" w:rsidP="009E45EC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2C6F77F7" w14:textId="77777777" w:rsidR="009E45EC" w:rsidRPr="00247EDD" w:rsidRDefault="009E45EC" w:rsidP="009E45E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5A180B" w14:textId="7810FEB6" w:rsidR="009E45EC" w:rsidRDefault="00281A7B" w:rsidP="009E45E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</w:t>
      </w:r>
      <w:r w:rsidR="009E45EC">
        <w:rPr>
          <w:rFonts w:ascii="Times New Roman" w:eastAsia="Times New Roman" w:hAnsi="Times New Roman" w:cs="Times New Roman"/>
          <w:b/>
        </w:rPr>
        <w:t>xioms</w:t>
      </w:r>
    </w:p>
    <w:p w14:paraId="772F5213" w14:textId="18888262" w:rsidR="00281A7B" w:rsidRPr="00281A7B" w:rsidRDefault="00281A7B" w:rsidP="009E45E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</w:rPr>
          <m:t>∀</m:t>
        </m:r>
      </m:oMath>
      <w:proofErr w:type="gramStart"/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>b:B</w:t>
      </w:r>
      <w:proofErr w:type="gramEnd"/>
      <w:r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A2E1D" w:rsidRPr="00DB2F19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="009A2E1D" w:rsidRPr="00DB2F19">
        <w:rPr>
          <w:rFonts w:ascii="Times New Roman" w:eastAsia="Times New Roman" w:hAnsi="Times New Roman" w:cs="Times New Roman"/>
          <w:b/>
          <w:color w:val="000000" w:themeColor="text1"/>
        </w:rPr>
        <w:t>get_max_height</w:t>
      </w:r>
      <w:proofErr w:type="spellEnd"/>
      <w:r w:rsidR="009A2E1D" w:rsidRPr="00DB2F19">
        <w:rPr>
          <w:rFonts w:ascii="Times New Roman" w:eastAsia="Times New Roman" w:hAnsi="Times New Roman" w:cs="Times New Roman"/>
          <w:b/>
          <w:color w:val="000000" w:themeColor="text1"/>
        </w:rPr>
        <w:t xml:space="preserve">(b) &lt; </w:t>
      </w:r>
      <w:proofErr w:type="spellStart"/>
      <w:r w:rsidR="009A2E1D" w:rsidRPr="00DB2F19">
        <w:rPr>
          <w:rFonts w:ascii="Times New Roman" w:eastAsia="Times New Roman" w:hAnsi="Times New Roman" w:cs="Times New Roman"/>
          <w:b/>
          <w:color w:val="000000" w:themeColor="text1"/>
        </w:rPr>
        <w:t>max_height</w:t>
      </w:r>
      <w:proofErr w:type="spellEnd"/>
      <w:r w:rsidR="009A2E1D" w:rsidRPr="00DB2F19">
        <w:rPr>
          <w:rFonts w:ascii="Times New Roman" w:eastAsia="Times New Roman" w:hAnsi="Times New Roman" w:cs="Times New Roman"/>
          <w:b/>
          <w:color w:val="000000" w:themeColor="text1"/>
        </w:rPr>
        <w:t>) = True</w:t>
      </w:r>
    </w:p>
    <w:p w14:paraId="6C17BA0C" w14:textId="77777777" w:rsidR="00DB2F19" w:rsidRDefault="00DB2F19">
      <w:pPr>
        <w:rPr>
          <w:rFonts w:ascii="Times New Roman" w:eastAsia="Times New Roman" w:hAnsi="Times New Roman" w:cs="Times New Roman"/>
          <w:b/>
        </w:rPr>
      </w:pPr>
    </w:p>
    <w:p w14:paraId="4725B572" w14:textId="77777777" w:rsidR="00DB2F19" w:rsidRDefault="00DB2F19">
      <w:pPr>
        <w:rPr>
          <w:rFonts w:ascii="Times New Roman" w:eastAsia="Times New Roman" w:hAnsi="Times New Roman" w:cs="Times New Roman"/>
          <w:b/>
        </w:rPr>
      </w:pPr>
    </w:p>
    <w:p w14:paraId="220EBD6C" w14:textId="77777777" w:rsidR="00DB2F19" w:rsidRDefault="00DB2F19">
      <w:pPr>
        <w:rPr>
          <w:rFonts w:ascii="Times New Roman" w:eastAsia="Times New Roman" w:hAnsi="Times New Roman" w:cs="Times New Roman"/>
          <w:b/>
        </w:rPr>
      </w:pPr>
    </w:p>
    <w:p w14:paraId="31928B55" w14:textId="0CAE9ECC" w:rsidR="00792E54" w:rsidRDefault="00081853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9.3  Predicate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over the Financial Service Industry Domain.</w:t>
      </w:r>
    </w:p>
    <w:p w14:paraId="4D192FE3" w14:textId="77777777" w:rsidR="00081853" w:rsidRDefault="00081853" w:rsidP="0008185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class</w:t>
      </w:r>
    </w:p>
    <w:p w14:paraId="5A4EEA69" w14:textId="77777777" w:rsidR="00081853" w:rsidRDefault="00081853" w:rsidP="00081853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types</w:t>
      </w:r>
    </w:p>
    <w:p w14:paraId="20839AE8" w14:textId="19B08114" w:rsidR="00081853" w:rsidRPr="00DB2F19" w:rsidRDefault="00081853" w:rsidP="00081853">
      <w:pPr>
        <w:spacing w:after="0" w:line="240" w:lineRule="auto"/>
        <w:ind w:left="576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Cust, Bank Acct,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Book,Curr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Check, Stat,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t>T, I</w:t>
      </w:r>
      <w:r w:rsidR="00040110" w:rsidRPr="00DB2F19">
        <w:rPr>
          <w:rFonts w:ascii="Times New Roman" w:eastAsia="Times New Roman" w:hAnsi="Times New Roman" w:cs="Times New Roman"/>
          <w:color w:val="000000" w:themeColor="text1"/>
        </w:rPr>
        <w:t xml:space="preserve">, P, </w:t>
      </w:r>
      <w:proofErr w:type="spellStart"/>
      <w:r w:rsidR="00040110" w:rsidRPr="00DB2F19">
        <w:rPr>
          <w:rFonts w:ascii="Times New Roman" w:eastAsia="Times New Roman" w:hAnsi="Times New Roman" w:cs="Times New Roman"/>
          <w:color w:val="000000" w:themeColor="text1"/>
        </w:rPr>
        <w:t>sec_exchange</w:t>
      </w:r>
      <w:proofErr w:type="spellEnd"/>
      <w:r w:rsidR="00436D8F" w:rsidRPr="00DB2F19">
        <w:rPr>
          <w:rFonts w:ascii="Times New Roman" w:eastAsia="Times New Roman" w:hAnsi="Times New Roman" w:cs="Times New Roman"/>
          <w:color w:val="000000" w:themeColor="text1"/>
        </w:rPr>
        <w:t xml:space="preserve">, Q </w:t>
      </w:r>
    </w:p>
    <w:p w14:paraId="7042F7C5" w14:textId="290C1E1A" w:rsidR="00081853" w:rsidRPr="00DB2F19" w:rsidRDefault="00081853" w:rsidP="00081853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T is the time</w:t>
      </w:r>
    </w:p>
    <w:p w14:paraId="5D7B62FE" w14:textId="0FEA13BA" w:rsidR="00081853" w:rsidRPr="00DB2F19" w:rsidRDefault="00081853" w:rsidP="00081853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I </w:t>
      </w:r>
      <w:proofErr w:type="gramStart"/>
      <w:r w:rsidRPr="00DB2F19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gram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the name</w:t>
      </w:r>
    </w:p>
    <w:p w14:paraId="220390C0" w14:textId="0B2E3CEE" w:rsidR="00040110" w:rsidRPr="00DB2F19" w:rsidRDefault="00040110" w:rsidP="00081853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P is the transaction price</w:t>
      </w:r>
    </w:p>
    <w:p w14:paraId="07E42F1C" w14:textId="2354A33A" w:rsidR="00040110" w:rsidRPr="00DB2F19" w:rsidRDefault="00040110" w:rsidP="00081853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sec_exchange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is the security exchange.</w:t>
      </w:r>
    </w:p>
    <w:p w14:paraId="01069C13" w14:textId="23AE2A28" w:rsidR="00436D8F" w:rsidRPr="00DB2F19" w:rsidRDefault="00436D8F" w:rsidP="00081853">
      <w:pPr>
        <w:pStyle w:val="ListParagraph"/>
        <w:numPr>
          <w:ilvl w:val="0"/>
          <w:numId w:val="16"/>
        </w:numPr>
        <w:spacing w:after="0" w:line="240" w:lineRule="auto"/>
        <w:ind w:left="1206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Q is the cumulative </w:t>
      </w: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Cuantity</w:t>
      </w:r>
      <w:proofErr w:type="spellEnd"/>
    </w:p>
    <w:p w14:paraId="79CCFC05" w14:textId="0CCBCD01" w:rsidR="00081853" w:rsidRDefault="00081853" w:rsidP="00081853">
      <w:pPr>
        <w:spacing w:after="0"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values</w:t>
      </w:r>
    </w:p>
    <w:p w14:paraId="4B3A7164" w14:textId="66D08D17" w:rsidR="00081853" w:rsidRPr="00DB2F19" w:rsidRDefault="00081853" w:rsidP="00081853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buy_order</w:t>
      </w:r>
      <w:proofErr w:type="spellEnd"/>
      <w:r w:rsidR="00040110" w:rsidRPr="00DB2F19">
        <w:rPr>
          <w:rFonts w:ascii="Times New Roman" w:eastAsia="Times New Roman" w:hAnsi="Times New Roman" w:cs="Times New Roman"/>
          <w:color w:val="000000" w:themeColor="text1"/>
        </w:rPr>
        <w:t xml:space="preserve">: 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="00040110" w:rsidRPr="00DB2F19">
        <w:rPr>
          <w:rFonts w:ascii="Times New Roman" w:eastAsia="Times New Roman" w:hAnsi="Times New Roman" w:cs="Times New Roman"/>
          <w:color w:val="000000" w:themeColor="text1"/>
        </w:rPr>
        <w:t xml:space="preserve"> I </w:t>
      </w:r>
      <w:r w:rsidR="00040110"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="00040110" w:rsidRPr="00DB2F19">
        <w:rPr>
          <w:rFonts w:ascii="Times New Roman" w:eastAsia="Times New Roman" w:hAnsi="Times New Roman" w:cs="Times New Roman"/>
          <w:color w:val="000000" w:themeColor="text1"/>
        </w:rPr>
        <w:t xml:space="preserve"> P</w:t>
      </w:r>
      <w:r w:rsidR="00436D8F"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="00436D8F" w:rsidRPr="00DB2F19">
        <w:rPr>
          <w:rFonts w:ascii="Times New Roman" w:eastAsia="Times New Roman" w:hAnsi="Times New Roman" w:cs="Times New Roman"/>
          <w:color w:val="000000" w:themeColor="text1"/>
        </w:rPr>
        <w:t>Q</w:t>
      </w:r>
    </w:p>
    <w:p w14:paraId="01769810" w14:textId="4EAAB11D" w:rsidR="00040110" w:rsidRPr="00DB2F19" w:rsidRDefault="00040110" w:rsidP="0004011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Given the time and name return the price for the buy order</w:t>
      </w:r>
    </w:p>
    <w:p w14:paraId="0F1BF599" w14:textId="77777777" w:rsidR="00040110" w:rsidRPr="00DB2F19" w:rsidRDefault="00040110" w:rsidP="00081853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 w:themeColor="text1"/>
        </w:rPr>
      </w:pPr>
    </w:p>
    <w:p w14:paraId="4E8C9725" w14:textId="43FF5438" w:rsidR="00040110" w:rsidRPr="00DB2F19" w:rsidRDefault="00040110" w:rsidP="00081853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B2F19">
        <w:rPr>
          <w:rFonts w:ascii="Times New Roman" w:eastAsia="Times New Roman" w:hAnsi="Times New Roman" w:cs="Times New Roman"/>
          <w:color w:val="000000" w:themeColor="text1"/>
        </w:rPr>
        <w:t>sell_order</w:t>
      </w:r>
      <w:proofErr w:type="spellEnd"/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: 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I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P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="00436D8F" w:rsidRPr="00DB2F19">
        <w:rPr>
          <w:rFonts w:ascii="Times New Roman" w:eastAsia="Times New Roman" w:hAnsi="Times New Roman" w:cs="Times New Roman"/>
          <w:color w:val="000000" w:themeColor="text1"/>
        </w:rPr>
        <w:t>Q</w:t>
      </w:r>
    </w:p>
    <w:p w14:paraId="565B6D54" w14:textId="20CA1B8C" w:rsidR="00040110" w:rsidRPr="00DB2F19" w:rsidRDefault="00040110" w:rsidP="0004011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Given the time and name return the price for the sell order</w:t>
      </w:r>
    </w:p>
    <w:p w14:paraId="048F7ED6" w14:textId="041F6707" w:rsidR="00040110" w:rsidRPr="00DB2F19" w:rsidRDefault="00040110" w:rsidP="0004011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    transaction: 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I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sec_exchange </w:t>
      </w:r>
      <w:r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F3738" w:rsidRPr="00DB2F19">
        <w:rPr>
          <w:rFonts w:ascii="Times New Roman" w:eastAsia="Times New Roman" w:hAnsi="Times New Roman" w:cs="Times New Roman"/>
          <w:color w:val="000000" w:themeColor="text1"/>
        </w:rPr>
        <w:t>P</w:t>
      </w:r>
      <w:r w:rsidR="00DF3738" w:rsidRPr="00DB2F19">
        <w:rPr>
          <w:rFonts w:ascii="Times New Roman" w:eastAsia="Times New Roman" w:hAnsi="Times New Roman" w:cs="Times New Roman"/>
          <w:b/>
          <w:color w:val="000000" w:themeColor="text1"/>
        </w:rPr>
        <w:t>-set</w:t>
      </w:r>
    </w:p>
    <w:p w14:paraId="672E4389" w14:textId="588311FF" w:rsidR="00DF3738" w:rsidRPr="00DB2F19" w:rsidRDefault="00DF3738" w:rsidP="00DF37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B2F19">
        <w:rPr>
          <w:rFonts w:ascii="Times New Roman" w:eastAsia="Times New Roman" w:hAnsi="Times New Roman" w:cs="Times New Roman"/>
          <w:color w:val="000000" w:themeColor="text1"/>
        </w:rPr>
        <w:t>Given the time, name and security exchange return the price interval set.</w:t>
      </w:r>
    </w:p>
    <w:p w14:paraId="6B360916" w14:textId="77777777" w:rsidR="00081853" w:rsidRPr="001B5378" w:rsidRDefault="00081853" w:rsidP="00081853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</w:p>
    <w:p w14:paraId="13077E8A" w14:textId="25E29F6B" w:rsidR="00081853" w:rsidRDefault="00081853" w:rsidP="00081853">
      <w:pPr>
        <w:spacing w:line="240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Axioms</w:t>
      </w:r>
    </w:p>
    <w:p w14:paraId="6D058144" w14:textId="1A97E52A" w:rsidR="00081853" w:rsidRDefault="00DB2F19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 w:themeColor="text1"/>
        </w:rPr>
      </w:pPr>
      <m:oMath>
        <m:r>
          <w:rPr>
            <w:rFonts w:ascii="Cambria Math" w:eastAsia="Times New Roman" w:hAnsi="Cambria Math" w:cs="Times New Roman"/>
            <w:color w:val="000000" w:themeColor="text1"/>
          </w:rPr>
          <m:t>∀</m:t>
        </m:r>
      </m:oMath>
      <w:proofErr w:type="gramStart"/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>t:T</w:t>
      </w:r>
      <w:proofErr w:type="gramEnd"/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 xml:space="preserve">, i:I,sec:sec_exchange (buy_order: 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 xml:space="preserve"> i </w:t>
      </w:r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 xml:space="preserve"> p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="004C2A99">
        <w:rPr>
          <w:rFonts w:ascii="Times New Roman" w:eastAsia="Times New Roman" w:hAnsi="Times New Roman" w:cs="Times New Roman"/>
          <w:color w:val="000000" w:themeColor="text1"/>
        </w:rPr>
        <w:t xml:space="preserve">q   V </w:t>
      </w:r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>sell_order</w:t>
      </w:r>
      <w:proofErr w:type="spellEnd"/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 xml:space="preserve">: 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</w:rPr>
          <m:t xml:space="preserve"> </m:t>
        </m:r>
      </m:oMath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 xml:space="preserve"> i </w:t>
      </w:r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 xml:space="preserve"> p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 xml:space="preserve">q | p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∈</m:t>
        </m:r>
      </m:oMath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 xml:space="preserve">  transaction: 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="00EB2F20" w:rsidRPr="00DB2F19">
        <w:rPr>
          <w:rFonts w:ascii="Times New Roman" w:eastAsia="Times New Roman" w:hAnsi="Times New Roman" w:cs="Times New Roman"/>
          <w:color w:val="000000" w:themeColor="text1"/>
        </w:rPr>
        <w:t xml:space="preserve"> I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×</m:t>
        </m:r>
      </m:oMath>
      <w:r w:rsidR="004C2A99">
        <w:rPr>
          <w:rFonts w:ascii="Times New Roman" w:eastAsia="Times New Roman" w:hAnsi="Times New Roman" w:cs="Times New Roman"/>
          <w:color w:val="000000" w:themeColor="text1"/>
        </w:rPr>
        <w:t xml:space="preserve">sec  </w:t>
      </w:r>
    </w:p>
    <w:p w14:paraId="291490A9" w14:textId="14FE7F1C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</w:p>
    <w:p w14:paraId="025F153D" w14:textId="14BE8441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</w:p>
    <w:p w14:paraId="6BE462D7" w14:textId="0FF6FD02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4E2428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Logs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:</w:t>
      </w:r>
    </w:p>
    <w:p w14:paraId="1154DFC4" w14:textId="001911DD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5CCEEC7A" w14:textId="14B0DD24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4E2428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  <w:drawing>
          <wp:inline distT="0" distB="0" distL="0" distR="0" wp14:anchorId="2C8958E9" wp14:editId="2C24A3E9">
            <wp:extent cx="5702300" cy="633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6A18" w14:textId="5E63FDB1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3D0858CD" w14:textId="6EDC167A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4E2428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5C3A95C7" wp14:editId="4E90D29A">
            <wp:extent cx="41275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3FDC" w14:textId="2D628CAA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38BB1320" w14:textId="7BD98365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6292B28D" w14:textId="21815073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4E2428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  <w:drawing>
          <wp:inline distT="0" distB="0" distL="0" distR="0" wp14:anchorId="78F821F1" wp14:editId="623B1668">
            <wp:extent cx="45466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E944" w14:textId="03147B19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43C313B3" w14:textId="77777777" w:rsid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2CAE014A" w14:textId="2ED39DC2" w:rsidR="004E2428" w:rsidRPr="004E2428" w:rsidRDefault="004E2428" w:rsidP="000B65D3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4E2428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  <w:drawing>
          <wp:inline distT="0" distB="0" distL="0" distR="0" wp14:anchorId="0757EFC6" wp14:editId="53963FAB">
            <wp:extent cx="33020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428" w:rsidRPr="004E2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F3E"/>
    <w:multiLevelType w:val="hybridMultilevel"/>
    <w:tmpl w:val="F7E0FDB8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D5F2128"/>
    <w:multiLevelType w:val="hybridMultilevel"/>
    <w:tmpl w:val="26EEC5F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5D2460E"/>
    <w:multiLevelType w:val="hybridMultilevel"/>
    <w:tmpl w:val="94888E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B13CFD"/>
    <w:multiLevelType w:val="hybridMultilevel"/>
    <w:tmpl w:val="FAFAE32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0F6968"/>
    <w:multiLevelType w:val="hybridMultilevel"/>
    <w:tmpl w:val="FBCA3A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46654A"/>
    <w:multiLevelType w:val="hybridMultilevel"/>
    <w:tmpl w:val="BEEA97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28B57130"/>
    <w:multiLevelType w:val="hybridMultilevel"/>
    <w:tmpl w:val="07BAD94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945663F"/>
    <w:multiLevelType w:val="hybridMultilevel"/>
    <w:tmpl w:val="C7B033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A7E609A"/>
    <w:multiLevelType w:val="hybridMultilevel"/>
    <w:tmpl w:val="7D327518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 w15:restartNumberingAfterBreak="0">
    <w:nsid w:val="2B40671C"/>
    <w:multiLevelType w:val="hybridMultilevel"/>
    <w:tmpl w:val="7EA401B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2B9D4E6E"/>
    <w:multiLevelType w:val="hybridMultilevel"/>
    <w:tmpl w:val="70E467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831216"/>
    <w:multiLevelType w:val="hybridMultilevel"/>
    <w:tmpl w:val="1F4E7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D0589"/>
    <w:multiLevelType w:val="hybridMultilevel"/>
    <w:tmpl w:val="0AB05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58E4438"/>
    <w:multiLevelType w:val="hybridMultilevel"/>
    <w:tmpl w:val="73167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F17D0"/>
    <w:multiLevelType w:val="hybridMultilevel"/>
    <w:tmpl w:val="7D5218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37AC6DDA"/>
    <w:multiLevelType w:val="hybridMultilevel"/>
    <w:tmpl w:val="171CF5A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3DB34A67"/>
    <w:multiLevelType w:val="hybridMultilevel"/>
    <w:tmpl w:val="2D9E56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4844BBC"/>
    <w:multiLevelType w:val="hybridMultilevel"/>
    <w:tmpl w:val="6C22F442"/>
    <w:lvl w:ilvl="0" w:tplc="371EFB96">
      <w:start w:val="1"/>
      <w:numFmt w:val="lowerLetter"/>
      <w:lvlText w:val="%1)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5D00C7A"/>
    <w:multiLevelType w:val="hybridMultilevel"/>
    <w:tmpl w:val="7D327518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9" w15:restartNumberingAfterBreak="0">
    <w:nsid w:val="47F12B8A"/>
    <w:multiLevelType w:val="multilevel"/>
    <w:tmpl w:val="1BB20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86452"/>
    <w:multiLevelType w:val="hybridMultilevel"/>
    <w:tmpl w:val="2398053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F6645A2"/>
    <w:multiLevelType w:val="hybridMultilevel"/>
    <w:tmpl w:val="43769948"/>
    <w:lvl w:ilvl="0" w:tplc="E8EE7EE4">
      <w:start w:val="1"/>
      <w:numFmt w:val="lowerLetter"/>
      <w:lvlText w:val="%1)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37823"/>
    <w:multiLevelType w:val="hybridMultilevel"/>
    <w:tmpl w:val="4112A89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254194D"/>
    <w:multiLevelType w:val="hybridMultilevel"/>
    <w:tmpl w:val="AB4C32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9A0A1A"/>
    <w:multiLevelType w:val="hybridMultilevel"/>
    <w:tmpl w:val="6220EA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685644A"/>
    <w:multiLevelType w:val="hybridMultilevel"/>
    <w:tmpl w:val="7D32509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ADD130F"/>
    <w:multiLevelType w:val="hybridMultilevel"/>
    <w:tmpl w:val="B8BA3166"/>
    <w:lvl w:ilvl="0" w:tplc="E8EE7EE4">
      <w:start w:val="1"/>
      <w:numFmt w:val="lowerLetter"/>
      <w:lvlText w:val="%1)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193259"/>
    <w:multiLevelType w:val="hybridMultilevel"/>
    <w:tmpl w:val="41DA953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4D80EE3"/>
    <w:multiLevelType w:val="hybridMultilevel"/>
    <w:tmpl w:val="B5D66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6F6F"/>
    <w:multiLevelType w:val="hybridMultilevel"/>
    <w:tmpl w:val="96F00CF6"/>
    <w:lvl w:ilvl="0" w:tplc="04090019">
      <w:start w:val="1"/>
      <w:numFmt w:val="lowerLetter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30" w15:restartNumberingAfterBreak="0">
    <w:nsid w:val="7C174C9F"/>
    <w:multiLevelType w:val="hybridMultilevel"/>
    <w:tmpl w:val="BA26B82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7"/>
  </w:num>
  <w:num w:numId="4">
    <w:abstractNumId w:val="20"/>
  </w:num>
  <w:num w:numId="5">
    <w:abstractNumId w:val="1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11"/>
  </w:num>
  <w:num w:numId="11">
    <w:abstractNumId w:val="25"/>
  </w:num>
  <w:num w:numId="12">
    <w:abstractNumId w:val="2"/>
  </w:num>
  <w:num w:numId="13">
    <w:abstractNumId w:val="6"/>
  </w:num>
  <w:num w:numId="14">
    <w:abstractNumId w:val="21"/>
  </w:num>
  <w:num w:numId="15">
    <w:abstractNumId w:val="26"/>
  </w:num>
  <w:num w:numId="16">
    <w:abstractNumId w:val="14"/>
  </w:num>
  <w:num w:numId="17">
    <w:abstractNumId w:val="4"/>
  </w:num>
  <w:num w:numId="18">
    <w:abstractNumId w:val="28"/>
  </w:num>
  <w:num w:numId="19">
    <w:abstractNumId w:val="29"/>
  </w:num>
  <w:num w:numId="20">
    <w:abstractNumId w:val="9"/>
  </w:num>
  <w:num w:numId="21">
    <w:abstractNumId w:val="27"/>
  </w:num>
  <w:num w:numId="22">
    <w:abstractNumId w:val="8"/>
  </w:num>
  <w:num w:numId="23">
    <w:abstractNumId w:val="0"/>
  </w:num>
  <w:num w:numId="24">
    <w:abstractNumId w:val="18"/>
  </w:num>
  <w:num w:numId="25">
    <w:abstractNumId w:val="15"/>
  </w:num>
  <w:num w:numId="26">
    <w:abstractNumId w:val="5"/>
  </w:num>
  <w:num w:numId="27">
    <w:abstractNumId w:val="12"/>
  </w:num>
  <w:num w:numId="28">
    <w:abstractNumId w:val="24"/>
  </w:num>
  <w:num w:numId="29">
    <w:abstractNumId w:val="23"/>
  </w:num>
  <w:num w:numId="30">
    <w:abstractNumId w:val="16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FE"/>
    <w:rsid w:val="0003318D"/>
    <w:rsid w:val="00040110"/>
    <w:rsid w:val="00081853"/>
    <w:rsid w:val="000B65D3"/>
    <w:rsid w:val="0012369C"/>
    <w:rsid w:val="00170603"/>
    <w:rsid w:val="001B5378"/>
    <w:rsid w:val="00247EDD"/>
    <w:rsid w:val="00281A7B"/>
    <w:rsid w:val="0028540F"/>
    <w:rsid w:val="002C227B"/>
    <w:rsid w:val="00320C49"/>
    <w:rsid w:val="00324901"/>
    <w:rsid w:val="00350313"/>
    <w:rsid w:val="003B6F1C"/>
    <w:rsid w:val="00436D8F"/>
    <w:rsid w:val="00450EF1"/>
    <w:rsid w:val="004C2A99"/>
    <w:rsid w:val="004E2428"/>
    <w:rsid w:val="0057145E"/>
    <w:rsid w:val="00587A75"/>
    <w:rsid w:val="005E097D"/>
    <w:rsid w:val="005F43FE"/>
    <w:rsid w:val="006874C6"/>
    <w:rsid w:val="006C10DE"/>
    <w:rsid w:val="0073174D"/>
    <w:rsid w:val="007541FC"/>
    <w:rsid w:val="00792E54"/>
    <w:rsid w:val="007D36D5"/>
    <w:rsid w:val="00827284"/>
    <w:rsid w:val="008C664C"/>
    <w:rsid w:val="008E68B4"/>
    <w:rsid w:val="009A2E1D"/>
    <w:rsid w:val="009E1E46"/>
    <w:rsid w:val="009E45EC"/>
    <w:rsid w:val="00A13CD5"/>
    <w:rsid w:val="00A7384B"/>
    <w:rsid w:val="00AB089F"/>
    <w:rsid w:val="00AC7FB2"/>
    <w:rsid w:val="00AE5409"/>
    <w:rsid w:val="00B81D1F"/>
    <w:rsid w:val="00CA5913"/>
    <w:rsid w:val="00CD1B97"/>
    <w:rsid w:val="00D9048A"/>
    <w:rsid w:val="00D96C2A"/>
    <w:rsid w:val="00DB2F19"/>
    <w:rsid w:val="00DC540F"/>
    <w:rsid w:val="00DD3922"/>
    <w:rsid w:val="00DF3738"/>
    <w:rsid w:val="00E82810"/>
    <w:rsid w:val="00EB2F20"/>
    <w:rsid w:val="00EE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9067F"/>
  <w15:chartTrackingRefBased/>
  <w15:docId w15:val="{7EBCBDBC-DFDA-214E-88D7-10E71FCF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3FE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3FE"/>
    <w:rPr>
      <w:color w:val="808080"/>
    </w:rPr>
  </w:style>
  <w:style w:type="paragraph" w:styleId="ListParagraph">
    <w:name w:val="List Paragraph"/>
    <w:basedOn w:val="Normal"/>
    <w:uiPriority w:val="34"/>
    <w:qFormat/>
    <w:rsid w:val="0058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10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 DIAZ RIOLLANO</dc:creator>
  <cp:keywords/>
  <dc:description/>
  <cp:lastModifiedBy>FRANCISCO J DIAZ RIOLLANO</cp:lastModifiedBy>
  <cp:revision>5</cp:revision>
  <dcterms:created xsi:type="dcterms:W3CDTF">2018-09-12T01:07:00Z</dcterms:created>
  <dcterms:modified xsi:type="dcterms:W3CDTF">2018-09-14T03:18:00Z</dcterms:modified>
</cp:coreProperties>
</file>