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Módulo #5 ABP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Francisco Rivas Morales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base de datos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885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25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Creación de las tres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54644" cy="374746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644" cy="374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Insertando datos: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62363" cy="74362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743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9773" cy="6702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9773" cy="67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0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54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3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