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786D" w14:textId="039414F3" w:rsidR="003D4C8A" w:rsidRPr="003D4C8A" w:rsidRDefault="00860E35" w:rsidP="009B32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I</w:t>
      </w:r>
      <w:r w:rsidR="003D4C8A" w:rsidRPr="003D4C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nstructions pour Utiliser les Scripts Python</w:t>
      </w:r>
    </w:p>
    <w:p w14:paraId="796FA93D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Ces instructions sont valables pour les deux scripts Python.</w:t>
      </w:r>
    </w:p>
    <w:p w14:paraId="4BBC797A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1 : Vérification de l'installation de Python</w:t>
      </w:r>
    </w:p>
    <w:p w14:paraId="188D21F4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Avant de commencer, assurez-vous que Python est bien installé sur votre ordinateur. Voici comment procéder :</w:t>
      </w:r>
    </w:p>
    <w:p w14:paraId="795C3EF1" w14:textId="77777777" w:rsidR="003D4C8A" w:rsidRPr="003D4C8A" w:rsidRDefault="003D4C8A" w:rsidP="009B32FB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Vérifiez si Python est déjà installé :</w:t>
      </w:r>
    </w:p>
    <w:p w14:paraId="62E79152" w14:textId="77777777" w:rsid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Ouvrez le terminal (ou l'invite de commandes sur Windows).</w:t>
      </w:r>
    </w:p>
    <w:p w14:paraId="3E02F230" w14:textId="77777777" w:rsidR="009C7CAF" w:rsidRDefault="009C7CAF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Sur Windows : Appuyez sur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Win + R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tapez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cmd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et appuyez sur Entrée.</w:t>
      </w:r>
    </w:p>
    <w:p w14:paraId="233DD7C6" w14:textId="789EEEC2" w:rsidR="009C7CAF" w:rsidRPr="009C7CAF" w:rsidRDefault="009C7CAF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Sur Mac ou Linux : Ouvrez le terminal.</w:t>
      </w:r>
    </w:p>
    <w:p w14:paraId="68BED4AC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Tapez la commande suivante et appuyez sur Entrée :</w:t>
      </w:r>
    </w:p>
    <w:p w14:paraId="12D55BBC" w14:textId="420B6555" w:rsidR="003D4C8A" w:rsidRPr="00860E35" w:rsidRDefault="003D4C8A" w:rsidP="009B32FB">
      <w:pPr>
        <w:shd w:val="clear" w:color="auto" w:fill="FFFFFF"/>
        <w:spacing w:before="120" w:after="120" w:line="240" w:lineRule="auto"/>
        <w:ind w:left="1440"/>
        <w:rPr>
          <w:lang w:eastAsia="fr-FR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python </w:t>
      </w:r>
      <w:r w:rsidR="00243B96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--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version</w:t>
      </w:r>
    </w:p>
    <w:p w14:paraId="4AD17D3B" w14:textId="77777777" w:rsidR="00F85833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Python est installé, vous devriez voir une réponse du type </w:t>
      </w:r>
    </w:p>
    <w:p w14:paraId="4C9DB6EF" w14:textId="6163C034" w:rsidR="003D4C8A" w:rsidRPr="003D4C8A" w:rsidRDefault="003D4C8A" w:rsidP="009B32FB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Python 3.x.x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où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3.x.x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le numéro de version. Si ce n'est pas le cas, vous devrez installer Python.</w:t>
      </w:r>
    </w:p>
    <w:p w14:paraId="597FDCE5" w14:textId="77777777" w:rsidR="003D4C8A" w:rsidRPr="003D4C8A" w:rsidRDefault="003D4C8A" w:rsidP="009B32FB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Installer Python :</w:t>
      </w:r>
    </w:p>
    <w:p w14:paraId="194A1084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Rendez-vous sur le site officiel de Python : </w:t>
      </w:r>
      <w:hyperlink r:id="rId7" w:tgtFrame="_new" w:history="1">
        <w:r w:rsidRPr="003D4C8A">
          <w:rPr>
            <w:rFonts w:ascii="Segoe UI" w:eastAsia="Times New Roman" w:hAnsi="Segoe UI" w:cs="Segoe UI"/>
            <w:color w:val="0000FF"/>
            <w:kern w:val="0"/>
            <w:u w:val="single"/>
            <w:lang w:eastAsia="fr-FR"/>
            <w14:ligatures w14:val="none"/>
          </w:rPr>
          <w:t>python.org</w:t>
        </w:r>
      </w:hyperlink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49684AD4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Téléchargez la dernière version de Python.</w:t>
      </w:r>
    </w:p>
    <w:p w14:paraId="410B8DAB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Suivez les instructions d'installation. Assurez-vous de cocher l'option "</w:t>
      </w:r>
      <w:proofErr w:type="spellStart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Add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Python to PATH" pendant l'installation.</w:t>
      </w:r>
    </w:p>
    <w:p w14:paraId="7346AD1D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2 : Ouvrir un Interpréteur Python</w:t>
      </w:r>
    </w:p>
    <w:p w14:paraId="796C2320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Un interpréteur Python vous permet d'exécuter des commandes Python directement. Pour ouvrir un interpréteur Python :</w:t>
      </w:r>
    </w:p>
    <w:p w14:paraId="448C6A8D" w14:textId="77777777" w:rsidR="003D4C8A" w:rsidRPr="00243B96" w:rsidRDefault="003D4C8A" w:rsidP="009B32FB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Sur Windows :</w:t>
      </w:r>
    </w:p>
    <w:p w14:paraId="36D3E470" w14:textId="6F643016" w:rsidR="00243B96" w:rsidRPr="00243B96" w:rsidRDefault="00243B96" w:rsidP="00243B96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Si vous n’avez pas d’interpréteur</w:t>
      </w:r>
    </w:p>
    <w:p w14:paraId="59E07AAA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Recherchez "IDLE" dans le menu Démarrer et ouvrez-le. C'est l'environnement de développement intégré de Python.</w:t>
      </w:r>
    </w:p>
    <w:p w14:paraId="13CEA4A0" w14:textId="77777777" w:rsidR="003D4C8A" w:rsidRPr="003D4C8A" w:rsidRDefault="003D4C8A" w:rsidP="009B32FB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Sur Mac ou Linux :</w:t>
      </w:r>
    </w:p>
    <w:p w14:paraId="798E51EF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Ouvrez le terminal.</w:t>
      </w:r>
    </w:p>
    <w:p w14:paraId="63EA266C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Tapez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python3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appuyez sur Entrée. Vous devriez voir le prompt Python (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&gt;&gt;&gt;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), indiquant que l'interpréteur est prêt.</w:t>
      </w:r>
    </w:p>
    <w:p w14:paraId="28D0ECF4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3 : Installer les Bibliothèques Nécessaires</w:t>
      </w:r>
    </w:p>
    <w:p w14:paraId="721F1FCF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scripts nécessitent certaines bibliothèques Python pour fonctionner. Vous devez les installer via le terminal (ou l'invite de commandes).</w:t>
      </w:r>
    </w:p>
    <w:p w14:paraId="2F1439DE" w14:textId="77777777" w:rsidR="003D4C8A" w:rsidRPr="003D4C8A" w:rsidRDefault="003D4C8A" w:rsidP="009B32FB">
      <w:pPr>
        <w:numPr>
          <w:ilvl w:val="0"/>
          <w:numId w:val="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Ouvrez le terminal (ou l'invite de commandes) :</w:t>
      </w:r>
    </w:p>
    <w:p w14:paraId="35FCC241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Sur Windows : Appuyez sur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Win + R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tapez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cmd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et appuyez sur Entrée.</w:t>
      </w:r>
    </w:p>
    <w:p w14:paraId="3CB511D4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Sur Mac ou Linux : Ouvrez le terminal.</w:t>
      </w:r>
    </w:p>
    <w:p w14:paraId="0979C02B" w14:textId="77777777" w:rsidR="003D4C8A" w:rsidRPr="003D4C8A" w:rsidRDefault="003D4C8A" w:rsidP="009B32FB">
      <w:pPr>
        <w:numPr>
          <w:ilvl w:val="0"/>
          <w:numId w:val="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Installez les bibliothèques requises :</w:t>
      </w:r>
    </w:p>
    <w:p w14:paraId="1ECDF668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Tapez les commandes suivantes une par une, en appuyant sur Entrée après chaque commande :</w:t>
      </w:r>
    </w:p>
    <w:p w14:paraId="5341B1E1" w14:textId="66093CEA" w:rsidR="00F85833" w:rsidRDefault="00860E35" w:rsidP="009B32FB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r w:rsidR="00F85833"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pandas</w:t>
      </w:r>
    </w:p>
    <w:p w14:paraId="255DE28E" w14:textId="77777777" w:rsidR="0090516F" w:rsidRDefault="00860E35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proofErr w:type="spellStart"/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openpyxl</w:t>
      </w:r>
      <w:proofErr w:type="spellEnd"/>
    </w:p>
    <w:p w14:paraId="28B5C111" w14:textId="5BC4BB9A" w:rsidR="0090516F" w:rsidRDefault="0090516F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proofErr w:type="spellStart"/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argparse</w:t>
      </w:r>
      <w:proofErr w:type="spellEnd"/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 </w:t>
      </w:r>
    </w:p>
    <w:p w14:paraId="7C151F94" w14:textId="5E5C7D5A" w:rsidR="00075A59" w:rsidRPr="0090516F" w:rsidRDefault="00075A59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pip install Py</w:t>
      </w:r>
      <w:r w:rsidR="00143F67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Q</w:t>
      </w:r>
      <w:r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t5</w:t>
      </w:r>
    </w:p>
    <w:p w14:paraId="2ED1C0DC" w14:textId="5B8D2BC1" w:rsidR="002176D7" w:rsidRDefault="003D4C8A" w:rsidP="002176D7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Ces commandes installent les bibliothèques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pandas</w:t>
      </w:r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argparse</w:t>
      </w:r>
      <w:proofErr w:type="spellEnd"/>
      <w:r w:rsidR="00075A5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Py</w:t>
      </w:r>
      <w:r w:rsidR="00143F6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Q</w:t>
      </w:r>
      <w:r w:rsidR="00075A5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t5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proofErr w:type="spellStart"/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openpyxl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qui sont nécessaires pour que les scripts fonctionnent correctement.</w:t>
      </w:r>
    </w:p>
    <w:p w14:paraId="6F47E8AF" w14:textId="77777777" w:rsidR="002176D7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Exigences pour les Fichiers d'Entrée</w:t>
      </w:r>
    </w:p>
    <w:p w14:paraId="34B66FDF" w14:textId="77777777" w:rsidR="002176D7" w:rsidRPr="000F5DBC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Fichier « </w:t>
      </w:r>
      <w:proofErr w:type="spellStart"/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Code_etape</w:t>
      </w:r>
      <w:proofErr w:type="spellEnd"/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 »</w:t>
      </w:r>
    </w:p>
    <w:p w14:paraId="55EE7FDF" w14:textId="77777777" w:rsidR="002176D7" w:rsidRPr="000F5DBC" w:rsidRDefault="002176D7" w:rsidP="002176D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Pour que le script fonctionne correctement avec le fichier </w:t>
      </w:r>
      <w:proofErr w:type="spellStart"/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Code_etape</w:t>
      </w:r>
      <w:proofErr w:type="spellEnd"/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assurez-vous que votre fichier respecte les exigences suivantes :</w:t>
      </w:r>
    </w:p>
    <w:p w14:paraId="39AC8141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29E75C07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2BC241F9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Etape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Intitulé code étape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pour le reste des colonne le nom n’a pas d’importance. 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L'ordre des colonnes n'a pas d'importance.</w:t>
      </w:r>
    </w:p>
    <w:p w14:paraId="5669C798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331AFFC4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Il peut y avoir des lignes vides ou des espaces entre les lignes.</w:t>
      </w:r>
    </w:p>
    <w:p w14:paraId="2DD2CB1C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Si une ligne a une case vide dans la colonne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Etape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cette ligne sera ignorée.</w:t>
      </w:r>
    </w:p>
    <w:p w14:paraId="0AC6C0E6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une ligne a des cases vides dans les colonnes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Stage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SAE responsable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SAE suivi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ou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Apprenti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ces cases seront remplies avec la valeur 0.</w:t>
      </w:r>
    </w:p>
    <w:p w14:paraId="05E2F539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Nom de la Feuille :</w:t>
      </w:r>
    </w:p>
    <w:p w14:paraId="6EE651FD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script peut fonctionner avec un nom de feuille spécifique si vous le précisez.</w:t>
      </w:r>
    </w:p>
    <w:p w14:paraId="14E43F4A" w14:textId="77777777" w:rsidR="002176D7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Par défaut, le script utilisera la feuille nommée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Feuil1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135CAE69" w14:textId="77777777" w:rsidR="002176D7" w:rsidRDefault="002176D7" w:rsidP="002176D7">
      <w:pPr>
        <w:pStyle w:val="Paragraphedeliste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 :</w:t>
      </w:r>
    </w:p>
    <w:p w14:paraId="659BB248" w14:textId="77777777" w:rsidR="002176D7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</w:p>
    <w:p w14:paraId="21136094" w14:textId="77777777" w:rsidR="002176D7" w:rsidRPr="000F5DBC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  <w:r w:rsidRPr="001946D2">
        <w:rPr>
          <w:noProof/>
        </w:rPr>
        <w:drawing>
          <wp:inline distT="0" distB="0" distL="0" distR="0" wp14:anchorId="420F72C8" wp14:editId="65B34170">
            <wp:extent cx="5760720" cy="252095"/>
            <wp:effectExtent l="0" t="0" r="0" b="0"/>
            <wp:docPr id="1864384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39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13B" w14:textId="77777777" w:rsidR="002176D7" w:rsidRPr="000F5DBC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Fichier « enseignants »</w:t>
      </w:r>
    </w:p>
    <w:p w14:paraId="0F09A1FA" w14:textId="77777777" w:rsidR="002176D7" w:rsidRPr="000F5DBC" w:rsidRDefault="002176D7" w:rsidP="002176D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Pour que le script fonctionne correctement avec le fichier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enseignants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assurez-vous que votre fichier respecte les exigences suivantes :</w:t>
      </w:r>
    </w:p>
    <w:p w14:paraId="7F97ABF0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78AC184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7D2BA8C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Prénom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L'ordre des colonnes n'a pas d'importance.</w:t>
      </w:r>
    </w:p>
    <w:p w14:paraId="0EF64CBC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19EA8092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Il peut y avoir des lignes vides ou des espaces entre les lignes.</w:t>
      </w:r>
    </w:p>
    <w:p w14:paraId="5453245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une ligne a une case vide dans la colonne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ou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Prénom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cette ligne sera ignorée.</w:t>
      </w:r>
    </w:p>
    <w:p w14:paraId="14A56257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Nom de la Feuille :</w:t>
      </w:r>
    </w:p>
    <w:p w14:paraId="27BA6372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script peut fonctionner avec un nom de feuille spécifique si vous le précisez.</w:t>
      </w:r>
    </w:p>
    <w:p w14:paraId="3485DCF7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Par défaut, le script utilisera la feuille nommée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Feuil1</w:t>
      </w:r>
    </w:p>
    <w:p w14:paraId="0E7AAD53" w14:textId="77777777" w:rsidR="002176D7" w:rsidRPr="000F5DBC" w:rsidRDefault="002176D7" w:rsidP="002176D7">
      <w:pPr>
        <w:pStyle w:val="Paragraphedeliste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 :</w:t>
      </w:r>
    </w:p>
    <w:p w14:paraId="13580878" w14:textId="77777777" w:rsidR="002176D7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3349A9BA" w14:textId="77777777" w:rsidR="002176D7" w:rsidRPr="000F5DBC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1946D2">
        <w:rPr>
          <w:noProof/>
        </w:rPr>
        <w:drawing>
          <wp:inline distT="0" distB="0" distL="0" distR="0" wp14:anchorId="28E25D46" wp14:editId="0F211C60">
            <wp:extent cx="5449060" cy="533474"/>
            <wp:effectExtent l="0" t="0" r="0" b="0"/>
            <wp:docPr id="911544688" name="Image 1" descr="Une image contenant capture d’écran, texte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3920" name="Image 1" descr="Une image contenant capture d’écran, texte, ligne, Rectang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1F03" w14:textId="77777777" w:rsidR="002176D7" w:rsidRDefault="002176D7" w:rsidP="002176D7"/>
    <w:p w14:paraId="24C33152" w14:textId="77777777" w:rsidR="002176D7" w:rsidRPr="002176D7" w:rsidRDefault="002176D7" w:rsidP="002176D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205BBD6C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Utilisation du Script « </w:t>
      </w:r>
      <w:proofErr w:type="spellStart"/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creation_fichor</w:t>
      </w:r>
      <w:proofErr w:type="spellEnd"/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 »</w:t>
      </w:r>
    </w:p>
    <w:p w14:paraId="7A7EA868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Maintenant que Python et les bibliothèques nécessaires sont installés, vous pouvez exécuter le script </w:t>
      </w:r>
      <w:proofErr w:type="spellStart"/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80F8541" w14:textId="77777777" w:rsidR="003D4C8A" w:rsidRPr="003D4C8A" w:rsidRDefault="003D4C8A" w:rsidP="009B32FB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Ouvrez le fichier du script :</w:t>
      </w:r>
    </w:p>
    <w:p w14:paraId="367808F9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vous utilisez IDLE, vous pouvez ouvrir le script en allant dans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File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&gt;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en sélectionnant le fichier du script.</w:t>
      </w:r>
    </w:p>
    <w:p w14:paraId="35FD03B0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Sinon, vous pouvez naviguer vers le dossier contenant le script via le terminal. Utilisez la commande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cd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changer de répertoire. Par exemple :</w:t>
      </w:r>
    </w:p>
    <w:p w14:paraId="3BECDF8C" w14:textId="3E38190D" w:rsidR="003D4C8A" w:rsidRPr="003D4C8A" w:rsidRDefault="003D4C8A" w:rsidP="009B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fr-FR"/>
          <w14:ligatures w14:val="none"/>
        </w:rPr>
      </w:pPr>
      <w:r w:rsidRPr="00860E35">
        <w:t>cd chemin/vers/le/dossier</w:t>
      </w:r>
      <w:r w:rsidRPr="003D4C8A">
        <w:t>/</w:t>
      </w:r>
      <w:r w:rsidRPr="003D4C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</w:p>
    <w:p w14:paraId="0948C5CB" w14:textId="77777777" w:rsidR="003D4C8A" w:rsidRPr="003D4C8A" w:rsidRDefault="003D4C8A" w:rsidP="009B32FB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Exécutez le script :</w:t>
      </w:r>
    </w:p>
    <w:p w14:paraId="47D8BE9C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</w:pPr>
      <w:r w:rsidRPr="003D4C8A">
        <w:t>Dans le terminal, une fois dans le répertoire du script, tapez :</w:t>
      </w:r>
    </w:p>
    <w:p w14:paraId="29AB0633" w14:textId="53EDD97D" w:rsidR="004327F6" w:rsidRPr="00860E35" w:rsidRDefault="003D4C8A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« </w:t>
      </w:r>
      <w:r w:rsidR="0090516F"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.py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»</w:t>
      </w:r>
    </w:p>
    <w:p w14:paraId="6B4C5BA4" w14:textId="258D14C5" w:rsid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Assurez-vous que le fichier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creation_fichor.py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dans le répertoire actuel du terminal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7077586" w14:textId="02F8ADEC" w:rsidR="00075A59" w:rsidRDefault="00075A59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Cela </w:t>
      </w:r>
      <w:r w:rsidR="0072351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va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vous ouvrir une interface pour choir les fichiers</w:t>
      </w:r>
    </w:p>
    <w:p w14:paraId="54FD6516" w14:textId="66BA1AC4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2351A">
        <w:rPr>
          <w:rFonts w:ascii="Segoe UI" w:eastAsia="Times New Roman" w:hAnsi="Segoe UI" w:cs="Segoe UI"/>
          <w:noProof/>
          <w:color w:val="0D0D0D"/>
          <w:kern w:val="0"/>
          <w:lang w:eastAsia="fr-FR"/>
          <w14:ligatures w14:val="none"/>
        </w:rPr>
        <w:drawing>
          <wp:inline distT="0" distB="0" distL="0" distR="0" wp14:anchorId="0CA1ADF8" wp14:editId="3CFA193F">
            <wp:extent cx="4172532" cy="2400635"/>
            <wp:effectExtent l="0" t="0" r="0" b="0"/>
            <wp:docPr id="12611182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182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F11" w14:textId="5404EC96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Ou vous pourrez entrer </w:t>
      </w:r>
      <w:proofErr w:type="gram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différent fichier</w:t>
      </w:r>
      <w:proofErr w:type="gram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246D7DF5" w14:textId="7C9E69C4" w:rsidR="004327F6" w:rsidRDefault="004327F6" w:rsidP="00075A59">
      <w:pP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6757493D" w14:textId="77777777" w:rsidR="007865E0" w:rsidRDefault="007865E0" w:rsidP="007865E0"/>
    <w:p w14:paraId="1AA19E0D" w14:textId="1BCD93DD" w:rsidR="007865E0" w:rsidRDefault="007865E0" w:rsidP="007865E0">
      <w:r w:rsidRPr="00A3123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lastRenderedPageBreak/>
        <w:t>Format de sortie des fichiers</w:t>
      </w:r>
      <w:r>
        <w:t xml:space="preserve"> </w:t>
      </w:r>
    </w:p>
    <w:p w14:paraId="453919FC" w14:textId="77777777" w:rsidR="007865E0" w:rsidRDefault="007865E0" w:rsidP="007865E0"/>
    <w:p w14:paraId="3AA6BA67" w14:textId="77777777" w:rsidR="007865E0" w:rsidRDefault="007865E0" w:rsidP="007865E0">
      <w:r>
        <w:t>Dans le même dossier où se trouve le script python.</w:t>
      </w:r>
    </w:p>
    <w:p w14:paraId="2949E3CD" w14:textId="77777777" w:rsidR="007865E0" w:rsidRDefault="007865E0" w:rsidP="007865E0">
      <w:pPr>
        <w:jc w:val="both"/>
      </w:pPr>
      <w:r>
        <w:t>Partie format des fichiers de sortie :</w:t>
      </w:r>
    </w:p>
    <w:p w14:paraId="12B4F5E9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« - stage » seulement si ce sont des FI.</w:t>
      </w:r>
    </w:p>
    <w:p w14:paraId="434A953B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« - alternance » seulement si ce sont des FA.</w:t>
      </w:r>
    </w:p>
    <w:p w14:paraId="1F4BCB02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Les deux s’il n’y a ni FI ou FA, comme pour les License professionnel par exemple.</w:t>
      </w:r>
    </w:p>
    <w:p w14:paraId="39B7C5A6" w14:textId="77777777" w:rsidR="007865E0" w:rsidRDefault="007865E0" w:rsidP="007865E0">
      <w:pPr>
        <w:jc w:val="both"/>
      </w:pPr>
      <w:r>
        <w:t>Le fichier référentiel sort sous la forme :</w:t>
      </w:r>
    </w:p>
    <w:p w14:paraId="5A263470" w14:textId="77777777" w:rsidR="007865E0" w:rsidRDefault="007865E0" w:rsidP="007865E0">
      <w:pPr>
        <w:jc w:val="both"/>
      </w:pPr>
      <w:r w:rsidRPr="000C48F0">
        <w:rPr>
          <w:noProof/>
        </w:rPr>
        <w:drawing>
          <wp:inline distT="0" distB="0" distL="0" distR="0" wp14:anchorId="51A1D990" wp14:editId="49244D0B">
            <wp:extent cx="5760720" cy="2156460"/>
            <wp:effectExtent l="0" t="0" r="0" b="0"/>
            <wp:docPr id="1074979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721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A34E" w14:textId="77777777" w:rsidR="007865E0" w:rsidRDefault="007865E0" w:rsidP="007865E0">
      <w:pPr>
        <w:jc w:val="both"/>
      </w:pPr>
    </w:p>
    <w:p w14:paraId="27A3890E" w14:textId="77777777" w:rsidR="007865E0" w:rsidRDefault="007865E0" w:rsidP="007865E0">
      <w:pPr>
        <w:jc w:val="both"/>
      </w:pPr>
      <w:r>
        <w:t>Le fichier de déclaration sort sous la forme :</w:t>
      </w:r>
    </w:p>
    <w:p w14:paraId="47CDADE2" w14:textId="77777777" w:rsidR="007865E0" w:rsidRDefault="007865E0" w:rsidP="007865E0">
      <w:pPr>
        <w:jc w:val="both"/>
      </w:pPr>
      <w:r w:rsidRPr="000C48F0">
        <w:rPr>
          <w:noProof/>
        </w:rPr>
        <w:drawing>
          <wp:inline distT="0" distB="0" distL="0" distR="0" wp14:anchorId="10AC6FC6" wp14:editId="4248AB10">
            <wp:extent cx="6255383" cy="1790700"/>
            <wp:effectExtent l="0" t="0" r="0" b="0"/>
            <wp:docPr id="507635896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9639" name="Image 1" descr="Une image contenant texte, ligne, nombr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40" cy="17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21A" w14:textId="77777777" w:rsidR="007865E0" w:rsidRDefault="007865E0" w:rsidP="007865E0">
      <w:pPr>
        <w:jc w:val="both"/>
      </w:pPr>
    </w:p>
    <w:p w14:paraId="512559C5" w14:textId="77777777" w:rsidR="009B32FB" w:rsidRDefault="009B32FB" w:rsidP="009B32FB">
      <w:pPr>
        <w:jc w:val="both"/>
      </w:pPr>
    </w:p>
    <w:p w14:paraId="2FCCBD7F" w14:textId="77777777" w:rsidR="0072351A" w:rsidRDefault="0072351A" w:rsidP="009B32FB">
      <w:pPr>
        <w:jc w:val="both"/>
      </w:pPr>
    </w:p>
    <w:p w14:paraId="44771843" w14:textId="77777777" w:rsidR="0072351A" w:rsidRDefault="0072351A" w:rsidP="009B32FB">
      <w:pPr>
        <w:jc w:val="both"/>
      </w:pPr>
    </w:p>
    <w:p w14:paraId="6C03BE93" w14:textId="77777777" w:rsidR="0072351A" w:rsidRDefault="0072351A" w:rsidP="009B32FB">
      <w:pPr>
        <w:jc w:val="both"/>
      </w:pPr>
    </w:p>
    <w:p w14:paraId="44D493B9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Instructions pour Utiliser le Deuxième Script Python</w:t>
      </w:r>
    </w:p>
    <w:p w14:paraId="2A33F1E1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Prérequis</w:t>
      </w:r>
    </w:p>
    <w:p w14:paraId="25D31E21" w14:textId="77777777" w:rsidR="009B32FB" w:rsidRPr="009B32FB" w:rsidRDefault="009B32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Pour utiliser ce script, vous aurez besoin de :</w:t>
      </w:r>
    </w:p>
    <w:p w14:paraId="2F37A637" w14:textId="77777777" w:rsidR="009B32FB" w:rsidRPr="009B32FB" w:rsidRDefault="009B32FB" w:rsidP="009B32F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installé sur votre ordinateur.</w:t>
      </w:r>
    </w:p>
    <w:p w14:paraId="04F057BD" w14:textId="77777777" w:rsidR="009B32FB" w:rsidRPr="009B32FB" w:rsidRDefault="009B32FB" w:rsidP="009B32F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Un interpréteur Python pour exécuter les commandes.</w:t>
      </w:r>
    </w:p>
    <w:p w14:paraId="13629347" w14:textId="74BEE023" w:rsidR="009B32FB" w:rsidRDefault="009B32FB" w:rsidP="009B32F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bibliothèques Python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pandas</w:t>
      </w:r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,argparse</w:t>
      </w:r>
      <w:r w:rsidR="00143F6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,PyQt5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proofErr w:type="spellStart"/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openpyxl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9387C37" w14:textId="45D0C86E" w:rsidR="005447D1" w:rsidRPr="009B32FB" w:rsidRDefault="005447D1" w:rsidP="005447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54E47CB7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Fichiers d'Entrée Nécessaires</w:t>
      </w:r>
    </w:p>
    <w:p w14:paraId="5C915816" w14:textId="5CFB985B" w:rsidR="009B32FB" w:rsidRPr="009B32FB" w:rsidRDefault="009B32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deuxième script nécessite deux fichiers d'entrée : le fichier de déclaration des enseignants et le fichier référentiel</w:t>
      </w:r>
      <w:r w:rsidR="00476783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qui ont été créés par le script </w:t>
      </w:r>
      <w:proofErr w:type="spellStart"/>
      <w:r w:rsidR="00476783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creation_fichor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Voici les spécifications pour ces fichiers :</w:t>
      </w:r>
    </w:p>
    <w:p w14:paraId="4EED3B81" w14:textId="3B10B2CD" w:rsidR="009B32FB" w:rsidRPr="009B32FB" w:rsidRDefault="009B32FB" w:rsidP="009B32F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>1. Fichier de Déclaration des Enseignants</w:t>
      </w:r>
      <w:r w:rsidR="00476783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 xml:space="preserve"> </w:t>
      </w:r>
    </w:p>
    <w:p w14:paraId="77E8FA23" w14:textId="4CFABAFB" w:rsidR="00476783" w:rsidRDefault="00476783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 fichier est généré dans l’étape précédente (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creation_fichor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). </w:t>
      </w:r>
      <w:r w:rsidR="007865E0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document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ici permet de vous expliquer le format.</w:t>
      </w:r>
    </w:p>
    <w:p w14:paraId="7E1092D6" w14:textId="100DAE6B" w:rsidR="009B32FB" w:rsidRPr="009B32FB" w:rsidRDefault="009B32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Utilisez de préférence les fichiers générés par le script précédent. Si ce n'est pas possible, assurez-vous que votre fichier respecte le format suivant :</w:t>
      </w:r>
    </w:p>
    <w:p w14:paraId="5CDE06D0" w14:textId="77777777" w:rsidR="009B32FB" w:rsidRPr="009B32FB" w:rsidRDefault="009B32FB" w:rsidP="009B32FB">
      <w:pPr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4CB84921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54DA6296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suivi des noms des enseignants sous la forme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 Prénom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L'ordre des colonnes n'a pas d'importance.</w:t>
      </w:r>
    </w:p>
    <w:p w14:paraId="5904E809" w14:textId="77777777" w:rsidR="009B32FB" w:rsidRPr="009B32FB" w:rsidRDefault="009B32FB" w:rsidP="009B32FB">
      <w:pPr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2C468F6A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</w:pPr>
      <w:r w:rsidRPr="009B32FB">
        <w:t>Il peut y avoir des espaces entre les lignes.</w:t>
      </w:r>
    </w:p>
    <w:p w14:paraId="29F8AFCC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 xml:space="preserve">Si une ligne a une case vide dans la colonne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t>, cette ligne sera ignorée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447CFA3A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>Si une case est vide dans la colonne d'un enseignant, elle sera remplacée par la valeur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0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09986A1A" w14:textId="77777777" w:rsidR="009B32FB" w:rsidRPr="009B32FB" w:rsidRDefault="009B32FB" w:rsidP="009B32F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>2. Fichier Référentiel</w:t>
      </w:r>
    </w:p>
    <w:p w14:paraId="372B118E" w14:textId="77777777" w:rsidR="009B32FB" w:rsidRPr="009B32FB" w:rsidRDefault="009B32FB" w:rsidP="009B32FB">
      <w:pPr>
        <w:shd w:val="clear" w:color="auto" w:fill="FFFFFF"/>
        <w:spacing w:before="300" w:after="300" w:line="240" w:lineRule="auto"/>
      </w:pPr>
      <w:r w:rsidRPr="009B32FB">
        <w:lastRenderedPageBreak/>
        <w:t>Utilisez de préférence les fichiers générés par le script précédent. Si ce n'est pas possible, assurez-vous que votre fichier respecte le format suivant :</w:t>
      </w:r>
    </w:p>
    <w:p w14:paraId="0A4D5193" w14:textId="77777777" w:rsidR="009B32FB" w:rsidRPr="009B32FB" w:rsidRDefault="009B32FB" w:rsidP="009B32FB">
      <w:pPr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533F37D6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</w:pPr>
      <w:r w:rsidRPr="009B32FB">
        <w:t>La première ligne du fichier doit contenir les titres des colonnes.</w:t>
      </w:r>
    </w:p>
    <w:p w14:paraId="3B4DF8DD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>Les titres doivent être :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étape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Nombre d'heures équivalent TD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Remarque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951143F" w14:textId="77777777" w:rsidR="009B32FB" w:rsidRPr="009B32FB" w:rsidRDefault="009B32FB" w:rsidP="009B32FB">
      <w:pPr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7682862E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</w:pPr>
      <w:r w:rsidRPr="009B32FB">
        <w:t>Les lignes du référentiel doivent être dans le même ordre que dans le fichier de déclaration des enseignants.</w:t>
      </w:r>
    </w:p>
    <w:p w14:paraId="086295FD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Exemples de Fichiers</w:t>
      </w:r>
    </w:p>
    <w:p w14:paraId="4920C761" w14:textId="77777777" w:rsidR="009B32FB" w:rsidRDefault="009B32FB" w:rsidP="009E4C78">
      <w:pPr>
        <w:shd w:val="clear" w:color="auto" w:fill="FFFFFF"/>
        <w:spacing w:after="300" w:line="240" w:lineRule="auto"/>
        <w:ind w:firstLine="708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 de Fichier de Déclaration des Enseignants :</w:t>
      </w:r>
    </w:p>
    <w:p w14:paraId="19734988" w14:textId="1ADA18C7" w:rsidR="004A7EFB" w:rsidRDefault="004A7E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1C502F">
        <w:rPr>
          <w:noProof/>
        </w:rPr>
        <w:drawing>
          <wp:anchor distT="0" distB="0" distL="114300" distR="114300" simplePos="0" relativeHeight="251665408" behindDoc="0" locked="0" layoutInCell="1" allowOverlap="1" wp14:anchorId="3BF555D2" wp14:editId="6B2C7CF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888480" cy="159385"/>
            <wp:effectExtent l="0" t="0" r="7620" b="0"/>
            <wp:wrapSquare wrapText="bothSides"/>
            <wp:docPr id="713338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86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FBC19" w14:textId="77777777" w:rsidR="004A7EFB" w:rsidRPr="009B32FB" w:rsidRDefault="004A7E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61EE86CD" w14:textId="77777777" w:rsidR="009B32FB" w:rsidRDefault="009B32FB" w:rsidP="009E4C78">
      <w:pPr>
        <w:shd w:val="clear" w:color="auto" w:fill="FFFFFF"/>
        <w:spacing w:before="300" w:after="300" w:line="240" w:lineRule="auto"/>
        <w:ind w:firstLine="708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 de Fichier Référentiel :</w:t>
      </w:r>
    </w:p>
    <w:p w14:paraId="392063E2" w14:textId="0BC4C753" w:rsidR="004A7E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B5573">
        <w:rPr>
          <w:noProof/>
        </w:rPr>
        <w:drawing>
          <wp:anchor distT="0" distB="0" distL="114300" distR="114300" simplePos="0" relativeHeight="251667456" behindDoc="0" locked="0" layoutInCell="1" allowOverlap="1" wp14:anchorId="1EC36499" wp14:editId="171F7A5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850380" cy="193040"/>
            <wp:effectExtent l="0" t="0" r="7620" b="0"/>
            <wp:wrapSquare wrapText="bothSides"/>
            <wp:docPr id="1855902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29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28BEB" w14:textId="288EDD19" w:rsidR="004A7E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</w:p>
    <w:p w14:paraId="6AEAEE1F" w14:textId="1B7F415D" w:rsidR="004A7EFB" w:rsidRPr="009B32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51146">
        <w:rPr>
          <w:noProof/>
        </w:rPr>
        <w:drawing>
          <wp:inline distT="0" distB="0" distL="0" distR="0" wp14:anchorId="7BFB607A" wp14:editId="75B12466">
            <wp:extent cx="5591955" cy="1638529"/>
            <wp:effectExtent l="0" t="0" r="0" b="0"/>
            <wp:docPr id="2203904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04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C5E" w14:textId="77777777" w:rsidR="0072351A" w:rsidRDefault="0072351A" w:rsidP="0072351A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</w:p>
    <w:p w14:paraId="681D9AC7" w14:textId="66B2F6D3" w:rsidR="0072351A" w:rsidRPr="003D4C8A" w:rsidRDefault="0072351A" w:rsidP="0072351A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lastRenderedPageBreak/>
        <w:t>Exécutez le script :</w:t>
      </w:r>
    </w:p>
    <w:p w14:paraId="52C7B8BB" w14:textId="77777777" w:rsidR="0072351A" w:rsidRPr="003D4C8A" w:rsidRDefault="0072351A" w:rsidP="0072351A">
      <w:pPr>
        <w:numPr>
          <w:ilvl w:val="1"/>
          <w:numId w:val="17"/>
        </w:numPr>
        <w:shd w:val="clear" w:color="auto" w:fill="FFFFFF"/>
        <w:spacing w:before="120" w:after="120" w:line="240" w:lineRule="auto"/>
      </w:pPr>
      <w:r w:rsidRPr="003D4C8A">
        <w:t>Dans le terminal, une fois dans le répertoire du script, tapez :</w:t>
      </w:r>
    </w:p>
    <w:p w14:paraId="5306C21D" w14:textId="77777777" w:rsidR="0072351A" w:rsidRPr="00860E35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« 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r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.py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»</w:t>
      </w:r>
    </w:p>
    <w:p w14:paraId="4551A6C1" w14:textId="77777777" w:rsidR="0072351A" w:rsidRDefault="0072351A" w:rsidP="0072351A">
      <w:pPr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Assurez-vous que le fichier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creation_fichor.py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dans le répertoire actuel du terminal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8771A3E" w14:textId="77777777" w:rsidR="0072351A" w:rsidRDefault="0072351A" w:rsidP="0072351A">
      <w:pPr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Cela va vous ouvrir une interface pour choir les fichiers</w:t>
      </w:r>
    </w:p>
    <w:p w14:paraId="3C36BE73" w14:textId="73AE64F0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2351A">
        <w:rPr>
          <w:rFonts w:ascii="Segoe UI" w:eastAsia="Times New Roman" w:hAnsi="Segoe UI" w:cs="Segoe UI"/>
          <w:noProof/>
          <w:color w:val="0D0D0D"/>
          <w:kern w:val="0"/>
          <w:lang w:eastAsia="fr-FR"/>
          <w14:ligatures w14:val="none"/>
        </w:rPr>
        <w:drawing>
          <wp:inline distT="0" distB="0" distL="0" distR="0" wp14:anchorId="046332E4" wp14:editId="6E1E5024">
            <wp:extent cx="4191585" cy="2448267"/>
            <wp:effectExtent l="0" t="0" r="0" b="9525"/>
            <wp:docPr id="19264399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99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1A45" w14:textId="51611520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 vous pourrez entrer les différents fichiers.</w:t>
      </w:r>
    </w:p>
    <w:p w14:paraId="7734E253" w14:textId="77777777" w:rsidR="009B32FB" w:rsidRDefault="009B32FB" w:rsidP="009B32FB">
      <w:pPr>
        <w:jc w:val="both"/>
      </w:pPr>
    </w:p>
    <w:p w14:paraId="74BCE16F" w14:textId="77777777" w:rsidR="00DB6A96" w:rsidRDefault="00DB6A96" w:rsidP="009B32FB">
      <w:pPr>
        <w:pStyle w:val="Paragraphedeliste"/>
      </w:pPr>
    </w:p>
    <w:p w14:paraId="13A3E7CF" w14:textId="77777777" w:rsidR="004A7EFB" w:rsidRDefault="004A7EFB" w:rsidP="007865E0"/>
    <w:p w14:paraId="0D214ADA" w14:textId="77777777" w:rsidR="00DB6A96" w:rsidRDefault="00DB6A96" w:rsidP="009B32FB">
      <w:pPr>
        <w:jc w:val="both"/>
      </w:pPr>
      <w:r>
        <w:t>Une sur le format de sortie</w:t>
      </w:r>
    </w:p>
    <w:p w14:paraId="5141337C" w14:textId="77777777" w:rsidR="00DB6A96" w:rsidRDefault="00DB6A96" w:rsidP="009B32FB">
      <w:pPr>
        <w:jc w:val="both"/>
      </w:pPr>
      <w:r>
        <w:t>Le fichier du total des heures sort sous la forme :</w:t>
      </w:r>
    </w:p>
    <w:p w14:paraId="4D60EEEB" w14:textId="77777777" w:rsidR="00DB6A96" w:rsidRDefault="00DB6A96" w:rsidP="009B32FB">
      <w:pPr>
        <w:jc w:val="both"/>
      </w:pPr>
      <w:r w:rsidRPr="00111628">
        <w:rPr>
          <w:noProof/>
        </w:rPr>
        <w:drawing>
          <wp:inline distT="0" distB="0" distL="0" distR="0" wp14:anchorId="519A6941" wp14:editId="2BC4C3CC">
            <wp:extent cx="3153215" cy="1800476"/>
            <wp:effectExtent l="0" t="0" r="9525" b="9525"/>
            <wp:docPr id="7612551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551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32B" w14:textId="77777777" w:rsidR="00DB6A96" w:rsidRDefault="00DB6A96" w:rsidP="009B32FB">
      <w:pPr>
        <w:jc w:val="both"/>
      </w:pPr>
    </w:p>
    <w:p w14:paraId="0046BB47" w14:textId="3F0CF71D" w:rsidR="00DB6A96" w:rsidRDefault="00DB6A96" w:rsidP="009B32FB">
      <w:pPr>
        <w:jc w:val="both"/>
      </w:pPr>
      <w:r>
        <w:t xml:space="preserve">Le fichier par enseignant sort sous la forme : </w:t>
      </w:r>
    </w:p>
    <w:p w14:paraId="348B3E2D" w14:textId="77777777" w:rsidR="00DB6A96" w:rsidRDefault="00DB6A96" w:rsidP="009B32FB">
      <w:pPr>
        <w:jc w:val="both"/>
      </w:pPr>
    </w:p>
    <w:p w14:paraId="5CDD24B5" w14:textId="77777777" w:rsidR="00DB6A96" w:rsidRDefault="00DB6A96" w:rsidP="009B32FB">
      <w:pPr>
        <w:jc w:val="both"/>
      </w:pPr>
      <w:r w:rsidRPr="00111628">
        <w:rPr>
          <w:noProof/>
        </w:rPr>
        <w:lastRenderedPageBreak/>
        <w:drawing>
          <wp:inline distT="0" distB="0" distL="0" distR="0" wp14:anchorId="36983324" wp14:editId="07EEB13E">
            <wp:extent cx="3143689" cy="1848108"/>
            <wp:effectExtent l="0" t="0" r="0" b="0"/>
            <wp:docPr id="7963309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09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129" w14:textId="77777777" w:rsidR="00DB6A96" w:rsidRDefault="00DB6A96" w:rsidP="009B32FB">
      <w:pPr>
        <w:jc w:val="both"/>
      </w:pPr>
    </w:p>
    <w:p w14:paraId="41A27AC6" w14:textId="77777777" w:rsidR="009068FD" w:rsidRDefault="009068FD" w:rsidP="009B32FB">
      <w:pPr>
        <w:jc w:val="both"/>
      </w:pPr>
    </w:p>
    <w:sectPr w:rsidR="0090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AACD9" w14:textId="77777777" w:rsidR="00F114DD" w:rsidRDefault="00F114DD" w:rsidP="00476783">
      <w:pPr>
        <w:spacing w:after="0" w:line="240" w:lineRule="auto"/>
      </w:pPr>
      <w:r>
        <w:separator/>
      </w:r>
    </w:p>
  </w:endnote>
  <w:endnote w:type="continuationSeparator" w:id="0">
    <w:p w14:paraId="6C3533CC" w14:textId="77777777" w:rsidR="00F114DD" w:rsidRDefault="00F114DD" w:rsidP="0047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EA80D" w14:textId="77777777" w:rsidR="00F114DD" w:rsidRDefault="00F114DD" w:rsidP="00476783">
      <w:pPr>
        <w:spacing w:after="0" w:line="240" w:lineRule="auto"/>
      </w:pPr>
      <w:r>
        <w:separator/>
      </w:r>
    </w:p>
  </w:footnote>
  <w:footnote w:type="continuationSeparator" w:id="0">
    <w:p w14:paraId="5447608F" w14:textId="77777777" w:rsidR="00F114DD" w:rsidRDefault="00F114DD" w:rsidP="0047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2600"/>
    <w:multiLevelType w:val="multilevel"/>
    <w:tmpl w:val="EB6C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B34B4"/>
    <w:multiLevelType w:val="multilevel"/>
    <w:tmpl w:val="40C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B2790"/>
    <w:multiLevelType w:val="multilevel"/>
    <w:tmpl w:val="EE8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22C16"/>
    <w:multiLevelType w:val="multilevel"/>
    <w:tmpl w:val="0CE8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05783"/>
    <w:multiLevelType w:val="multilevel"/>
    <w:tmpl w:val="2A10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F760F"/>
    <w:multiLevelType w:val="multilevel"/>
    <w:tmpl w:val="F274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1E19"/>
    <w:multiLevelType w:val="multilevel"/>
    <w:tmpl w:val="C13E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22116"/>
    <w:multiLevelType w:val="multilevel"/>
    <w:tmpl w:val="F88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F4004"/>
    <w:multiLevelType w:val="hybridMultilevel"/>
    <w:tmpl w:val="1DC8E4D8"/>
    <w:lvl w:ilvl="0" w:tplc="58D8D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00A18"/>
    <w:multiLevelType w:val="multilevel"/>
    <w:tmpl w:val="EE8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B1C30"/>
    <w:multiLevelType w:val="multilevel"/>
    <w:tmpl w:val="165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534ED"/>
    <w:multiLevelType w:val="hybridMultilevel"/>
    <w:tmpl w:val="C434A410"/>
    <w:lvl w:ilvl="0" w:tplc="1C9A86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C169F"/>
    <w:multiLevelType w:val="multilevel"/>
    <w:tmpl w:val="04E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C07E5"/>
    <w:multiLevelType w:val="multilevel"/>
    <w:tmpl w:val="155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81BAF"/>
    <w:multiLevelType w:val="multilevel"/>
    <w:tmpl w:val="9890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31CDB"/>
    <w:multiLevelType w:val="multilevel"/>
    <w:tmpl w:val="737E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671">
    <w:abstractNumId w:val="11"/>
  </w:num>
  <w:num w:numId="2" w16cid:durableId="742796401">
    <w:abstractNumId w:val="8"/>
  </w:num>
  <w:num w:numId="3" w16cid:durableId="1564634310">
    <w:abstractNumId w:val="0"/>
  </w:num>
  <w:num w:numId="4" w16cid:durableId="1398477129">
    <w:abstractNumId w:val="14"/>
  </w:num>
  <w:num w:numId="5" w16cid:durableId="159195294">
    <w:abstractNumId w:val="6"/>
  </w:num>
  <w:num w:numId="6" w16cid:durableId="634020467">
    <w:abstractNumId w:val="4"/>
  </w:num>
  <w:num w:numId="7" w16cid:durableId="66195783">
    <w:abstractNumId w:val="1"/>
  </w:num>
  <w:num w:numId="8" w16cid:durableId="961106420">
    <w:abstractNumId w:val="5"/>
  </w:num>
  <w:num w:numId="9" w16cid:durableId="1138379968">
    <w:abstractNumId w:val="10"/>
  </w:num>
  <w:num w:numId="10" w16cid:durableId="1805081681">
    <w:abstractNumId w:val="2"/>
  </w:num>
  <w:num w:numId="11" w16cid:durableId="653685937">
    <w:abstractNumId w:val="3"/>
  </w:num>
  <w:num w:numId="12" w16cid:durableId="1957788553">
    <w:abstractNumId w:val="12"/>
  </w:num>
  <w:num w:numId="13" w16cid:durableId="90599039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3181567">
    <w:abstractNumId w:val="7"/>
  </w:num>
  <w:num w:numId="15" w16cid:durableId="200174008">
    <w:abstractNumId w:val="13"/>
  </w:num>
  <w:num w:numId="16" w16cid:durableId="108863022">
    <w:abstractNumId w:val="15"/>
  </w:num>
  <w:num w:numId="17" w16cid:durableId="1610620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8E5"/>
    <w:rsid w:val="000412CF"/>
    <w:rsid w:val="000563E0"/>
    <w:rsid w:val="00075A59"/>
    <w:rsid w:val="000C653A"/>
    <w:rsid w:val="000D4B78"/>
    <w:rsid w:val="000E43E0"/>
    <w:rsid w:val="000F5DBC"/>
    <w:rsid w:val="00143F67"/>
    <w:rsid w:val="001D58E5"/>
    <w:rsid w:val="0020760A"/>
    <w:rsid w:val="002176D7"/>
    <w:rsid w:val="00240AEF"/>
    <w:rsid w:val="00243B96"/>
    <w:rsid w:val="00272F97"/>
    <w:rsid w:val="003351EB"/>
    <w:rsid w:val="00335C50"/>
    <w:rsid w:val="00344EBA"/>
    <w:rsid w:val="003777D6"/>
    <w:rsid w:val="003C60FB"/>
    <w:rsid w:val="003D4C8A"/>
    <w:rsid w:val="004327F6"/>
    <w:rsid w:val="00445AFD"/>
    <w:rsid w:val="0044638E"/>
    <w:rsid w:val="00476783"/>
    <w:rsid w:val="004A46CF"/>
    <w:rsid w:val="004A7EFB"/>
    <w:rsid w:val="004C4535"/>
    <w:rsid w:val="004F7D05"/>
    <w:rsid w:val="005447D1"/>
    <w:rsid w:val="00610F30"/>
    <w:rsid w:val="0072351A"/>
    <w:rsid w:val="00766560"/>
    <w:rsid w:val="007865E0"/>
    <w:rsid w:val="007E4608"/>
    <w:rsid w:val="00860E35"/>
    <w:rsid w:val="008A502E"/>
    <w:rsid w:val="008C1F37"/>
    <w:rsid w:val="0090516F"/>
    <w:rsid w:val="009068FD"/>
    <w:rsid w:val="00910FEC"/>
    <w:rsid w:val="00914482"/>
    <w:rsid w:val="00914E6A"/>
    <w:rsid w:val="009B32FB"/>
    <w:rsid w:val="009C7CAF"/>
    <w:rsid w:val="009E4C78"/>
    <w:rsid w:val="00A31235"/>
    <w:rsid w:val="00A46825"/>
    <w:rsid w:val="00AC682D"/>
    <w:rsid w:val="00AD4422"/>
    <w:rsid w:val="00AE373D"/>
    <w:rsid w:val="00B40C1C"/>
    <w:rsid w:val="00B66E21"/>
    <w:rsid w:val="00BE6379"/>
    <w:rsid w:val="00C76612"/>
    <w:rsid w:val="00C775A3"/>
    <w:rsid w:val="00C86F69"/>
    <w:rsid w:val="00D271D5"/>
    <w:rsid w:val="00D274DC"/>
    <w:rsid w:val="00D74774"/>
    <w:rsid w:val="00D87EB5"/>
    <w:rsid w:val="00DB4195"/>
    <w:rsid w:val="00DB6A96"/>
    <w:rsid w:val="00DF67B4"/>
    <w:rsid w:val="00E23710"/>
    <w:rsid w:val="00E710E0"/>
    <w:rsid w:val="00E8505D"/>
    <w:rsid w:val="00F114DD"/>
    <w:rsid w:val="00F30466"/>
    <w:rsid w:val="00F85833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F381"/>
  <w15:docId w15:val="{C5FDFB51-0D7F-4885-828F-F161D26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D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D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D58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D58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58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58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58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58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58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58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58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58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58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</w:rPr>
  </w:style>
  <w:style w:type="character" w:styleId="lev">
    <w:name w:val="Strong"/>
    <w:basedOn w:val="Policepardfaut"/>
    <w:uiPriority w:val="22"/>
    <w:qFormat/>
    <w:rsid w:val="003D4C8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4C8A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D4C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D4C8A"/>
  </w:style>
  <w:style w:type="character" w:styleId="Lienhypertexte">
    <w:name w:val="Hyperlink"/>
    <w:basedOn w:val="Policepardfaut"/>
    <w:uiPriority w:val="99"/>
    <w:semiHidden/>
    <w:unhideWhenUsed/>
    <w:rsid w:val="003D4C8A"/>
    <w:rPr>
      <w:color w:val="0000FF"/>
      <w:u w:val="single"/>
    </w:rPr>
  </w:style>
  <w:style w:type="character" w:customStyle="1" w:styleId="hljs-builtin">
    <w:name w:val="hljs-built_in"/>
    <w:basedOn w:val="Policepardfaut"/>
    <w:rsid w:val="003D4C8A"/>
  </w:style>
  <w:style w:type="paragraph" w:styleId="En-tte">
    <w:name w:val="header"/>
    <w:basedOn w:val="Normal"/>
    <w:link w:val="En-tteCar"/>
    <w:uiPriority w:val="99"/>
    <w:unhideWhenUsed/>
    <w:rsid w:val="00476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83"/>
  </w:style>
  <w:style w:type="paragraph" w:styleId="Pieddepage">
    <w:name w:val="footer"/>
    <w:basedOn w:val="Normal"/>
    <w:link w:val="PieddepageCar"/>
    <w:uiPriority w:val="99"/>
    <w:unhideWhenUsed/>
    <w:rsid w:val="00476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370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581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637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0498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783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890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410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5125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56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44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880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66010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384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926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504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8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102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27859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530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6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331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7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6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4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225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6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9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7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910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93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03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715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292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17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15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3531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0341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975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255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423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473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970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311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0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173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2032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716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2897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072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541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3617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5323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30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999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7883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473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442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335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634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2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vallet</dc:creator>
  <cp:keywords/>
  <dc:description/>
  <cp:lastModifiedBy>evan vallet</cp:lastModifiedBy>
  <cp:revision>8</cp:revision>
  <dcterms:created xsi:type="dcterms:W3CDTF">2024-05-17T07:14:00Z</dcterms:created>
  <dcterms:modified xsi:type="dcterms:W3CDTF">2024-05-30T11:52:00Z</dcterms:modified>
</cp:coreProperties>
</file>