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9EC5F" w14:textId="77777777" w:rsidR="006A2A5E" w:rsidRDefault="003421E8">
      <w:pPr>
        <w:rPr>
          <w:lang w:val="fr-FR"/>
        </w:rPr>
      </w:pPr>
      <w:r>
        <w:rPr>
          <w:lang w:val="fr-FR"/>
        </w:rPr>
        <w:t>Ex 1.</w:t>
      </w:r>
    </w:p>
    <w:p w14:paraId="0B8515C9" w14:textId="77777777" w:rsidR="006A2A5E" w:rsidRDefault="006A2A5E">
      <w:pPr>
        <w:rPr>
          <w:lang w:val="fr-FR"/>
        </w:rPr>
      </w:pPr>
    </w:p>
    <w:p w14:paraId="4AF2AB27" w14:textId="77777777" w:rsidR="006A2A5E" w:rsidRDefault="006A2A5E">
      <w:pPr>
        <w:rPr>
          <w:lang w:val="fr-FR"/>
        </w:rPr>
      </w:pPr>
    </w:p>
    <w:p w14:paraId="5063A4DC" w14:textId="77777777" w:rsidR="006A2A5E" w:rsidRDefault="006A2A5E">
      <w:pPr>
        <w:rPr>
          <w:lang w:val="fr-FR"/>
        </w:rPr>
      </w:pPr>
    </w:p>
    <w:p w14:paraId="52023D10" w14:textId="77777777" w:rsidR="006A2A5E" w:rsidRDefault="006A2A5E">
      <w:pPr>
        <w:rPr>
          <w:lang w:val="fr-FR"/>
        </w:rPr>
      </w:pPr>
    </w:p>
    <w:p w14:paraId="426CCDFA" w14:textId="77777777" w:rsidR="006A2A5E" w:rsidRDefault="006A2A5E">
      <w:pPr>
        <w:rPr>
          <w:lang w:val="fr-FR"/>
        </w:rPr>
      </w:pPr>
    </w:p>
    <w:p w14:paraId="608C3BA7" w14:textId="77777777" w:rsidR="006A2A5E" w:rsidRDefault="006A2A5E">
      <w:pPr>
        <w:rPr>
          <w:lang w:val="fr-FR"/>
        </w:rPr>
      </w:pPr>
    </w:p>
    <w:p w14:paraId="753B9852" w14:textId="77777777" w:rsidR="006A2A5E" w:rsidRDefault="006A2A5E">
      <w:pPr>
        <w:rPr>
          <w:lang w:val="fr-FR"/>
        </w:rPr>
      </w:pPr>
    </w:p>
    <w:p w14:paraId="27E73743" w14:textId="77777777" w:rsidR="006A2A5E" w:rsidRDefault="006A2A5E">
      <w:pPr>
        <w:rPr>
          <w:lang w:val="fr-FR"/>
        </w:rPr>
      </w:pPr>
    </w:p>
    <w:p w14:paraId="67CC6B9E" w14:textId="77777777" w:rsidR="006A2A5E" w:rsidRDefault="006A2A5E">
      <w:pPr>
        <w:rPr>
          <w:lang w:val="fr-FR"/>
        </w:rPr>
      </w:pPr>
    </w:p>
    <w:p w14:paraId="23AD3AC8" w14:textId="77777777" w:rsidR="006A2A5E" w:rsidRDefault="006A2A5E">
      <w:pPr>
        <w:rPr>
          <w:lang w:val="fr-FR"/>
        </w:rPr>
      </w:pPr>
    </w:p>
    <w:p w14:paraId="7EA0D0FB" w14:textId="77777777" w:rsidR="006A2A5E" w:rsidRDefault="006A2A5E">
      <w:pPr>
        <w:rPr>
          <w:lang w:val="fr-FR"/>
        </w:rPr>
      </w:pPr>
    </w:p>
    <w:p w14:paraId="56D0B301" w14:textId="77777777" w:rsidR="006A2A5E" w:rsidRDefault="006A2A5E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2A5E" w14:paraId="784CCC23" w14:textId="77777777" w:rsidTr="006A2A5E">
        <w:tc>
          <w:tcPr>
            <w:tcW w:w="3116" w:type="dxa"/>
          </w:tcPr>
          <w:p w14:paraId="02BA1209" w14:textId="68403CC8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Et/</w:t>
            </w:r>
            <w:proofErr w:type="spellStart"/>
            <w:r>
              <w:rPr>
                <w:lang w:val="fr-FR"/>
              </w:rPr>
              <w:t>Ev</w:t>
            </w:r>
            <w:proofErr w:type="spellEnd"/>
          </w:p>
        </w:tc>
        <w:tc>
          <w:tcPr>
            <w:tcW w:w="3117" w:type="dxa"/>
          </w:tcPr>
          <w:p w14:paraId="375299F8" w14:textId="56DE51DC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3117" w:type="dxa"/>
          </w:tcPr>
          <w:p w14:paraId="76E9897F" w14:textId="08876243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6A2A5E" w14:paraId="438B37EB" w14:textId="77777777" w:rsidTr="006A2A5E">
        <w:tc>
          <w:tcPr>
            <w:tcW w:w="3116" w:type="dxa"/>
          </w:tcPr>
          <w:p w14:paraId="3540566C" w14:textId="7032FE62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Pair</w:t>
            </w:r>
          </w:p>
        </w:tc>
        <w:tc>
          <w:tcPr>
            <w:tcW w:w="3117" w:type="dxa"/>
          </w:tcPr>
          <w:p w14:paraId="004042E2" w14:textId="67169DA9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Pair</w:t>
            </w:r>
          </w:p>
        </w:tc>
        <w:tc>
          <w:tcPr>
            <w:tcW w:w="3117" w:type="dxa"/>
          </w:tcPr>
          <w:p w14:paraId="3C527CD1" w14:textId="7DE629CD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Impair</w:t>
            </w:r>
          </w:p>
        </w:tc>
      </w:tr>
      <w:tr w:rsidR="006A2A5E" w14:paraId="096A8789" w14:textId="77777777" w:rsidTr="006A2A5E">
        <w:tc>
          <w:tcPr>
            <w:tcW w:w="3116" w:type="dxa"/>
          </w:tcPr>
          <w:p w14:paraId="4EECFA01" w14:textId="4A544F16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Impair</w:t>
            </w:r>
          </w:p>
        </w:tc>
        <w:tc>
          <w:tcPr>
            <w:tcW w:w="3117" w:type="dxa"/>
          </w:tcPr>
          <w:p w14:paraId="743FC4B6" w14:textId="20536BE6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Impair</w:t>
            </w:r>
          </w:p>
        </w:tc>
        <w:tc>
          <w:tcPr>
            <w:tcW w:w="3117" w:type="dxa"/>
          </w:tcPr>
          <w:p w14:paraId="4D6A7DD7" w14:textId="2716F737" w:rsidR="006A2A5E" w:rsidRDefault="006A2A5E">
            <w:pPr>
              <w:rPr>
                <w:lang w:val="fr-FR"/>
              </w:rPr>
            </w:pPr>
            <w:r>
              <w:rPr>
                <w:lang w:val="fr-FR"/>
              </w:rPr>
              <w:t>Pair</w:t>
            </w:r>
          </w:p>
        </w:tc>
      </w:tr>
    </w:tbl>
    <w:p w14:paraId="7F976B7F" w14:textId="77777777" w:rsidR="006A2A5E" w:rsidRDefault="006A2A5E">
      <w:pPr>
        <w:rPr>
          <w:lang w:val="fr-FR"/>
        </w:rPr>
      </w:pPr>
    </w:p>
    <w:p w14:paraId="68017BBB" w14:textId="31179060" w:rsidR="003421E8" w:rsidRDefault="006A2A5E">
      <w:pPr>
        <w:rPr>
          <w:lang w:val="fr-FR"/>
        </w:rPr>
      </w:pPr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587584" behindDoc="1" locked="0" layoutInCell="1" allowOverlap="1" wp14:anchorId="1FDE49E3" wp14:editId="543D0595">
                <wp:simplePos x="0" y="0"/>
                <wp:positionH relativeFrom="margin">
                  <wp:posOffset>419100</wp:posOffset>
                </wp:positionH>
                <wp:positionV relativeFrom="page">
                  <wp:posOffset>1089660</wp:posOffset>
                </wp:positionV>
                <wp:extent cx="5086350" cy="3070860"/>
                <wp:effectExtent l="0" t="0" r="19050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6350" cy="3070860"/>
                          <a:chOff x="0" y="0"/>
                          <a:chExt cx="5086350" cy="3070860"/>
                        </a:xfrm>
                      </wpg:grpSpPr>
                      <wps:wsp>
                        <wps:cNvPr id="1" name="Ellipse 1"/>
                        <wps:cNvSpPr/>
                        <wps:spPr>
                          <a:xfrm>
                            <a:off x="529590" y="1348740"/>
                            <a:ext cx="1379220" cy="1318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EDE96F" w14:textId="450CD3E6" w:rsidR="00200F00" w:rsidRPr="00200F00" w:rsidRDefault="00200F00" w:rsidP="00200F00">
                              <w:pPr>
                                <w:jc w:val="center"/>
                                <w:rPr>
                                  <w:color w:val="000000" w:themeColor="text1"/>
                                  <w:sz w:val="48"/>
                                  <w:szCs w:val="48"/>
                                  <w:lang w:val="fr-FR"/>
                                </w:rPr>
                              </w:pPr>
                              <w:r w:rsidRPr="00200F00">
                                <w:rPr>
                                  <w:color w:val="000000" w:themeColor="text1"/>
                                  <w:sz w:val="48"/>
                                  <w:szCs w:val="48"/>
                                  <w:lang w:val="fr-FR"/>
                                </w:rPr>
                                <w:t>Paire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Ellipse 2"/>
                        <wps:cNvSpPr/>
                        <wps:spPr>
                          <a:xfrm>
                            <a:off x="3707130" y="1356360"/>
                            <a:ext cx="1379220" cy="1318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CD208F" w14:textId="337AC223" w:rsidR="00200F00" w:rsidRPr="00200F00" w:rsidRDefault="00200F00" w:rsidP="00200F00">
                              <w:pPr>
                                <w:jc w:val="center"/>
                                <w:rPr>
                                  <w:color w:val="000000" w:themeColor="text1"/>
                                  <w:sz w:val="48"/>
                                  <w:szCs w:val="48"/>
                                  <w:lang w:val="fr-FR"/>
                                </w:rPr>
                              </w:pPr>
                              <w:r w:rsidRPr="00200F00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fr-FR"/>
                                </w:rPr>
                                <w:t>Imp</w:t>
                              </w:r>
                              <w:r w:rsidRPr="00200F00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fr-FR"/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nnecteur : en arc 3"/>
                        <wps:cNvCnPr/>
                        <wps:spPr>
                          <a:xfrm rot="5400000" flipV="1">
                            <a:off x="2670810" y="556260"/>
                            <a:ext cx="201930" cy="2053590"/>
                          </a:xfrm>
                          <a:prstGeom prst="curvedConnector3">
                            <a:avLst>
                              <a:gd name="adj1" fmla="val -2376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Connecteur : en arc 4"/>
                        <wps:cNvCnPr/>
                        <wps:spPr>
                          <a:xfrm rot="5400000" flipH="1">
                            <a:off x="2815590" y="1432560"/>
                            <a:ext cx="137160" cy="2118360"/>
                          </a:xfrm>
                          <a:prstGeom prst="curvedConnector3">
                            <a:avLst>
                              <a:gd name="adj1" fmla="val -2376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Ellipse 5"/>
                        <wps:cNvSpPr/>
                        <wps:spPr>
                          <a:xfrm>
                            <a:off x="461010" y="1257300"/>
                            <a:ext cx="1508760" cy="14859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riangle isocèle 6"/>
                        <wps:cNvSpPr/>
                        <wps:spPr>
                          <a:xfrm rot="5400000" flipH="1">
                            <a:off x="-60960" y="1764030"/>
                            <a:ext cx="567690" cy="4457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necteur : en arc 7"/>
                        <wps:cNvCnPr/>
                        <wps:spPr>
                          <a:xfrm rot="16200000" flipH="1">
                            <a:off x="1143000" y="1009650"/>
                            <a:ext cx="45085" cy="449580"/>
                          </a:xfrm>
                          <a:prstGeom prst="curvedConnector3">
                            <a:avLst>
                              <a:gd name="adj1" fmla="val -183668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 : en arc 8"/>
                        <wps:cNvCnPr/>
                        <wps:spPr>
                          <a:xfrm rot="16200000" flipH="1">
                            <a:off x="4396740" y="1154430"/>
                            <a:ext cx="45085" cy="449580"/>
                          </a:xfrm>
                          <a:prstGeom prst="curvedConnector3">
                            <a:avLst>
                              <a:gd name="adj1" fmla="val -183668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Zone de texte 9"/>
                        <wps:cNvSpPr txBox="1"/>
                        <wps:spPr>
                          <a:xfrm>
                            <a:off x="4263390" y="99060"/>
                            <a:ext cx="32004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48117E" w14:textId="3253BD99" w:rsidR="006A2A5E" w:rsidRPr="006A2A5E" w:rsidRDefault="006A2A5E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 w:rsidRPr="006A2A5E"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1002030" y="0"/>
                            <a:ext cx="32004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C243B1" w14:textId="77777777" w:rsidR="006A2A5E" w:rsidRPr="006A2A5E" w:rsidRDefault="006A2A5E" w:rsidP="006A2A5E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 w:rsidRPr="006A2A5E"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2739390" y="1005840"/>
                            <a:ext cx="32004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D753F1" w14:textId="7AB8335B" w:rsidR="006A2A5E" w:rsidRPr="006A2A5E" w:rsidRDefault="006A2A5E" w:rsidP="006A2A5E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2739390" y="2613660"/>
                            <a:ext cx="32004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8140F1" w14:textId="77777777" w:rsidR="006A2A5E" w:rsidRPr="006A2A5E" w:rsidRDefault="006A2A5E" w:rsidP="006A2A5E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E49E3" id="Groupe 13" o:spid="_x0000_s1026" style="position:absolute;margin-left:33pt;margin-top:85.8pt;width:400.5pt;height:241.8pt;z-index:-251728896;mso-position-horizontal-relative:margin;mso-position-vertical-relative:page" coordsize="50863,30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">
                <v:oval id="Ellipse 1" o:spid="_x0000_s1027" style="position:absolute;left:5295;top:13487;width:13793;height:1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" filled="f" strokecolor="black [3213]" strokeweight="1pt">
                  <v:stroke joinstyle="miter"/>
                  <v:textbox>
                    <w:txbxContent>
                      <w:p w14:paraId="19EDE96F" w14:textId="450CD3E6" w:rsidR="00200F00" w:rsidRPr="00200F00" w:rsidRDefault="00200F00" w:rsidP="00200F00">
                        <w:pPr>
                          <w:jc w:val="center"/>
                          <w:rPr>
                            <w:color w:val="000000" w:themeColor="text1"/>
                            <w:sz w:val="48"/>
                            <w:szCs w:val="48"/>
                            <w:lang w:val="fr-FR"/>
                          </w:rPr>
                        </w:pPr>
                        <w:r w:rsidRPr="00200F00">
                          <w:rPr>
                            <w:color w:val="000000" w:themeColor="text1"/>
                            <w:sz w:val="48"/>
                            <w:szCs w:val="48"/>
                            <w:lang w:val="fr-FR"/>
                          </w:rPr>
                          <w:t>Paire</w:t>
                        </w:r>
                      </w:p>
                    </w:txbxContent>
                  </v:textbox>
                </v:oval>
                <v:oval id="Ellipse 2" o:spid="_x0000_s1028" style="position:absolute;left:37071;top:13563;width:13792;height:1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<v:stroke joinstyle="miter"/>
                  <v:textbox>
                    <w:txbxContent>
                      <w:p w14:paraId="78CD208F" w14:textId="337AC223" w:rsidR="00200F00" w:rsidRPr="00200F00" w:rsidRDefault="00200F00" w:rsidP="00200F00">
                        <w:pPr>
                          <w:jc w:val="center"/>
                          <w:rPr>
                            <w:color w:val="000000" w:themeColor="text1"/>
                            <w:sz w:val="48"/>
                            <w:szCs w:val="48"/>
                            <w:lang w:val="fr-FR"/>
                          </w:rPr>
                        </w:pPr>
                        <w:r w:rsidRPr="00200F00">
                          <w:rPr>
                            <w:color w:val="000000" w:themeColor="text1"/>
                            <w:sz w:val="36"/>
                            <w:szCs w:val="36"/>
                            <w:lang w:val="fr-FR"/>
                          </w:rPr>
                          <w:t>Imp</w:t>
                        </w:r>
                        <w:r w:rsidRPr="00200F00">
                          <w:rPr>
                            <w:color w:val="000000" w:themeColor="text1"/>
                            <w:sz w:val="36"/>
                            <w:szCs w:val="36"/>
                            <w:lang w:val="fr-FR"/>
                          </w:rPr>
                          <w:t>aire</w:t>
                        </w:r>
                      </w:p>
                    </w:txbxContent>
                  </v:textbox>
                </v:oval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rc 3" o:spid="_x0000_s1029" type="#_x0000_t38" style="position:absolute;left:26707;top:5562;width:2020;height:20536;rotation:-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" adj="-5133" strokecolor="black [3200]" strokeweight=".5pt">
                  <v:stroke endarrow="block" joinstyle="miter"/>
                </v:shape>
                <v:shape id="Connecteur : en arc 4" o:spid="_x0000_s1030" type="#_x0000_t38" style="position:absolute;left:28155;top:14325;width:1372;height:21184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" adj="-5133" strokecolor="black [3200]" strokeweight=".5pt">
                  <v:stroke endarrow="block" joinstyle="miter"/>
                </v:shape>
                <v:oval id="Ellipse 5" o:spid="_x0000_s1031" style="position:absolute;left:4610;top:12573;width:15087;height:14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" filled="f" strokecolor="black [3213]" strokeweight="1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6" o:spid="_x0000_s1032" type="#_x0000_t5" style="position:absolute;left:-610;top:17640;width:5677;height:4457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" filled="f" strokecolor="black [3213]" strokeweight="1pt"/>
                <v:shape id="Connecteur : en arc 7" o:spid="_x0000_s1033" type="#_x0000_t38" style="position:absolute;left:11429;top:10096;width:451;height:449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" adj="-396724" strokecolor="black [3200]" strokeweight=".5pt">
                  <v:stroke endarrow="block" joinstyle="miter"/>
                </v:shape>
                <v:shape id="Connecteur : en arc 8" o:spid="_x0000_s1034" type="#_x0000_t38" style="position:absolute;left:43966;top:11544;width:451;height:449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" adj="-396724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9" o:spid="_x0000_s1035" type="#_x0000_t202" style="position:absolute;left:42633;top:990;width:32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5248117E" w14:textId="3253BD99" w:rsidR="006A2A5E" w:rsidRPr="006A2A5E" w:rsidRDefault="006A2A5E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 w:rsidRPr="006A2A5E">
                          <w:rPr>
                            <w:sz w:val="40"/>
                            <w:szCs w:val="40"/>
                            <w:lang w:val="fr-FR"/>
                          </w:rPr>
                          <w:t>0</w:t>
                        </w:r>
                      </w:p>
                    </w:txbxContent>
                  </v:textbox>
                </v:shape>
                <v:shape id="Zone de texte 10" o:spid="_x0000_s1036" type="#_x0000_t202" style="position:absolute;left:10020;width:320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FC243B1" w14:textId="77777777" w:rsidR="006A2A5E" w:rsidRPr="006A2A5E" w:rsidRDefault="006A2A5E" w:rsidP="006A2A5E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 w:rsidRPr="006A2A5E">
                          <w:rPr>
                            <w:sz w:val="40"/>
                            <w:szCs w:val="40"/>
                            <w:lang w:val="fr-FR"/>
                          </w:rPr>
                          <w:t>0</w:t>
                        </w:r>
                      </w:p>
                    </w:txbxContent>
                  </v:textbox>
                </v:shape>
                <v:shape id="Zone de texte 11" o:spid="_x0000_s1037" type="#_x0000_t202" style="position:absolute;left:27393;top:10058;width:32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72D753F1" w14:textId="7AB8335B" w:rsidR="006A2A5E" w:rsidRPr="006A2A5E" w:rsidRDefault="006A2A5E" w:rsidP="006A2A5E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1</w:t>
                        </w:r>
                      </w:p>
                    </w:txbxContent>
                  </v:textbox>
                </v:shape>
                <v:shape id="Zone de texte 12" o:spid="_x0000_s1038" type="#_x0000_t202" style="position:absolute;left:27393;top:26136;width:32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048140F1" w14:textId="77777777" w:rsidR="006A2A5E" w:rsidRPr="006A2A5E" w:rsidRDefault="006A2A5E" w:rsidP="006A2A5E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lang w:val="fr-FR"/>
        </w:rPr>
        <w:t>Grammaire :</w:t>
      </w:r>
    </w:p>
    <w:p w14:paraId="700A7735" w14:textId="0AF5CBB2" w:rsidR="006A2A5E" w:rsidRDefault="006A2A5E">
      <w:pPr>
        <w:rPr>
          <w:lang w:val="fr-FR"/>
        </w:rPr>
      </w:pPr>
      <w:r>
        <w:rPr>
          <w:lang w:val="fr-FR"/>
        </w:rPr>
        <w:t>T</w:t>
      </w:r>
      <w:proofErr w:type="gramStart"/>
      <w:r>
        <w:rPr>
          <w:lang w:val="fr-FR"/>
        </w:rPr>
        <w:t>={</w:t>
      </w:r>
      <w:proofErr w:type="gramEnd"/>
      <w:r>
        <w:rPr>
          <w:lang w:val="fr-FR"/>
        </w:rPr>
        <w:t>0,1}</w:t>
      </w:r>
    </w:p>
    <w:p w14:paraId="12942284" w14:textId="0F4F4CDA" w:rsidR="006A2A5E" w:rsidRDefault="006A2A5E">
      <w:pPr>
        <w:rPr>
          <w:lang w:val="fr-FR"/>
        </w:rPr>
      </w:pPr>
      <w:r>
        <w:rPr>
          <w:lang w:val="fr-FR"/>
        </w:rPr>
        <w:t>N</w:t>
      </w:r>
      <w:proofErr w:type="gramStart"/>
      <w:r>
        <w:rPr>
          <w:lang w:val="fr-FR"/>
        </w:rPr>
        <w:t>={</w:t>
      </w:r>
      <w:proofErr w:type="gramEnd"/>
      <w:r>
        <w:rPr>
          <w:lang w:val="fr-FR"/>
        </w:rPr>
        <w:t>Pair, Impair}</w:t>
      </w:r>
    </w:p>
    <w:p w14:paraId="7043EF48" w14:textId="6F4D8DED" w:rsidR="006A2A5E" w:rsidRDefault="006A2A5E">
      <w:pPr>
        <w:rPr>
          <w:lang w:val="fr-FR"/>
        </w:rPr>
      </w:pPr>
      <w:r>
        <w:rPr>
          <w:lang w:val="fr-FR"/>
        </w:rPr>
        <w:t>S=Pair</w:t>
      </w:r>
    </w:p>
    <w:p w14:paraId="0D4AAE05" w14:textId="705333C0" w:rsidR="006A2A5E" w:rsidRDefault="006A2A5E">
      <w:pPr>
        <w:rPr>
          <w:lang w:val="fr-FR"/>
        </w:rPr>
      </w:pPr>
      <m:oMath>
        <m:r>
          <w:rPr>
            <w:rFonts w:ascii="Cambria Math" w:hAnsi="Cambria Math"/>
            <w:lang w:val="fr-FR"/>
          </w:rPr>
          <m:t>P=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fr-FR"/>
                  </w:rPr>
                </m:ctrlPr>
              </m:eqArrPr>
              <m:e>
                <m:r>
                  <w:rPr>
                    <w:rFonts w:ascii="Cambria Math" w:hAnsi="Cambria Math"/>
                    <w:lang w:val="fr-FR"/>
                  </w:rPr>
                  <m:t>Pair→ε</m:t>
                </m:r>
              </m:e>
              <m:e>
                <m:r>
                  <w:rPr>
                    <w:rFonts w:ascii="Cambria Math" w:hAnsi="Cambria Math"/>
                    <w:lang w:val="fr-FR"/>
                  </w:rPr>
                  <m:t>Pair→0 Pair | 1 Impair</m:t>
                </m:r>
              </m:e>
              <m:e>
                <m:r>
                  <w:rPr>
                    <w:rFonts w:ascii="Cambria Math" w:hAnsi="Cambria Math"/>
                    <w:lang w:val="fr-FR"/>
                  </w:rPr>
                  <m:t>Impair→0 Impair |1 Pair</m:t>
                </m:r>
              </m:e>
            </m:eqArr>
          </m:e>
        </m:d>
      </m:oMath>
      <w:r w:rsidR="00E64F7A">
        <w:rPr>
          <w:lang w:val="fr-FR"/>
        </w:rPr>
        <w:t xml:space="preserve"> </w:t>
      </w:r>
    </w:p>
    <w:p w14:paraId="42F53D4B" w14:textId="1C3FC8FD" w:rsidR="00E64F7A" w:rsidRDefault="00E64F7A">
      <w:pPr>
        <w:rPr>
          <w:lang w:val="fr-FR"/>
        </w:rPr>
      </w:pPr>
      <w:r>
        <w:rPr>
          <w:lang w:val="fr-FR"/>
        </w:rPr>
        <w:t xml:space="preserve">Etat initial = Etat final =&gt; </w:t>
      </w:r>
      <w:r>
        <w:rPr>
          <w:rFonts w:cstheme="minorHAnsi"/>
          <w:lang w:val="fr-FR"/>
        </w:rPr>
        <w:t>ε</w:t>
      </w:r>
    </w:p>
    <w:p w14:paraId="560E5558" w14:textId="37B3FAED" w:rsidR="00E64F7A" w:rsidRDefault="00E64F7A">
      <w:pPr>
        <w:rPr>
          <w:lang w:val="fr-FR"/>
        </w:rPr>
      </w:pPr>
      <w:r>
        <w:rPr>
          <w:lang w:val="fr-FR"/>
        </w:rPr>
        <w:t>Elle est de type 3 selon les règles de production.</w:t>
      </w:r>
    </w:p>
    <w:p w14:paraId="0EAE3436" w14:textId="4C15B47D" w:rsidR="00E64F7A" w:rsidRDefault="00E64F7A">
      <w:pPr>
        <w:rPr>
          <w:lang w:val="fr-FR"/>
        </w:rPr>
      </w:pPr>
    </w:p>
    <w:p w14:paraId="77B9F413" w14:textId="70CEFCE9" w:rsidR="00E64F7A" w:rsidRDefault="00E64F7A">
      <w:pPr>
        <w:rPr>
          <w:lang w:val="fr-FR"/>
        </w:rPr>
      </w:pPr>
      <w:r>
        <w:rPr>
          <w:lang w:val="fr-FR"/>
        </w:rPr>
        <w:t>Ex 2</w:t>
      </w:r>
    </w:p>
    <w:p w14:paraId="4FC96C35" w14:textId="355FC936" w:rsidR="00E64F7A" w:rsidRDefault="00E64F7A">
      <w:pPr>
        <w:rPr>
          <w:lang w:val="fr-FR"/>
        </w:rPr>
      </w:pPr>
    </w:p>
    <w:p w14:paraId="36B6F4BC" w14:textId="23D79B27" w:rsidR="00E64F7A" w:rsidRDefault="00E64F7A">
      <w:pPr>
        <w:rPr>
          <w:lang w:val="fr-FR"/>
        </w:rPr>
      </w:pPr>
    </w:p>
    <w:p w14:paraId="2167EC41" w14:textId="2ADF3F39" w:rsidR="00E64F7A" w:rsidRDefault="00E64F7A">
      <w:pPr>
        <w:rPr>
          <w:lang w:val="fr-FR"/>
        </w:rPr>
      </w:pPr>
    </w:p>
    <w:p w14:paraId="45FD12D8" w14:textId="3514C226" w:rsidR="001967D6" w:rsidRDefault="004603B9">
      <w:pPr>
        <w:rPr>
          <w:lang w:val="fr-FR"/>
        </w:rPr>
      </w:pPr>
      <w:r>
        <w:rPr>
          <w:lang w:val="fr-FR"/>
        </w:rPr>
        <w:lastRenderedPageBreak/>
        <w:t>Grammaire :</w:t>
      </w:r>
    </w:p>
    <w:p w14:paraId="7868F7DB" w14:textId="2EBBDDB5" w:rsidR="004603B9" w:rsidRDefault="004603B9">
      <w:pPr>
        <w:rPr>
          <w:lang w:val="fr-FR"/>
        </w:rPr>
      </w:pPr>
      <w:proofErr w:type="gramStart"/>
      <w:r>
        <w:rPr>
          <w:lang w:val="fr-FR"/>
        </w:rPr>
        <w:t>an</w:t>
      </w:r>
      <w:proofErr w:type="gramEnd"/>
      <w:r>
        <w:rPr>
          <w:lang w:val="fr-FR"/>
        </w:rPr>
        <w:t>=A</w:t>
      </w:r>
    </w:p>
    <w:p w14:paraId="7202219B" w14:textId="118A2D2D" w:rsidR="004603B9" w:rsidRDefault="004603B9">
      <w:pPr>
        <w:rPr>
          <w:lang w:val="fr-FR"/>
        </w:rPr>
      </w:pPr>
      <w:proofErr w:type="gramStart"/>
      <w:r>
        <w:rPr>
          <w:lang w:val="fr-FR"/>
        </w:rPr>
        <w:t>en</w:t>
      </w:r>
      <w:proofErr w:type="gramEnd"/>
      <w:r>
        <w:rPr>
          <w:lang w:val="fr-FR"/>
        </w:rPr>
        <w:t>=C</w:t>
      </w:r>
    </w:p>
    <w:p w14:paraId="498F32BD" w14:textId="7FB79BE1" w:rsidR="004603B9" w:rsidRDefault="004603B9">
      <w:pPr>
        <w:rPr>
          <w:lang w:val="fr-FR"/>
        </w:rPr>
      </w:pPr>
      <w:r>
        <w:rPr>
          <w:lang w:val="fr-FR"/>
        </w:rPr>
        <w:t>T</w:t>
      </w:r>
      <w:proofErr w:type="gramStart"/>
      <w:r>
        <w:rPr>
          <w:lang w:val="fr-FR"/>
        </w:rPr>
        <w:t>={</w:t>
      </w:r>
      <w:proofErr w:type="gramEnd"/>
      <w:r>
        <w:rPr>
          <w:lang w:val="fr-FR"/>
        </w:rPr>
        <w:t xml:space="preserve">identifiant, nombre, </w:t>
      </w:r>
      <w:proofErr w:type="spellStart"/>
      <w:r>
        <w:rPr>
          <w:lang w:val="fr-FR"/>
        </w:rPr>
        <w:t>opEgal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operation</w:t>
      </w:r>
      <w:proofErr w:type="spellEnd"/>
      <w:r>
        <w:rPr>
          <w:lang w:val="fr-FR"/>
        </w:rPr>
        <w:t>}</w:t>
      </w:r>
    </w:p>
    <w:p w14:paraId="41E41494" w14:textId="78352D4F" w:rsidR="004603B9" w:rsidRPr="00433153" w:rsidRDefault="004603B9">
      <w:r w:rsidRPr="00433153">
        <w:t>N</w:t>
      </w:r>
      <w:proofErr w:type="gramStart"/>
      <w:r w:rsidRPr="00433153">
        <w:t>={</w:t>
      </w:r>
      <w:proofErr w:type="gramEnd"/>
      <w:r w:rsidRPr="00433153">
        <w:t>A, B, C}</w:t>
      </w:r>
    </w:p>
    <w:p w14:paraId="2B18379F" w14:textId="5EAE94E3" w:rsidR="004603B9" w:rsidRPr="00433153" w:rsidRDefault="00BF3F77"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6A92A1DA" wp14:editId="440C0FE7">
                <wp:simplePos x="0" y="0"/>
                <wp:positionH relativeFrom="column">
                  <wp:posOffset>-275422</wp:posOffset>
                </wp:positionH>
                <wp:positionV relativeFrom="page">
                  <wp:posOffset>3106757</wp:posOffset>
                </wp:positionV>
                <wp:extent cx="6610350" cy="1878330"/>
                <wp:effectExtent l="0" t="0" r="19050" b="7620"/>
                <wp:wrapNone/>
                <wp:docPr id="68" name="Groupe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1878330"/>
                          <a:chOff x="0" y="0"/>
                          <a:chExt cx="6610580" cy="1878376"/>
                        </a:xfrm>
                      </wpg:grpSpPr>
                      <wps:wsp>
                        <wps:cNvPr id="14" name="Ellipse 14"/>
                        <wps:cNvSpPr/>
                        <wps:spPr>
                          <a:xfrm>
                            <a:off x="462342" y="638978"/>
                            <a:ext cx="937260" cy="8991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E0F9FB" w14:textId="657EBE87" w:rsidR="00E64F7A" w:rsidRPr="00E64F7A" w:rsidRDefault="004603B9" w:rsidP="00E64F7A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Ellipse 15"/>
                        <wps:cNvSpPr/>
                        <wps:spPr>
                          <a:xfrm>
                            <a:off x="2236057" y="638978"/>
                            <a:ext cx="937260" cy="8991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37F72B" w14:textId="6C05480D" w:rsidR="00E64F7A" w:rsidRPr="00E64F7A" w:rsidRDefault="004603B9" w:rsidP="00E64F7A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riangle isocèle 22"/>
                        <wps:cNvSpPr/>
                        <wps:spPr>
                          <a:xfrm rot="5400000" flipH="1">
                            <a:off x="-60960" y="853807"/>
                            <a:ext cx="567690" cy="4457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Ellipse 29"/>
                        <wps:cNvSpPr/>
                        <wps:spPr>
                          <a:xfrm>
                            <a:off x="4020790" y="638978"/>
                            <a:ext cx="937260" cy="8991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0F5BB" w14:textId="1E460F2B" w:rsidR="004603B9" w:rsidRPr="00E64F7A" w:rsidRDefault="004603B9" w:rsidP="004603B9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Ellipse 30"/>
                        <wps:cNvSpPr/>
                        <wps:spPr>
                          <a:xfrm>
                            <a:off x="5673320" y="638978"/>
                            <a:ext cx="937260" cy="8991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342BE6" w14:textId="783BA161" w:rsidR="004603B9" w:rsidRPr="00E64F7A" w:rsidRDefault="004603B9" w:rsidP="004603B9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eur : en arc 45"/>
                        <wps:cNvCnPr/>
                        <wps:spPr>
                          <a:xfrm rot="5400000" flipV="1">
                            <a:off x="5166544" y="451691"/>
                            <a:ext cx="182561" cy="872170"/>
                          </a:xfrm>
                          <a:prstGeom prst="curvedConnector3">
                            <a:avLst>
                              <a:gd name="adj1" fmla="val -2376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Connecteur : en arc 46"/>
                        <wps:cNvCnPr/>
                        <wps:spPr>
                          <a:xfrm rot="5400000" flipH="1">
                            <a:off x="5271205" y="897874"/>
                            <a:ext cx="182561" cy="872170"/>
                          </a:xfrm>
                          <a:prstGeom prst="curvedConnector3">
                            <a:avLst>
                              <a:gd name="adj1" fmla="val -2376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Connecteur droit avec flèche 47"/>
                        <wps:cNvCnPr/>
                        <wps:spPr>
                          <a:xfrm>
                            <a:off x="1398775" y="1101686"/>
                            <a:ext cx="8458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Connecteur droit avec flèche 48"/>
                        <wps:cNvCnPr/>
                        <wps:spPr>
                          <a:xfrm>
                            <a:off x="3183508" y="1090670"/>
                            <a:ext cx="8458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Ellipse 49"/>
                        <wps:cNvSpPr/>
                        <wps:spPr>
                          <a:xfrm>
                            <a:off x="5739421" y="694062"/>
                            <a:ext cx="815340" cy="7924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Zone de texte 64"/>
                        <wps:cNvSpPr txBox="1"/>
                        <wps:spPr>
                          <a:xfrm>
                            <a:off x="1442843" y="716096"/>
                            <a:ext cx="849086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1E8E52" w14:textId="4C503A10" w:rsidR="00803E0D" w:rsidRPr="006A2A5E" w:rsidRDefault="00803E0D" w:rsidP="00803E0D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Ident</w:t>
                              </w:r>
                              <w:proofErr w:type="spellEnd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Zone de texte 65"/>
                        <wps:cNvSpPr txBox="1"/>
                        <wps:spPr>
                          <a:xfrm>
                            <a:off x="3150457" y="694062"/>
                            <a:ext cx="9906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F4AF77" w14:textId="10633FD7" w:rsidR="00803E0D" w:rsidRPr="006A2A5E" w:rsidRDefault="00803E0D" w:rsidP="00803E0D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opEgal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Zone de texte 66"/>
                        <wps:cNvSpPr txBox="1"/>
                        <wps:spPr>
                          <a:xfrm>
                            <a:off x="4703836" y="0"/>
                            <a:ext cx="1284514" cy="705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45DB8" w14:textId="14A8DEE6" w:rsidR="00803E0D" w:rsidRDefault="00BF3F77" w:rsidP="00BF3F77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nombre</w:t>
                              </w:r>
                              <w:proofErr w:type="gramEnd"/>
                            </w:p>
                            <w:p w14:paraId="40191149" w14:textId="0373618C" w:rsidR="00BF3F77" w:rsidRPr="006A2A5E" w:rsidRDefault="00BF3F77" w:rsidP="00BF3F77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identifiant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Zone de texte 67"/>
                        <wps:cNvSpPr txBox="1"/>
                        <wps:spPr>
                          <a:xfrm>
                            <a:off x="4802988" y="1421176"/>
                            <a:ext cx="13716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02DC0A" w14:textId="291D8DFD" w:rsidR="00BF3F77" w:rsidRPr="006A2A5E" w:rsidRDefault="00BF3F77" w:rsidP="00BF3F77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Opérateur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2A1DA" id="Groupe 68" o:spid="_x0000_s1039" style="position:absolute;margin-left:-21.7pt;margin-top:244.65pt;width:520.5pt;height:147.9pt;z-index:-251667456;mso-position-vertical-relative:page" coordsize="66105,1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">
                <v:oval id="Ellipse 14" o:spid="_x0000_s1040" style="position:absolute;left:4623;top:6389;width:9373;height:8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" filled="f" strokecolor="black [3213]" strokeweight="1pt">
                  <v:stroke joinstyle="miter"/>
                  <v:textbox>
                    <w:txbxContent>
                      <w:p w14:paraId="57E0F9FB" w14:textId="657EBE87" w:rsidR="00E64F7A" w:rsidRPr="00E64F7A" w:rsidRDefault="004603B9" w:rsidP="00E64F7A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A</w:t>
                        </w:r>
                      </w:p>
                    </w:txbxContent>
                  </v:textbox>
                </v:oval>
                <v:oval id="Ellipse 15" o:spid="_x0000_s1041" style="position:absolute;left:22360;top:6389;width:9373;height:8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" filled="f" strokecolor="black [3213]" strokeweight="1pt">
                  <v:stroke joinstyle="miter"/>
                  <v:textbox>
                    <w:txbxContent>
                      <w:p w14:paraId="7E37F72B" w14:textId="6C05480D" w:rsidR="00E64F7A" w:rsidRPr="00E64F7A" w:rsidRDefault="004603B9" w:rsidP="00E64F7A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B</w:t>
                        </w:r>
                      </w:p>
                    </w:txbxContent>
                  </v:textbox>
                </v:oval>
                <v:shape id="Triangle isocèle 22" o:spid="_x0000_s1042" type="#_x0000_t5" style="position:absolute;left:-610;top:8538;width:5677;height:4457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" filled="f" strokecolor="black [3213]" strokeweight="1pt"/>
                <v:oval id="Ellipse 29" o:spid="_x0000_s1043" style="position:absolute;left:40207;top:6389;width:9373;height:8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" filled="f" strokecolor="black [3213]" strokeweight="1pt">
                  <v:stroke joinstyle="miter"/>
                  <v:textbox>
                    <w:txbxContent>
                      <w:p w14:paraId="5370F5BB" w14:textId="1E460F2B" w:rsidR="004603B9" w:rsidRPr="00E64F7A" w:rsidRDefault="004603B9" w:rsidP="004603B9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C</w:t>
                        </w:r>
                      </w:p>
                    </w:txbxContent>
                  </v:textbox>
                </v:oval>
                <v:oval id="Ellipse 30" o:spid="_x0000_s1044" style="position:absolute;left:56733;top:6389;width:9372;height:8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m+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" filled="f" strokecolor="black [3213]" strokeweight="1pt">
                  <v:stroke joinstyle="miter"/>
                  <v:textbox>
                    <w:txbxContent>
                      <w:p w14:paraId="6B342BE6" w14:textId="783BA161" w:rsidR="004603B9" w:rsidRPr="00E64F7A" w:rsidRDefault="004603B9" w:rsidP="004603B9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D</w:t>
                        </w:r>
                      </w:p>
                    </w:txbxContent>
                  </v:textbox>
                </v:oval>
                <v:shape id="Connecteur : en arc 45" o:spid="_x0000_s1045" type="#_x0000_t38" style="position:absolute;left:51665;top:4516;width:1826;height:8722;rotation:-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" adj="-5133" strokecolor="black [3200]" strokeweight=".5pt">
                  <v:stroke endarrow="block" joinstyle="miter"/>
                </v:shape>
                <v:shape id="Connecteur : en arc 46" o:spid="_x0000_s1046" type="#_x0000_t38" style="position:absolute;left:52712;top:8978;width:1826;height:8721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" adj="-5133" strokecolor="black [3200]" strokeweight=".5pt">
                  <v:stroke endarrow="block" joinstyle="miter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47" o:spid="_x0000_s1047" type="#_x0000_t32" style="position:absolute;left:13987;top:11016;width:8458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" strokecolor="black [3200]" strokeweight=".5pt">
                  <v:stroke endarrow="block" joinstyle="miter"/>
                </v:shape>
                <v:shape id="Connecteur droit avec flèche 48" o:spid="_x0000_s1048" type="#_x0000_t32" style="position:absolute;left:31835;top:10906;width:8458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p5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Dfrap5vwAAANsAAAAPAAAAAAAA&#10;AAAAAAAAAAcCAABkcnMvZG93bnJldi54bWxQSwUGAAAAAAMAAwC3AAAA8wIAAAAA&#10;" strokecolor="black [3200]" strokeweight=".5pt">
                  <v:stroke endarrow="block" joinstyle="miter"/>
                </v:shape>
                <v:oval id="Ellipse 49" o:spid="_x0000_s1049" style="position:absolute;left:57394;top:6940;width:8153;height:7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" filled="f" strokecolor="black [3213]" strokeweight="1pt">
                  <v:stroke joinstyle="miter"/>
                </v:oval>
                <v:shape id="Zone de texte 64" o:spid="_x0000_s1050" type="#_x0000_t202" style="position:absolute;left:14428;top:7160;width:849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5B1E8E52" w14:textId="4C503A10" w:rsidR="00803E0D" w:rsidRPr="006A2A5E" w:rsidRDefault="00803E0D" w:rsidP="00803E0D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spell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Ident</w:t>
                        </w:r>
                        <w:proofErr w:type="spellEnd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.</w:t>
                        </w:r>
                      </w:p>
                    </w:txbxContent>
                  </v:textbox>
                </v:shape>
                <v:shape id="Zone de texte 65" o:spid="_x0000_s1051" type="#_x0000_t202" style="position:absolute;left:31504;top:6940;width:990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32F4AF77" w14:textId="10633FD7" w:rsidR="00803E0D" w:rsidRPr="006A2A5E" w:rsidRDefault="00803E0D" w:rsidP="00803E0D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opEgal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66" o:spid="_x0000_s1052" type="#_x0000_t202" style="position:absolute;left:47038;width:12845;height:7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01C45DB8" w14:textId="14A8DEE6" w:rsidR="00803E0D" w:rsidRDefault="00BF3F77" w:rsidP="00BF3F77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nombre</w:t>
                        </w:r>
                        <w:proofErr w:type="gramEnd"/>
                      </w:p>
                      <w:p w14:paraId="40191149" w14:textId="0373618C" w:rsidR="00BF3F77" w:rsidRPr="006A2A5E" w:rsidRDefault="00BF3F77" w:rsidP="00BF3F77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identifiant</w:t>
                        </w:r>
                        <w:proofErr w:type="gramEnd"/>
                      </w:p>
                    </w:txbxContent>
                  </v:textbox>
                </v:shape>
                <v:shape id="Zone de texte 67" o:spid="_x0000_s1053" type="#_x0000_t202" style="position:absolute;left:48029;top:14211;width:1371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7B02DC0A" w14:textId="291D8DFD" w:rsidR="00BF3F77" w:rsidRPr="006A2A5E" w:rsidRDefault="00BF3F77" w:rsidP="00BF3F77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Opérateur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4603B9" w:rsidRPr="00433153">
        <w:t>S=A</w:t>
      </w:r>
    </w:p>
    <w:p w14:paraId="6A568BF6" w14:textId="75958A1A" w:rsidR="004603B9" w:rsidRPr="00433153" w:rsidRDefault="004603B9">
      <m:oMath>
        <m:r>
          <w:rPr>
            <w:rFonts w:ascii="Cambria Math" w:hAnsi="Cambria Math"/>
            <w:lang w:val="fr-FR"/>
          </w:rPr>
          <m:t>P</m:t>
        </m:r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fr-FR"/>
                  </w:rPr>
                </m:ctrlPr>
              </m:eqArrPr>
              <m:e>
                <m:r>
                  <w:rPr>
                    <w:rFonts w:ascii="Cambria Math" w:hAnsi="Cambria Math"/>
                    <w:lang w:val="fr-FR"/>
                  </w:rPr>
                  <m:t>A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fr-FR"/>
                  </w:rPr>
                  <m:t>identifiant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fr-FR"/>
                  </w:rPr>
                  <m:t>B</m:t>
                </m:r>
              </m:e>
              <m:e>
                <m:r>
                  <w:rPr>
                    <w:rFonts w:ascii="Cambria Math" w:hAnsi="Cambria Math"/>
                    <w:lang w:val="fr-FR"/>
                  </w:rPr>
                  <m:t>B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fr-FR"/>
                  </w:rPr>
                  <m:t>opEgal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fr-FR"/>
                  </w:rPr>
                  <m:t>C</m:t>
                </m:r>
              </m:e>
              <m:e>
                <m:r>
                  <w:rPr>
                    <w:rFonts w:ascii="Cambria Math" w:hAnsi="Cambria Math"/>
                    <w:lang w:val="fr-FR"/>
                  </w:rPr>
                  <m:t>C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fr-FR"/>
                  </w:rPr>
                  <m:t>nombre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fr-FR"/>
                  </w:rPr>
                  <m:t>D</m:t>
                </m:r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  <w:lang w:val="fr-FR"/>
                  </w:rPr>
                  <m:t>identifiant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fr-FR"/>
                  </w:rPr>
                  <m:t>D</m:t>
                </m:r>
                <m:ctrlPr>
                  <w:rPr>
                    <w:rFonts w:ascii="Cambria Math" w:eastAsia="Cambria Math" w:hAnsi="Cambria Math" w:cs="Cambria Math"/>
                    <w:i/>
                    <w:lang w:val="fr-FR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fr-FR"/>
                  </w:rPr>
                  <m:t>D</m:t>
                </m:r>
                <m:r>
                  <w:rPr>
                    <w:rFonts w:ascii="Cambria Math" w:eastAsia="Cambria Math" w:hAnsi="Cambria Math" w:cs="Cambria Math"/>
                  </w:rPr>
                  <m:t>→</m:t>
                </m:r>
                <m:r>
                  <w:rPr>
                    <w:rFonts w:ascii="Cambria Math" w:eastAsia="Cambria Math" w:hAnsi="Cambria Math" w:cs="Cambria Math"/>
                    <w:lang w:val="fr-FR"/>
                  </w:rPr>
                  <m:t>operateur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lang w:val="fr-FR"/>
                  </w:rPr>
                  <m:t>C</m:t>
                </m:r>
              </m:e>
            </m:eqArr>
          </m:e>
        </m:d>
      </m:oMath>
      <w:r w:rsidRPr="00433153">
        <w:t xml:space="preserve"> </w:t>
      </w:r>
    </w:p>
    <w:p w14:paraId="04E01118" w14:textId="182EF549" w:rsidR="00BF3F77" w:rsidRPr="00433153" w:rsidRDefault="00BF3F77"/>
    <w:p w14:paraId="5C84A7EB" w14:textId="682AB743" w:rsidR="00BF3F77" w:rsidRPr="00433153" w:rsidRDefault="00BF3F77"/>
    <w:p w14:paraId="49C57DD3" w14:textId="3878E47D" w:rsidR="00BF3F77" w:rsidRPr="00433153" w:rsidRDefault="00BF3F77"/>
    <w:p w14:paraId="10E26B47" w14:textId="593A2A6E" w:rsidR="00BF3F77" w:rsidRPr="00433153" w:rsidRDefault="00BF3F77"/>
    <w:p w14:paraId="7C7BB2E8" w14:textId="308B73BB" w:rsidR="00BF3F77" w:rsidRPr="00433153" w:rsidRDefault="00BF3F77"/>
    <w:p w14:paraId="7FF920FF" w14:textId="5D969E59" w:rsidR="00BF3F77" w:rsidRDefault="00BF3F77">
      <w:pPr>
        <w:rPr>
          <w:lang w:val="fr-FR"/>
        </w:rPr>
      </w:pPr>
      <w:r>
        <w:rPr>
          <w:lang w:val="fr-FR"/>
        </w:rPr>
        <w:t>Grammaire de type 3 parce que les règles sont de type X-&gt;</w:t>
      </w:r>
      <w:proofErr w:type="spellStart"/>
      <w:r>
        <w:rPr>
          <w:lang w:val="fr-FR"/>
        </w:rPr>
        <w:t>aY</w:t>
      </w:r>
      <w:proofErr w:type="spellEnd"/>
    </w:p>
    <w:p w14:paraId="5EE03E06" w14:textId="35AA004F" w:rsidR="00BF3F77" w:rsidRDefault="00BF3F77">
      <w:pPr>
        <w:rPr>
          <w:lang w:val="fr-FR"/>
        </w:rPr>
      </w:pPr>
      <w:r>
        <w:rPr>
          <w:lang w:val="fr-FR"/>
        </w:rPr>
        <w:t>Ex 3</w:t>
      </w:r>
    </w:p>
    <w:p w14:paraId="1922E0BA" w14:textId="1EA713C3" w:rsidR="00591760" w:rsidRDefault="00433153" w:rsidP="00433153">
      <w:pPr>
        <w:spacing w:after="0" w:line="240" w:lineRule="auto"/>
        <w:rPr>
          <w:lang w:val="fr-FR"/>
        </w:rPr>
      </w:pPr>
      <w:r w:rsidRPr="00433153">
        <w:rPr>
          <w:lang w:val="fr-FR"/>
        </w:rPr>
        <w:t xml:space="preserve">X -&gt; toute lettre sauf </w:t>
      </w:r>
      <w:proofErr w:type="spellStart"/>
      <w:proofErr w:type="gramStart"/>
      <w:r w:rsidRPr="00433153">
        <w:rPr>
          <w:lang w:val="fr-FR"/>
        </w:rPr>
        <w:t>m,a</w:t>
      </w:r>
      <w:proofErr w:type="gramEnd"/>
      <w:r w:rsidRPr="00433153">
        <w:rPr>
          <w:lang w:val="fr-FR"/>
        </w:rPr>
        <w:t>,n</w:t>
      </w:r>
      <w:proofErr w:type="spellEnd"/>
    </w:p>
    <w:p w14:paraId="0AADD5A4" w14:textId="17FBA965" w:rsidR="00591760" w:rsidRPr="00433153" w:rsidRDefault="00591760" w:rsidP="00433153">
      <w:pPr>
        <w:spacing w:after="0" w:line="240" w:lineRule="auto"/>
        <w:rPr>
          <w:lang w:val="fr-FR"/>
        </w:rPr>
      </w:pPr>
      <w:r>
        <w:rPr>
          <w:lang w:val="fr-FR"/>
        </w:rPr>
        <w:t xml:space="preserve">Non </w:t>
      </w:r>
      <w:proofErr w:type="spellStart"/>
      <w:r>
        <w:rPr>
          <w:lang w:val="fr-FR"/>
        </w:rPr>
        <w:t>deterministe</w:t>
      </w:r>
      <w:proofErr w:type="spellEnd"/>
      <w:r>
        <w:rPr>
          <w:lang w:val="fr-FR"/>
        </w:rPr>
        <w:t xml:space="preserve"> avec </w:t>
      </w:r>
      <w:proofErr w:type="spellStart"/>
      <w:r>
        <w:rPr>
          <w:lang w:val="fr-FR"/>
        </w:rPr>
        <w:t>etat</w:t>
      </w:r>
      <w:proofErr w:type="spellEnd"/>
      <w:r>
        <w:rPr>
          <w:lang w:val="fr-FR"/>
        </w:rPr>
        <w:t xml:space="preserve"> poubelle :</w:t>
      </w:r>
    </w:p>
    <w:p w14:paraId="55DAAAB1" w14:textId="2C9E40DD" w:rsidR="00433153" w:rsidRDefault="00591760">
      <w:pPr>
        <w:rPr>
          <w:lang w:val="fr-FR"/>
        </w:rPr>
      </w:pPr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 wp14:anchorId="0FB5BEA0" wp14:editId="19C5D071">
                <wp:simplePos x="0" y="0"/>
                <wp:positionH relativeFrom="column">
                  <wp:posOffset>-231354</wp:posOffset>
                </wp:positionH>
                <wp:positionV relativeFrom="page">
                  <wp:posOffset>5871990</wp:posOffset>
                </wp:positionV>
                <wp:extent cx="6609715" cy="3895090"/>
                <wp:effectExtent l="0" t="0" r="19685" b="10160"/>
                <wp:wrapNone/>
                <wp:docPr id="112" name="Groupe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9715" cy="3895090"/>
                          <a:chOff x="0" y="0"/>
                          <a:chExt cx="6609945" cy="3895113"/>
                        </a:xfrm>
                      </wpg:grpSpPr>
                      <wps:wsp>
                        <wps:cNvPr id="70" name="Ellipse 70"/>
                        <wps:cNvSpPr/>
                        <wps:spPr>
                          <a:xfrm>
                            <a:off x="462341" y="1299990"/>
                            <a:ext cx="936625" cy="898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B788C1" w14:textId="18096168" w:rsidR="00433153" w:rsidRPr="00E64F7A" w:rsidRDefault="00433153" w:rsidP="00433153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Ellipse 71"/>
                        <wps:cNvSpPr/>
                        <wps:spPr>
                          <a:xfrm>
                            <a:off x="2236057" y="1299990"/>
                            <a:ext cx="936625" cy="898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0622CA" w14:textId="536C754B" w:rsidR="00433153" w:rsidRPr="00E64F7A" w:rsidRDefault="00433153" w:rsidP="00433153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riangle isocèle 72"/>
                        <wps:cNvSpPr/>
                        <wps:spPr>
                          <a:xfrm rot="5400000" flipH="1">
                            <a:off x="-60960" y="1514819"/>
                            <a:ext cx="567055" cy="44513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Ellipse 73"/>
                        <wps:cNvSpPr/>
                        <wps:spPr>
                          <a:xfrm>
                            <a:off x="4020789" y="1299990"/>
                            <a:ext cx="936625" cy="898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16E94" w14:textId="64223165" w:rsidR="00433153" w:rsidRPr="00E64F7A" w:rsidRDefault="00433153" w:rsidP="00433153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Ellipse 74"/>
                        <wps:cNvSpPr/>
                        <wps:spPr>
                          <a:xfrm>
                            <a:off x="5673320" y="1299990"/>
                            <a:ext cx="936625" cy="898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AC23BD" w14:textId="0A45D1BA" w:rsidR="00433153" w:rsidRPr="00E64F7A" w:rsidRDefault="00433153" w:rsidP="00433153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Connecteur droit avec flèche 77"/>
                        <wps:cNvCnPr/>
                        <wps:spPr>
                          <a:xfrm>
                            <a:off x="1398775" y="1762699"/>
                            <a:ext cx="845185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Connecteur droit avec flèche 78"/>
                        <wps:cNvCnPr/>
                        <wps:spPr>
                          <a:xfrm>
                            <a:off x="3183507" y="1751682"/>
                            <a:ext cx="845185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Ellipse 79"/>
                        <wps:cNvSpPr/>
                        <wps:spPr>
                          <a:xfrm>
                            <a:off x="5739421" y="1355074"/>
                            <a:ext cx="814705" cy="7918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Zone de texte 81"/>
                        <wps:cNvSpPr txBox="1"/>
                        <wps:spPr>
                          <a:xfrm>
                            <a:off x="3414862" y="1355074"/>
                            <a:ext cx="319405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BFA500" w14:textId="2775EA20" w:rsidR="00433153" w:rsidRPr="006A2A5E" w:rsidRDefault="00433153" w:rsidP="00433153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Zone de texte 80"/>
                        <wps:cNvSpPr txBox="1"/>
                        <wps:spPr>
                          <a:xfrm>
                            <a:off x="1597079" y="1377108"/>
                            <a:ext cx="418465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E41326" w14:textId="0F474CFC" w:rsidR="00433153" w:rsidRPr="006A2A5E" w:rsidRDefault="00433153" w:rsidP="00433153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m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Zone de texte 86"/>
                        <wps:cNvSpPr txBox="1"/>
                        <wps:spPr>
                          <a:xfrm>
                            <a:off x="5078409" y="1322024"/>
                            <a:ext cx="418465" cy="456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F046DA" w14:textId="3E981AE0" w:rsidR="00433153" w:rsidRPr="006A2A5E" w:rsidRDefault="00433153" w:rsidP="00433153">
                              <w:p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Zone de texte 100"/>
                        <wps:cNvSpPr txBox="1"/>
                        <wps:spPr>
                          <a:xfrm>
                            <a:off x="286071" y="0"/>
                            <a:ext cx="122237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BF6DFA" w14:textId="778A2421" w:rsidR="00433153" w:rsidRPr="006A2A5E" w:rsidRDefault="00433153" w:rsidP="00433153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X</w:t>
                              </w: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, m, a,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Connecteur : en arc 94"/>
                        <wps:cNvCnPr/>
                        <wps:spPr>
                          <a:xfrm rot="16200000" flipH="1">
                            <a:off x="880982" y="1090670"/>
                            <a:ext cx="45085" cy="449580"/>
                          </a:xfrm>
                          <a:prstGeom prst="curvedConnector3">
                            <a:avLst>
                              <a:gd name="adj1" fmla="val -183668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Ellipse 101"/>
                        <wps:cNvSpPr/>
                        <wps:spPr>
                          <a:xfrm>
                            <a:off x="3029271" y="2996588"/>
                            <a:ext cx="936625" cy="898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5B3B41" w14:textId="6BBA1A7A" w:rsidR="00433153" w:rsidRPr="00E64F7A" w:rsidRDefault="00433153" w:rsidP="00433153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fr-F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Connecteur droit avec flèche 102"/>
                        <wps:cNvCnPr/>
                        <wps:spPr>
                          <a:xfrm>
                            <a:off x="2819951" y="2214390"/>
                            <a:ext cx="451691" cy="8372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Connecteur droit avec flèche 103"/>
                        <wps:cNvCnPr/>
                        <wps:spPr>
                          <a:xfrm flipH="1">
                            <a:off x="3723334" y="2236424"/>
                            <a:ext cx="627961" cy="8482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Connecteur droit avec flèche 104"/>
                        <wps:cNvCnPr/>
                        <wps:spPr>
                          <a:xfrm flipH="1">
                            <a:off x="3910621" y="2214390"/>
                            <a:ext cx="2104221" cy="10135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Zone de texte 105"/>
                        <wps:cNvSpPr txBox="1"/>
                        <wps:spPr>
                          <a:xfrm>
                            <a:off x="2081821" y="2423711"/>
                            <a:ext cx="122237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D894A7" w14:textId="243F5649" w:rsidR="00433153" w:rsidRPr="006A2A5E" w:rsidRDefault="00433153" w:rsidP="00433153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X, m,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Zone de texte 106"/>
                        <wps:cNvSpPr txBox="1"/>
                        <wps:spPr>
                          <a:xfrm>
                            <a:off x="3359777" y="2258458"/>
                            <a:ext cx="122237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01F7B2" w14:textId="46B7706D" w:rsidR="00433153" w:rsidRPr="006A2A5E" w:rsidRDefault="00433153" w:rsidP="00433153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 xml:space="preserve">X, m, </w:t>
                              </w: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Zone de texte 107"/>
                        <wps:cNvSpPr txBox="1"/>
                        <wps:spPr>
                          <a:xfrm>
                            <a:off x="4946206" y="2633031"/>
                            <a:ext cx="1222375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52EC58" w14:textId="5F5D6953" w:rsidR="00433153" w:rsidRPr="006A2A5E" w:rsidRDefault="00433153" w:rsidP="00433153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 xml:space="preserve">X, m, </w:t>
                              </w: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a,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Connecteur : en angle 108"/>
                        <wps:cNvCnPr/>
                        <wps:spPr>
                          <a:xfrm flipH="1" flipV="1">
                            <a:off x="2357242" y="3205908"/>
                            <a:ext cx="660560" cy="264405"/>
                          </a:xfrm>
                          <a:prstGeom prst="bentConnector3">
                            <a:avLst>
                              <a:gd name="adj1" fmla="val 5268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Zone de texte 109"/>
                        <wps:cNvSpPr txBox="1"/>
                        <wps:spPr>
                          <a:xfrm>
                            <a:off x="1564028" y="3007605"/>
                            <a:ext cx="1222375" cy="7381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C8E01C" w14:textId="622BE0F2" w:rsidR="00591760" w:rsidRPr="006A2A5E" w:rsidRDefault="00591760" w:rsidP="00591760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t>Etat poubelle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Connecteur droit avec flèche 111"/>
                        <wps:cNvCnPr/>
                        <wps:spPr>
                          <a:xfrm>
                            <a:off x="4968240" y="1729648"/>
                            <a:ext cx="72000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5BEA0" id="Groupe 112" o:spid="_x0000_s1054" style="position:absolute;margin-left:-18.2pt;margin-top:462.35pt;width:520.45pt;height:306.7pt;z-index:-251592704;mso-position-vertical-relative:page" coordsize="66099,38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">
                <v:oval id="Ellipse 70" o:spid="_x0000_s1055" style="position:absolute;left:4623;top:12999;width:9366;height:8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JB+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" filled="f" strokecolor="black [3213]" strokeweight="1pt">
                  <v:stroke joinstyle="miter"/>
                  <v:textbox>
                    <w:txbxContent>
                      <w:p w14:paraId="24B788C1" w14:textId="18096168" w:rsidR="00433153" w:rsidRPr="00E64F7A" w:rsidRDefault="00433153" w:rsidP="00433153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1</w:t>
                        </w:r>
                      </w:p>
                    </w:txbxContent>
                  </v:textbox>
                </v:oval>
                <v:oval id="Ellipse 71" o:spid="_x0000_s1056" style="position:absolute;left:22360;top:12999;width:9366;height:8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" filled="f" strokecolor="black [3213]" strokeweight="1pt">
                  <v:stroke joinstyle="miter"/>
                  <v:textbox>
                    <w:txbxContent>
                      <w:p w14:paraId="300622CA" w14:textId="536C754B" w:rsidR="00433153" w:rsidRPr="00E64F7A" w:rsidRDefault="00433153" w:rsidP="00433153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2</w:t>
                        </w:r>
                      </w:p>
                    </w:txbxContent>
                  </v:textbox>
                </v:oval>
                <v:shape id="Triangle isocèle 72" o:spid="_x0000_s1057" type="#_x0000_t5" style="position:absolute;left:-610;top:15148;width:5671;height:445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" filled="f" strokecolor="black [3213]" strokeweight="1pt"/>
                <v:oval id="Ellipse 73" o:spid="_x0000_s1058" style="position:absolute;left:40207;top:12999;width:9367;height:8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" filled="f" strokecolor="black [3213]" strokeweight="1pt">
                  <v:stroke joinstyle="miter"/>
                  <v:textbox>
                    <w:txbxContent>
                      <w:p w14:paraId="76716E94" w14:textId="64223165" w:rsidR="00433153" w:rsidRPr="00E64F7A" w:rsidRDefault="00433153" w:rsidP="00433153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3</w:t>
                        </w:r>
                      </w:p>
                    </w:txbxContent>
                  </v:textbox>
                </v:oval>
                <v:oval id="Ellipse 74" o:spid="_x0000_s1059" style="position:absolute;left:56733;top:12999;width:9366;height:8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" filled="f" strokecolor="black [3213]" strokeweight="1pt">
                  <v:stroke joinstyle="miter"/>
                  <v:textbox>
                    <w:txbxContent>
                      <w:p w14:paraId="78AC23BD" w14:textId="0A45D1BA" w:rsidR="00433153" w:rsidRPr="00E64F7A" w:rsidRDefault="00433153" w:rsidP="00433153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4</w:t>
                        </w:r>
                      </w:p>
                    </w:txbxContent>
                  </v:textbox>
                </v:oval>
                <v:shape id="Connecteur droit avec flèche 77" o:spid="_x0000_s1060" type="#_x0000_t32" style="position:absolute;left:13987;top:17626;width:8452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" strokecolor="black [3200]" strokeweight=".5pt">
                  <v:stroke endarrow="block" joinstyle="miter"/>
                </v:shape>
                <v:shape id="Connecteur droit avec flèche 78" o:spid="_x0000_s1061" type="#_x0000_t32" style="position:absolute;left:31835;top:17516;width:8451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" strokecolor="black [3200]" strokeweight=".5pt">
                  <v:stroke endarrow="block" joinstyle="miter"/>
                </v:shape>
                <v:oval id="Ellipse 79" o:spid="_x0000_s1062" style="position:absolute;left:57394;top:13550;width:8147;height:7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" filled="f" strokecolor="black [3213]" strokeweight="1pt">
                  <v:stroke joinstyle="miter"/>
                </v:oval>
                <v:shape id="Zone de texte 81" o:spid="_x0000_s1063" type="#_x0000_t202" style="position:absolute;left:34148;top:13550;width:3194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0EBFA500" w14:textId="2775EA20" w:rsidR="00433153" w:rsidRPr="006A2A5E" w:rsidRDefault="00433153" w:rsidP="00433153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Zone de texte 80" o:spid="_x0000_s1064" type="#_x0000_t202" style="position:absolute;left:15970;top:13771;width:4185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7EE41326" w14:textId="0F474CFC" w:rsidR="00433153" w:rsidRPr="006A2A5E" w:rsidRDefault="00433153" w:rsidP="00433153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m</w:t>
                        </w:r>
                        <w:proofErr w:type="gramEnd"/>
                      </w:p>
                    </w:txbxContent>
                  </v:textbox>
                </v:shape>
                <v:shape id="Zone de texte 86" o:spid="_x0000_s1065" type="#_x0000_t202" style="position:absolute;left:50784;top:13220;width:4184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5BF046DA" w14:textId="3E981AE0" w:rsidR="00433153" w:rsidRPr="006A2A5E" w:rsidRDefault="00433153" w:rsidP="00433153">
                        <w:pPr>
                          <w:rPr>
                            <w:sz w:val="40"/>
                            <w:szCs w:val="40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n</w:t>
                        </w:r>
                        <w:proofErr w:type="gramEnd"/>
                      </w:p>
                    </w:txbxContent>
                  </v:textbox>
                </v:shape>
                <v:shape id="Zone de texte 100" o:spid="_x0000_s1066" type="#_x0000_t202" style="position:absolute;left:2860;width:12224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19BF6DFA" w14:textId="778A2421" w:rsidR="00433153" w:rsidRPr="006A2A5E" w:rsidRDefault="00433153" w:rsidP="00433153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X</w:t>
                        </w: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, m, a, n</w:t>
                        </w:r>
                      </w:p>
                    </w:txbxContent>
                  </v:textbox>
                </v:shape>
                <v:shape id="Connecteur : en arc 94" o:spid="_x0000_s1067" type="#_x0000_t38" style="position:absolute;left:8809;top:10907;width:451;height:449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" adj="-396724" strokecolor="black [3200]" strokeweight=".5pt">
                  <v:stroke endarrow="block" joinstyle="miter"/>
                </v:shape>
                <v:oval id="Ellipse 101" o:spid="_x0000_s1068" style="position:absolute;left:30292;top:29965;width:9366;height:8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" filled="f" strokecolor="black [3213]" strokeweight="1pt">
                  <v:stroke joinstyle="miter"/>
                  <v:textbox>
                    <w:txbxContent>
                      <w:p w14:paraId="6A5B3B41" w14:textId="6BBA1A7A" w:rsidR="00433153" w:rsidRPr="00E64F7A" w:rsidRDefault="00433153" w:rsidP="00433153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fr-FR"/>
                          </w:rPr>
                          <w:t>5</w:t>
                        </w:r>
                      </w:p>
                    </w:txbxContent>
                  </v:textbox>
                </v:oval>
                <v:shape id="Connecteur droit avec flèche 102" o:spid="_x0000_s1069" type="#_x0000_t32" style="position:absolute;left:28199;top:22143;width:4517;height:83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" strokecolor="black [3200]" strokeweight=".5pt">
                  <v:stroke endarrow="block" joinstyle="miter"/>
                </v:shape>
                <v:shape id="Connecteur droit avec flèche 103" o:spid="_x0000_s1070" type="#_x0000_t32" style="position:absolute;left:37233;top:22364;width:6279;height:84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" strokecolor="black [3200]" strokeweight=".5pt">
                  <v:stroke endarrow="block" joinstyle="miter"/>
                </v:shape>
                <v:shape id="Connecteur droit avec flèche 104" o:spid="_x0000_s1071" type="#_x0000_t32" style="position:absolute;left:39106;top:22143;width:21042;height:101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" strokecolor="black [3200]" strokeweight=".5pt">
                  <v:stroke endarrow="block" joinstyle="miter"/>
                </v:shape>
                <v:shape id="Zone de texte 105" o:spid="_x0000_s1072" type="#_x0000_t202" style="position:absolute;left:20818;top:24237;width:12223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<v:textbox>
                    <w:txbxContent>
                      <w:p w14:paraId="4BD894A7" w14:textId="243F5649" w:rsidR="00433153" w:rsidRPr="006A2A5E" w:rsidRDefault="00433153" w:rsidP="00433153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X, m, n</w:t>
                        </w:r>
                      </w:p>
                    </w:txbxContent>
                  </v:textbox>
                </v:shape>
                <v:shape id="Zone de texte 106" o:spid="_x0000_s1073" type="#_x0000_t202" style="position:absolute;left:33597;top:22584;width:12224;height:3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<v:textbox>
                    <w:txbxContent>
                      <w:p w14:paraId="2501F7B2" w14:textId="46B7706D" w:rsidR="00433153" w:rsidRPr="006A2A5E" w:rsidRDefault="00433153" w:rsidP="00433153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 xml:space="preserve">X, m, </w:t>
                        </w: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a</w:t>
                        </w:r>
                      </w:p>
                    </w:txbxContent>
                  </v:textbox>
                </v:shape>
                <v:shape id="Zone de texte 107" o:spid="_x0000_s1074" type="#_x0000_t202" style="position:absolute;left:49462;top:26330;width:12223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0852EC58" w14:textId="5F5D6953" w:rsidR="00433153" w:rsidRPr="006A2A5E" w:rsidRDefault="00433153" w:rsidP="00433153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 xml:space="preserve">X, m, </w:t>
                        </w: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a, n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ngle 108" o:spid="_x0000_s1075" type="#_x0000_t34" style="position:absolute;left:23572;top:32059;width:6606;height:2644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" adj="11381" strokecolor="black [3200]" strokeweight=".5pt">
                  <v:stroke endarrow="block"/>
                </v:shape>
                <v:shape id="Zone de texte 109" o:spid="_x0000_s1076" type="#_x0000_t202" style="position:absolute;left:15640;top:30076;width:12224;height:7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46C8E01C" w14:textId="622BE0F2" w:rsidR="00591760" w:rsidRPr="006A2A5E" w:rsidRDefault="00591760" w:rsidP="00591760">
                        <w:pPr>
                          <w:spacing w:after="0" w:line="240" w:lineRule="auto"/>
                          <w:rPr>
                            <w:sz w:val="40"/>
                            <w:szCs w:val="40"/>
                            <w:lang w:val="fr-FR"/>
                          </w:rPr>
                        </w:pPr>
                        <w:r>
                          <w:rPr>
                            <w:sz w:val="40"/>
                            <w:szCs w:val="40"/>
                            <w:lang w:val="fr-FR"/>
                          </w:rPr>
                          <w:t>Etat poubelle</w:t>
                        </w:r>
                      </w:p>
                    </w:txbxContent>
                  </v:textbox>
                </v:shape>
                <v:shape id="Connecteur droit avec flèche 111" o:spid="_x0000_s1077" type="#_x0000_t32" style="position:absolute;left:49682;top:17296;width:7200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" strokecolor="black [3200]" strokeweight=".5pt">
                  <v:stroke endarrow="block" joinstyle="miter"/>
                </v:shape>
                <w10:wrap anchory="page"/>
              </v:group>
            </w:pict>
          </mc:Fallback>
        </mc:AlternateContent>
      </w:r>
    </w:p>
    <w:p w14:paraId="4FF93C5A" w14:textId="478C0FDE" w:rsidR="00BF3F77" w:rsidRDefault="00BF3F77">
      <w:pPr>
        <w:rPr>
          <w:lang w:val="fr-FR"/>
        </w:rPr>
      </w:pPr>
    </w:p>
    <w:p w14:paraId="6062D6A8" w14:textId="54DA3945" w:rsidR="00E64F7A" w:rsidRDefault="00E64F7A">
      <w:pPr>
        <w:rPr>
          <w:lang w:val="fr-FR"/>
        </w:rPr>
      </w:pPr>
    </w:p>
    <w:p w14:paraId="52D3EB13" w14:textId="26EE1E08" w:rsidR="00591760" w:rsidRDefault="00591760">
      <w:pPr>
        <w:rPr>
          <w:lang w:val="fr-FR"/>
        </w:rPr>
      </w:pPr>
    </w:p>
    <w:p w14:paraId="1802E27D" w14:textId="41B7971F" w:rsidR="00591760" w:rsidRDefault="00591760">
      <w:pPr>
        <w:rPr>
          <w:lang w:val="fr-FR"/>
        </w:rPr>
      </w:pPr>
    </w:p>
    <w:p w14:paraId="3B2D6591" w14:textId="579E3554" w:rsidR="00591760" w:rsidRDefault="00591760">
      <w:pPr>
        <w:rPr>
          <w:lang w:val="fr-FR"/>
        </w:rPr>
      </w:pPr>
    </w:p>
    <w:p w14:paraId="6B70C68F" w14:textId="607E3D21" w:rsidR="00591760" w:rsidRDefault="00591760">
      <w:pPr>
        <w:rPr>
          <w:lang w:val="fr-FR"/>
        </w:rPr>
      </w:pPr>
    </w:p>
    <w:p w14:paraId="65FC0B74" w14:textId="115053A2" w:rsidR="00591760" w:rsidRDefault="00591760">
      <w:pPr>
        <w:rPr>
          <w:lang w:val="fr-FR"/>
        </w:rPr>
      </w:pPr>
    </w:p>
    <w:p w14:paraId="51A5364E" w14:textId="4A2140FA" w:rsidR="00591760" w:rsidRDefault="00591760">
      <w:pPr>
        <w:rPr>
          <w:lang w:val="fr-FR"/>
        </w:rPr>
      </w:pPr>
    </w:p>
    <w:p w14:paraId="78C68D36" w14:textId="74243B03" w:rsidR="00591760" w:rsidRDefault="00591760">
      <w:pPr>
        <w:rPr>
          <w:lang w:val="fr-FR"/>
        </w:rPr>
      </w:pPr>
    </w:p>
    <w:p w14:paraId="2CF8DF99" w14:textId="62A6ADA6" w:rsidR="00591760" w:rsidRDefault="00591760">
      <w:pPr>
        <w:rPr>
          <w:lang w:val="fr-FR"/>
        </w:rPr>
      </w:pPr>
    </w:p>
    <w:p w14:paraId="54987989" w14:textId="77777777" w:rsidR="00591760" w:rsidRPr="003421E8" w:rsidRDefault="00591760">
      <w:pPr>
        <w:rPr>
          <w:lang w:val="fr-FR"/>
        </w:rPr>
      </w:pPr>
      <w:bookmarkStart w:id="0" w:name="_GoBack"/>
      <w:bookmarkEnd w:id="0"/>
    </w:p>
    <w:sectPr w:rsidR="00591760" w:rsidRPr="00342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C4BA0" w14:textId="77777777" w:rsidR="00D96959" w:rsidRDefault="00D96959" w:rsidP="006A2A5E">
      <w:pPr>
        <w:spacing w:after="0" w:line="240" w:lineRule="auto"/>
      </w:pPr>
      <w:r>
        <w:separator/>
      </w:r>
    </w:p>
  </w:endnote>
  <w:endnote w:type="continuationSeparator" w:id="0">
    <w:p w14:paraId="745084D1" w14:textId="77777777" w:rsidR="00D96959" w:rsidRDefault="00D96959" w:rsidP="006A2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88889" w14:textId="77777777" w:rsidR="00D96959" w:rsidRDefault="00D96959" w:rsidP="006A2A5E">
      <w:pPr>
        <w:spacing w:after="0" w:line="240" w:lineRule="auto"/>
      </w:pPr>
      <w:r>
        <w:separator/>
      </w:r>
    </w:p>
  </w:footnote>
  <w:footnote w:type="continuationSeparator" w:id="0">
    <w:p w14:paraId="5172218F" w14:textId="77777777" w:rsidR="00D96959" w:rsidRDefault="00D96959" w:rsidP="006A2A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71"/>
    <w:rsid w:val="00157101"/>
    <w:rsid w:val="001967D6"/>
    <w:rsid w:val="00200F00"/>
    <w:rsid w:val="002D2565"/>
    <w:rsid w:val="003421E8"/>
    <w:rsid w:val="00433153"/>
    <w:rsid w:val="004603B9"/>
    <w:rsid w:val="00591760"/>
    <w:rsid w:val="00692C8E"/>
    <w:rsid w:val="006A2A5E"/>
    <w:rsid w:val="00803E0D"/>
    <w:rsid w:val="008D3971"/>
    <w:rsid w:val="009B1BAB"/>
    <w:rsid w:val="00BF3F77"/>
    <w:rsid w:val="00D96959"/>
    <w:rsid w:val="00E6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8D1C"/>
  <w15:chartTrackingRefBased/>
  <w15:docId w15:val="{A9B00D29-DDF5-42E1-98E6-115019EC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A2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2A5E"/>
  </w:style>
  <w:style w:type="paragraph" w:styleId="Pieddepage">
    <w:name w:val="footer"/>
    <w:basedOn w:val="Normal"/>
    <w:link w:val="PieddepageCar"/>
    <w:uiPriority w:val="99"/>
    <w:unhideWhenUsed/>
    <w:rsid w:val="006A2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2A5E"/>
  </w:style>
  <w:style w:type="table" w:styleId="Grilledutableau">
    <w:name w:val="Table Grid"/>
    <w:basedOn w:val="TableauNormal"/>
    <w:uiPriority w:val="39"/>
    <w:rsid w:val="006A2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A2A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14C62-AD35-4825-8AA3-071077743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BAIVEL</dc:creator>
  <cp:keywords/>
  <dc:description/>
  <cp:lastModifiedBy>Alexandra BAIVEL</cp:lastModifiedBy>
  <cp:revision>4</cp:revision>
  <dcterms:created xsi:type="dcterms:W3CDTF">2023-10-25T07:18:00Z</dcterms:created>
  <dcterms:modified xsi:type="dcterms:W3CDTF">2023-10-25T21:27:00Z</dcterms:modified>
</cp:coreProperties>
</file>