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2318"/>
        <w:gridCol w:w="2614"/>
      </w:tblGrid>
      <w:tr w:rsidR="005A040B" w14:paraId="6F597AA6" w14:textId="77777777" w:rsidTr="00477D09">
        <w:tc>
          <w:tcPr>
            <w:tcW w:w="10456" w:type="dxa"/>
            <w:gridSpan w:val="4"/>
          </w:tcPr>
          <w:p w14:paraId="265D963D" w14:textId="3F35E744" w:rsidR="005A040B" w:rsidRPr="003306AC" w:rsidRDefault="003306AC" w:rsidP="003306AC">
            <w:pPr>
              <w:jc w:val="center"/>
              <w:rPr>
                <w:rFonts w:ascii="Segoe UI Emoji" w:hAnsi="Segoe UI Emoji" w:cs="Segoe UI Emoji"/>
                <w:b/>
                <w:bCs/>
                <w:sz w:val="36"/>
                <w:szCs w:val="36"/>
              </w:rPr>
            </w:pP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장애인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디지털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아카데미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풀스택</w:t>
            </w:r>
            <w:proofErr w:type="spellEnd"/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6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기</w:t>
            </w:r>
          </w:p>
        </w:tc>
      </w:tr>
      <w:tr w:rsidR="005A040B" w14:paraId="5B130CB0" w14:textId="77777777" w:rsidTr="003306AC">
        <w:tc>
          <w:tcPr>
            <w:tcW w:w="1838" w:type="dxa"/>
            <w:shd w:val="clear" w:color="auto" w:fill="E8E8E8" w:themeFill="background2"/>
          </w:tcPr>
          <w:p w14:paraId="56C32000" w14:textId="04769128" w:rsidR="005A040B" w:rsidRDefault="005A040B" w:rsidP="005A040B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교과목</w:t>
            </w:r>
          </w:p>
        </w:tc>
        <w:tc>
          <w:tcPr>
            <w:tcW w:w="3686" w:type="dxa"/>
          </w:tcPr>
          <w:p w14:paraId="16AF76D8" w14:textId="71A20B86" w:rsidR="005A040B" w:rsidRDefault="00EC4B9B" w:rsidP="005A040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proofErr w:type="spellStart"/>
            <w:proofErr w:type="gramStart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FrontEnd</w:t>
            </w:r>
            <w:proofErr w:type="spellEnd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(</w:t>
            </w:r>
            <w:proofErr w:type="spellStart"/>
            <w:proofErr w:type="gramEnd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HTML_CSS_JavaScript</w:t>
            </w:r>
            <w:proofErr w:type="spellEnd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)</w:t>
            </w:r>
          </w:p>
        </w:tc>
        <w:tc>
          <w:tcPr>
            <w:tcW w:w="2318" w:type="dxa"/>
            <w:shd w:val="clear" w:color="auto" w:fill="E8E8E8" w:themeFill="background2"/>
          </w:tcPr>
          <w:p w14:paraId="646F03F3" w14:textId="6E91369B" w:rsidR="005A040B" w:rsidRDefault="005A040B" w:rsidP="005A040B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출제자</w:t>
            </w:r>
          </w:p>
        </w:tc>
        <w:tc>
          <w:tcPr>
            <w:tcW w:w="2614" w:type="dxa"/>
          </w:tcPr>
          <w:p w14:paraId="11F7660F" w14:textId="53E8C960" w:rsidR="005A040B" w:rsidRDefault="005A040B" w:rsidP="005A040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proofErr w:type="spellStart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박장우</w:t>
            </w:r>
            <w:proofErr w:type="spellEnd"/>
          </w:p>
        </w:tc>
      </w:tr>
      <w:tr w:rsidR="005A040B" w14:paraId="576EE4BA" w14:textId="77777777" w:rsidTr="003306AC">
        <w:tc>
          <w:tcPr>
            <w:tcW w:w="1838" w:type="dxa"/>
            <w:shd w:val="clear" w:color="auto" w:fill="E8E8E8" w:themeFill="background2"/>
          </w:tcPr>
          <w:p w14:paraId="04DAA178" w14:textId="24824576" w:rsidR="005A040B" w:rsidRDefault="005A040B" w:rsidP="005A040B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출제일</w:t>
            </w:r>
          </w:p>
        </w:tc>
        <w:tc>
          <w:tcPr>
            <w:tcW w:w="3686" w:type="dxa"/>
          </w:tcPr>
          <w:p w14:paraId="527130CA" w14:textId="1DF85DF5" w:rsidR="005A040B" w:rsidRDefault="005A040B" w:rsidP="005A040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</w:t>
            </w:r>
            <w:r w:rsidR="0084470B">
              <w:rPr>
                <w:rFonts w:ascii="Segoe UI Emoji" w:hAnsi="Segoe UI Emoji" w:cs="Segoe UI Emoji" w:hint="eastAsia"/>
                <w:b/>
                <w:bCs/>
                <w:sz w:val="24"/>
              </w:rPr>
              <w:t>5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.</w:t>
            </w:r>
            <w:r w:rsidR="0084470B">
              <w:rPr>
                <w:rFonts w:ascii="Segoe UI Emoji" w:hAnsi="Segoe UI Emoji" w:cs="Segoe UI Emoji" w:hint="eastAsia"/>
                <w:b/>
                <w:bCs/>
                <w:sz w:val="24"/>
              </w:rPr>
              <w:t>21</w:t>
            </w:r>
          </w:p>
        </w:tc>
        <w:tc>
          <w:tcPr>
            <w:tcW w:w="2318" w:type="dxa"/>
            <w:shd w:val="clear" w:color="auto" w:fill="E8E8E8" w:themeFill="background2"/>
          </w:tcPr>
          <w:p w14:paraId="5B699810" w14:textId="4EE7EF17" w:rsidR="005A040B" w:rsidRDefault="005A040B" w:rsidP="005A040B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제출일</w:t>
            </w:r>
          </w:p>
        </w:tc>
        <w:tc>
          <w:tcPr>
            <w:tcW w:w="2614" w:type="dxa"/>
          </w:tcPr>
          <w:p w14:paraId="7CFB801D" w14:textId="23B99B01" w:rsidR="005A040B" w:rsidRDefault="005A040B" w:rsidP="005A040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</w:t>
            </w:r>
            <w:r w:rsidR="0084470B">
              <w:rPr>
                <w:rFonts w:ascii="Segoe UI Emoji" w:hAnsi="Segoe UI Emoji" w:cs="Segoe UI Emoji" w:hint="eastAsia"/>
                <w:b/>
                <w:bCs/>
                <w:sz w:val="24"/>
              </w:rPr>
              <w:t>5.21</w:t>
            </w:r>
          </w:p>
        </w:tc>
      </w:tr>
      <w:tr w:rsidR="003306AC" w14:paraId="78592FB2" w14:textId="77777777" w:rsidTr="003306AC">
        <w:tc>
          <w:tcPr>
            <w:tcW w:w="1838" w:type="dxa"/>
            <w:shd w:val="clear" w:color="auto" w:fill="E8E8E8" w:themeFill="background2"/>
          </w:tcPr>
          <w:p w14:paraId="7234348A" w14:textId="0764B28E" w:rsidR="003306AC" w:rsidRDefault="003306AC" w:rsidP="005A040B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proofErr w:type="spellStart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문항수</w:t>
            </w:r>
            <w:proofErr w:type="spellEnd"/>
          </w:p>
        </w:tc>
        <w:tc>
          <w:tcPr>
            <w:tcW w:w="3686" w:type="dxa"/>
          </w:tcPr>
          <w:p w14:paraId="57D091BC" w14:textId="49D3D2D1" w:rsidR="003306AC" w:rsidRDefault="0084470B" w:rsidP="005A040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proofErr w:type="spellStart"/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미니프로잭트</w:t>
            </w:r>
            <w:proofErr w:type="spellEnd"/>
          </w:p>
        </w:tc>
        <w:tc>
          <w:tcPr>
            <w:tcW w:w="2318" w:type="dxa"/>
            <w:shd w:val="clear" w:color="auto" w:fill="E8E8E8" w:themeFill="background2"/>
          </w:tcPr>
          <w:p w14:paraId="7773C005" w14:textId="41D843BF" w:rsidR="003306AC" w:rsidRDefault="003306AC" w:rsidP="005A040B"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제출자</w:t>
            </w:r>
          </w:p>
        </w:tc>
        <w:tc>
          <w:tcPr>
            <w:tcW w:w="2614" w:type="dxa"/>
          </w:tcPr>
          <w:p w14:paraId="2E9A8125" w14:textId="61511287" w:rsidR="003306AC" w:rsidRDefault="003306AC" w:rsidP="005A040B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[</w:t>
            </w:r>
            <w:r w:rsidRPr="003306AC">
              <w:rPr>
                <w:rFonts w:ascii="Segoe UI Emoji" w:hAnsi="Segoe UI Emoji" w:cs="Segoe UI Emoji" w:hint="eastAsia"/>
                <w:b/>
                <w:bCs/>
                <w:color w:val="C00000"/>
                <w:sz w:val="24"/>
              </w:rPr>
              <w:t>홍길동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]</w:t>
            </w:r>
          </w:p>
        </w:tc>
      </w:tr>
    </w:tbl>
    <w:p w14:paraId="1541EEB9" w14:textId="77777777" w:rsidR="005A040B" w:rsidRPr="00C24558" w:rsidRDefault="005A040B" w:rsidP="00983406">
      <w:pPr>
        <w:rPr>
          <w:rFonts w:ascii="Segoe UI Emoji" w:hAnsi="Segoe UI Emoji" w:cs="Segoe UI Emoji"/>
          <w:b/>
          <w:bCs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06AC" w14:paraId="5503640E" w14:textId="77777777" w:rsidTr="003306AC">
        <w:tc>
          <w:tcPr>
            <w:tcW w:w="10456" w:type="dxa"/>
          </w:tcPr>
          <w:p w14:paraId="1775CA9E" w14:textId="1D176D35" w:rsidR="003306AC" w:rsidRPr="003306AC" w:rsidRDefault="003306AC" w:rsidP="003306AC">
            <w:pPr>
              <w:pStyle w:val="a6"/>
              <w:numPr>
                <w:ilvl w:val="0"/>
                <w:numId w:val="4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제출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방법</w:t>
            </w:r>
          </w:p>
          <w:p w14:paraId="68D08047" w14:textId="4B1FD9BE" w:rsidR="003306AC" w:rsidRPr="003306AC" w:rsidRDefault="003306AC" w:rsidP="003306AC">
            <w:pPr>
              <w:ind w:leftChars="300" w:left="660"/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아래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내용을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프로그래밍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하여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프로그래밍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한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결과물을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="0084470B">
              <w:rPr>
                <w:rFonts w:ascii="Segoe UI Emoji" w:hAnsi="Segoe UI Emoji" w:cs="Segoe UI Emoji" w:hint="eastAsia"/>
                <w:b/>
                <w:bCs/>
                <w:sz w:val="24"/>
              </w:rPr>
              <w:t>EX07-</w:t>
            </w:r>
            <w:r w:rsidR="0084470B">
              <w:rPr>
                <w:rFonts w:ascii="Segoe UI Emoji" w:hAnsi="Segoe UI Emoji" w:cs="Segoe UI Emoji" w:hint="eastAsia"/>
                <w:b/>
                <w:bCs/>
                <w:sz w:val="24"/>
              </w:rPr>
              <w:t>홍길동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.zip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파일로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proofErr w:type="spellStart"/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슬랙의</w:t>
            </w:r>
            <w:proofErr w:type="spellEnd"/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과제제출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하위의에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자신의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이름에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업로드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하고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소스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코드를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문서화해서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proofErr w:type="gramStart"/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제출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>하세요</w:t>
            </w:r>
            <w:proofErr w:type="gramEnd"/>
            <w:r w:rsidRPr="003306AC"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. </w:t>
            </w:r>
          </w:p>
          <w:p w14:paraId="4FEC1B84" w14:textId="77777777" w:rsidR="003306AC" w:rsidRDefault="003306AC" w:rsidP="003306AC">
            <w:pPr>
              <w:pStyle w:val="a6"/>
              <w:numPr>
                <w:ilvl w:val="0"/>
                <w:numId w:val="4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</w:p>
          <w:p w14:paraId="2AEA7E46" w14:textId="3D0207E5" w:rsidR="003306AC" w:rsidRDefault="0084470B" w:rsidP="003306AC">
            <w:pPr>
              <w:pStyle w:val="a6"/>
              <w:numPr>
                <w:ilvl w:val="0"/>
                <w:numId w:val="5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color w:val="C00000"/>
                <w:sz w:val="24"/>
              </w:rPr>
              <w:t>MP07-</w:t>
            </w:r>
            <w:r w:rsidR="003306AC" w:rsidRPr="003306AC">
              <w:rPr>
                <w:rFonts w:ascii="Segoe UI Emoji" w:hAnsi="Segoe UI Emoji" w:cs="Segoe UI Emoji" w:hint="eastAsia"/>
                <w:b/>
                <w:bCs/>
                <w:color w:val="C00000"/>
                <w:sz w:val="24"/>
              </w:rPr>
              <w:t>홍길동</w:t>
            </w:r>
            <w:r w:rsidR="003306AC">
              <w:rPr>
                <w:rFonts w:ascii="Segoe UI Emoji" w:hAnsi="Segoe UI Emoji" w:cs="Segoe UI Emoji" w:hint="eastAsia"/>
                <w:b/>
                <w:bCs/>
                <w:sz w:val="24"/>
              </w:rPr>
              <w:t>.zip</w:t>
            </w:r>
          </w:p>
          <w:p w14:paraId="4630B102" w14:textId="311042C2" w:rsidR="004631CC" w:rsidRPr="0084470B" w:rsidRDefault="0084470B" w:rsidP="001D0EF3">
            <w:pPr>
              <w:pStyle w:val="a6"/>
              <w:numPr>
                <w:ilvl w:val="0"/>
                <w:numId w:val="5"/>
              </w:numPr>
              <w:rPr>
                <w:rFonts w:ascii="Segoe UI Emoji" w:hAnsi="Segoe UI Emoji" w:cs="Segoe UI Emoji"/>
                <w:b/>
                <w:bCs/>
                <w:sz w:val="24"/>
              </w:rPr>
            </w:pPr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>[</w:t>
            </w:r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>과제</w:t>
            </w:r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 xml:space="preserve">] - 3. </w:t>
            </w:r>
            <w:proofErr w:type="spellStart"/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>FrontEnd</w:t>
            </w:r>
            <w:proofErr w:type="spellEnd"/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 xml:space="preserve"> (</w:t>
            </w:r>
            <w:proofErr w:type="spellStart"/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>HTML_CSS_JavaScript</w:t>
            </w:r>
            <w:proofErr w:type="spellEnd"/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 xml:space="preserve">) - </w:t>
            </w:r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>반응형</w:t>
            </w:r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 xml:space="preserve"> </w:t>
            </w:r>
            <w:r w:rsidRPr="0084470B">
              <w:rPr>
                <w:rFonts w:ascii="Segoe UI Emoji" w:hAnsi="Segoe UI Emoji" w:cs="Segoe UI Emoji"/>
                <w:b/>
                <w:bCs/>
                <w:sz w:val="24"/>
              </w:rPr>
              <w:t>구성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-</w:t>
            </w:r>
            <w:r w:rsidRPr="0084470B">
              <w:rPr>
                <w:rFonts w:ascii="Segoe UI Emoji" w:hAnsi="Segoe UI Emoji" w:cs="Segoe UI Emoji" w:hint="eastAsia"/>
                <w:b/>
                <w:bCs/>
                <w:color w:val="FF0000"/>
                <w:sz w:val="24"/>
              </w:rPr>
              <w:t>홍길동</w:t>
            </w:r>
            <w:r w:rsidRPr="0084470B">
              <w:rPr>
                <w:rFonts w:ascii="Segoe UI Emoji" w:hAnsi="Segoe UI Emoji" w:cs="Segoe UI Emoji" w:hint="eastAsia"/>
                <w:b/>
                <w:bCs/>
                <w:sz w:val="24"/>
              </w:rPr>
              <w:t>.doc</w:t>
            </w:r>
          </w:p>
        </w:tc>
      </w:tr>
    </w:tbl>
    <w:p w14:paraId="324892D6" w14:textId="0CDA82A7" w:rsidR="005A040B" w:rsidRDefault="0084470B" w:rsidP="00983406">
      <w:pPr>
        <w:rPr>
          <w:rFonts w:ascii="Segoe UI Emoji" w:hAnsi="Segoe UI Emoji" w:cs="Segoe UI Emoji"/>
          <w:b/>
          <w:bCs/>
          <w:sz w:val="24"/>
        </w:rPr>
      </w:pPr>
      <w:r>
        <w:rPr>
          <w:noProof/>
        </w:rPr>
        <w:drawing>
          <wp:inline distT="0" distB="0" distL="0" distR="0" wp14:anchorId="54EB8C0B" wp14:editId="35158562">
            <wp:extent cx="6645910" cy="6139815"/>
            <wp:effectExtent l="0" t="0" r="2540" b="3810"/>
            <wp:docPr id="101168355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3558" name="그림 1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D0CD" w14:textId="77777777" w:rsidR="0037779A" w:rsidRDefault="0037779A" w:rsidP="00983406">
      <w:pPr>
        <w:rPr>
          <w:rFonts w:ascii="Segoe UI Emoji" w:hAnsi="Segoe UI Emoji" w:cs="Segoe UI Emoji"/>
          <w:b/>
          <w:bCs/>
          <w:sz w:val="24"/>
        </w:rPr>
      </w:pPr>
    </w:p>
    <w:p w14:paraId="48447C98" w14:textId="008CBE36" w:rsidR="0037779A" w:rsidRDefault="0037779A" w:rsidP="00983406">
      <w:pPr>
        <w:rPr>
          <w:rFonts w:ascii="Segoe UI Emoji" w:hAnsi="Segoe UI Emoji" w:cs="Segoe UI Emoji"/>
          <w:b/>
          <w:bCs/>
          <w:sz w:val="24"/>
        </w:rPr>
      </w:pPr>
      <w:r>
        <w:rPr>
          <w:rFonts w:ascii="Segoe UI Emoji" w:hAnsi="Segoe UI Emoji" w:cs="Segoe UI Emoji" w:hint="eastAsia"/>
          <w:b/>
          <w:bCs/>
          <w:sz w:val="24"/>
        </w:rPr>
        <w:lastRenderedPageBreak/>
        <w:t>소스</w:t>
      </w:r>
      <w:r>
        <w:rPr>
          <w:rFonts w:ascii="Segoe UI Emoji" w:hAnsi="Segoe UI Emoji" w:cs="Segoe UI Emoji" w:hint="eastAsia"/>
          <w:b/>
          <w:bCs/>
          <w:sz w:val="24"/>
        </w:rPr>
        <w:t xml:space="preserve"> </w:t>
      </w:r>
      <w:r>
        <w:rPr>
          <w:rFonts w:ascii="Segoe UI Emoji" w:hAnsi="Segoe UI Emoji" w:cs="Segoe UI Emoji" w:hint="eastAsia"/>
          <w:b/>
          <w:bCs/>
          <w:sz w:val="24"/>
        </w:rPr>
        <w:t>코드</w:t>
      </w:r>
      <w:r>
        <w:rPr>
          <w:rFonts w:ascii="Segoe UI Emoji" w:hAnsi="Segoe UI Emoji" w:cs="Segoe UI Emoji" w:hint="eastAsia"/>
          <w:b/>
          <w:bCs/>
          <w:sz w:val="24"/>
        </w:rPr>
        <w:t xml:space="preserve"> : index.html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779A" w14:paraId="00AD2A2C" w14:textId="77777777" w:rsidTr="0037779A">
        <w:tc>
          <w:tcPr>
            <w:tcW w:w="10456" w:type="dxa"/>
          </w:tcPr>
          <w:p w14:paraId="669FC2E1" w14:textId="77777777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//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소스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코드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작성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</w:p>
          <w:p w14:paraId="1687A19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&lt;!DOCTYPE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html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6C4ECCD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&lt;html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lang=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2615035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0F2CD85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&lt;header&gt;</w:t>
            </w:r>
          </w:p>
          <w:p w14:paraId="4673ADD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&lt;meta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charset=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"UTF-8"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5EE0C1B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&lt;meta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name=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"viewport"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content=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6F751EB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&lt;title&gt;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Document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&lt;/title&gt;</w:t>
            </w:r>
          </w:p>
          <w:p w14:paraId="7B282F0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&lt;link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href=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"https://cdn.jsdelivr.net/npm/bootstrap@5.3.6/dist/css/bootstrap.min.css"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"stylesheet"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4FA092E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&lt;style&gt;</w:t>
            </w:r>
          </w:p>
          <w:p w14:paraId="5E2FA74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530BA4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background-color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A106BD">
              <w:rPr>
                <w:rFonts w:ascii="Consolas" w:eastAsia="굴림" w:hAnsi="Consolas" w:cs="굴림"/>
                <w:color w:val="C7444A"/>
                <w:kern w:val="0"/>
                <w:sz w:val="21"/>
                <w:szCs w:val="21"/>
                <w14:ligatures w14:val="none"/>
              </w:rPr>
              <w:t>blueviolet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19667F0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background-image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var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(-bs-gradient);</w:t>
            </w:r>
          </w:p>
          <w:p w14:paraId="0C23C52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border-radius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20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534E1C1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overflow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C7444A"/>
                <w:kern w:val="0"/>
                <w:sz w:val="21"/>
                <w:szCs w:val="21"/>
                <w14:ligatures w14:val="none"/>
              </w:rPr>
              <w:t>hidden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7698726C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border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10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516A91C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box-shadow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0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7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rgba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(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0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0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0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0.3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);</w:t>
            </w:r>
          </w:p>
          <w:p w14:paraId="0067FCA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05364D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0A50300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bg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{}</w:t>
            </w:r>
          </w:p>
          <w:p w14:paraId="414E321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6FE457C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,</w:t>
            </w:r>
          </w:p>
          <w:p w14:paraId="2608225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gtable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,</w:t>
            </w:r>
          </w:p>
          <w:p w14:paraId="211A548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gtable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A29684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border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7444A"/>
                <w:kern w:val="0"/>
                <w:sz w:val="21"/>
                <w:szCs w:val="21"/>
                <w14:ligatures w14:val="none"/>
              </w:rPr>
              <w:t>solid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#91f4fffd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71915BB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077FD4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463C746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84B0EC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background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linear-gradient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(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128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deg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#1dcaf9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#b1fff6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);</w:t>
            </w:r>
          </w:p>
          <w:p w14:paraId="1283B7D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color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C7444A"/>
                <w:kern w:val="0"/>
                <w:sz w:val="21"/>
                <w:szCs w:val="21"/>
                <w14:ligatures w14:val="none"/>
              </w:rPr>
              <w:t>black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622FDBF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text-shadow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0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0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6116630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2E2DF2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44970D6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1E9A0B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background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linear-gradient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(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128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deg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#1dcaf9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#b1fff6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);</w:t>
            </w:r>
          </w:p>
          <w:p w14:paraId="2AC6D80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border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295A7F0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0FC8EEE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2A815A2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btn-gradient:hover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F6C3BEC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background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linear-gradient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(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128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deg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#b1fff6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#1dcaf9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);</w:t>
            </w:r>
          </w:p>
          <w:p w14:paraId="3643979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A1B40F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6297232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@media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max-width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768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 {</w:t>
            </w:r>
          </w:p>
          <w:p w14:paraId="5B2CABE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BCC2FE9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width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90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%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!important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4356D9C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/*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작은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화면에서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너비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조정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5EE9DB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E251BD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50AA074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,</w:t>
            </w:r>
          </w:p>
          <w:p w14:paraId="25E7335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1AA9CE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font-size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14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7952182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/*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작은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화면에서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글자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크기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조정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D750F3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6ED4BD3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726BCED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CEA91E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width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40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%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!important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3DED152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/*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버튼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너비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>조정</w:t>
            </w:r>
            <w:r w:rsidRPr="00A106BD">
              <w:rPr>
                <w:rFonts w:ascii="Consolas" w:eastAsia="굴림" w:hAnsi="Consolas" w:cs="굴림"/>
                <w:color w:val="9A9B99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B50594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font-size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14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647D947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0B48DD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9B336D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1B4AE07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@media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max-width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576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 {</w:t>
            </w:r>
          </w:p>
          <w:p w14:paraId="22922EB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5D1600A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,</w:t>
            </w:r>
          </w:p>
          <w:p w14:paraId="302339D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6FCC8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font-size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12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2605E01C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A736B3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48E3E22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969056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width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45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%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!important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7D023D6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font-size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12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59FB711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1E2E47D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7085C2D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.custom-table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input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690887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font-size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12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01D15A9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578DF0C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7B5B07E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6E4AA17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footer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022861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background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9872A2"/>
                <w:kern w:val="0"/>
                <w:sz w:val="21"/>
                <w:szCs w:val="21"/>
                <w14:ligatures w14:val="none"/>
              </w:rPr>
              <w:t>linear-gradient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(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135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deg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#2c3e50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106BD">
              <w:rPr>
                <w:rFonts w:ascii="Consolas" w:eastAsia="굴림" w:hAnsi="Consolas" w:cs="굴림"/>
                <w:color w:val="8080FF"/>
                <w:kern w:val="0"/>
                <w:sz w:val="21"/>
                <w:szCs w:val="21"/>
                <w14:ligatures w14:val="none"/>
              </w:rPr>
              <w:t>#3498db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);</w:t>
            </w:r>
          </w:p>
          <w:p w14:paraId="077EEB1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color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C7444A"/>
                <w:kern w:val="0"/>
                <w:sz w:val="21"/>
                <w:szCs w:val="21"/>
                <w14:ligatures w14:val="none"/>
              </w:rPr>
              <w:t>white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2B0C7BF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text-align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C7444A"/>
                <w:kern w:val="0"/>
                <w:sz w:val="21"/>
                <w:szCs w:val="21"/>
                <w14:ligatures w14:val="none"/>
              </w:rPr>
              <w:t>center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18FC5A3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padding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10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px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241DE59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width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100</w:t>
            </w:r>
            <w:r w:rsidRPr="00A106BD">
              <w:rPr>
                <w:rFonts w:ascii="Consolas" w:eastAsia="굴림" w:hAnsi="Consolas" w:cs="굴림"/>
                <w:color w:val="676867"/>
                <w:kern w:val="0"/>
                <w:sz w:val="21"/>
                <w:szCs w:val="21"/>
                <w14:ligatures w14:val="none"/>
              </w:rPr>
              <w:t>%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;</w:t>
            </w:r>
          </w:p>
          <w:p w14:paraId="29FEBEFC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2CF1823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481C77E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&lt;/style&gt;</w:t>
            </w:r>
          </w:p>
          <w:p w14:paraId="0731AF0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1814FAB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&lt;/head&gt;</w:t>
            </w:r>
          </w:p>
          <w:p w14:paraId="77E2D70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5461241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&lt;body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 xml:space="preserve">"d-flex flex-column min-vh-100 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bg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-secondary-subtle"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2DB2E89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4390C47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&lt;head&gt;</w:t>
            </w:r>
          </w:p>
          <w:p w14:paraId="23CDCF2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&lt;h1</w:t>
            </w:r>
          </w:p>
          <w:p w14:paraId="29905D9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                style=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 xml:space="preserve">" background: linear-gradient(135deg, #2c3e50, #3498db); height:100px; 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text-align:center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 xml:space="preserve">; background-color: blue; color: 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aliceblue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; 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2264191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쇼핑몰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관리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VER 1.0</w:t>
            </w:r>
          </w:p>
          <w:p w14:paraId="7523650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69E7263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63B2DFA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&lt;nav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"navbar navbar-expand-lg"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style=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"background-color: #de93da;"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603A0BC9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&lt;div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"container-fluid"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2DE3183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"navbar-brand"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"#"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등록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&lt;/a&gt;</w:t>
            </w:r>
          </w:p>
          <w:p w14:paraId="7C254CB9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&lt;button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"navbar-toggler"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type=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"button"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data-bs-toggle=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"collapse"</w:t>
            </w:r>
          </w:p>
          <w:p w14:paraId="3DFD456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                        data-bs-target=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"#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navbarSupportedContent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aria-controls=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navbarSupportedContent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</w:p>
          <w:p w14:paraId="385B4A9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                        aria-expanded=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"false"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aria-label=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"Toggle navigation"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21487C9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&lt;span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"navbar-toggler-icon"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&gt;&lt;/span&gt;</w:t>
            </w:r>
          </w:p>
          <w:p w14:paraId="74E04D2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5BFC8FA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&lt;div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"collapse navbar-collapse"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id=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navbarSupportedContent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03200CC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&lt;ul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"navbar-nav me-auto mb-2 mb-lg-0"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7F96111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"nav-item"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3B1A9C6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"nav-link active"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aria-current=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"page"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"#"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목록조회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/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수정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&lt;/a&gt;</w:t>
            </w:r>
          </w:p>
          <w:p w14:paraId="06EF5F0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&lt;/li&gt;</w:t>
            </w:r>
          </w:p>
          <w:p w14:paraId="281E800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3522E55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"nav-item dropdown"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16C3F43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"nav-link dropdown-toggle"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"#"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role=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"button"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data-bs-toggle=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"dropdown"</w:t>
            </w:r>
          </w:p>
          <w:p w14:paraId="767BFC99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                                    aria-expanded=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"false"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0D96830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회원매출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조회</w:t>
            </w:r>
          </w:p>
          <w:p w14:paraId="622C75E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&lt;/a&gt;</w:t>
            </w:r>
          </w:p>
          <w:p w14:paraId="5EB530F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&lt;ul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"dropdown-menu"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6825013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&lt;li&gt;&lt;a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"dropdown-item"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"#"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총합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매출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&lt;/a&gt;&lt;/li&gt;</w:t>
            </w:r>
          </w:p>
          <w:p w14:paraId="6EADB59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&lt;li&gt;&lt;a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"dropdown-item"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"#"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개별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매출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&lt;/a&gt;&lt;/li&gt;</w:t>
            </w:r>
          </w:p>
          <w:p w14:paraId="191C245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&lt;li&gt;</w:t>
            </w:r>
          </w:p>
          <w:p w14:paraId="67AA15C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"dropdown-divider"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0311A79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&lt;/li&gt;</w:t>
            </w:r>
          </w:p>
          <w:p w14:paraId="575820B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&lt;li&gt;&lt;a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"dropdown-item"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"#"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개인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매출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조회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&lt;/a&gt;&lt;/li&gt;</w:t>
            </w:r>
          </w:p>
          <w:p w14:paraId="6AEB7E1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&lt;/ul&gt;</w:t>
            </w:r>
          </w:p>
          <w:p w14:paraId="6751545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&lt;/li&gt;</w:t>
            </w:r>
          </w:p>
          <w:p w14:paraId="361E07C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&lt;li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"nav-item"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391DBD5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&lt;a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"nav-link disabled"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aria-disabled=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"true"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홈으로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&lt;/a&gt;</w:t>
            </w:r>
          </w:p>
          <w:p w14:paraId="44F51D6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&lt;/li&gt;</w:t>
            </w:r>
          </w:p>
          <w:p w14:paraId="0A75C2C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&lt;/ul&gt;</w:t>
            </w:r>
          </w:p>
          <w:p w14:paraId="62BCFA6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6DFBD5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06F0CE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&lt;/nav&gt;</w:t>
            </w:r>
          </w:p>
          <w:p w14:paraId="4F4F5F3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&lt;/header&gt;</w:t>
            </w:r>
          </w:p>
          <w:p w14:paraId="3303FA79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&lt;main&gt;</w:t>
            </w:r>
          </w:p>
          <w:p w14:paraId="3AACD0B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12CFF7B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&lt;h1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style=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"text-align: center; margin:30px"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쇼핑몰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등록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4F5FDFC8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&lt;table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style=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text-align:center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; width:80%; margin:0 auto;"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 xml:space="preserve">"table custom-table 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bg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-gradient"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2C18D87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503635A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4AB47C3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회원번호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자동발생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090E273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&lt;td&gt;&lt;input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type=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"text"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&gt;&lt;/input&gt;&lt;/td&gt;</w:t>
            </w:r>
          </w:p>
          <w:p w14:paraId="7F025B2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186F53D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01F017F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72D4A67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성명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6303ECF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&lt;td&gt;&lt;input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type=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"text"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&gt;&lt;/input&gt;&lt;/td&gt;</w:t>
            </w:r>
          </w:p>
          <w:p w14:paraId="28A7A61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429C783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07BC62A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회원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주소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6121222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&lt;td&gt;&lt;input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type=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"text"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&gt;&lt;/input&gt;&lt;/td&gt;</w:t>
            </w:r>
          </w:p>
          <w:p w14:paraId="4F28975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634409D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443AD11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가입일자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1F73C0C9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&lt;td&gt;&lt;input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type=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"datetime"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&gt;&lt;/input&gt;&lt;/td&gt;</w:t>
            </w:r>
          </w:p>
          <w:p w14:paraId="36B7B4A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409AA8D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084BF3BC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고객등급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A:VIp,B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: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일반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,C: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직원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)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64D22C8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&lt;td&gt;&lt;input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type=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"text"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&gt;&lt;/input&gt;&lt;/td&gt;</w:t>
            </w:r>
          </w:p>
          <w:p w14:paraId="6E03A1A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1C5D05E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37B8CD3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도시코드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47A62780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&lt;td&gt;&lt;input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type=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"text"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&gt;&lt;/input&gt;&lt;/td&gt;</w:t>
            </w:r>
          </w:p>
          <w:p w14:paraId="4C4635E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3C8E1DE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331D277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&lt;td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colspan</w:t>
            </w:r>
            <w:proofErr w:type="spellEnd"/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>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"2"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"p-3"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007FDB33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&lt;div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"d-flex justify-content-center gap-3"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4408D44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&lt;button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-gradient w-30"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등록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1C4435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&lt;button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-gradient w-30"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조회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01594C76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9D7002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282D448A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6BAB30C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&lt;/table&gt;</w:t>
            </w:r>
          </w:p>
          <w:p w14:paraId="217C446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758D6B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&lt;/main&gt;</w:t>
            </w:r>
          </w:p>
          <w:p w14:paraId="6633211F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528A83E4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&lt;footer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class=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"mt-auto"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</w:t>
            </w:r>
          </w:p>
          <w:p w14:paraId="26F2B5A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483033E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&lt;p&gt;</w:t>
            </w:r>
          </w:p>
          <w:p w14:paraId="7C448D31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&lt;h3&gt;</w:t>
            </w: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HRDKOREA Copyright@2016</w:t>
            </w:r>
          </w:p>
          <w:p w14:paraId="6CE9944C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    All rights reserve. Human Resources Development </w:t>
            </w:r>
            <w:proofErr w:type="spellStart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>Serivce</w:t>
            </w:r>
            <w:proofErr w:type="spellEnd"/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 of Korea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&lt;/h3&gt;</w:t>
            </w:r>
          </w:p>
          <w:p w14:paraId="57EB1F6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722136CB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F3FEB4D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&lt;/footer&gt;</w:t>
            </w:r>
          </w:p>
          <w:p w14:paraId="5232D5F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03485635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&lt;script</w:t>
            </w:r>
            <w:r w:rsidRPr="00A106BD">
              <w:rPr>
                <w:rFonts w:ascii="Consolas" w:eastAsia="굴림" w:hAnsi="Consolas" w:cs="굴림"/>
                <w:color w:val="D0B344"/>
                <w:kern w:val="0"/>
                <w:sz w:val="21"/>
                <w:szCs w:val="21"/>
                <w14:ligatures w14:val="none"/>
              </w:rPr>
              <w:t xml:space="preserve"> src=</w:t>
            </w:r>
            <w:r w:rsidRPr="00A106BD">
              <w:rPr>
                <w:rFonts w:ascii="Consolas" w:eastAsia="굴림" w:hAnsi="Consolas" w:cs="굴림"/>
                <w:color w:val="9AA83A"/>
                <w:kern w:val="0"/>
                <w:sz w:val="21"/>
                <w:szCs w:val="21"/>
                <w14:ligatures w14:val="none"/>
              </w:rPr>
              <w:t>"https://cdn.jsdelivr.net/npm/bootstrap@5.3.6/dist/js/bootstrap.bundle.min.js"</w:t>
            </w: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&gt;&lt;/script&gt;</w:t>
            </w:r>
          </w:p>
          <w:p w14:paraId="091FD612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&lt;/script&gt;</w:t>
            </w:r>
          </w:p>
          <w:p w14:paraId="25642777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&lt;/body&gt;</w:t>
            </w:r>
          </w:p>
          <w:p w14:paraId="0E4AD02C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</w:p>
          <w:p w14:paraId="6720EB4E" w14:textId="77777777" w:rsidR="00A106BD" w:rsidRPr="00A106BD" w:rsidRDefault="00A106BD" w:rsidP="00A106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5C8C6"/>
                <w:kern w:val="0"/>
                <w:sz w:val="21"/>
                <w:szCs w:val="21"/>
                <w14:ligatures w14:val="none"/>
              </w:rPr>
            </w:pPr>
            <w:r w:rsidRPr="00A106BD">
              <w:rPr>
                <w:rFonts w:ascii="Consolas" w:eastAsia="굴림" w:hAnsi="Consolas" w:cs="굴림"/>
                <w:color w:val="6089B4"/>
                <w:kern w:val="0"/>
                <w:sz w:val="21"/>
                <w:szCs w:val="21"/>
                <w14:ligatures w14:val="none"/>
              </w:rPr>
              <w:t>&lt;/html&gt;</w:t>
            </w:r>
          </w:p>
          <w:p w14:paraId="2A288853" w14:textId="77777777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  <w:p w14:paraId="3042A82A" w14:textId="77777777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  <w:p w14:paraId="3A84EDE5" w14:textId="77777777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  <w:p w14:paraId="609C9E99" w14:textId="77777777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  <w:p w14:paraId="278BB425" w14:textId="77777777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  <w:p w14:paraId="2630B9A9" w14:textId="77777777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  <w:p w14:paraId="19CDA12E" w14:textId="17B5970B" w:rsidR="0037779A" w:rsidRDefault="0037779A" w:rsidP="00983406"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</w:tc>
      </w:tr>
    </w:tbl>
    <w:p w14:paraId="1299A5BA" w14:textId="77777777" w:rsidR="0037779A" w:rsidRPr="00C24558" w:rsidRDefault="0037779A" w:rsidP="00983406">
      <w:pPr>
        <w:rPr>
          <w:rFonts w:ascii="Segoe UI Emoji" w:hAnsi="Segoe UI Emoji" w:cs="Segoe UI Emoji"/>
          <w:b/>
          <w:bCs/>
          <w:sz w:val="24"/>
        </w:rPr>
      </w:pPr>
    </w:p>
    <w:sectPr w:rsidR="0037779A" w:rsidRPr="00C24558" w:rsidSect="009834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145"/>
    <w:multiLevelType w:val="hybridMultilevel"/>
    <w:tmpl w:val="F34A007C"/>
    <w:lvl w:ilvl="0" w:tplc="14624F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5C42CE"/>
    <w:multiLevelType w:val="hybridMultilevel"/>
    <w:tmpl w:val="10C6CB8E"/>
    <w:lvl w:ilvl="0" w:tplc="D07EFDD2">
      <w:start w:val="2"/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C7F3EDD"/>
    <w:multiLevelType w:val="hybridMultilevel"/>
    <w:tmpl w:val="FD16EF62"/>
    <w:lvl w:ilvl="0" w:tplc="4170F2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0A5303"/>
    <w:multiLevelType w:val="hybridMultilevel"/>
    <w:tmpl w:val="A9D26516"/>
    <w:lvl w:ilvl="0" w:tplc="51DA6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354882"/>
    <w:multiLevelType w:val="hybridMultilevel"/>
    <w:tmpl w:val="49F4708E"/>
    <w:lvl w:ilvl="0" w:tplc="B43C0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926F99"/>
    <w:multiLevelType w:val="hybridMultilevel"/>
    <w:tmpl w:val="480EBB78"/>
    <w:lvl w:ilvl="0" w:tplc="E8384688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06"/>
    <w:rsid w:val="00081858"/>
    <w:rsid w:val="00144B42"/>
    <w:rsid w:val="00180716"/>
    <w:rsid w:val="001D0EF3"/>
    <w:rsid w:val="003306AC"/>
    <w:rsid w:val="0037779A"/>
    <w:rsid w:val="003B4DBC"/>
    <w:rsid w:val="004631CC"/>
    <w:rsid w:val="0056603F"/>
    <w:rsid w:val="005A040B"/>
    <w:rsid w:val="006B1626"/>
    <w:rsid w:val="0084470B"/>
    <w:rsid w:val="00941469"/>
    <w:rsid w:val="00983406"/>
    <w:rsid w:val="00A106BD"/>
    <w:rsid w:val="00BE4B11"/>
    <w:rsid w:val="00C24558"/>
    <w:rsid w:val="00CE5AE7"/>
    <w:rsid w:val="00E1313F"/>
    <w:rsid w:val="00EB2C5D"/>
    <w:rsid w:val="00EC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008"/>
  <w15:chartTrackingRefBased/>
  <w15:docId w15:val="{F22E7C4D-B0D0-4558-B34E-AB337918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4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4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4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4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4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4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4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4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4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4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4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4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4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4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4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4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4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4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4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4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4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4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4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4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40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834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lab6-02</cp:lastModifiedBy>
  <cp:revision>2</cp:revision>
  <dcterms:created xsi:type="dcterms:W3CDTF">2025-05-21T07:52:00Z</dcterms:created>
  <dcterms:modified xsi:type="dcterms:W3CDTF">2025-05-21T07:52:00Z</dcterms:modified>
</cp:coreProperties>
</file>