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DragoonKiller 陈威宇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所有人先学会用: git.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至少知道怎么在github上查看文件.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知道怎么用git(不是github客户端)从github上下载.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知道怎么提交更改.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知道怎么开分支(branch), 怎么选择分支.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知道怎么上传你的分支.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每人按照自己的名字新建一个分支.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每个人做的东西提交到自己的分支上, 然后把自己的分支上传至github.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一些要注意的地方: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整个游戏设定上是不需要鼠标操作的, 所以你的界面应该保证: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提示当前按钮是哪个.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让玩家能通过方向键或wasd选择按钮.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可以参考doc文件夹下的ThunderBelt 类的继承与引用关系图.pdf 看战斗逻辑是如何运作的. 你们最好把它搞熟.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时常注意这个doc文件夹有没有更新. 如果更新了, 就用git下载下来看, 或者在github上直接查看. 我不希望每一次都要往讨论组里发文件.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张凯: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完成战斗界面武器图标的布置, 看起来像这样(游戏界面 Version 2.0).</w:t>
      </w:r>
      <w:r>
        <w:rPr>
          <w:rFonts w:hint="eastAsia"/>
          <w:lang w:val="en-US" w:eastAsia="zh-CN"/>
        </w:rPr>
        <w:drawing>
          <wp:inline distT="0" distB="0" distL="114300" distR="114300">
            <wp:extent cx="2863215" cy="2863215"/>
            <wp:effectExtent l="0" t="0" r="1905" b="1905"/>
            <wp:docPr id="1" name="图片 1" descr="游戏界面Vers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界面Version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完成玩家飞机的血条的脚本. 血条读取玩家飞机SpecObject脚本中的变量(hp, mp或sp)的当前值和最大值, 按照比例缩放一个矩形图片.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搭建主界面, 写好跳转至不同场景的脚本. 看起来像这样: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880360"/>
            <wp:effectExtent l="0" t="0" r="3810" b="0"/>
            <wp:docPr id="2" name="图片 2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主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不用太在意图片, 但是一定要写好脚本.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可以仿照战斗界面加一点背景.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叶贻良: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写一个选择武器与装备的场景,包括其配套的脚本.它应该是这样的: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272405"/>
            <wp:effectExtent l="0" t="0" r="635" b="635"/>
            <wp:docPr id="4" name="图片 4" descr="装备选择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装备选择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高亮的一行是当前选择的一行. 注意可选装备可能不止五个, 你要做的是让所有的装备图标排成一列, 按向下的方向键让该列所有图标向下移动一格. 向上的方向键反之.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按左右键选择高亮的是哪行, 就是要装备哪个位置的武器. 按回车或空格键返回主界面.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你只需要写出这个界面及其配套的脚本. 不需要处理这些武器选择的信息是如何影响到战斗场景的.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黄雨凯: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写敌人的飞机的移动脚本.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越多越好.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最简单的一种, 比如敌人飞机出来就一直往下移动, 直到超过某个就消失.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也可以让它出来以后走斜的直线, 走抛物线, 走弧线, 或者正弦曲线什么的.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你的脚本只需要每帧更改挂载了这个脚本的物体(一般是敌人的飞机)的transform.position即可.最好不要调用别的脚本信息.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447743">
    <w:nsid w:val="58D66D7F"/>
    <w:multiLevelType w:val="singleLevel"/>
    <w:tmpl w:val="58D66D7F"/>
    <w:lvl w:ilvl="0" w:tentative="1">
      <w:start w:val="1"/>
      <w:numFmt w:val="decimal"/>
      <w:suff w:val="space"/>
      <w:lvlText w:val="%1."/>
      <w:lvlJc w:val="left"/>
    </w:lvl>
  </w:abstractNum>
  <w:abstractNum w:abstractNumId="1490446864">
    <w:nsid w:val="58D66A10"/>
    <w:multiLevelType w:val="singleLevel"/>
    <w:tmpl w:val="58D66A10"/>
    <w:lvl w:ilvl="0" w:tentative="1">
      <w:start w:val="1"/>
      <w:numFmt w:val="decimal"/>
      <w:suff w:val="nothing"/>
      <w:lvlText w:val="%1."/>
      <w:lvlJc w:val="left"/>
    </w:lvl>
  </w:abstractNum>
  <w:abstractNum w:abstractNumId="1490448327">
    <w:nsid w:val="58D66FC7"/>
    <w:multiLevelType w:val="singleLevel"/>
    <w:tmpl w:val="58D66FC7"/>
    <w:lvl w:ilvl="0" w:tentative="1">
      <w:start w:val="1"/>
      <w:numFmt w:val="decimal"/>
      <w:suff w:val="space"/>
      <w:lvlText w:val="%1."/>
      <w:lvlJc w:val="left"/>
    </w:lvl>
  </w:abstractNum>
  <w:abstractNum w:abstractNumId="1490448296">
    <w:nsid w:val="58D66FA8"/>
    <w:multiLevelType w:val="singleLevel"/>
    <w:tmpl w:val="58D66FA8"/>
    <w:lvl w:ilvl="0" w:tentative="1">
      <w:start w:val="1"/>
      <w:numFmt w:val="decimal"/>
      <w:suff w:val="space"/>
      <w:lvlText w:val="%1."/>
      <w:lvlJc w:val="left"/>
    </w:lvl>
  </w:abstractNum>
  <w:abstractNum w:abstractNumId="1490448394">
    <w:nsid w:val="58D6700A"/>
    <w:multiLevelType w:val="singleLevel"/>
    <w:tmpl w:val="58D6700A"/>
    <w:lvl w:ilvl="0" w:tentative="1">
      <w:start w:val="2"/>
      <w:numFmt w:val="decimal"/>
      <w:suff w:val="space"/>
      <w:lvlText w:val="%1."/>
      <w:lvlJc w:val="left"/>
    </w:lvl>
  </w:abstractNum>
  <w:num w:numId="1">
    <w:abstractNumId w:val="1490448296"/>
  </w:num>
  <w:num w:numId="2">
    <w:abstractNumId w:val="1490448327"/>
  </w:num>
  <w:num w:numId="3">
    <w:abstractNumId w:val="1490448394"/>
  </w:num>
  <w:num w:numId="4">
    <w:abstractNumId w:val="1490446864"/>
  </w:num>
  <w:num w:numId="5">
    <w:abstractNumId w:val="14904477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3EAF"/>
    <w:rsid w:val="01842205"/>
    <w:rsid w:val="034C7280"/>
    <w:rsid w:val="091F6539"/>
    <w:rsid w:val="099A0D33"/>
    <w:rsid w:val="0A12074A"/>
    <w:rsid w:val="0C567D78"/>
    <w:rsid w:val="0E832FF4"/>
    <w:rsid w:val="0F064B92"/>
    <w:rsid w:val="122D1BFA"/>
    <w:rsid w:val="15BA37C6"/>
    <w:rsid w:val="198B32B4"/>
    <w:rsid w:val="1A726933"/>
    <w:rsid w:val="21E91AB3"/>
    <w:rsid w:val="22077EED"/>
    <w:rsid w:val="235365FB"/>
    <w:rsid w:val="276F613C"/>
    <w:rsid w:val="2A896BE4"/>
    <w:rsid w:val="2C5B08C5"/>
    <w:rsid w:val="2C5C3FE7"/>
    <w:rsid w:val="2DCD14E8"/>
    <w:rsid w:val="2F103FB1"/>
    <w:rsid w:val="2F2469EB"/>
    <w:rsid w:val="2F4553F9"/>
    <w:rsid w:val="2F9B7020"/>
    <w:rsid w:val="3452636E"/>
    <w:rsid w:val="354E4E33"/>
    <w:rsid w:val="3CE003C7"/>
    <w:rsid w:val="3D124EEB"/>
    <w:rsid w:val="3D8575BB"/>
    <w:rsid w:val="41A93549"/>
    <w:rsid w:val="46C6339D"/>
    <w:rsid w:val="4703066E"/>
    <w:rsid w:val="479625BB"/>
    <w:rsid w:val="4F911E90"/>
    <w:rsid w:val="50886E79"/>
    <w:rsid w:val="55B84C17"/>
    <w:rsid w:val="5930593D"/>
    <w:rsid w:val="61DC3FF3"/>
    <w:rsid w:val="62E75751"/>
    <w:rsid w:val="64A911F9"/>
    <w:rsid w:val="655A5F9E"/>
    <w:rsid w:val="65B61CF6"/>
    <w:rsid w:val="65F93177"/>
    <w:rsid w:val="693E16D9"/>
    <w:rsid w:val="69A459E0"/>
    <w:rsid w:val="6A6253E3"/>
    <w:rsid w:val="722E0249"/>
    <w:rsid w:val="726D3A60"/>
    <w:rsid w:val="74925E1A"/>
    <w:rsid w:val="7C2E5641"/>
    <w:rsid w:val="7CFB3C54"/>
    <w:rsid w:val="7F040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NewAccess</dc:creator>
  <cp:lastModifiedBy>NewAccess</cp:lastModifiedBy>
  <dcterms:modified xsi:type="dcterms:W3CDTF">2017-03-25T13:41:19Z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