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FFF74" w14:textId="77777777" w:rsidR="00117664" w:rsidRPr="00117664" w:rsidRDefault="00117664" w:rsidP="001176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1766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🎥</w:t>
      </w:r>
      <w:r w:rsidRPr="001176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INFERNO — CANTO I</w:t>
      </w:r>
    </w:p>
    <w:p w14:paraId="7717DAA1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2B5C5B" w14:textId="77777777" w:rsidR="00117664" w:rsidRPr="00117664" w:rsidRDefault="00117664" w:rsidP="001176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Script “da palco” – </w:t>
      </w:r>
    </w:p>
    <w:p w14:paraId="3F82F14A" w14:textId="77777777" w:rsidR="00117664" w:rsidRPr="00117664" w:rsidRDefault="00117664" w:rsidP="001176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Senza misura non c’è via</w:t>
      </w:r>
    </w:p>
    <w:p w14:paraId="1D6F82BF" w14:textId="77777777" w:rsidR="00117664" w:rsidRPr="00117664" w:rsidRDefault="00F143EA" w:rsidP="001176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7F0F32A">
          <v:rect id="Horizontal Line 1" o:spid="_x0000_s104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9F78B36" w14:textId="77777777" w:rsidR="00117664" w:rsidRPr="00117664" w:rsidRDefault="00117664" w:rsidP="001176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INTRO (fermo, guardi il pubblico)</w:t>
      </w:r>
    </w:p>
    <w:p w14:paraId="08A48ECE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C0735CD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“Allora, partiamo da qui.</w:t>
      </w:r>
    </w:p>
    <w:p w14:paraId="2BA7BF75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Il primo canto della </w:t>
      </w:r>
      <w:r w:rsidRPr="0011766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Divina Commedia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è stranissimo.”</w:t>
      </w:r>
    </w:p>
    <w:p w14:paraId="5D68B801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67E9AA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Pausa.</w:t>
      </w:r>
    </w:p>
    <w:p w14:paraId="4E7BD66E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DE1239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“Perché non c’è ancora l’Inferno.”</w:t>
      </w:r>
    </w:p>
    <w:p w14:paraId="056E13DD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FCC233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Pausa.</w:t>
      </w:r>
    </w:p>
    <w:p w14:paraId="7DB31237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CEB334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“Non ci sono dannati.</w:t>
      </w:r>
    </w:p>
    <w:p w14:paraId="69BDA908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 ci sono pene.</w:t>
      </w:r>
    </w:p>
    <w:p w14:paraId="2C0A7B43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 ci sono demoni.”</w:t>
      </w:r>
    </w:p>
    <w:p w14:paraId="29278DA3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7166F3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Pausa più lunga.</w:t>
      </w:r>
    </w:p>
    <w:p w14:paraId="32877615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1C9DC92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“C’è solo Dante…</w:t>
      </w:r>
    </w:p>
    <w:p w14:paraId="081F97D2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 si è perso.”</w:t>
      </w:r>
    </w:p>
    <w:p w14:paraId="3F101168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788C82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(sullo schermo: Doré, la selva)</w:t>
      </w:r>
    </w:p>
    <w:p w14:paraId="39B34D3D" w14:textId="77777777" w:rsidR="00117664" w:rsidRPr="00117664" w:rsidRDefault="00F143EA" w:rsidP="001176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F2B75AF">
          <v:rect id="Horizontal Line 2" o:spid="_x0000_s104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A6FA39" w14:textId="77777777" w:rsidR="00117664" w:rsidRPr="00117664" w:rsidRDefault="00117664" w:rsidP="001176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1–3 — TERZINA INIZIALE (leggila lentamente)</w:t>
      </w:r>
    </w:p>
    <w:p w14:paraId="56DA271C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1B452D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«Nel mezzo del cammin di nostra vita</w:t>
      </w:r>
    </w:p>
    <w:p w14:paraId="53398751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mi ritrovai per una selva oscura,</w:t>
      </w:r>
    </w:p>
    <w:p w14:paraId="61092290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che la diritta via era smarrita.»</w:t>
      </w:r>
    </w:p>
    <w:p w14:paraId="367FDCFC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4D6DE3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Commento (palco, netto):</w:t>
      </w:r>
    </w:p>
    <w:p w14:paraId="4F7D7C19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0EB4BC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“Qui succede subito una cosa fondamentale.</w:t>
      </w:r>
    </w:p>
    <w:p w14:paraId="7B38481D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Dante non dice </w:t>
      </w: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dove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 trova.</w:t>
      </w:r>
    </w:p>
    <w:p w14:paraId="39338D1A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Non dice </w:t>
      </w: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 quanto tempo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cammina.”</w:t>
      </w:r>
    </w:p>
    <w:p w14:paraId="09B8EEFF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6B56A3B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“Dice solo una cosa:</w:t>
      </w:r>
    </w:p>
    <w:p w14:paraId="48B918BF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 via è smarrita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.”</w:t>
      </w:r>
    </w:p>
    <w:p w14:paraId="7FF743E1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F40F8A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“E per un uomo del Medioevo questo è gravissimo.</w:t>
      </w:r>
    </w:p>
    <w:p w14:paraId="6D050443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Perché senza via…</w:t>
      </w:r>
    </w:p>
    <w:p w14:paraId="74816417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 c’è verità.”</w:t>
      </w:r>
    </w:p>
    <w:p w14:paraId="22E9B9D2" w14:textId="77777777" w:rsidR="00117664" w:rsidRPr="00117664" w:rsidRDefault="00F143EA" w:rsidP="001176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D3870ED">
          <v:rect id="Horizontal Line 3" o:spid="_x0000_s104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B8A83AE" w14:textId="77777777" w:rsidR="00117664" w:rsidRPr="00117664" w:rsidRDefault="00117664" w:rsidP="001176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4–6 — LA SELVA</w:t>
      </w:r>
    </w:p>
    <w:p w14:paraId="0BEA949D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53FBD0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«Ahi quanto a dir qual era è cosa dura</w:t>
      </w:r>
    </w:p>
    <w:p w14:paraId="4DF03DEB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esta selva selvaggia e aspra e forte,</w:t>
      </w:r>
    </w:p>
    <w:p w14:paraId="148434AB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che nel pensier rinova la paura!»</w:t>
      </w:r>
    </w:p>
    <w:p w14:paraId="2EE544DC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C8F835D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“La selva non è solo un bosco.</w:t>
      </w:r>
    </w:p>
    <w:p w14:paraId="18AF5FA7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È uno spazio che </w:t>
      </w: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non si lascia dire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.”</w:t>
      </w:r>
    </w:p>
    <w:p w14:paraId="1AF54D7B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FAA29EB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“Se non riesci a dirlo,</w:t>
      </w:r>
    </w:p>
    <w:p w14:paraId="4E170C17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 riesci a misurarlo.</w:t>
      </w:r>
    </w:p>
    <w:p w14:paraId="6537A186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 se non lo misuri,</w:t>
      </w:r>
    </w:p>
    <w:p w14:paraId="223C8359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 lo conosci.”</w:t>
      </w:r>
    </w:p>
    <w:p w14:paraId="0687B5DE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58B288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(Doré: selva chiusa, intricata)</w:t>
      </w:r>
    </w:p>
    <w:p w14:paraId="28C5DDAE" w14:textId="77777777" w:rsidR="00117664" w:rsidRPr="00117664" w:rsidRDefault="00F143EA" w:rsidP="001176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D8D27C9">
          <v:rect id="Horizontal Line 4" o:spid="_x0000_s104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9D6209F" w14:textId="77777777" w:rsidR="00117664" w:rsidRPr="00117664" w:rsidRDefault="00117664" w:rsidP="001176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7–9 — IL PRIMO ORDINE</w:t>
      </w:r>
    </w:p>
    <w:p w14:paraId="36AE4762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6F5495A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«Tant’è amara che poco è più morte;</w:t>
      </w:r>
    </w:p>
    <w:p w14:paraId="1B0BD7DE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ma, per trattar del ben ch’io vi trovai,</w:t>
      </w:r>
    </w:p>
    <w:p w14:paraId="30650EC8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dirò de l’altre cose ch’io v’ho scorte,»</w:t>
      </w:r>
    </w:p>
    <w:p w14:paraId="2FF4CBCD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3B3357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“Qui Dante fa già una cosa importante.</w:t>
      </w:r>
    </w:p>
    <w:p w14:paraId="432D6F77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Dice: </w:t>
      </w:r>
      <w:r w:rsidRPr="0011766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dirò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.”</w:t>
      </w:r>
    </w:p>
    <w:p w14:paraId="411A006C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8F010F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“Promette un ordine.</w:t>
      </w:r>
    </w:p>
    <w:p w14:paraId="12285D6A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Promette una sequenza.”</w:t>
      </w:r>
    </w:p>
    <w:p w14:paraId="3194717E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D2BB47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“Nel caos, la prima salvezza</w:t>
      </w:r>
    </w:p>
    <w:p w14:paraId="7D6757B9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è decidere di raccontare.”</w:t>
      </w:r>
    </w:p>
    <w:p w14:paraId="009D589C" w14:textId="77777777" w:rsidR="00117664" w:rsidRPr="00117664" w:rsidRDefault="00F143EA" w:rsidP="001176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BECF796">
          <v:rect id="Horizontal Line 5" o:spid="_x0000_s104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F5D0AA7" w14:textId="77777777" w:rsidR="00117664" w:rsidRPr="00117664" w:rsidRDefault="00117664" w:rsidP="001176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vv. 10–12 — PERDITA DELL’INGRESSO</w:t>
      </w:r>
    </w:p>
    <w:p w14:paraId="1F6E6211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B4EA65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«Io non so ben ridir com’io v’entrai,</w:t>
      </w:r>
    </w:p>
    <w:p w14:paraId="7F91206F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tant’era pien di sonno in su quel punto</w:t>
      </w:r>
    </w:p>
    <w:p w14:paraId="7D962E98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che la verace via abbandonai.»</w:t>
      </w:r>
    </w:p>
    <w:p w14:paraId="05866932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7E4CE7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“Questo è il punto più inquietante.</w:t>
      </w:r>
    </w:p>
    <w:p w14:paraId="5858F410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Dante non sa </w:t>
      </w: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come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è entrato.”</w:t>
      </w:r>
    </w:p>
    <w:p w14:paraId="6797E1DA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C05272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“E se non sai come sei entrato in un luogo,</w:t>
      </w:r>
    </w:p>
    <w:p w14:paraId="1527A89F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 sai nemmeno come uscirne.”</w:t>
      </w:r>
    </w:p>
    <w:p w14:paraId="2D7CA0FF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392A2F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“Il ‘sonno’ non è stanchezza.</w:t>
      </w:r>
    </w:p>
    <w:p w14:paraId="291414DB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È perdita di vigilanza.</w:t>
      </w:r>
    </w:p>
    <w:p w14:paraId="0270EFDA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È smarrimento della mente.”</w:t>
      </w:r>
    </w:p>
    <w:p w14:paraId="41AE2CF3" w14:textId="77777777" w:rsidR="00117664" w:rsidRPr="00117664" w:rsidRDefault="00F143EA" w:rsidP="001176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ADFC2FF">
          <v:rect id="Horizontal Line 6" o:spid="_x0000_s104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1FF4D4E" w14:textId="77777777" w:rsidR="00117664" w:rsidRPr="00117664" w:rsidRDefault="00117664" w:rsidP="001176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13–15 — IL CONFINE</w:t>
      </w:r>
    </w:p>
    <w:p w14:paraId="4A4590D0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D14F7B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«Ma poi ch’io fui al piè d’un colle giunto,</w:t>
      </w:r>
    </w:p>
    <w:p w14:paraId="1DE30C4F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là dove terminava quella valle</w:t>
      </w:r>
    </w:p>
    <w:p w14:paraId="2A5BF862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che m’avea di paura il cor compunto,»</w:t>
      </w:r>
    </w:p>
    <w:p w14:paraId="25549E98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5502A3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“Finalmente succede qualcosa di geometrico.</w:t>
      </w:r>
    </w:p>
    <w:p w14:paraId="6A5303C0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 valle </w:t>
      </w: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termina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.”</w:t>
      </w:r>
    </w:p>
    <w:p w14:paraId="0DC3C31B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A209AEE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“C’è un limite.</w:t>
      </w:r>
    </w:p>
    <w:p w14:paraId="3FE4782C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 bordo.</w:t>
      </w:r>
    </w:p>
    <w:p w14:paraId="3AE31669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Una fine.”</w:t>
      </w:r>
    </w:p>
    <w:p w14:paraId="34DF9F99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1FA882D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“Il caos comincia ad avere una forma.”</w:t>
      </w:r>
    </w:p>
    <w:p w14:paraId="0346E6CA" w14:textId="77777777" w:rsidR="00117664" w:rsidRPr="00117664" w:rsidRDefault="00F143EA" w:rsidP="001176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6E9C034">
          <v:rect id="Horizontal Line 7" o:spid="_x0000_s104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2108EF4" w14:textId="77777777" w:rsidR="00117664" w:rsidRPr="00117664" w:rsidRDefault="00117664" w:rsidP="001176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16–18 — LA DIREZIONE</w:t>
      </w:r>
    </w:p>
    <w:p w14:paraId="604900A0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A9D217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«guardai in alto, e vidi le sue spalle</w:t>
      </w:r>
    </w:p>
    <w:p w14:paraId="6CED9FA2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vestite già de’ raggi del pianeta</w:t>
      </w:r>
    </w:p>
    <w:p w14:paraId="7311FD9D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che mena dritto altrui per ogni calle.»</w:t>
      </w:r>
    </w:p>
    <w:p w14:paraId="143B624E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536FDF6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“Qui Dante vede la direzione.</w:t>
      </w:r>
    </w:p>
    <w:p w14:paraId="69B9A5F9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 parola è chiara: </w:t>
      </w: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mena dritto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.”</w:t>
      </w:r>
    </w:p>
    <w:p w14:paraId="122138F9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935112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“Il sole non scalda.</w:t>
      </w:r>
    </w:p>
    <w:p w14:paraId="7199E43F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 sole orienta.”</w:t>
      </w:r>
    </w:p>
    <w:p w14:paraId="37D63461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A451DE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“La via esiste.</w:t>
      </w:r>
    </w:p>
    <w:p w14:paraId="4DE58950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 vederla non basta.”</w:t>
      </w:r>
    </w:p>
    <w:p w14:paraId="79D1AFD4" w14:textId="77777777" w:rsidR="00117664" w:rsidRPr="00117664" w:rsidRDefault="00F143EA" w:rsidP="001176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7F3C13E">
          <v:rect id="Horizontal Line 8" o:spid="_x0000_s103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C535C30" w14:textId="77777777" w:rsidR="00117664" w:rsidRPr="00117664" w:rsidRDefault="00117664" w:rsidP="001176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19–21 — PAURA CONTENUTA</w:t>
      </w:r>
    </w:p>
    <w:p w14:paraId="2504872A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C21520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«Allor fu la paura un poco queta</w:t>
      </w:r>
    </w:p>
    <w:p w14:paraId="65B12F4F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che nel lago del cor m’era durata</w:t>
      </w:r>
    </w:p>
    <w:p w14:paraId="5970DCDD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la notte ch’io passai con tanta pièta.»</w:t>
      </w:r>
    </w:p>
    <w:p w14:paraId="59D5EB17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A8C544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“La paura non sparisce.</w:t>
      </w:r>
    </w:p>
    <w:p w14:paraId="2BA4C1D5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 riduce.”</w:t>
      </w:r>
    </w:p>
    <w:p w14:paraId="6AACD315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32AAA25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“Dal caos totale</w:t>
      </w:r>
    </w:p>
    <w:p w14:paraId="16CDF4EE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 passa a un disordine contenuto.”</w:t>
      </w:r>
    </w:p>
    <w:p w14:paraId="763A1DBC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E93ACE2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“La notte — tempo senza misura —</w:t>
      </w:r>
    </w:p>
    <w:p w14:paraId="725C300B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 finendo.”</w:t>
      </w:r>
    </w:p>
    <w:p w14:paraId="55ABFCF2" w14:textId="77777777" w:rsidR="00117664" w:rsidRPr="00117664" w:rsidRDefault="00F143EA" w:rsidP="001176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C2A7DA5">
          <v:rect id="Horizontal Line 9" o:spid="_x0000_s103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213BFC8" w14:textId="77777777" w:rsidR="00117664" w:rsidRPr="00117664" w:rsidRDefault="00117664" w:rsidP="001176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22–24 — IL NAUFRAGO</w:t>
      </w:r>
    </w:p>
    <w:p w14:paraId="0AB13CC4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74EE43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«E come quei che con lena affannata</w:t>
      </w:r>
    </w:p>
    <w:p w14:paraId="3CE56FFC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uscito fuor del pelago a la riva,</w:t>
      </w:r>
    </w:p>
    <w:p w14:paraId="4905E2C0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si volge a l’acqua perigliosa, e guata,»</w:t>
      </w:r>
    </w:p>
    <w:p w14:paraId="01D8AF2E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C51980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“Questa immagine è perfetta.</w:t>
      </w:r>
    </w:p>
    <w:p w14:paraId="547040A2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 naufrago ha due spazi:</w:t>
      </w:r>
    </w:p>
    <w:p w14:paraId="716C5E4A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 riva e il mare.”</w:t>
      </w:r>
    </w:p>
    <w:p w14:paraId="656A3C1C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790E859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“Uno è stabile.</w:t>
      </w:r>
    </w:p>
    <w:p w14:paraId="4D2E6091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L’altro è senza forma.”</w:t>
      </w:r>
    </w:p>
    <w:p w14:paraId="073B8A66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23917DD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“Dante comincia a distinguere.</w:t>
      </w:r>
    </w:p>
    <w:p w14:paraId="33554497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 distinguere è il primo atto della conoscenza.”</w:t>
      </w:r>
    </w:p>
    <w:p w14:paraId="77815B76" w14:textId="77777777" w:rsidR="00117664" w:rsidRPr="00117664" w:rsidRDefault="00117664" w:rsidP="001176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25–27 — IL VOLGERSI INDIETRO</w:t>
      </w:r>
    </w:p>
    <w:p w14:paraId="389EC5F0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1C5CA2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«così l’animo mio, ch’ancor fuggiva,</w:t>
      </w:r>
    </w:p>
    <w:p w14:paraId="611A8186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si volse a retro a rimirar lo passo</w:t>
      </w:r>
    </w:p>
    <w:p w14:paraId="50E7E73E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che non lasciò già mai persona viva.»</w:t>
      </w:r>
    </w:p>
    <w:p w14:paraId="6B9F0F23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1494D8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Qui Dante fa un gesto fondamentale: </w:t>
      </w: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 gira indietro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09F084C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 è nostalgia. È verifica.</w:t>
      </w:r>
    </w:p>
    <w:p w14:paraId="300E1FAE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8E22869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“rimirar lo passo” significa guardare il punto attraversato.</w:t>
      </w:r>
    </w:p>
    <w:p w14:paraId="07350197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 quel passo “non lasciò mai persona viva”:</w:t>
      </w:r>
    </w:p>
    <w:p w14:paraId="178AAF3C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è un luogo che </w:t>
      </w: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non consente ritorno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E715F2C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5CF4AD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Geometricamente: è una soglia definitiva.</w:t>
      </w:r>
    </w:p>
    <w:p w14:paraId="6F235495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Una linea che, una volta superata, ti chiude alle spalle.</w:t>
      </w:r>
    </w:p>
    <w:p w14:paraId="3970B9C3" w14:textId="77777777" w:rsidR="00117664" w:rsidRPr="00117664" w:rsidRDefault="00F143EA" w:rsidP="001176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B8D5AA">
          <v:rect id="_x0000_i1216" alt="" style="width:451.3pt;height:.05pt;mso-width-percent:0;mso-height-percent:0;mso-width-percent:0;mso-height-percent:0" o:hralign="center" o:hrstd="t" o:hr="t" fillcolor="#a0a0a0" stroked="f"/>
        </w:pict>
      </w:r>
    </w:p>
    <w:p w14:paraId="34933B64" w14:textId="77777777" w:rsidR="00117664" w:rsidRPr="00117664" w:rsidRDefault="00117664" w:rsidP="001176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28–30 — LA RIPRESA DEL CAMMINO</w:t>
      </w:r>
    </w:p>
    <w:p w14:paraId="0F5A4518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19746D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«Poi ch’èi posato un poco il corpo lasso,</w:t>
      </w:r>
    </w:p>
    <w:p w14:paraId="0C9430C0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ripresi via per la piaggia diserta,</w:t>
      </w:r>
    </w:p>
    <w:p w14:paraId="2C1EDD3D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sì che ’l piè fermo sempre era il più basso.»</w:t>
      </w:r>
    </w:p>
    <w:p w14:paraId="371A3C6F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8D4EE9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Qui il corpo si ferma, </w:t>
      </w: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non l’anima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C18F94A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“posato un poco”: pausa minima, tecnica.</w:t>
      </w:r>
    </w:p>
    <w:p w14:paraId="25207203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C2A6AB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 poi riprende.</w:t>
      </w:r>
    </w:p>
    <w:p w14:paraId="0E80D633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 attenzione all’immagine:</w:t>
      </w:r>
    </w:p>
    <w:p w14:paraId="7FA62177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“’l piè fermo sempre era il più basso”.</w:t>
      </w:r>
    </w:p>
    <w:p w14:paraId="235EC240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4EDA02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 salendo </w:t>
      </w: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 fatica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con un equilibrio instabile.</w:t>
      </w:r>
    </w:p>
    <w:p w14:paraId="3D0E4084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Ogni passo è una correzione.</w:t>
      </w:r>
    </w:p>
    <w:p w14:paraId="66CDCDDC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La salita esiste, ma non è ancora sicura.</w:t>
      </w:r>
    </w:p>
    <w:p w14:paraId="005F5CD3" w14:textId="77777777" w:rsidR="00117664" w:rsidRPr="00117664" w:rsidRDefault="00F143EA" w:rsidP="001176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C78545">
          <v:rect id="_x0000_i1215" alt="" style="width:451.3pt;height:.05pt;mso-width-percent:0;mso-height-percent:0;mso-width-percent:0;mso-height-percent:0" o:hralign="center" o:hrstd="t" o:hr="t" fillcolor="#a0a0a0" stroked="f"/>
        </w:pict>
      </w:r>
    </w:p>
    <w:p w14:paraId="6578AD58" w14:textId="77777777" w:rsidR="00117664" w:rsidRPr="00117664" w:rsidRDefault="00117664" w:rsidP="001176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31–33 — LA PRIMA FIERA: LA LONZA</w:t>
      </w:r>
    </w:p>
    <w:p w14:paraId="619EE6A1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80298AA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«Ed ecco, quasi al cominciar de l’erta,</w:t>
      </w:r>
    </w:p>
    <w:p w14:paraId="06A77400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una lonza leggiera e presta molto,</w:t>
      </w:r>
    </w:p>
    <w:p w14:paraId="6119C6FD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che di pel macolato era coverta;»</w:t>
      </w:r>
    </w:p>
    <w:p w14:paraId="34F3D172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B6CDB8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 lonza arriva </w:t>
      </w: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quasi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all’inizio della salita.</w:t>
      </w:r>
    </w:p>
    <w:p w14:paraId="67FED45F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 in cima.</w:t>
      </w:r>
    </w:p>
    <w:p w14:paraId="36263A1F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All’inizio.</w:t>
      </w:r>
    </w:p>
    <w:p w14:paraId="73908988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F9112F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È leggera, veloce, irregolare come il suo manto.</w:t>
      </w:r>
    </w:p>
    <w:p w14:paraId="1014E569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 blocca con la forza.</w:t>
      </w:r>
    </w:p>
    <w:p w14:paraId="0CB19C81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Blocca con l’imprevedibilità.</w:t>
      </w:r>
    </w:p>
    <w:p w14:paraId="14CDAC8D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614CBA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È il primo ostacolo:</w:t>
      </w:r>
    </w:p>
    <w:p w14:paraId="7CC95B8D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non ti schiaccia — </w:t>
      </w: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 confonde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3CA2436" w14:textId="77777777" w:rsidR="00117664" w:rsidRPr="00117664" w:rsidRDefault="00F143EA" w:rsidP="001176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395096">
          <v:rect id="_x0000_i1214" alt="" style="width:451.3pt;height:.05pt;mso-width-percent:0;mso-height-percent:0;mso-width-percent:0;mso-height-percent:0" o:hralign="center" o:hrstd="t" o:hr="t" fillcolor="#a0a0a0" stroked="f"/>
        </w:pict>
      </w:r>
    </w:p>
    <w:p w14:paraId="0CDC0C5A" w14:textId="77777777" w:rsidR="00117664" w:rsidRPr="00117664" w:rsidRDefault="00117664" w:rsidP="001176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34–36 — L’IMPEDIMENTO</w:t>
      </w:r>
    </w:p>
    <w:p w14:paraId="70D29F46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B3544AD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«e non mi si partìa d’innanzi al volto,</w:t>
      </w:r>
    </w:p>
    <w:p w14:paraId="2598919E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anzi impediva tanto il mio cammino</w:t>
      </w:r>
    </w:p>
    <w:p w14:paraId="69171C09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ch’io fui per ritornar più volte volto.»</w:t>
      </w:r>
    </w:p>
    <w:p w14:paraId="369B639B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248FF17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 la geometria è chiarissima.</w:t>
      </w:r>
    </w:p>
    <w:p w14:paraId="456EB74C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 lonza </w:t>
      </w: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 davanti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37AC351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7A3C9B3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 attacca.</w:t>
      </w:r>
    </w:p>
    <w:p w14:paraId="417DB89C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Occupa la linea.</w:t>
      </w:r>
    </w:p>
    <w:p w14:paraId="0F2017AF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395456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“impediva tanto il mio cammino”:</w:t>
      </w:r>
    </w:p>
    <w:p w14:paraId="7B65572F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è un ostacolo </w:t>
      </w: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posizionale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9CE8E25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302D30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Dante non cade.</w:t>
      </w:r>
    </w:p>
    <w:p w14:paraId="474234C6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È costretto a voltarsi.</w:t>
      </w:r>
    </w:p>
    <w:p w14:paraId="51EF5B75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 direzione viene negata.</w:t>
      </w:r>
    </w:p>
    <w:p w14:paraId="669474F0" w14:textId="77777777" w:rsidR="00117664" w:rsidRPr="00117664" w:rsidRDefault="00F143EA" w:rsidP="001176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33ECD9">
          <v:rect id="_x0000_i1213" alt="" style="width:451.3pt;height:.05pt;mso-width-percent:0;mso-height-percent:0;mso-width-percent:0;mso-height-percent:0" o:hralign="center" o:hrstd="t" o:hr="t" fillcolor="#a0a0a0" stroked="f"/>
        </w:pict>
      </w:r>
    </w:p>
    <w:p w14:paraId="6857086E" w14:textId="77777777" w:rsidR="00117664" w:rsidRPr="00117664" w:rsidRDefault="00117664" w:rsidP="001176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37–39 — IL TEMPO GIUSTO</w:t>
      </w:r>
    </w:p>
    <w:p w14:paraId="6DEB5DB8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773C0C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«Tempo era dal principio del mattino,</w:t>
      </w:r>
    </w:p>
    <w:p w14:paraId="6E47A140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e ’l sol montava in su con quelle stelle</w:t>
      </w:r>
    </w:p>
    <w:p w14:paraId="4D020F0F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ch’eran con lui quando l’amor divino»</w:t>
      </w:r>
    </w:p>
    <w:p w14:paraId="63088132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5157B2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Qui arriva un elemento decisivo: </w:t>
      </w: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il tempo è giusto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39E1D28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D16B0A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È mattino.</w:t>
      </w:r>
    </w:p>
    <w:p w14:paraId="34041A80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 sole sale.</w:t>
      </w:r>
    </w:p>
    <w:p w14:paraId="1C797F5D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 cosmo è allineato come all’origine della creazione.</w:t>
      </w:r>
    </w:p>
    <w:p w14:paraId="7C17C49C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6DE8CDC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Tutto direbbe: </w:t>
      </w:r>
      <w:r w:rsidRPr="0011766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ora puoi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2CE94E3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 non basta.</w:t>
      </w:r>
    </w:p>
    <w:p w14:paraId="1A328E73" w14:textId="77777777" w:rsidR="00117664" w:rsidRPr="00117664" w:rsidRDefault="00F143EA" w:rsidP="001176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FB3963">
          <v:rect id="_x0000_i1212" alt="" style="width:451.3pt;height:.05pt;mso-width-percent:0;mso-height-percent:0;mso-width-percent:0;mso-height-percent:0" o:hralign="center" o:hrstd="t" o:hr="t" fillcolor="#a0a0a0" stroked="f"/>
        </w:pict>
      </w:r>
    </w:p>
    <w:p w14:paraId="208F9E48" w14:textId="77777777" w:rsidR="00117664" w:rsidRPr="00117664" w:rsidRDefault="00117664" w:rsidP="001176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vv. 40–42 — LA SPERANZA RAGIONEVOLE</w:t>
      </w:r>
    </w:p>
    <w:p w14:paraId="40B7F517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425163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«mosse da prima quelle cose belle;</w:t>
      </w:r>
    </w:p>
    <w:p w14:paraId="47394198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sì ch’a bene sperar m’era cagione</w:t>
      </w:r>
    </w:p>
    <w:p w14:paraId="7A963D01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di quella fera alla gaetta pelle»</w:t>
      </w:r>
    </w:p>
    <w:p w14:paraId="70AF58EE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1F38F2F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Dante dice: </w:t>
      </w: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avevo buone ragioni per sperare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7C8C721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 tempo, la stagione, la luce.</w:t>
      </w:r>
    </w:p>
    <w:p w14:paraId="7C8C1AA5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5E72E18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Questa non è illusione.</w:t>
      </w:r>
    </w:p>
    <w:p w14:paraId="30E015D4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È una speranza fondata.</w:t>
      </w:r>
    </w:p>
    <w:p w14:paraId="1FB227F4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B38F7D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 proprio per questo</w:t>
      </w:r>
    </w:p>
    <w:p w14:paraId="53946BB3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 caduta che segue è più dura.</w:t>
      </w:r>
    </w:p>
    <w:p w14:paraId="7FF4A231" w14:textId="77777777" w:rsidR="00117664" w:rsidRPr="00117664" w:rsidRDefault="00F143EA" w:rsidP="001176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D09918">
          <v:rect id="_x0000_i1211" alt="" style="width:451.3pt;height:.05pt;mso-width-percent:0;mso-height-percent:0;mso-width-percent:0;mso-height-percent:0" o:hralign="center" o:hrstd="t" o:hr="t" fillcolor="#a0a0a0" stroked="f"/>
        </w:pict>
      </w:r>
    </w:p>
    <w:p w14:paraId="66FF2EC7" w14:textId="77777777" w:rsidR="00117664" w:rsidRPr="00117664" w:rsidRDefault="00117664" w:rsidP="001176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43–45 — IL LEONE</w:t>
      </w:r>
    </w:p>
    <w:p w14:paraId="66B28798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08C35C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«l’ora del tempo e la dolce stagione;</w:t>
      </w:r>
    </w:p>
    <w:p w14:paraId="6D3B84E6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ma non sì che paura non mi desse</w:t>
      </w:r>
    </w:p>
    <w:p w14:paraId="1F665BA6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la vista che m’apparve d’un leone.»</w:t>
      </w:r>
    </w:p>
    <w:p w14:paraId="34D6BEF4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D6873B4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 cambia tutto.</w:t>
      </w:r>
    </w:p>
    <w:p w14:paraId="1B2B8ACC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 leone non è leggero.</w:t>
      </w:r>
    </w:p>
    <w:p w14:paraId="707875BE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È </w:t>
      </w: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frontale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849FEB8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BDCD0F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 devia.</w:t>
      </w:r>
    </w:p>
    <w:p w14:paraId="717087B8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Avanza.</w:t>
      </w:r>
    </w:p>
    <w:p w14:paraId="0513A4CB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A5B877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 paura torna perché cambia la qualità dell’ostacolo:</w:t>
      </w:r>
    </w:p>
    <w:p w14:paraId="39A29A54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dall’elusivo al dominante.</w:t>
      </w:r>
    </w:p>
    <w:p w14:paraId="2E074DFA" w14:textId="77777777" w:rsidR="00117664" w:rsidRPr="00117664" w:rsidRDefault="00F143EA" w:rsidP="001176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D93ECE">
          <v:rect id="_x0000_i1210" alt="" style="width:451.3pt;height:.05pt;mso-width-percent:0;mso-height-percent:0;mso-width-percent:0;mso-height-percent:0" o:hralign="center" o:hrstd="t" o:hr="t" fillcolor="#a0a0a0" stroked="f"/>
        </w:pict>
      </w:r>
    </w:p>
    <w:p w14:paraId="694731E8" w14:textId="77777777" w:rsidR="00117664" w:rsidRPr="00117664" w:rsidRDefault="00117664" w:rsidP="001176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46–48 — LA PRESSIONE</w:t>
      </w:r>
    </w:p>
    <w:p w14:paraId="6B52730F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150839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«Questi parea che contra me venesse</w:t>
      </w:r>
    </w:p>
    <w:p w14:paraId="22E963A0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con la test’alta e con rabbiosa fame,</w:t>
      </w:r>
    </w:p>
    <w:p w14:paraId="6E9FC0B2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sì che parea che l’aere ne temesse.»</w:t>
      </w:r>
    </w:p>
    <w:p w14:paraId="01B06920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7BD98DC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 leone occupa lo spazio con la presenza.</w:t>
      </w:r>
    </w:p>
    <w:p w14:paraId="6F9E1E84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“test’alta”: verticalità arrogante.</w:t>
      </w:r>
    </w:p>
    <w:p w14:paraId="2005A2B2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“rabbiosa fame”: spinta continua.</w:t>
      </w:r>
    </w:p>
    <w:p w14:paraId="133F39FE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A08901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 c’è più possibilità di manovra.</w:t>
      </w:r>
    </w:p>
    <w:p w14:paraId="58B4F35B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 spazio stesso sembra aver paura.</w:t>
      </w:r>
    </w:p>
    <w:p w14:paraId="30E8DDF9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987338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 pressione è totale.</w:t>
      </w:r>
    </w:p>
    <w:p w14:paraId="23891C6A" w14:textId="77777777" w:rsidR="00117664" w:rsidRPr="00117664" w:rsidRDefault="00F143EA" w:rsidP="001176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17BFFDE">
          <v:rect id="Horizontal Line 26" o:spid="_x0000_s103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E13C5BA" w14:textId="77777777" w:rsidR="00117664" w:rsidRPr="00117664" w:rsidRDefault="00117664" w:rsidP="001176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49–51 — LA LUPA</w:t>
      </w:r>
    </w:p>
    <w:p w14:paraId="37956BC1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A539643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«Ed una lupa, che di tutte brame</w:t>
      </w:r>
    </w:p>
    <w:p w14:paraId="73B88FA8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sembiava carca ne la sua magrezza,</w:t>
      </w:r>
    </w:p>
    <w:p w14:paraId="0A6C21E3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e molte genti fe’ già viver grame,»</w:t>
      </w:r>
    </w:p>
    <w:p w14:paraId="715CACB2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5A2174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 lupa è l’opposto del leone.</w:t>
      </w:r>
    </w:p>
    <w:p w14:paraId="1BC20B20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Non è piena: è </w:t>
      </w: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vuota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E319600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F5473DD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È magra perché desidera sempre.</w:t>
      </w:r>
    </w:p>
    <w:p w14:paraId="75EDB47B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 chiude la via con la forza,</w:t>
      </w:r>
    </w:p>
    <w:p w14:paraId="3B31D2A9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 con l’insaziabilità.</w:t>
      </w:r>
    </w:p>
    <w:p w14:paraId="016B8087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2E7A6F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È l’ostacolo che </w:t>
      </w: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non finisce mai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61BC16D" w14:textId="77777777" w:rsidR="00117664" w:rsidRPr="00117664" w:rsidRDefault="00F143EA" w:rsidP="001176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0F936E3">
          <v:rect id="Horizontal Line 27" o:spid="_x0000_s103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4A22763" w14:textId="77777777" w:rsidR="00FD2695" w:rsidRPr="00FD2695" w:rsidRDefault="00FD2695" w:rsidP="00FD26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D26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52–54 — LA GRAVEZZA</w:t>
      </w:r>
    </w:p>
    <w:p w14:paraId="1BCDC946" w14:textId="77777777" w:rsidR="00FD2695" w:rsidRPr="00FD2695" w:rsidRDefault="00FD2695" w:rsidP="00FD26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AF40C5" w14:textId="77777777" w:rsidR="00FD2695" w:rsidRPr="00FD2695" w:rsidRDefault="00FD2695" w:rsidP="00FD2695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FD2695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«questa mi porse tanto di gravezza</w:t>
      </w:r>
    </w:p>
    <w:p w14:paraId="1E54A434" w14:textId="77777777" w:rsidR="00FD2695" w:rsidRPr="00FD2695" w:rsidRDefault="00FD2695" w:rsidP="00FD2695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FD2695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con la paura che uscìa di sua vista,</w:t>
      </w:r>
    </w:p>
    <w:p w14:paraId="302C222D" w14:textId="77777777" w:rsidR="00FD2695" w:rsidRPr="00FD2695" w:rsidRDefault="00FD2695" w:rsidP="00FD2695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FD2695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ch’io perdei la speranza de l’altezza.»</w:t>
      </w:r>
    </w:p>
    <w:p w14:paraId="2827F689" w14:textId="77777777" w:rsidR="00FD2695" w:rsidRPr="00FD2695" w:rsidRDefault="00FD2695" w:rsidP="00FD26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029A59C" w14:textId="77777777" w:rsidR="00FD2695" w:rsidRPr="00FD2695" w:rsidRDefault="00FD2695" w:rsidP="00FD26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2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 Dante nomina il momento esatto del crollo.</w:t>
      </w:r>
    </w:p>
    <w:p w14:paraId="78C32237" w14:textId="77777777" w:rsidR="00FD2695" w:rsidRPr="00FD2695" w:rsidRDefault="00FD2695" w:rsidP="00FD26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2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 dice “sono caduto”.</w:t>
      </w:r>
    </w:p>
    <w:p w14:paraId="7104A24C" w14:textId="77777777" w:rsidR="00FD2695" w:rsidRPr="00FD2695" w:rsidRDefault="00FD2695" w:rsidP="00FD26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2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Dice </w:t>
      </w:r>
      <w:r w:rsidRPr="00FD26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gravezza</w:t>
      </w:r>
      <w:r w:rsidRPr="00FD2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9D32349" w14:textId="77777777" w:rsidR="00FD2695" w:rsidRPr="00FD2695" w:rsidRDefault="00FD2695" w:rsidP="00FD26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3FD9418" w14:textId="77777777" w:rsidR="00FD2695" w:rsidRPr="00FD2695" w:rsidRDefault="00FD2695" w:rsidP="00FD26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2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 lupa non lo colpisce.</w:t>
      </w:r>
    </w:p>
    <w:p w14:paraId="022717C4" w14:textId="77777777" w:rsidR="00FD2695" w:rsidRPr="00FD2695" w:rsidRDefault="00FD2695" w:rsidP="00FD26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2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 </w:t>
      </w:r>
      <w:r w:rsidRPr="00FD26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appesantisce</w:t>
      </w:r>
      <w:r w:rsidRPr="00FD2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0C772C6" w14:textId="77777777" w:rsidR="00FD2695" w:rsidRPr="00FD2695" w:rsidRDefault="00FD2695" w:rsidP="00FD26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8AF517" w14:textId="77777777" w:rsidR="00FD2695" w:rsidRPr="00FD2695" w:rsidRDefault="00FD2695" w:rsidP="00FD26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2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 quando il peso supera una certa soglia,</w:t>
      </w:r>
    </w:p>
    <w:p w14:paraId="63E9580F" w14:textId="77777777" w:rsidR="00FD2695" w:rsidRPr="00FD2695" w:rsidRDefault="00FD2695" w:rsidP="00FD26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2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 salita non è più possibile.</w:t>
      </w:r>
    </w:p>
    <w:p w14:paraId="09E41616" w14:textId="77777777" w:rsidR="00FD2695" w:rsidRPr="00FD2695" w:rsidRDefault="00FD2695" w:rsidP="00FD26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E300D48" w14:textId="77777777" w:rsidR="00FD2695" w:rsidRPr="00FD2695" w:rsidRDefault="00FD2695" w:rsidP="00FD26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2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“perdei la speranza de l’altezza”</w:t>
      </w:r>
    </w:p>
    <w:p w14:paraId="647A3AFA" w14:textId="77777777" w:rsidR="00FD2695" w:rsidRPr="00FD2695" w:rsidRDefault="00FD2695" w:rsidP="00FD26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2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 vuol dire solo “non salgo”.</w:t>
      </w:r>
    </w:p>
    <w:p w14:paraId="40356F06" w14:textId="77777777" w:rsidR="00FD2695" w:rsidRPr="00FD2695" w:rsidRDefault="00FD2695" w:rsidP="00FD26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2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Vuol dire:</w:t>
      </w:r>
    </w:p>
    <w:p w14:paraId="5CF109BA" w14:textId="77777777" w:rsidR="00FD2695" w:rsidRPr="00FD2695" w:rsidRDefault="00FD2695" w:rsidP="00FD26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26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non credo più che salire sia possibile</w:t>
      </w:r>
      <w:r w:rsidRPr="00FD2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60F0887" w14:textId="77777777" w:rsidR="00FD2695" w:rsidRPr="00FD2695" w:rsidRDefault="00FD2695" w:rsidP="00FD26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C6E25C" w14:textId="77777777" w:rsidR="00FD2695" w:rsidRPr="00FD2695" w:rsidRDefault="00FD2695" w:rsidP="00FD26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2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 verticale è spezzata prima ancora del movimento.</w:t>
      </w:r>
    </w:p>
    <w:p w14:paraId="4DE6A98E" w14:textId="77777777" w:rsidR="00FD2695" w:rsidRPr="00FD2695" w:rsidRDefault="00F143EA" w:rsidP="00FD26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C24ABB">
          <v:rect id="_x0000_i1207" alt="" style="width:451.3pt;height:.05pt;mso-width-percent:0;mso-height-percent:0;mso-width-percent:0;mso-height-percent:0" o:hralign="center" o:hrstd="t" o:hr="t" fillcolor="#a0a0a0" stroked="f"/>
        </w:pict>
      </w:r>
    </w:p>
    <w:p w14:paraId="25038707" w14:textId="77777777" w:rsidR="00FD2695" w:rsidRPr="00FD2695" w:rsidRDefault="00FD2695" w:rsidP="00FD26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D26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55–57 — IL PARAGONE</w:t>
      </w:r>
    </w:p>
    <w:p w14:paraId="135FD43D" w14:textId="77777777" w:rsidR="00FD2695" w:rsidRPr="00FD2695" w:rsidRDefault="00FD2695" w:rsidP="00FD26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5DE094" w14:textId="77777777" w:rsidR="00FD2695" w:rsidRPr="00FD2695" w:rsidRDefault="00FD2695" w:rsidP="00FD2695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FD2695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«E qual è quei che volontieri acquista,</w:t>
      </w:r>
    </w:p>
    <w:p w14:paraId="527D855A" w14:textId="77777777" w:rsidR="00FD2695" w:rsidRPr="00FD2695" w:rsidRDefault="00FD2695" w:rsidP="00FD2695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FD2695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e giugne ’l tempo che perder lo face,</w:t>
      </w:r>
    </w:p>
    <w:p w14:paraId="3471A3A4" w14:textId="77777777" w:rsidR="00FD2695" w:rsidRPr="00FD2695" w:rsidRDefault="00FD2695" w:rsidP="00FD2695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FD2695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che in tutti i suoi pensier piange e s’attrista,»</w:t>
      </w:r>
    </w:p>
    <w:p w14:paraId="069F8B2C" w14:textId="77777777" w:rsidR="00FD2695" w:rsidRPr="00FD2695" w:rsidRDefault="00FD2695" w:rsidP="00FD26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AABA20" w14:textId="77777777" w:rsidR="00FD2695" w:rsidRPr="00FD2695" w:rsidRDefault="00FD2695" w:rsidP="00FD26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2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 Dante fa una cosa precisa:</w:t>
      </w:r>
    </w:p>
    <w:p w14:paraId="7DB33EBB" w14:textId="77777777" w:rsidR="00FD2695" w:rsidRPr="00FD2695" w:rsidRDefault="00FD2695" w:rsidP="00FD26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2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trasforma la caduta in </w:t>
      </w:r>
      <w:r w:rsidRPr="00FD26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legge umana</w:t>
      </w:r>
      <w:r w:rsidRPr="00FD2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07A755B" w14:textId="77777777" w:rsidR="00FD2695" w:rsidRPr="00FD2695" w:rsidRDefault="00FD2695" w:rsidP="00FD26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F513C7" w14:textId="77777777" w:rsidR="00FD2695" w:rsidRPr="00FD2695" w:rsidRDefault="00FD2695" w:rsidP="00FD26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2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 paragone parla di chi accumula con piacere</w:t>
      </w:r>
    </w:p>
    <w:p w14:paraId="59048C76" w14:textId="77777777" w:rsidR="00FD2695" w:rsidRPr="00FD2695" w:rsidRDefault="00FD2695" w:rsidP="00FD26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2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 poi arriva il momento della perdita.</w:t>
      </w:r>
    </w:p>
    <w:p w14:paraId="1E8D7C89" w14:textId="77777777" w:rsidR="00FD2695" w:rsidRPr="00FD2695" w:rsidRDefault="00FD2695" w:rsidP="00FD26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4EF5C4D" w14:textId="77777777" w:rsidR="00FD2695" w:rsidRPr="00FD2695" w:rsidRDefault="00FD2695" w:rsidP="00FD26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2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 è un incidente.</w:t>
      </w:r>
    </w:p>
    <w:p w14:paraId="5DB4C937" w14:textId="77777777" w:rsidR="00FD2695" w:rsidRPr="00FD2695" w:rsidRDefault="00FD2695" w:rsidP="00FD26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2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È una </w:t>
      </w:r>
      <w:r w:rsidRPr="00FD26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dinamica inevitabile</w:t>
      </w:r>
      <w:r w:rsidRPr="00FD2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B983B9D" w14:textId="77777777" w:rsidR="00FD2695" w:rsidRPr="00FD2695" w:rsidRDefault="00FD2695" w:rsidP="00FD26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33E0D0" w14:textId="77777777" w:rsidR="00FD2695" w:rsidRPr="00FD2695" w:rsidRDefault="00FD2695" w:rsidP="00FD26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2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 mente non pensa più al futuro,</w:t>
      </w:r>
    </w:p>
    <w:p w14:paraId="534438E5" w14:textId="77777777" w:rsidR="00FD2695" w:rsidRPr="00FD2695" w:rsidRDefault="00FD2695" w:rsidP="00FD26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2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pensa solo a ciò che è stato perso.</w:t>
      </w:r>
    </w:p>
    <w:p w14:paraId="7B477EE8" w14:textId="77777777" w:rsidR="00FD2695" w:rsidRPr="00FD2695" w:rsidRDefault="00FD2695" w:rsidP="00FD26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0DC82B2" w14:textId="77777777" w:rsidR="00FD2695" w:rsidRPr="00FD2695" w:rsidRDefault="00FD2695" w:rsidP="00FD26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2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Questo è il punto in cui Dante</w:t>
      </w:r>
    </w:p>
    <w:p w14:paraId="268E963F" w14:textId="77777777" w:rsidR="00FD2695" w:rsidRPr="00FD2695" w:rsidRDefault="00FD2695" w:rsidP="00FD26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2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 è più in cammino:</w:t>
      </w:r>
    </w:p>
    <w:p w14:paraId="4726AF7A" w14:textId="77777777" w:rsidR="00FD2695" w:rsidRPr="00FD2695" w:rsidRDefault="00FD2695" w:rsidP="00FD26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2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è bloccato nel rimpianto.</w:t>
      </w:r>
    </w:p>
    <w:p w14:paraId="3226B054" w14:textId="77777777" w:rsidR="00FD2695" w:rsidRPr="00FD2695" w:rsidRDefault="00F143EA" w:rsidP="00FD26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93E426">
          <v:rect id="_x0000_i1206" alt="" style="width:451.3pt;height:.05pt;mso-width-percent:0;mso-height-percent:0;mso-width-percent:0;mso-height-percent:0" o:hralign="center" o:hrstd="t" o:hr="t" fillcolor="#a0a0a0" stroked="f"/>
        </w:pict>
      </w:r>
    </w:p>
    <w:p w14:paraId="11474FF3" w14:textId="77777777" w:rsidR="00FD2695" w:rsidRPr="00FD2695" w:rsidRDefault="00FD2695" w:rsidP="00FD26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D26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CHIUSURA DI BLOCCO (da palco)</w:t>
      </w:r>
    </w:p>
    <w:p w14:paraId="77D2D10D" w14:textId="77777777" w:rsidR="00FD2695" w:rsidRPr="00FD2695" w:rsidRDefault="00FD2695" w:rsidP="00FD26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AACD44" w14:textId="77777777" w:rsidR="00FD2695" w:rsidRPr="00FD2695" w:rsidRDefault="00FD2695" w:rsidP="00FD26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2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 puoi dire, fermo:</w:t>
      </w:r>
    </w:p>
    <w:p w14:paraId="4C9198F9" w14:textId="77777777" w:rsidR="00FD2695" w:rsidRPr="00FD2695" w:rsidRDefault="00FD2695" w:rsidP="00FD26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A65842" w14:textId="77777777" w:rsidR="00FD2695" w:rsidRPr="00FD2695" w:rsidRDefault="00FD2695" w:rsidP="00FD26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2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“Prima Dante aveva paura.</w:t>
      </w:r>
    </w:p>
    <w:p w14:paraId="7094A09C" w14:textId="77777777" w:rsidR="00FD2695" w:rsidRPr="00FD2695" w:rsidRDefault="00FD2695" w:rsidP="00FD26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2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Poi ha perso la direzione.”</w:t>
      </w:r>
    </w:p>
    <w:p w14:paraId="10E26933" w14:textId="77777777" w:rsidR="00FD2695" w:rsidRPr="00FD2695" w:rsidRDefault="00FD2695" w:rsidP="00FD26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EA8BFD" w14:textId="77777777" w:rsidR="00FD2695" w:rsidRPr="00FD2695" w:rsidRDefault="00FD2695" w:rsidP="00FD26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2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“Ora ha perso qualcosa di definitivo:</w:t>
      </w:r>
    </w:p>
    <w:p w14:paraId="3909472C" w14:textId="77777777" w:rsidR="00FD2695" w:rsidRPr="00FD2695" w:rsidRDefault="00FD2695" w:rsidP="00FD26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2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 speranza dell’altezza.”</w:t>
      </w:r>
    </w:p>
    <w:p w14:paraId="33FC29CB" w14:textId="77777777" w:rsidR="00FD2695" w:rsidRPr="00FD2695" w:rsidRDefault="00FD2695" w:rsidP="00FD26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DC1D2C" w14:textId="77777777" w:rsidR="00FD2695" w:rsidRPr="00FD2695" w:rsidRDefault="00FD2695" w:rsidP="00FD26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2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Pausa.</w:t>
      </w:r>
    </w:p>
    <w:p w14:paraId="7658054F" w14:textId="77777777" w:rsidR="00FD2695" w:rsidRPr="00FD2695" w:rsidRDefault="00FD2695" w:rsidP="00FD26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D0B04C" w14:textId="77777777" w:rsidR="00FD2695" w:rsidRPr="00FD2695" w:rsidRDefault="00FD2695" w:rsidP="00FD26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2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“Da qui in poi,</w:t>
      </w:r>
    </w:p>
    <w:p w14:paraId="46080C2E" w14:textId="77777777" w:rsidR="00FD2695" w:rsidRPr="00FD2695" w:rsidRDefault="00FD2695" w:rsidP="00FD26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2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 può solo cadere.”</w:t>
      </w:r>
    </w:p>
    <w:p w14:paraId="3DC81FDF" w14:textId="77777777" w:rsidR="00FD2695" w:rsidRPr="00FD2695" w:rsidRDefault="00F143EA" w:rsidP="00FD26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6F7033">
          <v:rect id="_x0000_i1205" alt="" style="width:451.3pt;height:.05pt;mso-width-percent:0;mso-height-percent:0;mso-width-percent:0;mso-height-percent:0" o:hralign="center" o:hrstd="t" o:hr="t" fillcolor="#a0a0a0" stroked="f"/>
        </w:pict>
      </w:r>
    </w:p>
    <w:p w14:paraId="417B7BB6" w14:textId="77777777" w:rsidR="00FD2695" w:rsidRPr="00FD2695" w:rsidRDefault="00FD2695" w:rsidP="00FD26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2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Questo blocco è </w:t>
      </w:r>
      <w:r w:rsidRPr="00FD26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esattamente</w:t>
      </w:r>
      <w:r w:rsidRPr="00FD2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il ponte tra:</w:t>
      </w:r>
    </w:p>
    <w:p w14:paraId="3945DCD2" w14:textId="77777777" w:rsidR="00FD2695" w:rsidRPr="00FD2695" w:rsidRDefault="00FD2695" w:rsidP="00FD269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2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 fiere</w:t>
      </w:r>
    </w:p>
    <w:p w14:paraId="483526C0" w14:textId="77777777" w:rsidR="00FD2695" w:rsidRPr="00FD2695" w:rsidRDefault="00FD2695" w:rsidP="00FD269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2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 ruina</w:t>
      </w:r>
    </w:p>
    <w:p w14:paraId="3A1C7203" w14:textId="77777777" w:rsidR="00FD2695" w:rsidRPr="00FD2695" w:rsidRDefault="00FD2695" w:rsidP="00FD269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26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l’apparizione di Virgilio</w:t>
      </w:r>
    </w:p>
    <w:p w14:paraId="5A968F79" w14:textId="77777777" w:rsidR="00117664" w:rsidRPr="00117664" w:rsidRDefault="00117664" w:rsidP="001176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58–60 — LE FIERE (URTO GEOMETRICO)</w:t>
      </w:r>
    </w:p>
    <w:p w14:paraId="5D0AF1F1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F0945A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«tal mi fece la bestia sanza pace,</w:t>
      </w:r>
    </w:p>
    <w:p w14:paraId="33780674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ché, venendomi incontro, a poco a poco</w:t>
      </w:r>
    </w:p>
    <w:p w14:paraId="1E9C6E1A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mi ripigneva là dove il sol tace.»</w:t>
      </w:r>
    </w:p>
    <w:p w14:paraId="7238ACBD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347D1F0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“Qui le fiere fanno una cosa precisissima.</w:t>
      </w:r>
    </w:p>
    <w:p w14:paraId="754DA0A7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 tentano.</w:t>
      </w:r>
    </w:p>
    <w:p w14:paraId="3E1916EA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Spingono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.”</w:t>
      </w:r>
    </w:p>
    <w:p w14:paraId="6390DD28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78132AE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“Ogni volta che Dante prova ad andare verso la luce,</w:t>
      </w:r>
    </w:p>
    <w:p w14:paraId="42820D4F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viene respinto indietro.”</w:t>
      </w:r>
    </w:p>
    <w:p w14:paraId="12457036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EE794C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“È una forza contraria.</w:t>
      </w:r>
    </w:p>
    <w:p w14:paraId="33B01C7F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 vettore opposto.”</w:t>
      </w:r>
    </w:p>
    <w:p w14:paraId="0641FD58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CA0DE34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“Il cammino si spezza.”</w:t>
      </w:r>
    </w:p>
    <w:p w14:paraId="32794470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434477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(Doré: la bestia che incombe)</w:t>
      </w:r>
    </w:p>
    <w:p w14:paraId="3CA689E2" w14:textId="77777777" w:rsidR="00117664" w:rsidRPr="00117664" w:rsidRDefault="00F143EA" w:rsidP="001176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9CF128">
          <v:rect id="_x0000_i1204" alt="" style="width:451.3pt;height:.05pt;mso-width-percent:0;mso-height-percent:0;mso-width-percent:0;mso-height-percent:0" o:hralign="center" o:hrstd="t" o:hr="t" fillcolor="#a0a0a0" stroked="f"/>
        </w:pict>
      </w:r>
    </w:p>
    <w:p w14:paraId="5C04784B" w14:textId="77777777" w:rsidR="00117664" w:rsidRPr="00117664" w:rsidRDefault="00117664" w:rsidP="001176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61–63 — LA CADUTA</w:t>
      </w:r>
    </w:p>
    <w:p w14:paraId="3287C33E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59EDE1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«Mentre ch’io ruvinava in basso loco,</w:t>
      </w:r>
    </w:p>
    <w:p w14:paraId="1E0787BD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dinanzi a gli occhi mi si fu offerto</w:t>
      </w:r>
    </w:p>
    <w:p w14:paraId="21EF1D93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chi per lungo silenzio parea fioco.»</w:t>
      </w:r>
    </w:p>
    <w:p w14:paraId="6D4E67EB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F58234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“‘Ruvinava’: non camminava più.</w:t>
      </w:r>
    </w:p>
    <w:p w14:paraId="2C90EB05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Scivolava.”</w:t>
      </w:r>
    </w:p>
    <w:p w14:paraId="4E94E878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A732A3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“Ed è proprio nel punto più basso</w:t>
      </w:r>
    </w:p>
    <w:p w14:paraId="464E7866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 appare Virgilio.”</w:t>
      </w:r>
    </w:p>
    <w:p w14:paraId="4B6DAB15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493027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“Non con clamore.</w:t>
      </w:r>
    </w:p>
    <w:p w14:paraId="17C914BF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 misura.”</w:t>
      </w:r>
    </w:p>
    <w:p w14:paraId="182DAF4B" w14:textId="77777777" w:rsidR="00117664" w:rsidRPr="00117664" w:rsidRDefault="00F143EA" w:rsidP="001176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EA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20741231">
          <v:rect id="_x0000_i1203" alt="" style="width:451.3pt;height:.05pt;mso-width-percent:0;mso-height-percent:0;mso-width-percent:0;mso-height-percent:0" o:hralign="center" o:hrstd="t" o:hr="t" fillcolor="#a0a0a0" stroked="f"/>
        </w:pict>
      </w:r>
    </w:p>
    <w:p w14:paraId="2BAA83CC" w14:textId="77777777" w:rsidR="00117664" w:rsidRPr="00117664" w:rsidRDefault="00117664" w:rsidP="001176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64–66 — LA RICHIESTA</w:t>
      </w:r>
    </w:p>
    <w:p w14:paraId="478F01C0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42F804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«Miserere di me», gridai a lui,</w:t>
      </w:r>
    </w:p>
    <w:p w14:paraId="2831A66B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«qual che tu sii, od ombra od omo certo.»</w:t>
      </w:r>
    </w:p>
    <w:p w14:paraId="13CA1F1B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18062E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“Dante non sa chi sia.</w:t>
      </w:r>
    </w:p>
    <w:p w14:paraId="50B1F577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 sa che </w:t>
      </w: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non può fare da solo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.”</w:t>
      </w:r>
    </w:p>
    <w:p w14:paraId="5622BF81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E199993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“Chiede.</w:t>
      </w:r>
    </w:p>
    <w:p w14:paraId="07254A7D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 chiedere è già ordine.”</w:t>
      </w:r>
    </w:p>
    <w:p w14:paraId="3CA745B9" w14:textId="77777777" w:rsidR="00117664" w:rsidRPr="00117664" w:rsidRDefault="00F143EA" w:rsidP="001176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80A5CBC">
          <v:rect id="Horizontal Line 41" o:spid="_x0000_s103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82A9967" w14:textId="77777777" w:rsidR="00117664" w:rsidRPr="00117664" w:rsidRDefault="00117664" w:rsidP="001176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67–75 — VIRGILIO COME STRUTTURA</w:t>
      </w:r>
    </w:p>
    <w:p w14:paraId="154C0466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28F94A8" w14:textId="77777777" w:rsidR="00FD2695" w:rsidRPr="00FD2695" w:rsidRDefault="00FD2695" w:rsidP="00FD2695">
      <w:pPr>
        <w:spacing w:before="100" w:beforeAutospacing="1" w:after="100" w:afterAutospacing="1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FD2695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“Poeta fui, e cantai di quel giusto</w:t>
      </w:r>
    </w:p>
    <w:p w14:paraId="5946A7E1" w14:textId="77777777" w:rsidR="00FD2695" w:rsidRPr="00FD2695" w:rsidRDefault="00FD2695" w:rsidP="00FD2695">
      <w:pPr>
        <w:spacing w:before="100" w:beforeAutospacing="1" w:after="100" w:afterAutospacing="1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FD2695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figliuol d’Anchise che venne da Troia,</w:t>
      </w:r>
    </w:p>
    <w:p w14:paraId="06A33B16" w14:textId="77777777" w:rsidR="00FD2695" w:rsidRPr="00FD2695" w:rsidRDefault="00FD2695" w:rsidP="00FD2695">
      <w:pPr>
        <w:spacing w:before="100" w:beforeAutospacing="1" w:after="100" w:afterAutospacing="1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FD2695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poi che ’l superbo Iliòn fu combusto.”</w:t>
      </w:r>
    </w:p>
    <w:p w14:paraId="3F1E6507" w14:textId="77777777" w:rsidR="00FD2695" w:rsidRPr="00FD2695" w:rsidRDefault="00FD2695" w:rsidP="00FD2695">
      <w:pPr>
        <w:spacing w:before="100" w:beforeAutospacing="1" w:after="100" w:afterAutospacing="1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</w:p>
    <w:p w14:paraId="5D6D9A19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“Virgilio si presenta con dati:</w:t>
      </w:r>
    </w:p>
    <w:p w14:paraId="50BD8779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origine, tempo, opera.”</w:t>
      </w:r>
    </w:p>
    <w:p w14:paraId="1203175C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BA3D534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“Dante era senza coordinate.</w:t>
      </w:r>
    </w:p>
    <w:p w14:paraId="7736E8E1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Virgilio è una mappa.”</w:t>
      </w:r>
    </w:p>
    <w:p w14:paraId="1090FA66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E2DBDF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“È la ragione che dice:</w:t>
      </w:r>
    </w:p>
    <w:p w14:paraId="2E19B20F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lastRenderedPageBreak/>
        <w:t>si va così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.”</w:t>
      </w:r>
    </w:p>
    <w:p w14:paraId="2AD0BE32" w14:textId="77777777" w:rsidR="00117664" w:rsidRPr="00117664" w:rsidRDefault="00F143EA" w:rsidP="001176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59DDFCF">
          <v:rect id="Horizontal Line 42" o:spid="_x0000_s103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8A4F3F8" w14:textId="77777777" w:rsid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418881" w14:textId="77777777" w:rsidR="00117664" w:rsidRPr="00117664" w:rsidRDefault="00117664" w:rsidP="001176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76–78 — LA DOMANDA DI VIRGILIO</w:t>
      </w:r>
    </w:p>
    <w:p w14:paraId="3A1E7A61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49B9F3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«Ma tu perché ritorni a tanta noia?</w:t>
      </w:r>
    </w:p>
    <w:p w14:paraId="2D6F6988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perché non sali il dilettoso monte</w:t>
      </w:r>
    </w:p>
    <w:p w14:paraId="26306079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ch’è principio e cagion di tutta gioia?»</w:t>
      </w:r>
    </w:p>
    <w:p w14:paraId="6FF78AC8" w14:textId="77777777" w:rsidR="0099323B" w:rsidRPr="00117664" w:rsidRDefault="0099323B" w:rsidP="0099323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“Non parla di emozioni.</w:t>
      </w:r>
    </w:p>
    <w:p w14:paraId="06940BBA" w14:textId="77777777" w:rsidR="0099323B" w:rsidRDefault="0099323B" w:rsidP="0099323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Parla di </w:t>
      </w: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cause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.”</w:t>
      </w:r>
    </w:p>
    <w:p w14:paraId="28F1C22C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B2DF02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Virgilio non consola.</w:t>
      </w:r>
    </w:p>
    <w:p w14:paraId="32224571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Interroga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7CEC13C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1D81C0D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Chiede </w:t>
      </w:r>
      <w:r w:rsidRPr="0011766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perché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AB8DEDC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 chiede </w:t>
      </w:r>
      <w:r w:rsidRPr="0011766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perché non sali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14A8A59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AA3C72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Il monte non è “bello”: è </w:t>
      </w: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principio e cagion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4DD9929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Non parla di emozione, parla di </w:t>
      </w: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causalità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449A4A1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83D97D8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È come dire:</w:t>
      </w:r>
    </w:p>
    <w:p w14:paraId="5DF70DC3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 gioia non si trova per caso,</w:t>
      </w:r>
    </w:p>
    <w:p w14:paraId="69D7D8F0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 raggiunge seguendo una struttura.</w:t>
      </w:r>
    </w:p>
    <w:p w14:paraId="18AA6CFF" w14:textId="77777777" w:rsidR="00117664" w:rsidRPr="00117664" w:rsidRDefault="00F143EA" w:rsidP="001176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6D3D69">
          <v:rect id="_x0000_i1200" alt="" style="width:451.3pt;height:.05pt;mso-width-percent:0;mso-height-percent:0;mso-width-percent:0;mso-height-percent:0" o:hralign="center" o:hrstd="t" o:hr="t" fillcolor="#a0a0a0" stroked="f"/>
        </w:pict>
      </w:r>
    </w:p>
    <w:p w14:paraId="5D242523" w14:textId="77777777" w:rsidR="00117664" w:rsidRPr="00117664" w:rsidRDefault="00117664" w:rsidP="001176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79–81 — IL RICONOSCIMENTO</w:t>
      </w:r>
    </w:p>
    <w:p w14:paraId="4EB199E3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E698211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lastRenderedPageBreak/>
        <w:t>«Or se’ tu quel Virgilio e quella fonte</w:t>
      </w:r>
    </w:p>
    <w:p w14:paraId="00AF8F89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che spandi di parlar sì largo fiume?»</w:t>
      </w:r>
    </w:p>
    <w:p w14:paraId="6A222793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rispuosi lui con vergognosa fronte.</w:t>
      </w:r>
    </w:p>
    <w:p w14:paraId="3B552412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559A89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Qui Dante riconosce una </w:t>
      </w: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fonte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B164500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Cioè un’origine, un punto da cui qualcosa nasce e scorre.</w:t>
      </w:r>
    </w:p>
    <w:p w14:paraId="7061D28F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D7B5AD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“parlar sì largo fiume”:</w:t>
      </w:r>
    </w:p>
    <w:p w14:paraId="3561A61C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 parola come flusso ordinato, continuo, non spezzato.</w:t>
      </w:r>
    </w:p>
    <w:p w14:paraId="7E2E482D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93D58A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 la “vergognosa fronte” dice tutto:</w:t>
      </w:r>
    </w:p>
    <w:p w14:paraId="5273FE40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Dante si sente </w:t>
      </w: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fuori assetto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fuori postura davanti all’ordine.</w:t>
      </w:r>
    </w:p>
    <w:p w14:paraId="46EDC566" w14:textId="77777777" w:rsidR="00117664" w:rsidRPr="00117664" w:rsidRDefault="00F143EA" w:rsidP="001176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7ED8D3">
          <v:rect id="_x0000_i1199" alt="" style="width:451.3pt;height:.05pt;mso-width-percent:0;mso-height-percent:0;mso-width-percent:0;mso-height-percent:0" o:hralign="center" o:hrstd="t" o:hr="t" fillcolor="#a0a0a0" stroked="f"/>
        </w:pict>
      </w:r>
    </w:p>
    <w:p w14:paraId="2ABAC654" w14:textId="77777777" w:rsidR="00117664" w:rsidRPr="00117664" w:rsidRDefault="00117664" w:rsidP="001176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82–84 — STUDIO E AMORE</w:t>
      </w:r>
    </w:p>
    <w:p w14:paraId="5A574A0C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C09DC7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«O de gli altri poeti onore e lume,</w:t>
      </w:r>
    </w:p>
    <w:p w14:paraId="3571B8F4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vagliami ’l lungo studio e ’l grande amore</w:t>
      </w:r>
    </w:p>
    <w:p w14:paraId="66D1446D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che m’ha fatto cercar lo tuo volume.»</w:t>
      </w:r>
    </w:p>
    <w:p w14:paraId="053AF6FF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224F9B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 Dante elenca due cose:</w:t>
      </w:r>
    </w:p>
    <w:p w14:paraId="3954C546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studio e amore.</w:t>
      </w:r>
    </w:p>
    <w:p w14:paraId="0420F1B7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E5A071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 basta aver studiato.</w:t>
      </w:r>
    </w:p>
    <w:p w14:paraId="4A48FA46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 basta aver amato i libri.</w:t>
      </w:r>
    </w:p>
    <w:p w14:paraId="6CB62692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2F29265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Chiede che tutto questo </w:t>
      </w: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valga ora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4EE700FC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che diventi </w:t>
      </w: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strumento operativo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non ricordo.</w:t>
      </w:r>
    </w:p>
    <w:p w14:paraId="0F1DAAA7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02879C0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“lume”: non bellezza.</w:t>
      </w:r>
    </w:p>
    <w:p w14:paraId="2BD36D41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Luce che serve a vedere dove mettere i piedi.</w:t>
      </w:r>
    </w:p>
    <w:p w14:paraId="69131A6C" w14:textId="77777777" w:rsidR="00117664" w:rsidRPr="00117664" w:rsidRDefault="00F143EA" w:rsidP="001176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547E31">
          <v:rect id="_x0000_i1198" alt="" style="width:451.3pt;height:.05pt;mso-width-percent:0;mso-height-percent:0;mso-width-percent:0;mso-height-percent:0" o:hralign="center" o:hrstd="t" o:hr="t" fillcolor="#a0a0a0" stroked="f"/>
        </w:pict>
      </w:r>
    </w:p>
    <w:p w14:paraId="1CE99839" w14:textId="77777777" w:rsidR="00117664" w:rsidRPr="00117664" w:rsidRDefault="00117664" w:rsidP="001176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85–87 — MAESTRO E AUTORE</w:t>
      </w:r>
    </w:p>
    <w:p w14:paraId="48818744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C2F1D43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«Tu se’ lo mio maestro e ’l mio autore;</w:t>
      </w:r>
    </w:p>
    <w:p w14:paraId="268259D9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tu se’ solo colui da cui io tolsi</w:t>
      </w:r>
    </w:p>
    <w:p w14:paraId="71BDB0BF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lo bello stilo che m’ha fatto onore.»</w:t>
      </w:r>
    </w:p>
    <w:p w14:paraId="15328434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067942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 Dante dichiara una gerarchia.</w:t>
      </w:r>
    </w:p>
    <w:p w14:paraId="6966C5EC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 dice “ispiratore”.</w:t>
      </w:r>
    </w:p>
    <w:p w14:paraId="26C3CC9F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Dice </w:t>
      </w: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maestro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08DBA17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28E564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 dice </w:t>
      </w: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autore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3F4E96B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colui che dà forma, che genera.</w:t>
      </w:r>
    </w:p>
    <w:p w14:paraId="15ABA1A3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64B61D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“bello stilo”:</w:t>
      </w:r>
    </w:p>
    <w:p w14:paraId="56AB76D0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non ornamento, ma </w:t>
      </w: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forma disciplinata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della parola.</w:t>
      </w:r>
    </w:p>
    <w:p w14:paraId="0AF9E235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67BA29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È come dire:</w:t>
      </w:r>
    </w:p>
    <w:p w14:paraId="395D857F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 te ho imparato a costruire.</w:t>
      </w:r>
    </w:p>
    <w:p w14:paraId="53D7215E" w14:textId="77777777" w:rsidR="00117664" w:rsidRPr="00117664" w:rsidRDefault="00F143EA" w:rsidP="001176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D4708B">
          <v:rect id="_x0000_i1197" alt="" style="width:451.3pt;height:.05pt;mso-width-percent:0;mso-height-percent:0;mso-width-percent:0;mso-height-percent:0" o:hralign="center" o:hrstd="t" o:hr="t" fillcolor="#a0a0a0" stroked="f"/>
        </w:pict>
      </w:r>
    </w:p>
    <w:p w14:paraId="7F27F0E1" w14:textId="77777777" w:rsidR="00117664" w:rsidRPr="00117664" w:rsidRDefault="00117664" w:rsidP="001176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88–90 — IL PROBLEMA CONCRETO</w:t>
      </w:r>
    </w:p>
    <w:p w14:paraId="3A50F0DC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34EAD5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«Vedi la bestia per cui io mi volsi:</w:t>
      </w:r>
    </w:p>
    <w:p w14:paraId="5F21CF15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lastRenderedPageBreak/>
        <w:t>aiutami da lei, famoso saggio,</w:t>
      </w:r>
    </w:p>
    <w:p w14:paraId="2F125370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ch’ella mi fa tremar le vene e i polsi.»</w:t>
      </w:r>
    </w:p>
    <w:p w14:paraId="6D17BE5C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EEC4FC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 Dante smette di essere astratto.</w:t>
      </w:r>
    </w:p>
    <w:p w14:paraId="5D07D13C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Indica.</w:t>
      </w:r>
    </w:p>
    <w:p w14:paraId="0FF2D4E6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DE36D2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“Vedi la bestia”:</w:t>
      </w:r>
    </w:p>
    <w:p w14:paraId="74EA0A20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il problema non è teorico, è </w:t>
      </w: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lì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19366C9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DAFBEC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“Tremar le vene e i polsi”:</w:t>
      </w:r>
    </w:p>
    <w:p w14:paraId="51FF4A79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 corpo è coinvolto.</w:t>
      </w:r>
    </w:p>
    <w:p w14:paraId="49D8F792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 paura è fisica.</w:t>
      </w:r>
    </w:p>
    <w:p w14:paraId="239E804C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2AC9870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 ragione serve </w:t>
      </w: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perché da soli non si regge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260B657" w14:textId="77777777" w:rsidR="00117664" w:rsidRPr="00117664" w:rsidRDefault="00F143EA" w:rsidP="001176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F4E0EE">
          <v:rect id="_x0000_i1196" alt="" style="width:451.3pt;height:.05pt;mso-width-percent:0;mso-height-percent:0;mso-width-percent:0;mso-height-percent:0" o:hralign="center" o:hrstd="t" o:hr="t" fillcolor="#a0a0a0" stroked="f"/>
        </w:pict>
      </w:r>
    </w:p>
    <w:p w14:paraId="533FDD2E" w14:textId="77777777" w:rsidR="00117664" w:rsidRPr="00117664" w:rsidRDefault="00117664" w:rsidP="001176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91–93 — LA RISPOSTA NETTA</w:t>
      </w:r>
    </w:p>
    <w:p w14:paraId="541502AE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514BD4E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«A te convien tenere altro viaggio,»</w:t>
      </w:r>
    </w:p>
    <w:p w14:paraId="47AF28FC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rispuose poi che lacrimar mi vide,</w:t>
      </w:r>
    </w:p>
    <w:p w14:paraId="25C4289C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«se vuoi campar d’esto loco selvaggio;»</w:t>
      </w:r>
    </w:p>
    <w:p w14:paraId="7156B313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20C7E8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Virgilio non addolcisce.</w:t>
      </w:r>
    </w:p>
    <w:p w14:paraId="52A1C740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Dice: </w:t>
      </w: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altro viaggio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365D664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DE82A3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 un’aggiunta.</w:t>
      </w:r>
    </w:p>
    <w:p w14:paraId="3746658E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Una deviazione totale.</w:t>
      </w:r>
    </w:p>
    <w:p w14:paraId="22B2D739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F768FE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La via retta non è praticabile ora.</w:t>
      </w:r>
    </w:p>
    <w:p w14:paraId="4B83B675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Serve un percorso più lungo, più duro, ma possibile.</w:t>
      </w:r>
    </w:p>
    <w:p w14:paraId="16FB8CB5" w14:textId="77777777" w:rsidR="00117664" w:rsidRPr="00117664" w:rsidRDefault="00F143EA" w:rsidP="001176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A3520E">
          <v:rect id="_x0000_i1195" alt="" style="width:451.3pt;height:.05pt;mso-width-percent:0;mso-height-percent:0;mso-width-percent:0;mso-height-percent:0" o:hralign="center" o:hrstd="t" o:hr="t" fillcolor="#a0a0a0" stroked="f"/>
        </w:pict>
      </w:r>
    </w:p>
    <w:p w14:paraId="4B51CC4D" w14:textId="77777777" w:rsidR="00117664" w:rsidRPr="00117664" w:rsidRDefault="00117664" w:rsidP="001176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94–96 — IMPOSSIBILITÀ DEL PASSAGGIO</w:t>
      </w:r>
    </w:p>
    <w:p w14:paraId="1C1789EE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132EC6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«ché questa bestia per la qual tu gride,</w:t>
      </w:r>
    </w:p>
    <w:p w14:paraId="50F64E6D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non lascia altrui passar per la sua via,</w:t>
      </w:r>
    </w:p>
    <w:p w14:paraId="142B860A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ma tanto l’impedisce che l’uccide;»</w:t>
      </w:r>
    </w:p>
    <w:p w14:paraId="64C1EA53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4750EF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 è definitivo.</w:t>
      </w:r>
    </w:p>
    <w:p w14:paraId="10F8D86A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 bestia </w:t>
      </w: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non lascia passare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5930A17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F6D4F1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 ferisce soltanto:</w:t>
      </w:r>
    </w:p>
    <w:p w14:paraId="6C54116B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annienta.</w:t>
      </w:r>
    </w:p>
    <w:p w14:paraId="702D16FA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D75E3F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 è un ostacolo da superare con la forza.</w:t>
      </w:r>
    </w:p>
    <w:p w14:paraId="3D47603E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È un limite strutturale.</w:t>
      </w:r>
    </w:p>
    <w:p w14:paraId="7643FDB1" w14:textId="77777777" w:rsidR="00117664" w:rsidRPr="00117664" w:rsidRDefault="00F143EA" w:rsidP="001176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761AF17">
          <v:rect id="Horizontal Line 53" o:spid="_x0000_s103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96860F8" w14:textId="77777777" w:rsidR="00117664" w:rsidRPr="00117664" w:rsidRDefault="00117664" w:rsidP="001176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97–99 — L’INSaziABILITÀ</w:t>
      </w:r>
    </w:p>
    <w:p w14:paraId="245CD2B4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0BF73E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«e ha natura sì malvagia e ria,</w:t>
      </w:r>
    </w:p>
    <w:p w14:paraId="1E18D3AD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che mai non empie la bramosa voglia,</w:t>
      </w:r>
    </w:p>
    <w:p w14:paraId="397D58A2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e dopo il pasto ha più fame che pria,»</w:t>
      </w:r>
    </w:p>
    <w:p w14:paraId="18BE0EF4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5060C9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Questa è una legge.</w:t>
      </w:r>
    </w:p>
    <w:p w14:paraId="7C9DD70F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 un carattere.</w:t>
      </w:r>
    </w:p>
    <w:p w14:paraId="4E5044B2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68503B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La lupa non si sazia mai.</w:t>
      </w:r>
    </w:p>
    <w:p w14:paraId="54DAD308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Ogni vittoria la rende più forte.</w:t>
      </w:r>
    </w:p>
    <w:p w14:paraId="69DEAD73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B102ED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È il male che cresce </w:t>
      </w: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consumando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7C9F207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56A54C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Contro questo,</w:t>
      </w:r>
    </w:p>
    <w:p w14:paraId="3C103BA3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 linea retta non basta.</w:t>
      </w:r>
    </w:p>
    <w:p w14:paraId="55CCACB0" w14:textId="77777777" w:rsidR="00117664" w:rsidRPr="00117664" w:rsidRDefault="00F143EA" w:rsidP="001176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307279F">
          <v:rect id="Horizontal Line 54" o:spid="_x0000_s103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809B8ED" w14:textId="77777777" w:rsidR="00117664" w:rsidRPr="00117664" w:rsidRDefault="00117664" w:rsidP="001176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100–102 — LA PROFEZIA DEL VELTRO</w:t>
      </w:r>
    </w:p>
    <w:p w14:paraId="18081F89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AE9088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«Molti son gli animali a cui s’ammoglia,</w:t>
      </w:r>
    </w:p>
    <w:p w14:paraId="65EB6900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e più saranno ancora, infin che ’l Veltro</w:t>
      </w:r>
    </w:p>
    <w:p w14:paraId="13281CAA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verrà, che la farà morir[…]»</w:t>
      </w:r>
    </w:p>
    <w:p w14:paraId="04E05C4F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E41FF2B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 Virgilio apre il tempo.</w:t>
      </w:r>
    </w:p>
    <w:p w14:paraId="34E6DE80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Non parla del presente, ma del </w:t>
      </w: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futuro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7F2B217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A6CACF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 Veltro non è spiegato.</w:t>
      </w:r>
    </w:p>
    <w:p w14:paraId="1DBF58B8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 una cosa è chiara:</w:t>
      </w:r>
    </w:p>
    <w:p w14:paraId="50BB4570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 è Dante.</w:t>
      </w:r>
    </w:p>
    <w:p w14:paraId="3B63B52D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2A50DE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 salvezza non è individuale,</w:t>
      </w:r>
    </w:p>
    <w:p w14:paraId="216D4677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è storica, ordinata, preparata.</w:t>
      </w:r>
    </w:p>
    <w:p w14:paraId="783519C5" w14:textId="77777777" w:rsidR="00117664" w:rsidRPr="00117664" w:rsidRDefault="00F143EA" w:rsidP="001176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CD8501E">
          <v:rect id="Horizontal Line 55" o:spid="_x0000_s103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82A92E7" w14:textId="77777777" w:rsidR="00117664" w:rsidRPr="00117664" w:rsidRDefault="00117664" w:rsidP="001176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CHIUSURA DA PALCO (forte, lenta)</w:t>
      </w:r>
    </w:p>
    <w:p w14:paraId="045276D2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A51407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Qui puoi chiudere così:</w:t>
      </w:r>
    </w:p>
    <w:p w14:paraId="59FE4428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8996CA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“La via retta esiste.</w:t>
      </w:r>
    </w:p>
    <w:p w14:paraId="5B6A7835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 non sempre è percorribile.”</w:t>
      </w:r>
    </w:p>
    <w:p w14:paraId="1E926545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43BDA3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“Quando la struttura manca,</w:t>
      </w:r>
    </w:p>
    <w:p w14:paraId="4ECF118C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 volontà non basta.”</w:t>
      </w:r>
    </w:p>
    <w:p w14:paraId="78E100F2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EE42FD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“Per questo Dante deve scendere</w:t>
      </w:r>
    </w:p>
    <w:p w14:paraId="518CE682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 di poter salire.”</w:t>
      </w:r>
    </w:p>
    <w:p w14:paraId="2573FA25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502D03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Pausa lunga.</w:t>
      </w:r>
    </w:p>
    <w:p w14:paraId="37DBC88C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A97177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“E il viaggio…</w:t>
      </w:r>
    </w:p>
    <w:p w14:paraId="50728419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comincia davvero adesso.”</w:t>
      </w:r>
    </w:p>
    <w:p w14:paraId="1A0A5E38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28FBB6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4D4F7B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“La gioia non è casuale.</w:t>
      </w:r>
    </w:p>
    <w:p w14:paraId="05EEFDC6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 un principio.”</w:t>
      </w:r>
    </w:p>
    <w:p w14:paraId="3027FF81" w14:textId="77777777" w:rsidR="00117664" w:rsidRPr="00117664" w:rsidRDefault="00117664" w:rsidP="001176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100–102 — IL VELTRO (ANNUNCIO)</w:t>
      </w:r>
    </w:p>
    <w:p w14:paraId="0981D3A7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A174B3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«Molti son gli animali a cui s’ammoglia,</w:t>
      </w:r>
    </w:p>
    <w:p w14:paraId="5106D85C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e più saranno ancora, infin che ’l Veltro</w:t>
      </w:r>
    </w:p>
    <w:p w14:paraId="0EA71964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verrà, che la farà morir con doglia.»</w:t>
      </w:r>
    </w:p>
    <w:p w14:paraId="3B85CE3F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461437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Virgilio qui parla </w:t>
      </w: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come una voce storica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non come un moralista.</w:t>
      </w:r>
    </w:p>
    <w:p w14:paraId="768246D6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La lupa non è sola.</w:t>
      </w:r>
    </w:p>
    <w:p w14:paraId="7EE47D2B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 moltiplica.</w:t>
      </w:r>
    </w:p>
    <w:p w14:paraId="1EA2DD60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 allea.</w:t>
      </w:r>
    </w:p>
    <w:p w14:paraId="69135E00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0A13B2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 male non è un episodio:</w:t>
      </w:r>
    </w:p>
    <w:p w14:paraId="48A26A81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è un sistema.</w:t>
      </w:r>
    </w:p>
    <w:p w14:paraId="19DCC4B6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5733888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 il Veltro non arriva subito.</w:t>
      </w:r>
    </w:p>
    <w:p w14:paraId="704C9F02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Arriva </w:t>
      </w: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alla fine di un processo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67CF541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D99D3F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Questa è la prima cosa chiara:</w:t>
      </w:r>
    </w:p>
    <w:p w14:paraId="31726389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Dante non è il salvatore.</w:t>
      </w:r>
    </w:p>
    <w:p w14:paraId="0C615CF5" w14:textId="77777777" w:rsidR="00117664" w:rsidRPr="00117664" w:rsidRDefault="00F143EA" w:rsidP="001176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A7D487">
          <v:rect id="_x0000_i1191" alt="" style="width:451.3pt;height:.05pt;mso-width-percent:0;mso-height-percent:0;mso-width-percent:0;mso-height-percent:0" o:hralign="center" o:hrstd="t" o:hr="t" fillcolor="#a0a0a0" stroked="f"/>
        </w:pict>
      </w:r>
    </w:p>
    <w:p w14:paraId="0E37E2D9" w14:textId="77777777" w:rsidR="00117664" w:rsidRPr="00117664" w:rsidRDefault="00117664" w:rsidP="001176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103–105 — DI COSA SI NUTRE IL VELTRO</w:t>
      </w:r>
    </w:p>
    <w:p w14:paraId="11064905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2C0269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«Questi non ciberà terra né peltro,</w:t>
      </w:r>
    </w:p>
    <w:p w14:paraId="68653575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ma sapienza, amore e virtute,</w:t>
      </w:r>
    </w:p>
    <w:p w14:paraId="0DC0B601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e sua nazion sarà tra feltro e feltro.»</w:t>
      </w:r>
    </w:p>
    <w:p w14:paraId="3512F870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D1C3BE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 Virgilio cambia registro.</w:t>
      </w:r>
    </w:p>
    <w:p w14:paraId="114F2ED0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Parla di nutrimento.</w:t>
      </w:r>
    </w:p>
    <w:p w14:paraId="25C38C6C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EEE12D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“terra né peltro”:</w:t>
      </w:r>
    </w:p>
    <w:p w14:paraId="3C41624D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 potere, non ricchezza.</w:t>
      </w:r>
    </w:p>
    <w:p w14:paraId="3364ED7A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F7426D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Il Veltro si nutre di </w:t>
      </w: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qualità strutturali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5BC3906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sapienza (ordine dell’intelletto),</w:t>
      </w:r>
    </w:p>
    <w:p w14:paraId="60E46475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amore (direzione del desiderio),</w:t>
      </w:r>
    </w:p>
    <w:p w14:paraId="34EECF12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virtute (forza che tiene la linea).</w:t>
      </w:r>
    </w:p>
    <w:p w14:paraId="488AB4F6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4D2FE4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 è una bestia più forte.</w:t>
      </w:r>
    </w:p>
    <w:p w14:paraId="0832EE3C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È una </w:t>
      </w: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forma più alta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4EA3450" w14:textId="77777777" w:rsidR="00117664" w:rsidRPr="00117664" w:rsidRDefault="00F143EA" w:rsidP="001176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8AECD9">
          <v:rect id="_x0000_i1190" alt="" style="width:451.3pt;height:.05pt;mso-width-percent:0;mso-height-percent:0;mso-width-percent:0;mso-height-percent:0" o:hralign="center" o:hrstd="t" o:hr="t" fillcolor="#a0a0a0" stroked="f"/>
        </w:pict>
      </w:r>
    </w:p>
    <w:p w14:paraId="47E5A399" w14:textId="77777777" w:rsidR="00117664" w:rsidRPr="00117664" w:rsidRDefault="00117664" w:rsidP="001176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106–108 — ITALIA COME SPAZIO FERITO</w:t>
      </w:r>
    </w:p>
    <w:p w14:paraId="4FC209CF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FF333F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«Di quell’umile Italia fia salute</w:t>
      </w:r>
    </w:p>
    <w:p w14:paraId="165DEB0E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per cui morì la vergine Camilla,</w:t>
      </w:r>
    </w:p>
    <w:p w14:paraId="2C0F3288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Eurialo e Turno e Niso, di ferute.»</w:t>
      </w:r>
    </w:p>
    <w:p w14:paraId="5E1258F5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0EB88C6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 Virgilio allarga lo spazio.</w:t>
      </w:r>
    </w:p>
    <w:p w14:paraId="66EAB845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 parla più solo di Dante.</w:t>
      </w:r>
    </w:p>
    <w:p w14:paraId="55AC0C94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46B6315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Italia è detta “umile”:</w:t>
      </w:r>
    </w:p>
    <w:p w14:paraId="66C4E3E2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 perché piccola,</w:t>
      </w:r>
    </w:p>
    <w:p w14:paraId="2A674B57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 perché </w:t>
      </w: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abbassata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ferita.</w:t>
      </w:r>
    </w:p>
    <w:p w14:paraId="57C21435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8E19A8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Camilla, Eurialo, Turno, Niso:</w:t>
      </w:r>
    </w:p>
    <w:p w14:paraId="257B2B28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eroi morti per una causa.</w:t>
      </w:r>
    </w:p>
    <w:p w14:paraId="0133714E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D8E73A9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 salvezza riguarda una </w:t>
      </w: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terra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4CF7E852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 solo un’anima.</w:t>
      </w:r>
    </w:p>
    <w:p w14:paraId="5D987388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C95138E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Il viaggio di Dante ha già una dimensione pubblica.</w:t>
      </w:r>
    </w:p>
    <w:p w14:paraId="3E1BFEAF" w14:textId="77777777" w:rsidR="00117664" w:rsidRPr="00117664" w:rsidRDefault="00F143EA" w:rsidP="001176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8F6DD7">
          <v:rect id="_x0000_i1189" alt="" style="width:451.3pt;height:.05pt;mso-width-percent:0;mso-height-percent:0;mso-width-percent:0;mso-height-percent:0" o:hralign="center" o:hrstd="t" o:hr="t" fillcolor="#a0a0a0" stroked="f"/>
        </w:pict>
      </w:r>
    </w:p>
    <w:p w14:paraId="53066015" w14:textId="77777777" w:rsidR="00117664" w:rsidRPr="00117664" w:rsidRDefault="00117664" w:rsidP="001176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109–111 — IL RIMETTERE AL SUO POSTO</w:t>
      </w:r>
    </w:p>
    <w:p w14:paraId="36A0DDAC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64D35E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«Questi la caccerà per ogni villa</w:t>
      </w:r>
    </w:p>
    <w:p w14:paraId="3B0DACB8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fin che l’avrà rimessa ne l’Inferno,</w:t>
      </w:r>
    </w:p>
    <w:p w14:paraId="16A7D415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là onde invidia prima dipartilla.»</w:t>
      </w:r>
    </w:p>
    <w:p w14:paraId="3F7FD6D0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60B158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 è chiarissimo:</w:t>
      </w:r>
    </w:p>
    <w:p w14:paraId="66805741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 distrugge la lupa,</w:t>
      </w:r>
    </w:p>
    <w:p w14:paraId="64A05418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 </w:t>
      </w: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rimette al suo luogo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5C703BE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E786DB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 male non va eliminato dal mondo.</w:t>
      </w:r>
    </w:p>
    <w:p w14:paraId="432D82E8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 </w:t>
      </w: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ricollocato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403E828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EE1342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“Inferno” è il luogo giusto per ciò che nega la misura.</w:t>
      </w:r>
    </w:p>
    <w:p w14:paraId="1C65A4D1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Questa è giustizia come </w:t>
      </w: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ordine spaziale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270B79A" w14:textId="77777777" w:rsidR="00117664" w:rsidRPr="00117664" w:rsidRDefault="00F143EA" w:rsidP="001176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4CB452F">
          <v:rect id="Horizontal Line 68" o:spid="_x0000_s103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94041F9" w14:textId="77777777" w:rsidR="00117664" w:rsidRPr="00117664" w:rsidRDefault="00117664" w:rsidP="001176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112–114 — LA DECISIONE RAZIONALE</w:t>
      </w:r>
    </w:p>
    <w:p w14:paraId="712FBBAF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F400B54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«Ond’io per lo tuo me’ penso e discerno</w:t>
      </w:r>
    </w:p>
    <w:p w14:paraId="66FF7ECA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che tu mi segui; ed io sarò tua guida,</w:t>
      </w:r>
    </w:p>
    <w:p w14:paraId="72AFED16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e trarrotti di qui per loco eterno,»</w:t>
      </w:r>
    </w:p>
    <w:p w14:paraId="62275FCC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B930A3A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 Virgilio prende la decisione.</w:t>
      </w:r>
    </w:p>
    <w:p w14:paraId="72FC02DF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 attenzione: dice</w:t>
      </w:r>
    </w:p>
    <w:p w14:paraId="490720DE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</w:t>
      </w: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 lo tuo me’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”.</w:t>
      </w:r>
    </w:p>
    <w:p w14:paraId="3184C83B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024245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 per il suo bene.</w:t>
      </w:r>
    </w:p>
    <w:p w14:paraId="47B52BCE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 il bene di Dante.</w:t>
      </w:r>
    </w:p>
    <w:p w14:paraId="0C5E5668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257BB8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È una scelta </w:t>
      </w: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razionale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non emotiva.</w:t>
      </w:r>
    </w:p>
    <w:p w14:paraId="2B081491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 stabilisce una gerarchia chiara:</w:t>
      </w:r>
    </w:p>
    <w:p w14:paraId="7009C688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1230AA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 segui,</w:t>
      </w:r>
    </w:p>
    <w:p w14:paraId="4EE1BAC1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io guido.</w:t>
      </w:r>
    </w:p>
    <w:p w14:paraId="44C66584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3145E8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 struttura è fissata.</w:t>
      </w:r>
    </w:p>
    <w:p w14:paraId="1F539DAA" w14:textId="77777777" w:rsidR="00117664" w:rsidRPr="00117664" w:rsidRDefault="00F143EA" w:rsidP="001176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F3D30D3">
          <v:rect id="Horizontal Line 69" o:spid="_x0000_s102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5D44811" w14:textId="77777777" w:rsidR="00117664" w:rsidRPr="00117664" w:rsidRDefault="00117664" w:rsidP="001176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115–117 — IL PREZZO DELLA CONOSCENZA</w:t>
      </w:r>
    </w:p>
    <w:p w14:paraId="1BDD8EB1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B7DFF7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«ove udirai le disperate strida,</w:t>
      </w:r>
    </w:p>
    <w:p w14:paraId="3217BB08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vedrai gli antichi spiriti dolenti,</w:t>
      </w:r>
    </w:p>
    <w:p w14:paraId="536EF381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che la seconda morte ciascun grida;»</w:t>
      </w:r>
    </w:p>
    <w:p w14:paraId="62806E48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13B8DD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Virgilio non promette conforto.</w:t>
      </w:r>
    </w:p>
    <w:p w14:paraId="33A7E807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Promette </w:t>
      </w: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visione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B7D240B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DC891F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Udire.</w:t>
      </w:r>
    </w:p>
    <w:p w14:paraId="19853CE9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Vedere.</w:t>
      </w:r>
    </w:p>
    <w:p w14:paraId="277E7789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BC81C9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 conoscenza passa attraverso il dolore altrui.</w:t>
      </w:r>
    </w:p>
    <w:p w14:paraId="0FCBCCA5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 per compiacimento,</w:t>
      </w:r>
    </w:p>
    <w:p w14:paraId="18769A81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ma per comprensione.</w:t>
      </w:r>
    </w:p>
    <w:p w14:paraId="1912020F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E5BFF4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 “seconda morte” è la perdita definitiva del senso.</w:t>
      </w:r>
    </w:p>
    <w:p w14:paraId="2301F0EC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 è questo che Dante deve imparare a vedere.</w:t>
      </w:r>
    </w:p>
    <w:p w14:paraId="1C845C30" w14:textId="77777777" w:rsidR="00117664" w:rsidRPr="00117664" w:rsidRDefault="00F143EA" w:rsidP="001176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E40DE51">
          <v:rect id="Horizontal Line 70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CD157BC" w14:textId="77777777" w:rsidR="00117664" w:rsidRPr="00117664" w:rsidRDefault="00117664" w:rsidP="001176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CHIUSURA DA PALCO (lenta, ferma)</w:t>
      </w:r>
    </w:p>
    <w:p w14:paraId="261F86EA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2877AA7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 puoi chiudere così:</w:t>
      </w:r>
    </w:p>
    <w:p w14:paraId="4279229F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C321251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“La via retta non è sempre la via giusta.”</w:t>
      </w:r>
    </w:p>
    <w:p w14:paraId="67F57E1F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FF45D27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“Quando il male non può essere superato,</w:t>
      </w:r>
    </w:p>
    <w:p w14:paraId="6CA67E9A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 essere compreso.”</w:t>
      </w:r>
    </w:p>
    <w:p w14:paraId="4A53C731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0D7633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“Per questo Dante deve scendere.”</w:t>
      </w:r>
    </w:p>
    <w:p w14:paraId="1E7C3C60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24EB0B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Pausa.</w:t>
      </w:r>
    </w:p>
    <w:p w14:paraId="6659D95D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F4B2DB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“E io sarò tua guida.”</w:t>
      </w:r>
    </w:p>
    <w:p w14:paraId="097E4EE2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A4E6FA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Pausa più lunga.</w:t>
      </w:r>
    </w:p>
    <w:p w14:paraId="4A3DEB79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47F54F4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“Il viaggio non comincia con l’Inferno.”</w:t>
      </w:r>
    </w:p>
    <w:p w14:paraId="63EADFDE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49B2F93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“Comincia con una scelta.”</w:t>
      </w:r>
    </w:p>
    <w:p w14:paraId="6514EC99" w14:textId="77777777" w:rsidR="0099323B" w:rsidRPr="0099323B" w:rsidRDefault="0099323B" w:rsidP="0099323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932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vv. 121–123 · </w:t>
      </w:r>
    </w:p>
    <w:p w14:paraId="6EC5A76C" w14:textId="77777777" w:rsidR="0099323B" w:rsidRPr="0099323B" w:rsidRDefault="0099323B" w:rsidP="0099323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932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Il dolore che ha direzione</w:t>
      </w:r>
    </w:p>
    <w:p w14:paraId="2FB4C9CE" w14:textId="77777777" w:rsidR="0099323B" w:rsidRPr="0099323B" w:rsidRDefault="00F143EA" w:rsidP="0099323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C70D7C">
          <v:rect id="_x0000_i1185" alt="" style="width:451.3pt;height:.05pt;mso-width-percent:0;mso-height-percent:0;mso-width-percent:0;mso-height-percent:0" o:hralign="center" o:hrstd="t" o:hr="t" fillcolor="#a0a0a0" stroked="f"/>
        </w:pict>
      </w:r>
    </w:p>
    <w:p w14:paraId="45AEA925" w14:textId="77777777" w:rsidR="0099323B" w:rsidRPr="0099323B" w:rsidRDefault="0099323B" w:rsidP="0099323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932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121–123</w:t>
      </w:r>
    </w:p>
    <w:p w14:paraId="589BCAF4" w14:textId="77777777" w:rsidR="0099323B" w:rsidRPr="0099323B" w:rsidRDefault="0099323B" w:rsidP="0099323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C5DCA9" w14:textId="77777777" w:rsidR="0099323B" w:rsidRPr="0099323B" w:rsidRDefault="0099323B" w:rsidP="0099323B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99323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«e vederai color che son contenti</w:t>
      </w:r>
    </w:p>
    <w:p w14:paraId="20AF406C" w14:textId="77777777" w:rsidR="0099323B" w:rsidRPr="0099323B" w:rsidRDefault="0099323B" w:rsidP="0099323B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99323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nel foco, perché speran di venire,</w:t>
      </w:r>
    </w:p>
    <w:p w14:paraId="7E4740D4" w14:textId="77777777" w:rsidR="0099323B" w:rsidRPr="0099323B" w:rsidRDefault="0099323B" w:rsidP="0099323B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99323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quando che sia, a le beate genti.»</w:t>
      </w:r>
    </w:p>
    <w:p w14:paraId="0E8EFDCE" w14:textId="77777777" w:rsidR="0099323B" w:rsidRPr="0099323B" w:rsidRDefault="0099323B" w:rsidP="0099323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AB73D2" w14:textId="77777777" w:rsidR="0099323B" w:rsidRPr="0099323B" w:rsidRDefault="0099323B" w:rsidP="0099323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 Dante dice una cosa che spiazza.</w:t>
      </w:r>
    </w:p>
    <w:p w14:paraId="32870AAB" w14:textId="77777777" w:rsidR="0099323B" w:rsidRPr="0099323B" w:rsidRDefault="0099323B" w:rsidP="0099323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1B111A0" w14:textId="77777777" w:rsidR="0099323B" w:rsidRPr="0099323B" w:rsidRDefault="0099323B" w:rsidP="0099323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</w:t>
      </w:r>
      <w:r w:rsidRPr="009932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son contenti nel foco</w:t>
      </w:r>
      <w:r w:rsidRPr="009932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”.</w:t>
      </w:r>
    </w:p>
    <w:p w14:paraId="00FDCFE4" w14:textId="77777777" w:rsidR="0099323B" w:rsidRPr="0099323B" w:rsidRDefault="0099323B" w:rsidP="0099323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1D0A1D" w14:textId="77777777" w:rsidR="0099323B" w:rsidRPr="0099323B" w:rsidRDefault="0099323B" w:rsidP="0099323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 perché il fuoco non faccia male.</w:t>
      </w:r>
    </w:p>
    <w:p w14:paraId="0919D26D" w14:textId="77777777" w:rsidR="0099323B" w:rsidRPr="0099323B" w:rsidRDefault="0099323B" w:rsidP="0099323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 perché </w:t>
      </w:r>
      <w:r w:rsidRPr="009932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non è inutile</w:t>
      </w:r>
      <w:r w:rsidRPr="009932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EAA4271" w14:textId="77777777" w:rsidR="0099323B" w:rsidRPr="0099323B" w:rsidRDefault="0099323B" w:rsidP="0099323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C3AE49" w14:textId="77777777" w:rsidR="0099323B" w:rsidRPr="0099323B" w:rsidRDefault="0099323B" w:rsidP="0099323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Queste anime soffrono,</w:t>
      </w:r>
    </w:p>
    <w:p w14:paraId="0201FA12" w14:textId="77777777" w:rsidR="0099323B" w:rsidRPr="0099323B" w:rsidRDefault="0099323B" w:rsidP="0099323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 sanno </w:t>
      </w:r>
      <w:r w:rsidRPr="009932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dove stanno andando</w:t>
      </w:r>
      <w:r w:rsidRPr="009932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0E325F6" w14:textId="77777777" w:rsidR="0099323B" w:rsidRPr="0099323B" w:rsidRDefault="0099323B" w:rsidP="0099323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534024B" w14:textId="77777777" w:rsidR="0099323B" w:rsidRPr="0099323B" w:rsidRDefault="0099323B" w:rsidP="0099323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 speranza non toglie il dolore.</w:t>
      </w:r>
    </w:p>
    <w:p w14:paraId="7748E35D" w14:textId="77777777" w:rsidR="0099323B" w:rsidRPr="0099323B" w:rsidRDefault="0099323B" w:rsidP="0099323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Gli dà una direzione.</w:t>
      </w:r>
    </w:p>
    <w:p w14:paraId="42476B1C" w14:textId="77777777" w:rsidR="0099323B" w:rsidRPr="0099323B" w:rsidRDefault="0099323B" w:rsidP="0099323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E4E278" w14:textId="77777777" w:rsidR="0099323B" w:rsidRPr="0099323B" w:rsidRDefault="0099323B" w:rsidP="0099323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 questa è una legge fondamentale del poema:</w:t>
      </w:r>
    </w:p>
    <w:p w14:paraId="0FD0F282" w14:textId="77777777" w:rsidR="0099323B" w:rsidRPr="0099323B" w:rsidRDefault="0099323B" w:rsidP="0099323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 tutto il dolore è inferno.</w:t>
      </w:r>
    </w:p>
    <w:p w14:paraId="5DF421B1" w14:textId="77777777" w:rsidR="0099323B" w:rsidRPr="0099323B" w:rsidRDefault="0099323B" w:rsidP="0099323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È inferno solo il dolore </w:t>
      </w:r>
      <w:r w:rsidRPr="009932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senza uscita</w:t>
      </w:r>
      <w:r w:rsidRPr="009932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9BD738A" w14:textId="77777777" w:rsidR="0099323B" w:rsidRPr="0099323B" w:rsidRDefault="00F143EA" w:rsidP="0099323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D89632">
          <v:rect id="_x0000_i1184" alt="" style="width:451.3pt;height:.05pt;mso-width-percent:0;mso-height-percent:0;mso-width-percent:0;mso-height-percent:0" o:hralign="center" o:hrstd="t" o:hr="t" fillcolor="#a0a0a0" stroked="f"/>
        </w:pict>
      </w:r>
    </w:p>
    <w:p w14:paraId="74067914" w14:textId="77777777" w:rsidR="0099323B" w:rsidRPr="0099323B" w:rsidRDefault="0099323B" w:rsidP="0099323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932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CHIUSURA SECCA (da palco)</w:t>
      </w:r>
    </w:p>
    <w:p w14:paraId="375FEF86" w14:textId="77777777" w:rsidR="0099323B" w:rsidRPr="0099323B" w:rsidRDefault="0099323B" w:rsidP="0099323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674B9DF" w14:textId="77777777" w:rsidR="0099323B" w:rsidRPr="0099323B" w:rsidRDefault="0099323B" w:rsidP="0099323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 puoi chiudere così, guardando il pubblico:</w:t>
      </w:r>
    </w:p>
    <w:p w14:paraId="770BAA2D" w14:textId="77777777" w:rsidR="0099323B" w:rsidRPr="0099323B" w:rsidRDefault="0099323B" w:rsidP="0099323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8C7E74" w14:textId="77777777" w:rsidR="0099323B" w:rsidRPr="0099323B" w:rsidRDefault="0099323B" w:rsidP="0099323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“Il problema non è soffrire.”</w:t>
      </w:r>
    </w:p>
    <w:p w14:paraId="49DBF697" w14:textId="77777777" w:rsidR="0099323B" w:rsidRPr="0099323B" w:rsidRDefault="0099323B" w:rsidP="0099323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68FDF84" w14:textId="77777777" w:rsidR="0099323B" w:rsidRPr="0099323B" w:rsidRDefault="0099323B" w:rsidP="0099323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“Il problema è soffrire</w:t>
      </w:r>
    </w:p>
    <w:p w14:paraId="287E8A92" w14:textId="77777777" w:rsidR="0099323B" w:rsidRPr="0099323B" w:rsidRDefault="0099323B" w:rsidP="0099323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senza sapere perché</w:t>
      </w:r>
    </w:p>
    <w:p w14:paraId="1996BEAF" w14:textId="77777777" w:rsidR="0099323B" w:rsidRPr="0099323B" w:rsidRDefault="0099323B" w:rsidP="0099323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 senza sapere dove.”</w:t>
      </w:r>
    </w:p>
    <w:p w14:paraId="471E0987" w14:textId="77777777" w:rsidR="0099323B" w:rsidRPr="0099323B" w:rsidRDefault="0099323B" w:rsidP="0099323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606498" w14:textId="77777777" w:rsidR="0099323B" w:rsidRPr="0099323B" w:rsidRDefault="0099323B" w:rsidP="0099323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Pausa.</w:t>
      </w:r>
    </w:p>
    <w:p w14:paraId="1B001248" w14:textId="77777777" w:rsidR="0099323B" w:rsidRPr="0099323B" w:rsidRDefault="0099323B" w:rsidP="0099323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CA1FAE" w14:textId="77777777" w:rsidR="0099323B" w:rsidRPr="0099323B" w:rsidRDefault="0099323B" w:rsidP="0099323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“Da qui in poi,</w:t>
      </w:r>
    </w:p>
    <w:p w14:paraId="212E5A03" w14:textId="77777777" w:rsidR="0099323B" w:rsidRPr="0099323B" w:rsidRDefault="0099323B" w:rsidP="0099323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2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 viaggio ha una direzione.”</w:t>
      </w:r>
    </w:p>
    <w:p w14:paraId="28D05BF0" w14:textId="77777777" w:rsidR="00117664" w:rsidRPr="00117664" w:rsidRDefault="00F143EA" w:rsidP="001176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B873027">
          <v:rect id="Horizontal Line 77" o:spid="_x0000_s10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C63C008" w14:textId="77777777" w:rsidR="00117664" w:rsidRPr="00117664" w:rsidRDefault="00117664" w:rsidP="001176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121–123 — IL FUOCO CHE HA DIREZIONE</w:t>
      </w:r>
    </w:p>
    <w:p w14:paraId="79CAD56F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6AFE0E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«e vederai color che son contenti</w:t>
      </w:r>
    </w:p>
    <w:p w14:paraId="24A14D28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nel foco, perché speran di venire,</w:t>
      </w:r>
    </w:p>
    <w:p w14:paraId="5B19CAED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quando che sia, a le beate genti.»</w:t>
      </w:r>
    </w:p>
    <w:p w14:paraId="078AC64F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E680DD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Virgilio qui introduce una distinzione decisiva.</w:t>
      </w:r>
    </w:p>
    <w:p w14:paraId="32EA9905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 parla solo di dolore.</w:t>
      </w:r>
    </w:p>
    <w:p w14:paraId="6CFD1C85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Parla di </w:t>
      </w: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dolore con direzione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53C1400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CD81D3E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“son contenti nel foco” non perché il fuoco sia buono,</w:t>
      </w:r>
    </w:p>
    <w:p w14:paraId="79E693CF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ma perché </w:t>
      </w: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porta da qualche parte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DC1668F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884741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 sofferenza, quando ha un fine,</w:t>
      </w:r>
    </w:p>
    <w:p w14:paraId="4A225125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diventa sopportabile.</w:t>
      </w:r>
    </w:p>
    <w:p w14:paraId="218FCBB0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85F136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Questa è già una geometria morale:</w:t>
      </w:r>
    </w:p>
    <w:p w14:paraId="41836907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 tutto il dolore è uguale.</w:t>
      </w:r>
    </w:p>
    <w:p w14:paraId="69610529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Conta </w:t>
      </w: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dove conduce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A0FEB02" w14:textId="77777777" w:rsidR="00117664" w:rsidRPr="00117664" w:rsidRDefault="00F143EA" w:rsidP="001176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5E2428">
          <v:rect id="_x0000_i1182" alt="" style="width:451.3pt;height:.05pt;mso-width-percent:0;mso-height-percent:0;mso-width-percent:0;mso-height-percent:0" o:hralign="center" o:hrstd="t" o:hr="t" fillcolor="#a0a0a0" stroked="f"/>
        </w:pict>
      </w:r>
    </w:p>
    <w:p w14:paraId="5FB781E4" w14:textId="77777777" w:rsidR="00117664" w:rsidRPr="00117664" w:rsidRDefault="00117664" w:rsidP="001176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124–126 — IL LIMITE DI VIRGILIO</w:t>
      </w:r>
    </w:p>
    <w:p w14:paraId="1DFF03B0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B3D3414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«A le qua’ poi se tu vorrai salire,</w:t>
      </w:r>
    </w:p>
    <w:p w14:paraId="5603C57F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anima fia a ciò più di me degna:</w:t>
      </w:r>
    </w:p>
    <w:p w14:paraId="69BC77FE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con lei ti lascerò nel mio partire;»</w:t>
      </w:r>
    </w:p>
    <w:p w14:paraId="7E5449D3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2A11BD7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 Virgilio mette un limite netto.</w:t>
      </w:r>
    </w:p>
    <w:p w14:paraId="79B5C811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 promette tutto.</w:t>
      </w:r>
    </w:p>
    <w:p w14:paraId="4DC92086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7F1981C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Dice: </w:t>
      </w:r>
      <w:r w:rsidRPr="0011766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fin qui io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A65456F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Poi serve </w:t>
      </w: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un’altra guida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A25964E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040626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 struttura del viaggio è a livelli.</w:t>
      </w:r>
    </w:p>
    <w:p w14:paraId="586CDB83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 si sale con un solo strumento.</w:t>
      </w:r>
    </w:p>
    <w:p w14:paraId="632E063B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B1F6DF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Questo è ordine, non debolezza.</w:t>
      </w:r>
    </w:p>
    <w:p w14:paraId="0158C95E" w14:textId="77777777" w:rsidR="00117664" w:rsidRPr="00117664" w:rsidRDefault="00F143EA" w:rsidP="001176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0F5217">
          <v:rect id="_x0000_i1181" alt="" style="width:451.3pt;height:.05pt;mso-width-percent:0;mso-height-percent:0;mso-width-percent:0;mso-height-percent:0" o:hralign="center" o:hrstd="t" o:hr="t" fillcolor="#a0a0a0" stroked="f"/>
        </w:pict>
      </w:r>
    </w:p>
    <w:p w14:paraId="4631D478" w14:textId="77777777" w:rsidR="00117664" w:rsidRPr="00117664" w:rsidRDefault="00117664" w:rsidP="001176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vv. 127–129 — LA LEGGE DELLA CITTÀ</w:t>
      </w:r>
    </w:p>
    <w:p w14:paraId="00B0D7B7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B503770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«ché quello imperador che là su regna,</w:t>
      </w:r>
    </w:p>
    <w:p w14:paraId="6F6B80C1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perch’io fui rebellante a la sua legge,</w:t>
      </w:r>
    </w:p>
    <w:p w14:paraId="0A3752E2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non vuol che in sua città per me si vegna.»</w:t>
      </w:r>
    </w:p>
    <w:p w14:paraId="07734D0C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5F6786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Qui la parola chiave è </w:t>
      </w: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legge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013794B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Virgilio non è escluso per forza,</w:t>
      </w:r>
    </w:p>
    <w:p w14:paraId="0620DE3C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 per ordine.</w:t>
      </w:r>
    </w:p>
    <w:p w14:paraId="35FA48D0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C830B7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 tutto è accessibile a chiunque.</w:t>
      </w:r>
    </w:p>
    <w:p w14:paraId="6401CC59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 città di Dio ha </w:t>
      </w: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regole di ingresso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4095371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D2D91C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Questa non è vendetta.</w:t>
      </w:r>
    </w:p>
    <w:p w14:paraId="07DFF6D2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È coerenza strutturale.</w:t>
      </w:r>
    </w:p>
    <w:p w14:paraId="360C7C21" w14:textId="77777777" w:rsidR="00117664" w:rsidRPr="00117664" w:rsidRDefault="00F143EA" w:rsidP="001176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435EEC">
          <v:rect id="_x0000_i1180" alt="" style="width:451.3pt;height:.05pt;mso-width-percent:0;mso-height-percent:0;mso-width-percent:0;mso-height-percent:0" o:hralign="center" o:hrstd="t" o:hr="t" fillcolor="#a0a0a0" stroked="f"/>
        </w:pict>
      </w:r>
    </w:p>
    <w:p w14:paraId="1802CD6A" w14:textId="77777777" w:rsidR="00117664" w:rsidRPr="00117664" w:rsidRDefault="00117664" w:rsidP="001176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130–132 — IL CENTRO</w:t>
      </w:r>
    </w:p>
    <w:p w14:paraId="3E8F23AA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580787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«In tutte parti impera e quivi regge;</w:t>
      </w:r>
    </w:p>
    <w:p w14:paraId="1025868F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quivi è la sua città e l’alto seggio:</w:t>
      </w:r>
    </w:p>
    <w:p w14:paraId="0AA7DE7D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oh felice colui cui ivi elegge!»</w:t>
      </w:r>
    </w:p>
    <w:p w14:paraId="650F2046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56067B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 Dante fissa il centro dell’universo.</w:t>
      </w:r>
    </w:p>
    <w:p w14:paraId="4F43697C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 è ovunque allo stesso modo.</w:t>
      </w:r>
    </w:p>
    <w:p w14:paraId="68329ADA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È </w:t>
      </w: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 centro che regge tutto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86B911B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AAB8EF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“città”, “seggio”:</w:t>
      </w:r>
    </w:p>
    <w:p w14:paraId="1D8599E5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parole di stabilità, di verticalità.</w:t>
      </w:r>
    </w:p>
    <w:p w14:paraId="296D9D57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39E074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 felicità non è vagare.</w:t>
      </w:r>
    </w:p>
    <w:p w14:paraId="6064B7C7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È essere scelti per stare </w:t>
      </w: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nel luogo giusto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2EB2DE1" w14:textId="77777777" w:rsidR="00117664" w:rsidRPr="00117664" w:rsidRDefault="00F143EA" w:rsidP="001176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A576D6">
          <v:rect id="_x0000_i1179" alt="" style="width:451.3pt;height:.05pt;mso-width-percent:0;mso-height-percent:0;mso-width-percent:0;mso-height-percent:0" o:hralign="center" o:hrstd="t" o:hr="t" fillcolor="#a0a0a0" stroked="f"/>
        </w:pict>
      </w:r>
    </w:p>
    <w:p w14:paraId="634BC962" w14:textId="77777777" w:rsidR="00117664" w:rsidRPr="00117664" w:rsidRDefault="00117664" w:rsidP="001176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133–135 — LA RICHIESTA FINALE</w:t>
      </w:r>
    </w:p>
    <w:p w14:paraId="6D799ABA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31C183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«E io a lui: “Poeta, io ti richieggio</w:t>
      </w:r>
    </w:p>
    <w:p w14:paraId="28D9A6AB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per quello Dio che tu non conoscesti,</w:t>
      </w:r>
    </w:p>
    <w:p w14:paraId="40DBAD23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a ciò ch’io fugga questo male e peggio,»</w:t>
      </w:r>
    </w:p>
    <w:p w14:paraId="468DE856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17162A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 Dante non discute più.</w:t>
      </w:r>
    </w:p>
    <w:p w14:paraId="09BA2AD1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Chiede.</w:t>
      </w:r>
    </w:p>
    <w:p w14:paraId="46095A6F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FDF2B3D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 notate come chiede:</w:t>
      </w:r>
    </w:p>
    <w:p w14:paraId="5F8AB7F9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“male e peggio”.</w:t>
      </w:r>
    </w:p>
    <w:p w14:paraId="67C0AC30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9A9A62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 già ordinando il mondo in gradi.</w:t>
      </w:r>
    </w:p>
    <w:p w14:paraId="77217F7C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 è più nel caos iniziale.</w:t>
      </w:r>
    </w:p>
    <w:p w14:paraId="5B24A8BD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86A3BB2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 mente ha ricominciato a </w:t>
      </w: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misurare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E80D7C3" w14:textId="77777777" w:rsidR="00117664" w:rsidRPr="00117664" w:rsidRDefault="00F143EA" w:rsidP="001176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B2EB48">
          <v:rect id="_x0000_i1178" alt="" style="width:451.3pt;height:.05pt;mso-width-percent:0;mso-height-percent:0;mso-width-percent:0;mso-height-percent:0" o:hralign="center" o:hrstd="t" o:hr="t" fillcolor="#a0a0a0" stroked="f"/>
        </w:pict>
      </w:r>
    </w:p>
    <w:p w14:paraId="7FE1FAE0" w14:textId="77777777" w:rsidR="00117664" w:rsidRPr="00117664" w:rsidRDefault="00117664" w:rsidP="001176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136–138 — LO SCOPO</w:t>
      </w:r>
    </w:p>
    <w:p w14:paraId="1B625591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796EA0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«che tu mi meni là dov’or dicesti,</w:t>
      </w:r>
    </w:p>
    <w:p w14:paraId="1B95A687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sì ch’io veggia la porta di san Pietro</w:t>
      </w:r>
    </w:p>
    <w:p w14:paraId="57223793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e color cui tu fai cotanto mesti.»</w:t>
      </w:r>
    </w:p>
    <w:p w14:paraId="56BAD486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77F584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Dante non chiede l’Inferno.</w:t>
      </w:r>
    </w:p>
    <w:p w14:paraId="0D12A4D2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Chiede </w:t>
      </w: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 porta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F49B3EE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88684E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Vuole vedere il punto di passaggio.</w:t>
      </w:r>
    </w:p>
    <w:p w14:paraId="3116770A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 soglia.</w:t>
      </w:r>
    </w:p>
    <w:p w14:paraId="45E19A64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AECCD69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 viaggio non è curiosità.</w:t>
      </w:r>
    </w:p>
    <w:p w14:paraId="6991223D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È necessità.</w:t>
      </w:r>
    </w:p>
    <w:p w14:paraId="7FDB69FA" w14:textId="77777777" w:rsidR="00117664" w:rsidRPr="00117664" w:rsidRDefault="00F143EA" w:rsidP="001176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095E96">
          <v:rect id="_x0000_i1177" alt="" style="width:451.3pt;height:.05pt;mso-width-percent:0;mso-height-percent:0;mso-width-percent:0;mso-height-percent:0" o:hralign="center" o:hrstd="t" o:hr="t" fillcolor="#a0a0a0" stroked="f"/>
        </w:pict>
      </w:r>
    </w:p>
    <w:p w14:paraId="1F7DAAA3" w14:textId="77777777" w:rsidR="00117664" w:rsidRPr="00117664" w:rsidRDefault="00117664" w:rsidP="001176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v. 139 — IL GESTO DECISIVO</w:t>
      </w:r>
    </w:p>
    <w:p w14:paraId="3307EAA2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C12443" w14:textId="77777777" w:rsidR="00117664" w:rsidRPr="00117664" w:rsidRDefault="00117664" w:rsidP="00117664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1766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«Allor si mosse, e io li tenni retro.»</w:t>
      </w:r>
    </w:p>
    <w:p w14:paraId="79990F41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EB268C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Fine.</w:t>
      </w:r>
    </w:p>
    <w:p w14:paraId="7B32C550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C88306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 c’è discorso.</w:t>
      </w:r>
    </w:p>
    <w:p w14:paraId="58576BD9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 c’è spiegazione.</w:t>
      </w:r>
    </w:p>
    <w:p w14:paraId="2CD1488A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D88E67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C’è un movimento.</w:t>
      </w:r>
    </w:p>
    <w:p w14:paraId="55DBEF11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 una sequenza.</w:t>
      </w:r>
    </w:p>
    <w:p w14:paraId="716F3D5C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91D8A0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 Virgilio.</w:t>
      </w:r>
    </w:p>
    <w:p w14:paraId="1D3042AD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Poi Dante.</w:t>
      </w:r>
    </w:p>
    <w:p w14:paraId="5F7AA470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03425D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Qui nasce il viaggio.</w:t>
      </w:r>
    </w:p>
    <w:p w14:paraId="3B15D648" w14:textId="77777777" w:rsidR="00117664" w:rsidRPr="00117664" w:rsidRDefault="00F143EA" w:rsidP="001176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0D4F595">
          <v:rect id="Horizontal Line 8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FCA6298" w14:textId="77777777" w:rsidR="00117664" w:rsidRPr="00117664" w:rsidRDefault="00117664" w:rsidP="001176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CHIUSURA DA PALCO (ferma, definitiva)</w:t>
      </w:r>
    </w:p>
    <w:p w14:paraId="22354447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891036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 puoi chiudere così, senza aggiungere altro:</w:t>
      </w:r>
    </w:p>
    <w:p w14:paraId="553FDF34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E62A3D6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“Il primo canto non racconta l’Inferno.”</w:t>
      </w:r>
    </w:p>
    <w:p w14:paraId="79340954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56CB62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“Racconta </w:t>
      </w:r>
      <w:r w:rsidRPr="001176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 condizione per entrarci</w:t>
      </w: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.”</w:t>
      </w:r>
    </w:p>
    <w:p w14:paraId="08C54FCA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929C0D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“Senza guida non c’è via.</w:t>
      </w:r>
    </w:p>
    <w:p w14:paraId="577963E1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Senza ordine non c’è salvezza.”</w:t>
      </w:r>
    </w:p>
    <w:p w14:paraId="66F9A1AD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1BC5C1E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Pausa lunga.</w:t>
      </w:r>
    </w:p>
    <w:p w14:paraId="02269E74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997A6B" w14:textId="77777777" w:rsidR="00117664" w:rsidRP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“E così…</w:t>
      </w:r>
    </w:p>
    <w:p w14:paraId="00FA3025" w14:textId="77777777" w:rsidR="00117664" w:rsidRDefault="00117664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76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 mosse.”</w:t>
      </w:r>
    </w:p>
    <w:p w14:paraId="27887221" w14:textId="77777777" w:rsidR="006D5D76" w:rsidRDefault="006D5D76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13B78E" w14:textId="77777777" w:rsidR="006D5D76" w:rsidRDefault="006D5D76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0F38F2" w14:textId="77777777" w:rsidR="006D5D76" w:rsidRDefault="006D5D76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F6BD2E" w14:textId="77777777" w:rsidR="006D5D76" w:rsidRDefault="006D5D76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5E9097" w14:textId="77777777" w:rsidR="006D5D76" w:rsidRDefault="006D5D76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4599DE" w14:textId="77777777" w:rsidR="006D5D76" w:rsidRDefault="006D5D76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7AEB37" w14:textId="77777777" w:rsidR="006D5D76" w:rsidRDefault="006D5D76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80651F" w14:textId="77777777" w:rsidR="006D5D76" w:rsidRDefault="006D5D76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BE8229" w14:textId="77777777" w:rsidR="006D5D76" w:rsidRDefault="006D5D76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6D685F4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Sì. Te la faccio </w:t>
      </w:r>
      <w:r w:rsidRPr="006D5D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definitiva</w:t>
      </w: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6D5D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pulita</w:t>
      </w: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6D5D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senza doppioni</w:t>
      </w: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6D5D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 palco</w:t>
      </w: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e con la tua linea: </w:t>
      </w:r>
      <w:r w:rsidRPr="006D5D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“Senza misura non c’è via”</w:t>
      </w: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EDDA66D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Nota: uso </w:t>
      </w:r>
      <w:r w:rsidRPr="006D5D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solo le terzine che mi hai incollato</w:t>
      </w: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(quindi ci sono salti di versi dove manca il testo). Ogni terzina presente è commentata.</w:t>
      </w:r>
    </w:p>
    <w:p w14:paraId="584673B2" w14:textId="77777777" w:rsidR="006D5D76" w:rsidRPr="006D5D76" w:rsidRDefault="00F143EA" w:rsidP="006D5D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00DCBC">
          <v:rect id="_x0000_i1175" alt="" style="width:451.3pt;height:.05pt;mso-width-percent:0;mso-height-percent:0;mso-width-percent:0;mso-height-percent:0" o:hralign="center" o:hrstd="t" o:hr="t" fillcolor="#a0a0a0" stroked="f"/>
        </w:pict>
      </w:r>
    </w:p>
    <w:p w14:paraId="21D1542D" w14:textId="77777777" w:rsidR="006D5D76" w:rsidRPr="006D5D76" w:rsidRDefault="006D5D76" w:rsidP="006D5D7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D5D7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🎥</w:t>
      </w:r>
      <w:r w:rsidRPr="006D5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INFERNO — CANTO I</w:t>
      </w:r>
    </w:p>
    <w:p w14:paraId="7696F406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1C746E" w14:textId="77777777" w:rsidR="006D5D76" w:rsidRPr="006D5D76" w:rsidRDefault="006D5D76" w:rsidP="006D5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Script “da palco” — </w:t>
      </w:r>
    </w:p>
    <w:p w14:paraId="16AB692B" w14:textId="77777777" w:rsidR="006D5D76" w:rsidRPr="006D5D76" w:rsidRDefault="006D5D76" w:rsidP="006D5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Senza misura non c’è via</w:t>
      </w:r>
    </w:p>
    <w:p w14:paraId="48EE5BDB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46B41A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(con Doré 16:9 in background)</w:t>
      </w:r>
    </w:p>
    <w:p w14:paraId="62783797" w14:textId="77777777" w:rsidR="006D5D76" w:rsidRPr="006D5D76" w:rsidRDefault="006D5D76" w:rsidP="006D5D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9D54540">
          <v:rect id="_x0000_i1128" style="width:0;height:1.5pt" o:hralign="center" o:hrstd="t" o:hr="t" fillcolor="#a0a0a0" stroked="f"/>
        </w:pict>
      </w:r>
    </w:p>
    <w:p w14:paraId="38F97625" w14:textId="77777777" w:rsidR="006D5D76" w:rsidRPr="006D5D76" w:rsidRDefault="006D5D76" w:rsidP="006D5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INTRO (fermo, guardi il pubblico)</w:t>
      </w:r>
    </w:p>
    <w:p w14:paraId="55363E8F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0ADAFA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“Allora, partiamo da qui.</w:t>
      </w:r>
    </w:p>
    <w:p w14:paraId="447F794B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Il primo canto della </w:t>
      </w:r>
      <w:r w:rsidRPr="006D5D7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Divina Commedia</w:t>
      </w: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è stranissimo.”</w:t>
      </w:r>
    </w:p>
    <w:p w14:paraId="695D0F3B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1E343C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Pausa.</w:t>
      </w:r>
    </w:p>
    <w:p w14:paraId="4BC6A78E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16D08C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“Perché non c’è ancora l’Inferno.”</w:t>
      </w:r>
    </w:p>
    <w:p w14:paraId="494B5C28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1B4771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Pausa.</w:t>
      </w:r>
    </w:p>
    <w:p w14:paraId="10909CE2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6DF540F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“Non ci sono dannati.</w:t>
      </w:r>
    </w:p>
    <w:p w14:paraId="10A881A5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Non ci sono pene.</w:t>
      </w:r>
    </w:p>
    <w:p w14:paraId="2B824147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 ci sono demoni.”</w:t>
      </w:r>
    </w:p>
    <w:p w14:paraId="3F0F0C52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58833A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Pausa più lunga.</w:t>
      </w:r>
    </w:p>
    <w:p w14:paraId="41AF0EF4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DD7A08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“C’è solo Dante…</w:t>
      </w:r>
    </w:p>
    <w:p w14:paraId="129F8B7B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 si è perso.”</w:t>
      </w:r>
    </w:p>
    <w:p w14:paraId="0DB6A9DB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9EE491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(sullo schermo: Doré, la selva)</w:t>
      </w:r>
    </w:p>
    <w:p w14:paraId="71B35661" w14:textId="77777777" w:rsidR="006D5D76" w:rsidRPr="006D5D76" w:rsidRDefault="006D5D76" w:rsidP="006D5D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5CE7B6C">
          <v:rect id="_x0000_i1129" style="width:0;height:1.5pt" o:hralign="center" o:hrstd="t" o:hr="t" fillcolor="#a0a0a0" stroked="f"/>
        </w:pict>
      </w:r>
    </w:p>
    <w:p w14:paraId="0805C0ED" w14:textId="77777777" w:rsidR="006D5D76" w:rsidRPr="006D5D76" w:rsidRDefault="006D5D76" w:rsidP="006D5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1–3 — TERZINA INIZIALE (leggila lentamente)</w:t>
      </w:r>
    </w:p>
    <w:p w14:paraId="5FC6F6F9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FD951B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«Nel mezzo del cammin di nostra vita</w:t>
      </w:r>
    </w:p>
    <w:p w14:paraId="114E272B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 ritrovai per una selva oscura,</w:t>
      </w:r>
    </w:p>
    <w:p w14:paraId="7E4167EC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 la diritta via era smarrita.»</w:t>
      </w:r>
    </w:p>
    <w:p w14:paraId="2E3CB7A1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5D6EBB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“Qui succede subito una cosa fondamentale.</w:t>
      </w:r>
    </w:p>
    <w:p w14:paraId="1D6DF492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Dante non dice dove si trova.</w:t>
      </w:r>
    </w:p>
    <w:p w14:paraId="1E4C4973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 dice da quanto tempo cammina.”</w:t>
      </w:r>
    </w:p>
    <w:p w14:paraId="6FAA9465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0BDBCD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“Dice una sola cosa:</w:t>
      </w:r>
    </w:p>
    <w:p w14:paraId="27FC4415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 via è smarrita</w:t>
      </w: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.”</w:t>
      </w:r>
    </w:p>
    <w:p w14:paraId="13CC8FCE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B591D4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“E per un uomo del Medioevo questo è gravissimo.</w:t>
      </w:r>
    </w:p>
    <w:p w14:paraId="35A82A23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Perché senza via…</w:t>
      </w:r>
    </w:p>
    <w:p w14:paraId="0F655C6E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non c’è verità.”</w:t>
      </w:r>
    </w:p>
    <w:p w14:paraId="3E97A806" w14:textId="77777777" w:rsidR="006D5D76" w:rsidRPr="006D5D76" w:rsidRDefault="006D5D76" w:rsidP="006D5D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D61A98A">
          <v:rect id="_x0000_i1130" style="width:0;height:1.5pt" o:hralign="center" o:hrstd="t" o:hr="t" fillcolor="#a0a0a0" stroked="f"/>
        </w:pict>
      </w:r>
    </w:p>
    <w:p w14:paraId="5B15D3A2" w14:textId="77777777" w:rsidR="006D5D76" w:rsidRPr="006D5D76" w:rsidRDefault="006D5D76" w:rsidP="006D5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4–6 — LA SELVA</w:t>
      </w:r>
    </w:p>
    <w:p w14:paraId="6F64C571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F766DB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«Ahi quanto a dir qual era è cosa dura</w:t>
      </w:r>
    </w:p>
    <w:p w14:paraId="39319B21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esta selva selvaggia e aspra e forte,</w:t>
      </w:r>
    </w:p>
    <w:p w14:paraId="3F1903F9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 nel pensier rinova la paura!»</w:t>
      </w:r>
    </w:p>
    <w:p w14:paraId="3DBA5022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A0F8AD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“La selva non è solo un bosco.</w:t>
      </w:r>
    </w:p>
    <w:p w14:paraId="4D70D3E6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È uno spazio che </w:t>
      </w:r>
      <w:r w:rsidRPr="006D5D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non si lascia dire</w:t>
      </w: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.”</w:t>
      </w:r>
    </w:p>
    <w:p w14:paraId="7C7DEA3B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8FC4CF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“Se non riesci a dirlo, non riesci a misurarlo.</w:t>
      </w:r>
    </w:p>
    <w:p w14:paraId="777DF7E9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 se non lo misuri…</w:t>
      </w:r>
    </w:p>
    <w:p w14:paraId="369CA71F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 lo conosci.”</w:t>
      </w:r>
    </w:p>
    <w:p w14:paraId="32C4254E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D80165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(Doré: selva chiusa, intricata)</w:t>
      </w:r>
    </w:p>
    <w:p w14:paraId="5EBA5449" w14:textId="77777777" w:rsidR="006D5D76" w:rsidRPr="006D5D76" w:rsidRDefault="006D5D76" w:rsidP="006D5D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6B1DBAA">
          <v:rect id="_x0000_i1131" style="width:0;height:1.5pt" o:hralign="center" o:hrstd="t" o:hr="t" fillcolor="#a0a0a0" stroked="f"/>
        </w:pict>
      </w:r>
    </w:p>
    <w:p w14:paraId="2D405122" w14:textId="77777777" w:rsidR="006D5D76" w:rsidRPr="006D5D76" w:rsidRDefault="006D5D76" w:rsidP="006D5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7–9 — IL PRIMO ORDINE</w:t>
      </w:r>
    </w:p>
    <w:p w14:paraId="17754C50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FD4D11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«Tant’è amara che poco è più morte;</w:t>
      </w:r>
    </w:p>
    <w:p w14:paraId="55823AE6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ma, per trattar del ben ch’io vi trovai,</w:t>
      </w:r>
    </w:p>
    <w:p w14:paraId="001A6C77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dirò de l’altre cose ch’io v’ho scorte,»</w:t>
      </w:r>
    </w:p>
    <w:p w14:paraId="10BFBBB8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9134F3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“Qui Dante fa già una cosa enorme.</w:t>
      </w:r>
    </w:p>
    <w:p w14:paraId="2BA90B7A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Dice: </w:t>
      </w:r>
      <w:r w:rsidRPr="006D5D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dirò</w:t>
      </w: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.”</w:t>
      </w:r>
    </w:p>
    <w:p w14:paraId="0F2A1207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024DB0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“Promette un ordine.</w:t>
      </w:r>
    </w:p>
    <w:p w14:paraId="5F6B4D26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Promette una sequenza.”</w:t>
      </w:r>
    </w:p>
    <w:p w14:paraId="327BA071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C6EFA2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“Nel caos, la prima salvezza</w:t>
      </w:r>
    </w:p>
    <w:p w14:paraId="29E3F8DD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è decidere di raccontare.”</w:t>
      </w:r>
    </w:p>
    <w:p w14:paraId="29CEF60D" w14:textId="77777777" w:rsidR="006D5D76" w:rsidRPr="006D5D76" w:rsidRDefault="006D5D76" w:rsidP="006D5D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044DC01">
          <v:rect id="_x0000_i1132" style="width:0;height:1.5pt" o:hralign="center" o:hrstd="t" o:hr="t" fillcolor="#a0a0a0" stroked="f"/>
        </w:pict>
      </w:r>
    </w:p>
    <w:p w14:paraId="03C21A4E" w14:textId="77777777" w:rsidR="006D5D76" w:rsidRPr="006D5D76" w:rsidRDefault="006D5D76" w:rsidP="006D5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10–12 — PERDITA DELL’INGRESSO</w:t>
      </w:r>
    </w:p>
    <w:p w14:paraId="4877E40C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7485AA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«Io non so ben ridir com’io v’entrai,</w:t>
      </w:r>
    </w:p>
    <w:p w14:paraId="2338946A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tant’era pien di sonno in su quel punto</w:t>
      </w:r>
    </w:p>
    <w:p w14:paraId="4CA26F30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 la verace via abbandonai.»</w:t>
      </w:r>
    </w:p>
    <w:p w14:paraId="0E90659F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974ECA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“Questo è il punto più inquietante.</w:t>
      </w:r>
    </w:p>
    <w:p w14:paraId="4BB686E8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Dante non sa come è entrato.”</w:t>
      </w:r>
    </w:p>
    <w:p w14:paraId="34623EDC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1249D3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“E se non sai come sei entrato in un luogo…</w:t>
      </w:r>
    </w:p>
    <w:p w14:paraId="30A6FD91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 sai nemmeno come uscirne.”</w:t>
      </w:r>
    </w:p>
    <w:p w14:paraId="115A7C52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76004B1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“Il ‘sonno’ non è stanchezza.</w:t>
      </w:r>
    </w:p>
    <w:p w14:paraId="19A0EF44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È perdita di vigilanza.</w:t>
      </w:r>
    </w:p>
    <w:p w14:paraId="4E07CBEF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È smarrimento della mente.”</w:t>
      </w:r>
    </w:p>
    <w:p w14:paraId="1C276D90" w14:textId="77777777" w:rsidR="006D5D76" w:rsidRPr="006D5D76" w:rsidRDefault="006D5D76" w:rsidP="006D5D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CB8E4A2">
          <v:rect id="_x0000_i1133" style="width:0;height:1.5pt" o:hralign="center" o:hrstd="t" o:hr="t" fillcolor="#a0a0a0" stroked="f"/>
        </w:pict>
      </w:r>
    </w:p>
    <w:p w14:paraId="2FA2E9B5" w14:textId="77777777" w:rsidR="006D5D76" w:rsidRPr="006D5D76" w:rsidRDefault="006D5D76" w:rsidP="006D5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13–15 — IL CONFINE</w:t>
      </w:r>
    </w:p>
    <w:p w14:paraId="17EC87AB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1D6676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«Ma poi ch’io fui al piè d’un colle giunto,</w:t>
      </w:r>
    </w:p>
    <w:p w14:paraId="4AF0B7AD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là dove terminava quella valle</w:t>
      </w:r>
    </w:p>
    <w:p w14:paraId="0FC33687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 m’avea di paura il cor compunto,»</w:t>
      </w:r>
    </w:p>
    <w:p w14:paraId="4F0F81E1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0F66E5B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“Finalmente succede qualcosa di geometrico:</w:t>
      </w:r>
    </w:p>
    <w:p w14:paraId="28F455D4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 valle </w:t>
      </w:r>
      <w:r w:rsidRPr="006D5D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termina</w:t>
      </w: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.”</w:t>
      </w:r>
    </w:p>
    <w:p w14:paraId="408D6568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7813E3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“C’è un limite.</w:t>
      </w:r>
    </w:p>
    <w:p w14:paraId="189F9B6C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 bordo.</w:t>
      </w:r>
    </w:p>
    <w:p w14:paraId="3E1A3B4D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Una fine.”</w:t>
      </w:r>
    </w:p>
    <w:p w14:paraId="0F61D43D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717E4C7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“Il caos comincia ad avere una forma.”</w:t>
      </w:r>
    </w:p>
    <w:p w14:paraId="2AB07E1C" w14:textId="77777777" w:rsidR="006D5D76" w:rsidRPr="006D5D76" w:rsidRDefault="006D5D76" w:rsidP="006D5D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C2805A0">
          <v:rect id="_x0000_i1134" style="width:0;height:1.5pt" o:hralign="center" o:hrstd="t" o:hr="t" fillcolor="#a0a0a0" stroked="f"/>
        </w:pict>
      </w:r>
    </w:p>
    <w:p w14:paraId="4FE2CD84" w14:textId="77777777" w:rsidR="006D5D76" w:rsidRPr="006D5D76" w:rsidRDefault="006D5D76" w:rsidP="006D5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16–18 — LA DIREZIONE</w:t>
      </w:r>
    </w:p>
    <w:p w14:paraId="4AF31685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B3D6CA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«guardai in alto, e vidi le sue spalle</w:t>
      </w:r>
    </w:p>
    <w:p w14:paraId="1043E17F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vestite già de’ raggi del pianeta</w:t>
      </w:r>
    </w:p>
    <w:p w14:paraId="172E7E03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 mena dritto altrui per ogni calle.»</w:t>
      </w:r>
    </w:p>
    <w:p w14:paraId="6DA4E765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4DF145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“Qui Dante vede la direzione.</w:t>
      </w:r>
    </w:p>
    <w:p w14:paraId="4B2DCD57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 parola è chiara: </w:t>
      </w:r>
      <w:r w:rsidRPr="006D5D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mena dritto</w:t>
      </w: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.”</w:t>
      </w:r>
    </w:p>
    <w:p w14:paraId="372B6450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6B42582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“Il sole non scalda.</w:t>
      </w:r>
    </w:p>
    <w:p w14:paraId="180FBAE7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 sole orienta.”</w:t>
      </w:r>
    </w:p>
    <w:p w14:paraId="2E81FF1E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24FB83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“La via esiste.</w:t>
      </w:r>
    </w:p>
    <w:p w14:paraId="41D1B3B8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 vederla non basta.”</w:t>
      </w:r>
    </w:p>
    <w:p w14:paraId="24E87F99" w14:textId="77777777" w:rsidR="006D5D76" w:rsidRPr="006D5D76" w:rsidRDefault="006D5D76" w:rsidP="006D5D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66C9EBE">
          <v:rect id="_x0000_i1135" style="width:0;height:1.5pt" o:hralign="center" o:hrstd="t" o:hr="t" fillcolor="#a0a0a0" stroked="f"/>
        </w:pict>
      </w:r>
    </w:p>
    <w:p w14:paraId="0673DDB0" w14:textId="77777777" w:rsidR="006D5D76" w:rsidRPr="006D5D76" w:rsidRDefault="006D5D76" w:rsidP="006D5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19–21 — PAURA CONTENUTA</w:t>
      </w:r>
    </w:p>
    <w:p w14:paraId="260C58E5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BB0642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«Allor fu la paura un poco queta</w:t>
      </w:r>
    </w:p>
    <w:p w14:paraId="1BEBED3E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 nel lago del cor m’era durata</w:t>
      </w:r>
    </w:p>
    <w:p w14:paraId="44F92024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 notte ch’io passai con tanta pièta.»</w:t>
      </w:r>
    </w:p>
    <w:p w14:paraId="2452DCE5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F1128A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“La paura non sparisce.</w:t>
      </w:r>
    </w:p>
    <w:p w14:paraId="5060E756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 riduce.”</w:t>
      </w:r>
    </w:p>
    <w:p w14:paraId="3097B8B7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7962297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“Dal caos totale</w:t>
      </w:r>
    </w:p>
    <w:p w14:paraId="65B9DA16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 passa a un disordine contenuto.”</w:t>
      </w:r>
    </w:p>
    <w:p w14:paraId="25F07907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5FBEC3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“La notte — tempo senza misura —</w:t>
      </w:r>
    </w:p>
    <w:p w14:paraId="152601AE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 finendo.”</w:t>
      </w:r>
    </w:p>
    <w:p w14:paraId="6E1B2495" w14:textId="77777777" w:rsidR="006D5D76" w:rsidRPr="006D5D76" w:rsidRDefault="006D5D76" w:rsidP="006D5D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012D422">
          <v:rect id="_x0000_i1136" style="width:0;height:1.5pt" o:hralign="center" o:hrstd="t" o:hr="t" fillcolor="#a0a0a0" stroked="f"/>
        </w:pict>
      </w:r>
    </w:p>
    <w:p w14:paraId="2257670F" w14:textId="77777777" w:rsidR="006D5D76" w:rsidRPr="006D5D76" w:rsidRDefault="006D5D76" w:rsidP="006D5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22–24 — IL NAUFRAGO</w:t>
      </w:r>
    </w:p>
    <w:p w14:paraId="0E1978C1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23A307A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«E come quei che con lena affannata</w:t>
      </w:r>
    </w:p>
    <w:p w14:paraId="0D6259D1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uscito fuor del pelago a la riva,</w:t>
      </w:r>
    </w:p>
    <w:p w14:paraId="111C61D3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 volge a l’acqua perigliosa, e guata,»</w:t>
      </w:r>
    </w:p>
    <w:p w14:paraId="08E19D4B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25BFE37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“Questa immagine è perfetta.</w:t>
      </w:r>
    </w:p>
    <w:p w14:paraId="2E34781F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Il naufrago ha due spazi:</w:t>
      </w:r>
    </w:p>
    <w:p w14:paraId="2DF10592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 riva e il mare.”</w:t>
      </w:r>
    </w:p>
    <w:p w14:paraId="126F7062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3717DF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“Uno è stabile.</w:t>
      </w:r>
    </w:p>
    <w:p w14:paraId="549BAFA9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L’altro è senza forma.”</w:t>
      </w:r>
    </w:p>
    <w:p w14:paraId="73AEC494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2B847F9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“Dante comincia a distinguere.</w:t>
      </w:r>
    </w:p>
    <w:p w14:paraId="42ADC5A4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 distinguere è il primo atto della conoscenza.”</w:t>
      </w:r>
    </w:p>
    <w:p w14:paraId="1F840889" w14:textId="77777777" w:rsidR="006D5D76" w:rsidRPr="006D5D76" w:rsidRDefault="006D5D76" w:rsidP="006D5D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D6118E3">
          <v:rect id="_x0000_i1137" style="width:0;height:1.5pt" o:hralign="center" o:hrstd="t" o:hr="t" fillcolor="#a0a0a0" stroked="f"/>
        </w:pict>
      </w:r>
    </w:p>
    <w:p w14:paraId="27482F16" w14:textId="77777777" w:rsidR="006D5D76" w:rsidRPr="006D5D76" w:rsidRDefault="006D5D76" w:rsidP="006D5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25–27 — IL VOLGERSI INDIETRO</w:t>
      </w:r>
    </w:p>
    <w:p w14:paraId="17432521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F41711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«così l’animo mio, ch’ancor fuggiva,</w:t>
      </w:r>
    </w:p>
    <w:p w14:paraId="0025A3DF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 volse a retro a rimirar lo passo</w:t>
      </w:r>
    </w:p>
    <w:p w14:paraId="3F0C5A6F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 non lasciò già mai persona viva.»</w:t>
      </w:r>
    </w:p>
    <w:p w14:paraId="57F6258C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0B5031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“Qui Dante fa un gesto fondamentale: si gira indietro.</w:t>
      </w:r>
    </w:p>
    <w:p w14:paraId="62102398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 è nostalgia. È verifica.”</w:t>
      </w:r>
    </w:p>
    <w:p w14:paraId="2032561D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61E4C7C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“Quel ‘passo’ è una soglia:</w:t>
      </w:r>
    </w:p>
    <w:p w14:paraId="1369027F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 punto che, attraversato, ti cambia.”</w:t>
      </w:r>
    </w:p>
    <w:p w14:paraId="3E91869F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FE65C59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“È come dire:</w:t>
      </w:r>
    </w:p>
    <w:p w14:paraId="7371B352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questa cosa non la attraversi e basta.</w:t>
      </w:r>
    </w:p>
    <w:p w14:paraId="6BF94DB1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 resta addosso.”</w:t>
      </w:r>
    </w:p>
    <w:p w14:paraId="562677B6" w14:textId="77777777" w:rsidR="006D5D76" w:rsidRPr="006D5D76" w:rsidRDefault="006D5D76" w:rsidP="006D5D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1046B99">
          <v:rect id="_x0000_i1138" style="width:0;height:1.5pt" o:hralign="center" o:hrstd="t" o:hr="t" fillcolor="#a0a0a0" stroked="f"/>
        </w:pict>
      </w:r>
    </w:p>
    <w:p w14:paraId="1CCB5710" w14:textId="77777777" w:rsidR="006D5D76" w:rsidRPr="006D5D76" w:rsidRDefault="006D5D76" w:rsidP="006D5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vv. 28–30 — LA RIPRESA DEL CAMMINO</w:t>
      </w:r>
    </w:p>
    <w:p w14:paraId="3FD7C167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2355EC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«Poi ch’èi posato un poco il corpo lasso,</w:t>
      </w:r>
    </w:p>
    <w:p w14:paraId="0DA41FD8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ripresi via per la piaggia diserta,</w:t>
      </w:r>
    </w:p>
    <w:p w14:paraId="6C666487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sì che ’l piè fermo sempre era il più basso.»</w:t>
      </w:r>
    </w:p>
    <w:p w14:paraId="2F2B7EB0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A7F224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“Pausa minima.</w:t>
      </w:r>
    </w:p>
    <w:p w14:paraId="70011E80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 poi riparte.”</w:t>
      </w:r>
    </w:p>
    <w:p w14:paraId="75FC0304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0CADA8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“Ma l’immagine è crudele:</w:t>
      </w:r>
    </w:p>
    <w:p w14:paraId="616EF3F3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 piede fermo resta più basso.”</w:t>
      </w:r>
    </w:p>
    <w:p w14:paraId="78919D05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41D0AA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“Sta salendo, sì.</w:t>
      </w:r>
    </w:p>
    <w:p w14:paraId="48EEC95F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 con un equilibrio instabile.</w:t>
      </w:r>
    </w:p>
    <w:p w14:paraId="0BB02385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Ogni passo è una correzione.”</w:t>
      </w:r>
    </w:p>
    <w:p w14:paraId="7F4F6F44" w14:textId="77777777" w:rsidR="006D5D76" w:rsidRPr="006D5D76" w:rsidRDefault="006D5D76" w:rsidP="006D5D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1A089BA">
          <v:rect id="_x0000_i1139" style="width:0;height:1.5pt" o:hralign="center" o:hrstd="t" o:hr="t" fillcolor="#a0a0a0" stroked="f"/>
        </w:pict>
      </w:r>
    </w:p>
    <w:p w14:paraId="256C8E9F" w14:textId="77777777" w:rsidR="006D5D76" w:rsidRPr="006D5D76" w:rsidRDefault="006D5D76" w:rsidP="006D5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31–33 — LA LONZA</w:t>
      </w:r>
    </w:p>
    <w:p w14:paraId="50A83A75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D78C65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«Ed ecco, quasi al cominciar de l’erta,</w:t>
      </w:r>
    </w:p>
    <w:p w14:paraId="4831DC20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una lonza leggiera e presta molto,</w:t>
      </w:r>
    </w:p>
    <w:p w14:paraId="3BD6A4DF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 di pel macolato era coverta;»</w:t>
      </w:r>
    </w:p>
    <w:p w14:paraId="347FD268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B7BFFE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“La lonza arriva all’inizio della salita.</w:t>
      </w:r>
    </w:p>
    <w:p w14:paraId="724D2F70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 in cima. All’inizio.”</w:t>
      </w:r>
    </w:p>
    <w:p w14:paraId="1621D66C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B2BB4F1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“È veloce, irregolare, sfuggente.</w:t>
      </w:r>
    </w:p>
    <w:p w14:paraId="46C954DF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 ti schiaccia.</w:t>
      </w:r>
    </w:p>
    <w:p w14:paraId="34C9C841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 fa sbagliare.”</w:t>
      </w:r>
    </w:p>
    <w:p w14:paraId="3C1425E7" w14:textId="77777777" w:rsidR="006D5D76" w:rsidRPr="006D5D76" w:rsidRDefault="006D5D76" w:rsidP="006D5D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6D06070">
          <v:rect id="_x0000_i1140" style="width:0;height:1.5pt" o:hralign="center" o:hrstd="t" o:hr="t" fillcolor="#a0a0a0" stroked="f"/>
        </w:pict>
      </w:r>
    </w:p>
    <w:p w14:paraId="6BFEE2E9" w14:textId="77777777" w:rsidR="006D5D76" w:rsidRPr="006D5D76" w:rsidRDefault="006D5D76" w:rsidP="006D5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34–36 — L’IMPEDIMENTO</w:t>
      </w:r>
    </w:p>
    <w:p w14:paraId="2C53F63D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C1A43B9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«e non mi si partìa d’innanzi al volto,</w:t>
      </w:r>
    </w:p>
    <w:p w14:paraId="06A4E794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anzi impediva tanto il mio cammino</w:t>
      </w:r>
    </w:p>
    <w:p w14:paraId="7F54C44C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ch’io fui per ritornar più volte volto.»</w:t>
      </w:r>
    </w:p>
    <w:p w14:paraId="71FB85E7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4CD724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“Qui è geometria pura.</w:t>
      </w:r>
    </w:p>
    <w:p w14:paraId="73E67364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 davanti.”</w:t>
      </w:r>
    </w:p>
    <w:p w14:paraId="6AE5B212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ED4837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“Non serve attaccare:</w:t>
      </w:r>
    </w:p>
    <w:p w14:paraId="11F81A35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basta occupare la linea.”</w:t>
      </w:r>
    </w:p>
    <w:p w14:paraId="76122DE1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770DA5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“Dante non cade.</w:t>
      </w:r>
    </w:p>
    <w:p w14:paraId="1C5344FE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È costretto a voltarsi.</w:t>
      </w:r>
    </w:p>
    <w:p w14:paraId="418A73C7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 direzione viene negata.”</w:t>
      </w:r>
    </w:p>
    <w:p w14:paraId="77887946" w14:textId="77777777" w:rsidR="006D5D76" w:rsidRPr="006D5D76" w:rsidRDefault="006D5D76" w:rsidP="006D5D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310878D">
          <v:rect id="_x0000_i1141" style="width:0;height:1.5pt" o:hralign="center" o:hrstd="t" o:hr="t" fillcolor="#a0a0a0" stroked="f"/>
        </w:pict>
      </w:r>
    </w:p>
    <w:p w14:paraId="49A1666B" w14:textId="77777777" w:rsidR="006D5D76" w:rsidRPr="006D5D76" w:rsidRDefault="006D5D76" w:rsidP="006D5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37–39 — IL TEMPO GIUSTO</w:t>
      </w:r>
    </w:p>
    <w:p w14:paraId="4FE2F79A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41BBE4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«Tempo era dal principio del mattino,</w:t>
      </w:r>
    </w:p>
    <w:p w14:paraId="61D1F7B6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 ’l sol montava in su con quelle stelle</w:t>
      </w:r>
    </w:p>
    <w:p w14:paraId="4F18F1CF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ch’eran con lui quando l’amor divino»</w:t>
      </w:r>
    </w:p>
    <w:p w14:paraId="0B01733C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AE80E3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“Qui il poema ti dice:</w:t>
      </w:r>
    </w:p>
    <w:p w14:paraId="2E93783B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 condizioni sono perfette.”</w:t>
      </w:r>
    </w:p>
    <w:p w14:paraId="6A783B42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864C4A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“È mattino.</w:t>
      </w:r>
    </w:p>
    <w:p w14:paraId="38296948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 sole sale.</w:t>
      </w:r>
    </w:p>
    <w:p w14:paraId="27B8C40D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 cosmo è allineato.”</w:t>
      </w:r>
    </w:p>
    <w:p w14:paraId="7645F8D7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68534D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“Tutto direbbe: ora puoi.”</w:t>
      </w:r>
    </w:p>
    <w:p w14:paraId="3E50B346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FA5979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Pausa.</w:t>
      </w:r>
    </w:p>
    <w:p w14:paraId="77475703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6E2090D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“Ma non basta.”</w:t>
      </w:r>
    </w:p>
    <w:p w14:paraId="2881EE0C" w14:textId="77777777" w:rsidR="006D5D76" w:rsidRPr="006D5D76" w:rsidRDefault="006D5D76" w:rsidP="006D5D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C2CDE0C">
          <v:rect id="_x0000_i1142" style="width:0;height:1.5pt" o:hralign="center" o:hrstd="t" o:hr="t" fillcolor="#a0a0a0" stroked="f"/>
        </w:pict>
      </w:r>
    </w:p>
    <w:p w14:paraId="1B96104A" w14:textId="77777777" w:rsidR="006D5D76" w:rsidRPr="006D5D76" w:rsidRDefault="006D5D76" w:rsidP="006D5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40–42 — SPERANZA RAGIONEVOLE</w:t>
      </w:r>
    </w:p>
    <w:p w14:paraId="66FB96C3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D3934D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«mosse da prima quelle cose belle;</w:t>
      </w:r>
    </w:p>
    <w:p w14:paraId="3BC6D05B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sì ch’a bene sperar m’era cagione</w:t>
      </w:r>
    </w:p>
    <w:p w14:paraId="553415AA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 quella fera alla gaetta pelle»</w:t>
      </w:r>
    </w:p>
    <w:p w14:paraId="4A2FF618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D00E0AB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“Dante non spera a caso.</w:t>
      </w:r>
    </w:p>
    <w:p w14:paraId="15B7D3D2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 motivi.”</w:t>
      </w:r>
    </w:p>
    <w:p w14:paraId="4845CEA5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1561FD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“Tempo, stagione, luce.”</w:t>
      </w:r>
    </w:p>
    <w:p w14:paraId="045CFCC8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5A3E46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“È una speranza fondata.</w:t>
      </w:r>
    </w:p>
    <w:p w14:paraId="6713F76B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 proprio per questo la caduta pesa di più.”</w:t>
      </w:r>
    </w:p>
    <w:p w14:paraId="0407A49C" w14:textId="77777777" w:rsidR="006D5D76" w:rsidRPr="006D5D76" w:rsidRDefault="006D5D76" w:rsidP="006D5D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04F6A8B">
          <v:rect id="_x0000_i1143" style="width:0;height:1.5pt" o:hralign="center" o:hrstd="t" o:hr="t" fillcolor="#a0a0a0" stroked="f"/>
        </w:pict>
      </w:r>
    </w:p>
    <w:p w14:paraId="344294E4" w14:textId="77777777" w:rsidR="006D5D76" w:rsidRPr="006D5D76" w:rsidRDefault="006D5D76" w:rsidP="006D5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43–45 — IL LEONE</w:t>
      </w:r>
    </w:p>
    <w:p w14:paraId="7956CCB6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1F852D0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«l’ora del tempo e la dolce stagione;</w:t>
      </w:r>
    </w:p>
    <w:p w14:paraId="7E8DB03A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 non sì che paura non mi desse</w:t>
      </w:r>
    </w:p>
    <w:p w14:paraId="1CAEA9E4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 vista che m’apparve d’un leone.»</w:t>
      </w:r>
    </w:p>
    <w:p w14:paraId="73B85D3A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2DD6C44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“Qui cambia tutto.</w:t>
      </w:r>
    </w:p>
    <w:p w14:paraId="038F194A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 leone è frontale.”</w:t>
      </w:r>
    </w:p>
    <w:p w14:paraId="23C9E249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2FAD00D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“Non devia.</w:t>
      </w:r>
    </w:p>
    <w:p w14:paraId="3B0C4423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Avanza.”</w:t>
      </w:r>
    </w:p>
    <w:p w14:paraId="609EBC25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4A4B195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“La paura torna perché cambia la qualità dell’ostacolo:</w:t>
      </w:r>
    </w:p>
    <w:p w14:paraId="7D3D684F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dall’elusivo al dominante.”</w:t>
      </w:r>
    </w:p>
    <w:p w14:paraId="37D78DF8" w14:textId="77777777" w:rsidR="006D5D76" w:rsidRPr="006D5D76" w:rsidRDefault="006D5D76" w:rsidP="006D5D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1B73DD2">
          <v:rect id="_x0000_i1144" style="width:0;height:1.5pt" o:hralign="center" o:hrstd="t" o:hr="t" fillcolor="#a0a0a0" stroked="f"/>
        </w:pict>
      </w:r>
    </w:p>
    <w:p w14:paraId="636E32E4" w14:textId="77777777" w:rsidR="006D5D76" w:rsidRPr="006D5D76" w:rsidRDefault="006D5D76" w:rsidP="006D5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46–48 — LA PRESSIONE</w:t>
      </w:r>
    </w:p>
    <w:p w14:paraId="15A33FD4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D46A2E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«Questi parea che contra me venesse</w:t>
      </w:r>
    </w:p>
    <w:p w14:paraId="19FA291A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 la test’alta e con rabbiosa fame,</w:t>
      </w:r>
    </w:p>
    <w:p w14:paraId="2D077B60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sì che parea che l’aere ne temesse.»</w:t>
      </w:r>
    </w:p>
    <w:p w14:paraId="1314DCCE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26796E4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“‘Test’alta’: verticalità arrogante.</w:t>
      </w:r>
    </w:p>
    <w:p w14:paraId="7B146A50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‘Rabbiosa fame’: spinta continua.”</w:t>
      </w:r>
    </w:p>
    <w:p w14:paraId="593F75D3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97F5BE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“Non c’è più manovra.</w:t>
      </w:r>
    </w:p>
    <w:p w14:paraId="4ABB6EE9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 spazio stesso sembra tremare.”</w:t>
      </w:r>
    </w:p>
    <w:p w14:paraId="139AC846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401E0EC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“La pressione è totale.”</w:t>
      </w:r>
    </w:p>
    <w:p w14:paraId="471EA01D" w14:textId="77777777" w:rsidR="006D5D76" w:rsidRPr="006D5D76" w:rsidRDefault="006D5D76" w:rsidP="006D5D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DCB8DA3">
          <v:rect id="_x0000_i1145" style="width:0;height:1.5pt" o:hralign="center" o:hrstd="t" o:hr="t" fillcolor="#a0a0a0" stroked="f"/>
        </w:pict>
      </w:r>
    </w:p>
    <w:p w14:paraId="7CF16554" w14:textId="77777777" w:rsidR="006D5D76" w:rsidRPr="006D5D76" w:rsidRDefault="006D5D76" w:rsidP="006D5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49–51 — LA LUPA</w:t>
      </w:r>
    </w:p>
    <w:p w14:paraId="53C93DD4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55C0A9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«Ed una lupa, che di tutte brame</w:t>
      </w:r>
    </w:p>
    <w:p w14:paraId="76CCFAA5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sembiava carca ne la sua magrezza,</w:t>
      </w:r>
    </w:p>
    <w:p w14:paraId="30B87152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 molte genti fe’ già viver grame,»</w:t>
      </w:r>
    </w:p>
    <w:p w14:paraId="2EE0277D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57B1F0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“La lupa è il contrario del leone.</w:t>
      </w:r>
    </w:p>
    <w:p w14:paraId="075221A0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 è piena: è vuota.”</w:t>
      </w:r>
    </w:p>
    <w:p w14:paraId="74E0BE01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E6261F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“È magra perché desidera sempre.</w:t>
      </w:r>
    </w:p>
    <w:p w14:paraId="5451538B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 contro l’insaziabilità…</w:t>
      </w:r>
    </w:p>
    <w:p w14:paraId="4EFEE512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 forza non basta.”</w:t>
      </w:r>
    </w:p>
    <w:p w14:paraId="23A6BAC2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576870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“È l’ostacolo che non finisce mai.”</w:t>
      </w:r>
    </w:p>
    <w:p w14:paraId="0A4E60DD" w14:textId="77777777" w:rsidR="006D5D76" w:rsidRPr="006D5D76" w:rsidRDefault="00F143EA" w:rsidP="006D5D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CB8423">
          <v:rect id="_x0000_i1174" alt="" style="width:451.3pt;height:.05pt;mso-width-percent:0;mso-height-percent:0;mso-width-percent:0;mso-height-percent:0" o:hralign="center" o:hrstd="t" o:hr="t" fillcolor="#a0a0a0" stroked="f"/>
        </w:pict>
      </w:r>
    </w:p>
    <w:p w14:paraId="7BE6BF65" w14:textId="77777777" w:rsidR="006D5D76" w:rsidRPr="006D5D76" w:rsidRDefault="006D5D76" w:rsidP="006D5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52–54 — LA GRAVEZZA</w:t>
      </w:r>
    </w:p>
    <w:p w14:paraId="5E497FF9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4BF5E14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«questa mi porse tanto di gravezza</w:t>
      </w:r>
    </w:p>
    <w:p w14:paraId="7C89114F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con la paura che uscìa di sua vista,</w:t>
      </w:r>
    </w:p>
    <w:p w14:paraId="316A010E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ch’io perdei la speranza de l’altezza.»</w:t>
      </w:r>
    </w:p>
    <w:p w14:paraId="4AB74B94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DB5044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“Ecco il crollo.”</w:t>
      </w:r>
    </w:p>
    <w:p w14:paraId="1CA3494D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3FC78B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“Non dice: ‘sono caduto’.</w:t>
      </w:r>
    </w:p>
    <w:p w14:paraId="0CD6FEA9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Dice: </w:t>
      </w:r>
      <w:r w:rsidRPr="006D5D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gravezza</w:t>
      </w: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.”</w:t>
      </w:r>
    </w:p>
    <w:p w14:paraId="2EF440BC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642DA2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“La lupa non colpisce: appesantisce.”</w:t>
      </w:r>
    </w:p>
    <w:p w14:paraId="7D3788AC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683332E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“E quando il peso supera una soglia…</w:t>
      </w:r>
    </w:p>
    <w:p w14:paraId="024F5FEE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 salita non è più possibile.”</w:t>
      </w:r>
    </w:p>
    <w:p w14:paraId="3A1FD65F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6FDB18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“Qui Dante perde la cosa peggiore:</w:t>
      </w:r>
    </w:p>
    <w:p w14:paraId="48351DBB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 speranza dell’altezza.”</w:t>
      </w:r>
    </w:p>
    <w:p w14:paraId="38C26C12" w14:textId="77777777" w:rsidR="006D5D76" w:rsidRPr="006D5D76" w:rsidRDefault="00F143EA" w:rsidP="006D5D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4A739B">
          <v:rect id="_x0000_i1173" alt="" style="width:451.3pt;height:.05pt;mso-width-percent:0;mso-height-percent:0;mso-width-percent:0;mso-height-percent:0" o:hralign="center" o:hrstd="t" o:hr="t" fillcolor="#a0a0a0" stroked="f"/>
        </w:pict>
      </w:r>
    </w:p>
    <w:p w14:paraId="15B8BFEA" w14:textId="77777777" w:rsidR="006D5D76" w:rsidRPr="006D5D76" w:rsidRDefault="006D5D76" w:rsidP="006D5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55–57 — IL PARAGONE</w:t>
      </w:r>
    </w:p>
    <w:p w14:paraId="6BA73186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23C065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«E qual è quei che volontieri acquista,</w:t>
      </w:r>
    </w:p>
    <w:p w14:paraId="5E988695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 giugne ’l tempo che perder lo face,</w:t>
      </w:r>
    </w:p>
    <w:p w14:paraId="1C6FDC32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 in tutti i suoi pensier piange e s’attrista,»</w:t>
      </w:r>
    </w:p>
    <w:p w14:paraId="0A5F2A62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E99843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“Dante trasforma la caduta in legge umana.”</w:t>
      </w:r>
    </w:p>
    <w:p w14:paraId="3F83380D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80A325A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“Arriva il momento della perdita,</w:t>
      </w:r>
    </w:p>
    <w:p w14:paraId="2A3A6231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 la mente si riempie solo di ciò che manca.”</w:t>
      </w:r>
    </w:p>
    <w:p w14:paraId="1CD5ADD2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7A17B9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“Non è più cammino.</w:t>
      </w:r>
    </w:p>
    <w:p w14:paraId="02ECE429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È rimpianto.”</w:t>
      </w:r>
    </w:p>
    <w:p w14:paraId="54F9A51A" w14:textId="77777777" w:rsidR="006D5D76" w:rsidRPr="006D5D76" w:rsidRDefault="00F143EA" w:rsidP="006D5D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32D335">
          <v:rect id="_x0000_i1172" alt="" style="width:451.3pt;height:.05pt;mso-width-percent:0;mso-height-percent:0;mso-width-percent:0;mso-height-percent:0" o:hralign="center" o:hrstd="t" o:hr="t" fillcolor="#a0a0a0" stroked="f"/>
        </w:pict>
      </w:r>
    </w:p>
    <w:p w14:paraId="083FB6BC" w14:textId="77777777" w:rsidR="006D5D76" w:rsidRPr="006D5D76" w:rsidRDefault="006D5D76" w:rsidP="006D5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58–60 — L’URTO</w:t>
      </w:r>
    </w:p>
    <w:p w14:paraId="0F51FE13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78CE615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«tal mi fece la bestia sanza pace,</w:t>
      </w:r>
    </w:p>
    <w:p w14:paraId="5363A2E6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ché, venendomi incontro, a poco a poco</w:t>
      </w:r>
    </w:p>
    <w:p w14:paraId="306D2148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 ripigneva là dove il sol tace.»</w:t>
      </w:r>
    </w:p>
    <w:p w14:paraId="65A284D2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CE58F0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“Qui le fiere fanno una cosa precisissima.</w:t>
      </w:r>
    </w:p>
    <w:p w14:paraId="5536B133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Non tentano: </w:t>
      </w:r>
      <w:r w:rsidRPr="006D5D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spingono</w:t>
      </w: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.”</w:t>
      </w:r>
    </w:p>
    <w:p w14:paraId="2E38CC58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040523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“Ogni volta che Dante prova ad andare verso la luce,</w:t>
      </w:r>
    </w:p>
    <w:p w14:paraId="39460042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viene respinto indietro.”</w:t>
      </w:r>
    </w:p>
    <w:p w14:paraId="4D84B712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70183C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“È una forza contraria.</w:t>
      </w:r>
    </w:p>
    <w:p w14:paraId="225EA8D0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 vettore opposto.”</w:t>
      </w:r>
    </w:p>
    <w:p w14:paraId="247F0683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2985FD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“Il cammino si spezza.”</w:t>
      </w:r>
    </w:p>
    <w:p w14:paraId="2C060FCE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9923F4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(Doré: l’ombra, la bestia, la spinta)</w:t>
      </w:r>
    </w:p>
    <w:p w14:paraId="31054AD7" w14:textId="77777777" w:rsidR="006D5D76" w:rsidRPr="006D5D76" w:rsidRDefault="00F143EA" w:rsidP="006D5D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A0F4F5">
          <v:rect id="_x0000_i1171" alt="" style="width:451.3pt;height:.05pt;mso-width-percent:0;mso-height-percent:0;mso-width-percent:0;mso-height-percent:0" o:hralign="center" o:hrstd="t" o:hr="t" fillcolor="#a0a0a0" stroked="f"/>
        </w:pict>
      </w:r>
    </w:p>
    <w:p w14:paraId="3314F60B" w14:textId="77777777" w:rsidR="006D5D76" w:rsidRPr="006D5D76" w:rsidRDefault="006D5D76" w:rsidP="006D5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61–63 — LA RUINA</w:t>
      </w:r>
    </w:p>
    <w:p w14:paraId="462FD8F7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4A354D2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«Mentre ch’io ruvinava in basso loco,</w:t>
      </w:r>
    </w:p>
    <w:p w14:paraId="78F9D500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dinanzi a gli occhi mi si fu offerto</w:t>
      </w:r>
    </w:p>
    <w:p w14:paraId="236D639A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chi per lungo silenzio parea fioco.»</w:t>
      </w:r>
    </w:p>
    <w:p w14:paraId="3692D580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155F13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“‘Ruvinava’: non camminava più.</w:t>
      </w:r>
    </w:p>
    <w:p w14:paraId="60ED31FE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Scivolava.”</w:t>
      </w:r>
    </w:p>
    <w:p w14:paraId="06A3D22A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C25685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“Ed è proprio nel punto più basso</w:t>
      </w:r>
    </w:p>
    <w:p w14:paraId="1B7E0E2D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 appare Virgilio.”</w:t>
      </w:r>
    </w:p>
    <w:p w14:paraId="4DF2905D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992C94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“Non con clamore.</w:t>
      </w:r>
    </w:p>
    <w:p w14:paraId="28502014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 misura.”</w:t>
      </w:r>
    </w:p>
    <w:p w14:paraId="24EB71EA" w14:textId="77777777" w:rsidR="006D5D76" w:rsidRPr="006D5D76" w:rsidRDefault="00F143EA" w:rsidP="006D5D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979887">
          <v:rect id="_x0000_i1170" alt="" style="width:451.3pt;height:.05pt;mso-width-percent:0;mso-height-percent:0;mso-width-percent:0;mso-height-percent:0" o:hralign="center" o:hrstd="t" o:hr="t" fillcolor="#a0a0a0" stroked="f"/>
        </w:pict>
      </w:r>
    </w:p>
    <w:p w14:paraId="777DDEE5" w14:textId="77777777" w:rsidR="006D5D76" w:rsidRPr="006D5D76" w:rsidRDefault="006D5D76" w:rsidP="006D5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64–66 — LA RICHIESTA</w:t>
      </w:r>
    </w:p>
    <w:p w14:paraId="32DCDC92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069DBC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«Miserere di me», gridai a lui,</w:t>
      </w:r>
    </w:p>
    <w:p w14:paraId="3EDE2730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«qual che tu sii, od ombra od omo certo.»</w:t>
      </w:r>
    </w:p>
    <w:p w14:paraId="6B9239DF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C30D41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“Dante non sa chi sia.</w:t>
      </w:r>
    </w:p>
    <w:p w14:paraId="4CE0705F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 sa che non può fare da solo.”</w:t>
      </w:r>
    </w:p>
    <w:p w14:paraId="5943CCB8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119161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“Chiede.</w:t>
      </w:r>
    </w:p>
    <w:p w14:paraId="5202E43E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 chiedere è già ordine.”</w:t>
      </w:r>
    </w:p>
    <w:p w14:paraId="53FB0C98" w14:textId="77777777" w:rsidR="006D5D76" w:rsidRPr="006D5D76" w:rsidRDefault="00F143EA" w:rsidP="006D5D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C7CDC2">
          <v:rect id="_x0000_i1169" alt="" style="width:451.3pt;height:.05pt;mso-width-percent:0;mso-height-percent:0;mso-width-percent:0;mso-height-percent:0" o:hralign="center" o:hrstd="t" o:hr="t" fillcolor="#a0a0a0" stroked="f"/>
        </w:pict>
      </w:r>
    </w:p>
    <w:p w14:paraId="611EF68A" w14:textId="77777777" w:rsidR="006D5D76" w:rsidRPr="006D5D76" w:rsidRDefault="006D5D76" w:rsidP="006D5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vv. 67–75 — VIRGILIO (qui citi il blocco che hai scelto)</w:t>
      </w:r>
    </w:p>
    <w:p w14:paraId="7BE4E55E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40542B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(inserisci qui le terzine 67–75 complete quando le vuoi in copione; nel tuo testo c’è un estratto)</w:t>
      </w:r>
    </w:p>
    <w:p w14:paraId="19E9A341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28BFD8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“Virgilio si presenta con coordinate:</w:t>
      </w:r>
    </w:p>
    <w:p w14:paraId="3D548308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tempo, origine, opera.”</w:t>
      </w:r>
    </w:p>
    <w:p w14:paraId="6E33A145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BECC53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“Dante era senza mappa.</w:t>
      </w:r>
    </w:p>
    <w:p w14:paraId="2BB17A86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Virgilio è una mappa.”</w:t>
      </w:r>
    </w:p>
    <w:p w14:paraId="52B62F82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497D59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“È la ragione che dice:</w:t>
      </w:r>
    </w:p>
    <w:p w14:paraId="485A811E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 va così.”</w:t>
      </w:r>
    </w:p>
    <w:p w14:paraId="5318482B" w14:textId="77777777" w:rsidR="006D5D76" w:rsidRPr="006D5D76" w:rsidRDefault="00F143EA" w:rsidP="006D5D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AA3E81">
          <v:rect id="_x0000_i1168" alt="" style="width:451.3pt;height:.05pt;mso-width-percent:0;mso-height-percent:0;mso-width-percent:0;mso-height-percent:0" o:hralign="center" o:hrstd="t" o:hr="t" fillcolor="#a0a0a0" stroked="f"/>
        </w:pict>
      </w:r>
    </w:p>
    <w:p w14:paraId="65958584" w14:textId="77777777" w:rsidR="006D5D76" w:rsidRPr="006D5D76" w:rsidRDefault="006D5D76" w:rsidP="006D5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76–78 — LA DOMANDA</w:t>
      </w:r>
    </w:p>
    <w:p w14:paraId="3430085F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BE022C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«Ma tu perché ritorni a tanta noia?</w:t>
      </w:r>
    </w:p>
    <w:p w14:paraId="61662DC5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perché non sali il dilettoso monte</w:t>
      </w:r>
    </w:p>
    <w:p w14:paraId="27F6CBF7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ch’è principio e cagion di tutta gioia?»</w:t>
      </w:r>
    </w:p>
    <w:p w14:paraId="41FB7DB3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1213FE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“Virgilio non consola: interroga.”</w:t>
      </w:r>
    </w:p>
    <w:p w14:paraId="1895DA8E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7EE46E9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“E la parola chiave è questa:</w:t>
      </w:r>
    </w:p>
    <w:p w14:paraId="1B2343DF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principio e cagion.”</w:t>
      </w:r>
    </w:p>
    <w:p w14:paraId="32EF72B7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10B2DE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“La gioia non è un colpo di fortuna.</w:t>
      </w:r>
    </w:p>
    <w:p w14:paraId="46AAC710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 una struttura.”</w:t>
      </w:r>
    </w:p>
    <w:p w14:paraId="20A3978B" w14:textId="77777777" w:rsidR="006D5D76" w:rsidRPr="006D5D76" w:rsidRDefault="00F143EA" w:rsidP="006D5D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A01A6A">
          <v:rect id="_x0000_i1167" alt="" style="width:451.3pt;height:.05pt;mso-width-percent:0;mso-height-percent:0;mso-width-percent:0;mso-height-percent:0" o:hralign="center" o:hrstd="t" o:hr="t" fillcolor="#a0a0a0" stroked="f"/>
        </w:pict>
      </w:r>
    </w:p>
    <w:p w14:paraId="3EF96419" w14:textId="77777777" w:rsidR="006D5D76" w:rsidRPr="006D5D76" w:rsidRDefault="006D5D76" w:rsidP="006D5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79–81 — LA FONTE</w:t>
      </w:r>
    </w:p>
    <w:p w14:paraId="0081DA31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9C4BBE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«Or se’ tu quel Virgilio e quella fonte</w:t>
      </w:r>
    </w:p>
    <w:p w14:paraId="57126581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 spandi di parlar sì largo fiume?»</w:t>
      </w:r>
    </w:p>
    <w:p w14:paraId="77CCF504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rispuosi lui con vergognosa fronte.</w:t>
      </w:r>
    </w:p>
    <w:p w14:paraId="0CE0994F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66331C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“Dante riconosce una fonte: un’origine.”</w:t>
      </w:r>
    </w:p>
    <w:p w14:paraId="2EC3709F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C44720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“La parola di Virgilio è un fiume:</w:t>
      </w:r>
    </w:p>
    <w:p w14:paraId="76E95569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continua, ordinata.”</w:t>
      </w:r>
    </w:p>
    <w:p w14:paraId="707EA596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5A362DA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“E Dante arrossisce, perché capisce una cosa:</w:t>
      </w:r>
    </w:p>
    <w:p w14:paraId="28142CAC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lui è fuori forma.</w:t>
      </w:r>
    </w:p>
    <w:p w14:paraId="29029668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Virgilio è forma.”</w:t>
      </w:r>
    </w:p>
    <w:p w14:paraId="6350D80A" w14:textId="77777777" w:rsidR="006D5D76" w:rsidRPr="006D5D76" w:rsidRDefault="00F143EA" w:rsidP="006D5D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35A7BC">
          <v:rect id="_x0000_i1166" alt="" style="width:451.3pt;height:.05pt;mso-width-percent:0;mso-height-percent:0;mso-width-percent:0;mso-height-percent:0" o:hralign="center" o:hrstd="t" o:hr="t" fillcolor="#a0a0a0" stroked="f"/>
        </w:pict>
      </w:r>
    </w:p>
    <w:p w14:paraId="2F7CE3AE" w14:textId="77777777" w:rsidR="006D5D76" w:rsidRPr="006D5D76" w:rsidRDefault="006D5D76" w:rsidP="006D5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82–84 — STUDIO E AMORE</w:t>
      </w:r>
    </w:p>
    <w:p w14:paraId="65376133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98DD50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«O de gli altri poeti onore e lume,</w:t>
      </w:r>
    </w:p>
    <w:p w14:paraId="3B6EFC3C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vagliami ’l lungo studio e ’l grande amore</w:t>
      </w:r>
    </w:p>
    <w:p w14:paraId="2BCF7027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 m’ha fatto cercar lo tuo volume.»</w:t>
      </w:r>
    </w:p>
    <w:p w14:paraId="500E404A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C53298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“Qui Dante chiede che lo studio serva </w:t>
      </w:r>
      <w:r w:rsidRPr="006D5D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adesso</w:t>
      </w: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.”</w:t>
      </w:r>
    </w:p>
    <w:p w14:paraId="2132D7A6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687BA65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“Non cultura come decorazione.</w:t>
      </w:r>
    </w:p>
    <w:p w14:paraId="10068C49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Cultura come strumento.”</w:t>
      </w:r>
    </w:p>
    <w:p w14:paraId="66408CF5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6C74EF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“‘Lume’ significa:</w:t>
      </w:r>
    </w:p>
    <w:p w14:paraId="3CCEDE2D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vedere dove mettere i piedi.”</w:t>
      </w:r>
    </w:p>
    <w:p w14:paraId="672E26A8" w14:textId="77777777" w:rsidR="006D5D76" w:rsidRPr="006D5D76" w:rsidRDefault="00F143EA" w:rsidP="006D5D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86B8ED">
          <v:rect id="_x0000_i1165" alt="" style="width:451.3pt;height:.05pt;mso-width-percent:0;mso-height-percent:0;mso-width-percent:0;mso-height-percent:0" o:hralign="center" o:hrstd="t" o:hr="t" fillcolor="#a0a0a0" stroked="f"/>
        </w:pict>
      </w:r>
    </w:p>
    <w:p w14:paraId="708DF1B7" w14:textId="77777777" w:rsidR="006D5D76" w:rsidRPr="006D5D76" w:rsidRDefault="006D5D76" w:rsidP="006D5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85–87 — MAESTRO E AUTORE</w:t>
      </w:r>
    </w:p>
    <w:p w14:paraId="107EEEE5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9F92F1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«Tu se’ lo mio maestro e ’l mio autore;</w:t>
      </w:r>
    </w:p>
    <w:p w14:paraId="34D519E4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 se’ solo colui da cui io tolsi</w:t>
      </w:r>
    </w:p>
    <w:p w14:paraId="6E4F20B5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 bello stilo che m’ha fatto onore.»</w:t>
      </w:r>
    </w:p>
    <w:p w14:paraId="6CA6BAA2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52D4DB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“Dante fissa la gerarchia: maestro. autore.”</w:t>
      </w:r>
    </w:p>
    <w:p w14:paraId="2BBCC714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2E04DD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“Non ‘ispiratore’.</w:t>
      </w:r>
    </w:p>
    <w:p w14:paraId="747D4768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Uno che ti dà forma.”</w:t>
      </w:r>
    </w:p>
    <w:p w14:paraId="052958AC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3B6394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“Da te ho imparato a costruire.”</w:t>
      </w:r>
    </w:p>
    <w:p w14:paraId="6767D4DE" w14:textId="77777777" w:rsidR="006D5D76" w:rsidRPr="006D5D76" w:rsidRDefault="00F143EA" w:rsidP="006D5D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85ABCB">
          <v:rect id="_x0000_i1164" alt="" style="width:451.3pt;height:.05pt;mso-width-percent:0;mso-height-percent:0;mso-width-percent:0;mso-height-percent:0" o:hralign="center" o:hrstd="t" o:hr="t" fillcolor="#a0a0a0" stroked="f"/>
        </w:pict>
      </w:r>
    </w:p>
    <w:p w14:paraId="155E3A05" w14:textId="77777777" w:rsidR="006D5D76" w:rsidRPr="006D5D76" w:rsidRDefault="006D5D76" w:rsidP="006D5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88–90 — IL PUNTO</w:t>
      </w:r>
    </w:p>
    <w:p w14:paraId="5AE47E79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D4CBB1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«Vedi la bestia per cui io mi volsi:</w:t>
      </w:r>
    </w:p>
    <w:p w14:paraId="2096EFB6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aiutami da lei, famoso saggio,</w:t>
      </w:r>
    </w:p>
    <w:p w14:paraId="5976EB9D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ch’ella mi fa tremar le vene e i polsi.»</w:t>
      </w:r>
    </w:p>
    <w:p w14:paraId="4239BF5A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C6EA6F4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“E adesso basta teoria.”</w:t>
      </w:r>
    </w:p>
    <w:p w14:paraId="7C07AE83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BEC98E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“Il problema è lì.</w:t>
      </w:r>
    </w:p>
    <w:p w14:paraId="2B473111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 il corpo lo sa: tremano vene e polsi.”</w:t>
      </w:r>
    </w:p>
    <w:p w14:paraId="653222E7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F71EDEE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“La ragione serve perché da soli non si regge.”</w:t>
      </w:r>
    </w:p>
    <w:p w14:paraId="60C1A085" w14:textId="77777777" w:rsidR="006D5D76" w:rsidRPr="006D5D76" w:rsidRDefault="00F143EA" w:rsidP="006D5D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1998CC">
          <v:rect id="_x0000_i1163" alt="" style="width:451.3pt;height:.05pt;mso-width-percent:0;mso-height-percent:0;mso-width-percent:0;mso-height-percent:0" o:hralign="center" o:hrstd="t" o:hr="t" fillcolor="#a0a0a0" stroked="f"/>
        </w:pict>
      </w:r>
    </w:p>
    <w:p w14:paraId="7F37FF14" w14:textId="77777777" w:rsidR="006D5D76" w:rsidRPr="006D5D76" w:rsidRDefault="006D5D76" w:rsidP="006D5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91–93 — ALTRO VIAGGIO</w:t>
      </w:r>
    </w:p>
    <w:p w14:paraId="2241B0A2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21EED3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«A te convien tenere altro viaggio,»</w:t>
      </w:r>
    </w:p>
    <w:p w14:paraId="29D3E26E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rispuose poi che lacrimar mi vide,</w:t>
      </w:r>
    </w:p>
    <w:p w14:paraId="40A25E44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«se vuoi campar d’esto loco selvaggio;»</w:t>
      </w:r>
    </w:p>
    <w:p w14:paraId="30073B68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07EE36B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“Qui la frase è una sentenza: </w:t>
      </w:r>
      <w:r w:rsidRPr="006D5D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altro viaggio</w:t>
      </w: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.”</w:t>
      </w:r>
    </w:p>
    <w:p w14:paraId="3EE74328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0833B7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“Non un’aggiunta.</w:t>
      </w:r>
    </w:p>
    <w:p w14:paraId="5AB4D9AE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Una deviazione totale.”</w:t>
      </w:r>
    </w:p>
    <w:p w14:paraId="670FDF1F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EF8C37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“La via retta esiste…</w:t>
      </w:r>
    </w:p>
    <w:p w14:paraId="0EE2FFA9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 non sempre è percorribile.”</w:t>
      </w:r>
    </w:p>
    <w:p w14:paraId="3576BC87" w14:textId="77777777" w:rsidR="006D5D76" w:rsidRPr="006D5D76" w:rsidRDefault="00F143EA" w:rsidP="006D5D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FA3517">
          <v:rect id="_x0000_i1162" alt="" style="width:451.3pt;height:.05pt;mso-width-percent:0;mso-height-percent:0;mso-width-percent:0;mso-height-percent:0" o:hralign="center" o:hrstd="t" o:hr="t" fillcolor="#a0a0a0" stroked="f"/>
        </w:pict>
      </w:r>
    </w:p>
    <w:p w14:paraId="272B617C" w14:textId="77777777" w:rsidR="006D5D76" w:rsidRPr="006D5D76" w:rsidRDefault="006D5D76" w:rsidP="006D5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94–96 — IMPOSSIBILITÀ</w:t>
      </w:r>
    </w:p>
    <w:p w14:paraId="46478EBD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3BC772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«ché questa bestia per la qual tu gride,</w:t>
      </w:r>
    </w:p>
    <w:p w14:paraId="0A5F31A4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non lascia altrui passar per la sua via,</w:t>
      </w:r>
    </w:p>
    <w:p w14:paraId="01001029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 tanto l’impedisce che l’uccide;»</w:t>
      </w:r>
    </w:p>
    <w:p w14:paraId="7A78B57B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3D71F8F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“Non lascia passare.”</w:t>
      </w:r>
    </w:p>
    <w:p w14:paraId="6EE250CB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425D26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“Non ferisce: annienta.”</w:t>
      </w:r>
    </w:p>
    <w:p w14:paraId="3BFC801A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CB44AD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“Non è un ostacolo da superare con la forza.</w:t>
      </w:r>
    </w:p>
    <w:p w14:paraId="71169BE1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È un limite strutturale.”</w:t>
      </w:r>
    </w:p>
    <w:p w14:paraId="0B66EA52" w14:textId="77777777" w:rsidR="006D5D76" w:rsidRPr="006D5D76" w:rsidRDefault="00F143EA" w:rsidP="006D5D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9FFD41">
          <v:rect id="_x0000_i1161" alt="" style="width:451.3pt;height:.05pt;mso-width-percent:0;mso-height-percent:0;mso-width-percent:0;mso-height-percent:0" o:hralign="center" o:hrstd="t" o:hr="t" fillcolor="#a0a0a0" stroked="f"/>
        </w:pict>
      </w:r>
    </w:p>
    <w:p w14:paraId="06380EB4" w14:textId="77777777" w:rsidR="006D5D76" w:rsidRPr="006D5D76" w:rsidRDefault="006D5D76" w:rsidP="006D5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97–99 — LEGGE DELL’INSaziABILITÀ</w:t>
      </w:r>
    </w:p>
    <w:p w14:paraId="2F98CABC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3A662BE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«e ha natura sì malvagia e ria,</w:t>
      </w:r>
    </w:p>
    <w:p w14:paraId="7126E1B2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 mai non empie la bramosa voglia,</w:t>
      </w:r>
    </w:p>
    <w:p w14:paraId="7BAD5F39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 dopo il pasto ha più fame che pria,»</w:t>
      </w:r>
    </w:p>
    <w:p w14:paraId="452B0DC2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BBB5A7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“Questa è una legge, non un carattere.”</w:t>
      </w:r>
    </w:p>
    <w:p w14:paraId="7F3489E7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9B52A3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“Ogni vittoria la rende più forte.”</w:t>
      </w:r>
    </w:p>
    <w:p w14:paraId="6ABE0A75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A42324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“Contro questo,</w:t>
      </w:r>
    </w:p>
    <w:p w14:paraId="0EE4E07E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 linea retta non basta.”</w:t>
      </w:r>
    </w:p>
    <w:p w14:paraId="7D84EF07" w14:textId="77777777" w:rsidR="006D5D76" w:rsidRPr="006D5D76" w:rsidRDefault="00F143EA" w:rsidP="006D5D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F9FD18">
          <v:rect id="_x0000_i1160" alt="" style="width:451.3pt;height:.05pt;mso-width-percent:0;mso-height-percent:0;mso-width-percent:0;mso-height-percent:0" o:hralign="center" o:hrstd="t" o:hr="t" fillcolor="#a0a0a0" stroked="f"/>
        </w:pict>
      </w:r>
    </w:p>
    <w:p w14:paraId="6FD2D4A7" w14:textId="77777777" w:rsidR="006D5D76" w:rsidRPr="006D5D76" w:rsidRDefault="006D5D76" w:rsidP="006D5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100–102 — IL VELTRO (ANNUNCIO)</w:t>
      </w:r>
    </w:p>
    <w:p w14:paraId="06350747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B64E4F7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«Molti son gli animali a cui s’ammoglia,</w:t>
      </w:r>
    </w:p>
    <w:p w14:paraId="28B0BE16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 più saranno ancora, infin che ’l Veltro</w:t>
      </w:r>
    </w:p>
    <w:p w14:paraId="1F790A1E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verrà, che la farà morir con doglia.»</w:t>
      </w:r>
    </w:p>
    <w:p w14:paraId="0185D640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6791551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“Il male non è un episodio.</w:t>
      </w:r>
    </w:p>
    <w:p w14:paraId="6E338384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È un sistema.”</w:t>
      </w:r>
    </w:p>
    <w:p w14:paraId="4949420C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779569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“E il Veltro non arriva subito:</w:t>
      </w:r>
    </w:p>
    <w:p w14:paraId="78ABA8D2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arriva alla fine di un processo.”</w:t>
      </w:r>
    </w:p>
    <w:p w14:paraId="6C786BA9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C71779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“Questa è la prima cosa chiara:</w:t>
      </w:r>
    </w:p>
    <w:p w14:paraId="0ADC5826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Dante non è il salvatore.”</w:t>
      </w:r>
    </w:p>
    <w:p w14:paraId="422E5F74" w14:textId="77777777" w:rsidR="006D5D76" w:rsidRPr="006D5D76" w:rsidRDefault="00F143EA" w:rsidP="006D5D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0E4341">
          <v:rect id="_x0000_i1159" alt="" style="width:451.3pt;height:.05pt;mso-width-percent:0;mso-height-percent:0;mso-width-percent:0;mso-height-percent:0" o:hralign="center" o:hrstd="t" o:hr="t" fillcolor="#a0a0a0" stroked="f"/>
        </w:pict>
      </w:r>
    </w:p>
    <w:p w14:paraId="0810C115" w14:textId="77777777" w:rsidR="006D5D76" w:rsidRPr="006D5D76" w:rsidRDefault="006D5D76" w:rsidP="006D5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103–105 — DI COSA SI NUTRE</w:t>
      </w:r>
    </w:p>
    <w:p w14:paraId="05CBF13D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F263E2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«Questi non ciberà terra né peltro,</w:t>
      </w:r>
    </w:p>
    <w:p w14:paraId="1CEED42F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 sapienza, amore e virtute,</w:t>
      </w:r>
    </w:p>
    <w:p w14:paraId="114EC4F3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 sua nazion sarà tra feltro e feltro.»</w:t>
      </w:r>
    </w:p>
    <w:p w14:paraId="15E668C2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4DA315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“Non potere. Non ricchezza.”</w:t>
      </w:r>
    </w:p>
    <w:p w14:paraId="147636D8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622CA9F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“Il suo nutrimento è struttura:</w:t>
      </w:r>
    </w:p>
    <w:p w14:paraId="4FC3FA8C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sapienza, amore, virtù.”</w:t>
      </w:r>
    </w:p>
    <w:p w14:paraId="2C6F9CF6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E54383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“Non è una bestia più forte.</w:t>
      </w:r>
    </w:p>
    <w:p w14:paraId="065BD0A2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È una forma più alta.”</w:t>
      </w:r>
    </w:p>
    <w:p w14:paraId="0B5F9ABD" w14:textId="77777777" w:rsidR="006D5D76" w:rsidRPr="006D5D76" w:rsidRDefault="00F143EA" w:rsidP="006D5D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5DCAD0">
          <v:rect id="_x0000_i1158" alt="" style="width:451.3pt;height:.05pt;mso-width-percent:0;mso-height-percent:0;mso-width-percent:0;mso-height-percent:0" o:hralign="center" o:hrstd="t" o:hr="t" fillcolor="#a0a0a0" stroked="f"/>
        </w:pict>
      </w:r>
    </w:p>
    <w:p w14:paraId="6DC00DDD" w14:textId="77777777" w:rsidR="006D5D76" w:rsidRPr="006D5D76" w:rsidRDefault="006D5D76" w:rsidP="006D5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106–108 — ITALIA</w:t>
      </w:r>
    </w:p>
    <w:p w14:paraId="7BE0C2E1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A12BA5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«Di quell’umile Italia fia salute</w:t>
      </w:r>
    </w:p>
    <w:p w14:paraId="5A144729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 cui morì la vergine Camilla,</w:t>
      </w:r>
    </w:p>
    <w:p w14:paraId="56FAD13A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Eurialo e Turno e Niso, di ferute.»</w:t>
      </w:r>
    </w:p>
    <w:p w14:paraId="6F397609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721A8E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“Virgilio allarga lo spazio:</w:t>
      </w:r>
    </w:p>
    <w:p w14:paraId="5671609F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 è più solo Dante.”</w:t>
      </w:r>
    </w:p>
    <w:p w14:paraId="5694A5F4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AF5497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“È una terra ferita.”</w:t>
      </w:r>
    </w:p>
    <w:p w14:paraId="244CDB41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842182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“Il viaggio diventa pubblico:</w:t>
      </w:r>
    </w:p>
    <w:p w14:paraId="6F064A58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riguarda un mondo, non solo un uomo.”</w:t>
      </w:r>
    </w:p>
    <w:p w14:paraId="5F5F152B" w14:textId="77777777" w:rsidR="006D5D76" w:rsidRPr="006D5D76" w:rsidRDefault="00F143EA" w:rsidP="006D5D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AD1B28">
          <v:rect id="_x0000_i1157" alt="" style="width:451.3pt;height:.05pt;mso-width-percent:0;mso-height-percent:0;mso-width-percent:0;mso-height-percent:0" o:hralign="center" o:hrstd="t" o:hr="t" fillcolor="#a0a0a0" stroked="f"/>
        </w:pict>
      </w:r>
    </w:p>
    <w:p w14:paraId="5DBBEE8E" w14:textId="77777777" w:rsidR="006D5D76" w:rsidRPr="006D5D76" w:rsidRDefault="006D5D76" w:rsidP="006D5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109–111 — RIMETTERE AL SUO LUOGO</w:t>
      </w:r>
    </w:p>
    <w:p w14:paraId="0DBBB8EC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B1E875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«Questi la caccerà per ogni villa</w:t>
      </w:r>
    </w:p>
    <w:p w14:paraId="452FCF95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 che l’avrà rimessa ne l’Inferno,</w:t>
      </w:r>
    </w:p>
    <w:p w14:paraId="563B635D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là onde invidia prima dipartilla.»</w:t>
      </w:r>
    </w:p>
    <w:p w14:paraId="3F5FD7A1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AE00418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“Non la distrugge: la ricolloca.”</w:t>
      </w:r>
    </w:p>
    <w:p w14:paraId="5F09E6EE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ED2CFA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“Il male va rimesso dove appartiene.”</w:t>
      </w:r>
    </w:p>
    <w:p w14:paraId="3AE3379B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D90568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“Giustizia come ordine spaziale.”</w:t>
      </w:r>
    </w:p>
    <w:p w14:paraId="55B1474A" w14:textId="77777777" w:rsidR="006D5D76" w:rsidRPr="006D5D76" w:rsidRDefault="00F143EA" w:rsidP="006D5D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6A2CE1">
          <v:rect id="_x0000_i1156" alt="" style="width:451.3pt;height:.05pt;mso-width-percent:0;mso-height-percent:0;mso-width-percent:0;mso-height-percent:0" o:hralign="center" o:hrstd="t" o:hr="t" fillcolor="#a0a0a0" stroked="f"/>
        </w:pict>
      </w:r>
    </w:p>
    <w:p w14:paraId="0D08B9ED" w14:textId="77777777" w:rsidR="006D5D76" w:rsidRPr="006D5D76" w:rsidRDefault="006D5D76" w:rsidP="006D5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112–114 — LA DECISIONE</w:t>
      </w:r>
    </w:p>
    <w:p w14:paraId="22D17CFC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B498C0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«Ond’io per lo tuo me’ penso e discerno</w:t>
      </w:r>
    </w:p>
    <w:p w14:paraId="0054E95A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 tu mi segui; ed io sarò tua guida,</w:t>
      </w:r>
    </w:p>
    <w:p w14:paraId="5488CEE0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 trarrotti di qui per loco eterno,»</w:t>
      </w:r>
    </w:p>
    <w:p w14:paraId="1F755586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5EB7FD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“Per il tuo bene, dice.”</w:t>
      </w:r>
    </w:p>
    <w:p w14:paraId="13C55B99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57CBA2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“Tu segui.</w:t>
      </w:r>
    </w:p>
    <w:p w14:paraId="642BD187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Io guido.”</w:t>
      </w:r>
    </w:p>
    <w:p w14:paraId="0012136B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7FAE83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“Qui nasce la struttura del viaggio.”</w:t>
      </w:r>
    </w:p>
    <w:p w14:paraId="4D56ABBC" w14:textId="77777777" w:rsidR="006D5D76" w:rsidRPr="006D5D76" w:rsidRDefault="00F143EA" w:rsidP="006D5D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ABBB21">
          <v:rect id="_x0000_i1155" alt="" style="width:451.3pt;height:.05pt;mso-width-percent:0;mso-height-percent:0;mso-width-percent:0;mso-height-percent:0" o:hralign="center" o:hrstd="t" o:hr="t" fillcolor="#a0a0a0" stroked="f"/>
        </w:pict>
      </w:r>
    </w:p>
    <w:p w14:paraId="1107321A" w14:textId="77777777" w:rsidR="006D5D76" w:rsidRPr="006D5D76" w:rsidRDefault="006D5D76" w:rsidP="006D5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115–117 — IL PREZZO</w:t>
      </w:r>
    </w:p>
    <w:p w14:paraId="5C19CB03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8E1B70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«ove udirai le disperate strida,</w:t>
      </w:r>
    </w:p>
    <w:p w14:paraId="3ABF805D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vedrai gli antichi spiriti dolenti,</w:t>
      </w:r>
    </w:p>
    <w:p w14:paraId="5FAC401B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 la seconda morte ciascun grida;»</w:t>
      </w:r>
    </w:p>
    <w:p w14:paraId="6E244138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E6F362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“Non promette conforto.</w:t>
      </w:r>
    </w:p>
    <w:p w14:paraId="5A13E1F9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Promette visione.”</w:t>
      </w:r>
    </w:p>
    <w:p w14:paraId="47D0F289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F54CE2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“Udire. Vedere.”</w:t>
      </w:r>
    </w:p>
    <w:p w14:paraId="1E934F26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501E81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“La conoscenza ha un prezzo:</w:t>
      </w:r>
    </w:p>
    <w:p w14:paraId="60AEE918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guardare ciò che fa paura.”</w:t>
      </w:r>
    </w:p>
    <w:p w14:paraId="31311A55" w14:textId="77777777" w:rsidR="006D5D76" w:rsidRPr="006D5D76" w:rsidRDefault="00F143EA" w:rsidP="006D5D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537360">
          <v:rect id="_x0000_i1154" alt="" style="width:451.3pt;height:.05pt;mso-width-percent:0;mso-height-percent:0;mso-width-percent:0;mso-height-percent:0" o:hralign="center" o:hrstd="t" o:hr="t" fillcolor="#a0a0a0" stroked="f"/>
        </w:pict>
      </w:r>
    </w:p>
    <w:p w14:paraId="43CBF5D6" w14:textId="77777777" w:rsidR="006D5D76" w:rsidRPr="006D5D76" w:rsidRDefault="006D5D76" w:rsidP="006D5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121–123 — IL DOLORE CHE HA DIREZIONE</w:t>
      </w:r>
    </w:p>
    <w:p w14:paraId="02A2ED1C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6F00E5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«e vederai color che son contenti</w:t>
      </w:r>
    </w:p>
    <w:p w14:paraId="2082341A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nel foco, perché speran di venire,</w:t>
      </w:r>
    </w:p>
    <w:p w14:paraId="3E158AEF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quando che sia, a le beate genti.»</w:t>
      </w:r>
    </w:p>
    <w:p w14:paraId="5B7FC339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F7137B9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“Questa frase spiazza.”</w:t>
      </w:r>
    </w:p>
    <w:p w14:paraId="4573A220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01F9160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“Si può soffrire…</w:t>
      </w:r>
    </w:p>
    <w:p w14:paraId="5618CAFE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 avere ancora una direzione.”</w:t>
      </w:r>
    </w:p>
    <w:p w14:paraId="1030582E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B39FC6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“Non tutto il dolore è inferno.”</w:t>
      </w:r>
    </w:p>
    <w:p w14:paraId="6B053835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4A3BD2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“È inferno solo il dolore</w:t>
      </w:r>
    </w:p>
    <w:p w14:paraId="34E5B6CA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senza uscita.”</w:t>
      </w:r>
    </w:p>
    <w:p w14:paraId="6BA23281" w14:textId="77777777" w:rsidR="006D5D76" w:rsidRPr="006D5D76" w:rsidRDefault="00F143EA" w:rsidP="006D5D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DFA890">
          <v:rect id="_x0000_i1153" alt="" style="width:451.3pt;height:.05pt;mso-width-percent:0;mso-height-percent:0;mso-width-percent:0;mso-height-percent:0" o:hralign="center" o:hrstd="t" o:hr="t" fillcolor="#a0a0a0" stroked="f"/>
        </w:pict>
      </w:r>
    </w:p>
    <w:p w14:paraId="487877DF" w14:textId="77777777" w:rsidR="006D5D76" w:rsidRPr="006D5D76" w:rsidRDefault="006D5D76" w:rsidP="006D5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124–126 — LIMITE DI VIRGILIO</w:t>
      </w:r>
    </w:p>
    <w:p w14:paraId="509B8D56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A8A0896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«A le qua’ poi se tu vorrai salire,</w:t>
      </w:r>
    </w:p>
    <w:p w14:paraId="1C78555C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anima fia a ciò più di me degna:</w:t>
      </w:r>
    </w:p>
    <w:p w14:paraId="4F6F6F6E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con lei ti lascerò nel mio partire;»</w:t>
      </w:r>
    </w:p>
    <w:p w14:paraId="0112B3F8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58EDEE0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“Virgilio mette un limite netto.”</w:t>
      </w:r>
    </w:p>
    <w:p w14:paraId="1509108B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CC6948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“Fin qui io.</w:t>
      </w:r>
    </w:p>
    <w:p w14:paraId="17EFBF42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Poi serve un’altra guida.”</w:t>
      </w:r>
    </w:p>
    <w:p w14:paraId="6389011E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FCDA4E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“Il viaggio è a livelli.</w:t>
      </w:r>
    </w:p>
    <w:p w14:paraId="144FA639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 si sale con un solo strumento.”</w:t>
      </w:r>
    </w:p>
    <w:p w14:paraId="4EA8A1E9" w14:textId="77777777" w:rsidR="006D5D76" w:rsidRPr="006D5D76" w:rsidRDefault="00F143EA" w:rsidP="006D5D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1A19A8">
          <v:rect id="_x0000_i1152" alt="" style="width:451.3pt;height:.05pt;mso-width-percent:0;mso-height-percent:0;mso-width-percent:0;mso-height-percent:0" o:hralign="center" o:hrstd="t" o:hr="t" fillcolor="#a0a0a0" stroked="f"/>
        </w:pict>
      </w:r>
    </w:p>
    <w:p w14:paraId="3658533E" w14:textId="77777777" w:rsidR="006D5D76" w:rsidRPr="006D5D76" w:rsidRDefault="006D5D76" w:rsidP="006D5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127–129 — LA LEGGE</w:t>
      </w:r>
    </w:p>
    <w:p w14:paraId="757E4511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2C8B53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«ché quello imperador che là su regna,</w:t>
      </w:r>
    </w:p>
    <w:p w14:paraId="2FE9A314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perch’io fui rebellante a la sua legge,</w:t>
      </w:r>
    </w:p>
    <w:p w14:paraId="31220B63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 vuol che in sua città per me si vegna.»</w:t>
      </w:r>
    </w:p>
    <w:p w14:paraId="021B95A2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4811F5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“Qui la parola è: legge.”</w:t>
      </w:r>
    </w:p>
    <w:p w14:paraId="22E5E75C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E9687F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“Non è questione di forza.</w:t>
      </w:r>
    </w:p>
    <w:p w14:paraId="5D5AB331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È questione di ordine.”</w:t>
      </w:r>
    </w:p>
    <w:p w14:paraId="7B993D95" w14:textId="77777777" w:rsidR="006D5D76" w:rsidRPr="006D5D76" w:rsidRDefault="00F143EA" w:rsidP="006D5D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4E49E4">
          <v:rect id="_x0000_i1151" alt="" style="width:451.3pt;height:.05pt;mso-width-percent:0;mso-height-percent:0;mso-width-percent:0;mso-height-percent:0" o:hralign="center" o:hrstd="t" o:hr="t" fillcolor="#a0a0a0" stroked="f"/>
        </w:pict>
      </w:r>
    </w:p>
    <w:p w14:paraId="40DC74B7" w14:textId="77777777" w:rsidR="006D5D76" w:rsidRPr="006D5D76" w:rsidRDefault="006D5D76" w:rsidP="006D5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130–132 — IL CENTRO</w:t>
      </w:r>
    </w:p>
    <w:p w14:paraId="6476666C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D442430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«In tutte parti impera e quivi regge;</w:t>
      </w:r>
    </w:p>
    <w:p w14:paraId="2A2D0EF2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quivi è la sua città e l’alto seggio:</w:t>
      </w:r>
    </w:p>
    <w:p w14:paraId="1DA314A9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oh felice colui cui ivi elegge!»</w:t>
      </w:r>
    </w:p>
    <w:p w14:paraId="145C5A75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60703C9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“Centro. Città. Seggio.”</w:t>
      </w:r>
    </w:p>
    <w:p w14:paraId="46290239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E471422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“La felicità non è vagare.”</w:t>
      </w:r>
    </w:p>
    <w:p w14:paraId="77DC2481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7165FE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“È stare nel luogo giusto.”</w:t>
      </w:r>
    </w:p>
    <w:p w14:paraId="4062A826" w14:textId="77777777" w:rsidR="006D5D76" w:rsidRPr="006D5D76" w:rsidRDefault="00F143EA" w:rsidP="006D5D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77E4F6">
          <v:rect id="_x0000_i1150" alt="" style="width:451.3pt;height:.05pt;mso-width-percent:0;mso-height-percent:0;mso-width-percent:0;mso-height-percent:0" o:hralign="center" o:hrstd="t" o:hr="t" fillcolor="#a0a0a0" stroked="f"/>
        </w:pict>
      </w:r>
    </w:p>
    <w:p w14:paraId="23D9A2B5" w14:textId="77777777" w:rsidR="006D5D76" w:rsidRPr="006D5D76" w:rsidRDefault="006D5D76" w:rsidP="006D5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133–135 — LA RICHIESTA</w:t>
      </w:r>
    </w:p>
    <w:p w14:paraId="6F43B89E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0E6E73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«E io a lui: “Poeta, io ti richieggio</w:t>
      </w:r>
    </w:p>
    <w:p w14:paraId="08AFFE95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 quello Dio che tu non conoscesti,</w:t>
      </w:r>
    </w:p>
    <w:p w14:paraId="62C65492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ciò ch’io fugga questo male e peggio,»</w:t>
      </w:r>
    </w:p>
    <w:p w14:paraId="6DA758F3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0C6268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“Dante non discute più.”</w:t>
      </w:r>
    </w:p>
    <w:p w14:paraId="1E27FA7D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C1448E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“Chiede.</w:t>
      </w:r>
    </w:p>
    <w:p w14:paraId="576FEFCC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 chiede con misura: male e peggio.”</w:t>
      </w:r>
    </w:p>
    <w:p w14:paraId="7C4F5AD2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5C11D8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“La mente è tornata a ordinare.”</w:t>
      </w:r>
    </w:p>
    <w:p w14:paraId="66253FFE" w14:textId="77777777" w:rsidR="006D5D76" w:rsidRPr="006D5D76" w:rsidRDefault="00F143EA" w:rsidP="006D5D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811FDD">
          <v:rect id="_x0000_i1149" alt="" style="width:451.3pt;height:.05pt;mso-width-percent:0;mso-height-percent:0;mso-width-percent:0;mso-height-percent:0" o:hralign="center" o:hrstd="t" o:hr="t" fillcolor="#a0a0a0" stroked="f"/>
        </w:pict>
      </w:r>
    </w:p>
    <w:p w14:paraId="3E14D9C7" w14:textId="77777777" w:rsidR="006D5D76" w:rsidRPr="006D5D76" w:rsidRDefault="006D5D76" w:rsidP="006D5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136–138 — LO SCOPO</w:t>
      </w:r>
    </w:p>
    <w:p w14:paraId="40F36D5A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B6E92A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«che tu mi meni là dov’or dicesti,</w:t>
      </w:r>
    </w:p>
    <w:p w14:paraId="651BD76F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sì ch’io veggia la porta di san Pietro</w:t>
      </w:r>
    </w:p>
    <w:p w14:paraId="78249BBB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 color cui tu fai cotanto mesti.»</w:t>
      </w:r>
    </w:p>
    <w:p w14:paraId="2F77500B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467A42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“Non chiede l’Inferno.”</w:t>
      </w:r>
    </w:p>
    <w:p w14:paraId="1DCCFBAA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BDF5963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“Chiede la porta: la soglia.”</w:t>
      </w:r>
    </w:p>
    <w:p w14:paraId="22750063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9C8C22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“Vuole vedere dove si passa.”</w:t>
      </w:r>
    </w:p>
    <w:p w14:paraId="79B90110" w14:textId="77777777" w:rsidR="006D5D76" w:rsidRPr="006D5D76" w:rsidRDefault="00F143EA" w:rsidP="006D5D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CDE1D0">
          <v:rect id="_x0000_i1148" alt="" style="width:451.3pt;height:.05pt;mso-width-percent:0;mso-height-percent:0;mso-width-percent:0;mso-height-percent:0" o:hralign="center" o:hrstd="t" o:hr="t" fillcolor="#a0a0a0" stroked="f"/>
        </w:pict>
      </w:r>
    </w:p>
    <w:p w14:paraId="496AC7A9" w14:textId="77777777" w:rsidR="006D5D76" w:rsidRPr="006D5D76" w:rsidRDefault="006D5D76" w:rsidP="006D5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vv. 139 — IL GESTO DECISIVO (leggilo e basta)</w:t>
      </w:r>
    </w:p>
    <w:p w14:paraId="207A7A2F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AE241C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«Allor si mosse, e io li tenni retro.»</w:t>
      </w:r>
    </w:p>
    <w:p w14:paraId="54AC0124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B49A0B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Pausa lunga.</w:t>
      </w:r>
    </w:p>
    <w:p w14:paraId="5C867B46" w14:textId="77777777" w:rsidR="006D5D76" w:rsidRPr="006D5D76" w:rsidRDefault="00F143EA" w:rsidP="006D5D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7388AC">
          <v:rect id="_x0000_i1147" alt="" style="width:451.3pt;height:.05pt;mso-width-percent:0;mso-height-percent:0;mso-width-percent:0;mso-height-percent:0" o:hralign="center" o:hrstd="t" o:hr="t" fillcolor="#a0a0a0" stroked="f"/>
        </w:pict>
      </w:r>
    </w:p>
    <w:p w14:paraId="2E34201F" w14:textId="77777777" w:rsidR="006D5D76" w:rsidRPr="006D5D76" w:rsidRDefault="006D5D76" w:rsidP="006D5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CHIUSURA DA PALCO (ferma, definitiva)</w:t>
      </w:r>
    </w:p>
    <w:p w14:paraId="20C10A20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8AE1E55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“Il primo canto non racconta l’Inferno.”</w:t>
      </w:r>
    </w:p>
    <w:p w14:paraId="3ACE58E7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356E56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“Racconta la condizione per entrarci.”</w:t>
      </w:r>
    </w:p>
    <w:p w14:paraId="31D6999B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CFAA46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“Senza guida non c’è via.</w:t>
      </w:r>
    </w:p>
    <w:p w14:paraId="09C4068A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Senza misura non c’è via.”</w:t>
      </w:r>
    </w:p>
    <w:p w14:paraId="403B9E12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2BEC62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Pausa.</w:t>
      </w:r>
    </w:p>
    <w:p w14:paraId="12184F42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A560C8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“E così…</w:t>
      </w:r>
    </w:p>
    <w:p w14:paraId="687EAF45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 mosse.”</w:t>
      </w:r>
    </w:p>
    <w:p w14:paraId="5F16E95E" w14:textId="77777777" w:rsidR="006D5D76" w:rsidRPr="006D5D76" w:rsidRDefault="00F143EA" w:rsidP="006D5D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005755">
          <v:rect id="_x0000_i1146" alt="" style="width:451.3pt;height:.05pt;mso-width-percent:0;mso-height-percent:0;mso-width-percent:0;mso-height-percent:0" o:hralign="center" o:hrstd="t" o:hr="t" fillcolor="#a0a0a0" stroked="f"/>
        </w:pict>
      </w:r>
    </w:p>
    <w:p w14:paraId="0D03AC4B" w14:textId="77777777" w:rsidR="006D5D76" w:rsidRPr="006D5D76" w:rsidRDefault="006D5D76" w:rsidP="006D5D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 vuoi, nel prossimo messaggio ti preparo anche:</w:t>
      </w:r>
    </w:p>
    <w:p w14:paraId="60F5775C" w14:textId="77777777" w:rsidR="006D5D76" w:rsidRPr="006D5D76" w:rsidRDefault="006D5D76" w:rsidP="006D5D7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 “partitura” per Doré</w:t>
      </w: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(quale incisione metti su quale terzina, con timing)</w:t>
      </w:r>
    </w:p>
    <w:p w14:paraId="43F0F484" w14:textId="77777777" w:rsidR="006D5D76" w:rsidRPr="006D5D76" w:rsidRDefault="006D5D76" w:rsidP="006D5D7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 una versione “teleprompter” con </w:t>
      </w:r>
      <w:r w:rsidRPr="006D5D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pause segnate</w:t>
      </w: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 </w:t>
      </w:r>
      <w:r w:rsidRPr="006D5D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respiri</w:t>
      </w:r>
      <w:r w:rsidRPr="006D5D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ED7ED6F" w14:textId="77777777" w:rsidR="006D5D76" w:rsidRPr="00117664" w:rsidRDefault="006D5D76" w:rsidP="001176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4A1718" w14:textId="77777777" w:rsidR="00C95EE5" w:rsidRDefault="00C95EE5"/>
    <w:sectPr w:rsidR="00C95E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13735"/>
    <w:multiLevelType w:val="multilevel"/>
    <w:tmpl w:val="5C3E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D61FAB"/>
    <w:multiLevelType w:val="multilevel"/>
    <w:tmpl w:val="61F0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408381">
    <w:abstractNumId w:val="1"/>
  </w:num>
  <w:num w:numId="2" w16cid:durableId="1154756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664"/>
    <w:rsid w:val="00117664"/>
    <w:rsid w:val="006D5D76"/>
    <w:rsid w:val="00713F3B"/>
    <w:rsid w:val="007C5E81"/>
    <w:rsid w:val="007F5BDE"/>
    <w:rsid w:val="0099323B"/>
    <w:rsid w:val="00C854C8"/>
    <w:rsid w:val="00C95EE5"/>
    <w:rsid w:val="00E225EA"/>
    <w:rsid w:val="00EA4F64"/>
    <w:rsid w:val="00F143EA"/>
    <w:rsid w:val="00FD2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."/>
  <w:listSeparator w:val=","/>
  <w14:docId w14:val="6ACDC1D3"/>
  <w15:chartTrackingRefBased/>
  <w15:docId w15:val="{856246B3-3E75-514A-B241-CED9F942D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6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6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6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6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7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6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6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6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6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6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6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6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6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6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6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664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117664"/>
  </w:style>
  <w:style w:type="paragraph" w:customStyle="1" w:styleId="p2">
    <w:name w:val="p2"/>
    <w:basedOn w:val="Normal"/>
    <w:rsid w:val="0011766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117664"/>
  </w:style>
  <w:style w:type="paragraph" w:customStyle="1" w:styleId="p3">
    <w:name w:val="p3"/>
    <w:basedOn w:val="Normal"/>
    <w:rsid w:val="0011766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7664"/>
  </w:style>
  <w:style w:type="paragraph" w:customStyle="1" w:styleId="p5">
    <w:name w:val="p5"/>
    <w:basedOn w:val="Normal"/>
    <w:rsid w:val="0011766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7664"/>
  </w:style>
  <w:style w:type="paragraph" w:customStyle="1" w:styleId="p4">
    <w:name w:val="p4"/>
    <w:basedOn w:val="Normal"/>
    <w:rsid w:val="0011766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1">
    <w:name w:val="p1"/>
    <w:basedOn w:val="Normal"/>
    <w:rsid w:val="00FD269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63</Pages>
  <Words>4902</Words>
  <Characters>27947</Characters>
  <Application>Microsoft Office Word</Application>
  <DocSecurity>0</DocSecurity>
  <Lines>232</Lines>
  <Paragraphs>65</Paragraphs>
  <ScaleCrop>false</ScaleCrop>
  <Company/>
  <LinksUpToDate>false</LinksUpToDate>
  <CharactersWithSpaces>32784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Sanna</dc:creator>
  <cp:keywords/>
  <dc:description/>
  <cp:lastModifiedBy>Marco Sanna</cp:lastModifiedBy>
  <cp:revision>4</cp:revision>
  <dcterms:created xsi:type="dcterms:W3CDTF">2026-01-16T19:20:00Z</dcterms:created>
  <dcterms:modified xsi:type="dcterms:W3CDTF">2026-01-16T19:53:00Z</dcterms:modified>
</cp:coreProperties>
</file>