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C00000"/>
          <w:sz w:val="48"/>
          <w:szCs w:val="48"/>
        </w:rPr>
        <w:t xml:space="preserve">I CONSIGLI DEL FARMACISTA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5E20"/>
          <w:sz w:val="44"/>
          <w:szCs w:val="44"/>
        </w:rPr>
        <w:t xml:space="preserve">PROTEZIONE E SALUTE DELLA PELLE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PREPARARSI PER LE VACANZE: PROTEZIONE DELLA PELLE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Prepararsi per le vacanze è emozionante, ma può essere anche stressante cercare di ricordare tutto ciò di cui si potrebbe aver bisogno durante il viaggio. Dagli articoli per il primo soccorso a prodotti per la protezione solare, è importante assicurarsi di avere tutto il necessario per rendere il viaggio il più piacevole e sicuro possibile.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Proteggi la tua pelle dai danni causati dai raggi UV: Assicurati di portare con te una crema solare con alto SPF. Repellenti per Insetti: in estate gli insetti possono essere un vero incubo, quindi assicurati di portare con te un repellente per insetti efficace per proteggerti dalle punture e dalle potenziali malattie trasmesse dagli insetti.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IMPORTANZA DELLA PROTEZIONE SOLARE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La protezione solare è fondamentale per mantenere la pelle sana e prevenire danni a lungo termine. L'esposizione ai raggi UV può causare scottature, invecchiamento precoce e aumentare il rischio di cancro della pelle. È importante scegliere una crema solare con un fattore di protezione solare (SPF) adeguato, idealmente superiore a 30, e che offra una protezione ad ampio spettro contro i raggi UVA e UVB. È consigliabile applicare la crema circa 30 minuti prima di esporsi al sole e riapplicarla ogni due ore, soprattutto dopo il nuoto o la sudorazione. Inoltre, non dimenticare le aree spesso trascurate, come le orecchie, il collo e il dorso delle mani. Anche nei giorni nuvolosi, i raggi UV possono penetrare le nuvole, quindi l'uso della protezione solare è raccomandato tutto l'anno. Infine, è utile combinare l'uso della protezione solare con indumenti protettivi e occhiali da sole per una difesa completa contro i danni solari. Integrare la protezione solare nella routine quotidiana è essenziale per preservare la salute e l'aspetto della pelle nel tempo.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INQUINAMENTO E SALUTE CUTANEA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L'inquinamento atmosferico ha un impatto significativo sulla salute della pelle, contribuendo a invecchiamento precoce, infiammazioni e acne. Per proteggere la pelle, è fondamentale adottare una routine di pulizia approfondita, utilizzare prodotti antiossidanti e idratanti, e considerare l'uso di creme solari che difendano dai danni ambientali. Una dieta ricca di nutrienti e acqua contribuisce anch'essa a mantenere la pelle sana e radiosa.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 — NUTRIZIONE E SALUTE DELLA PELLE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Una dieta equilibrata è essenziale per mantenere la pelle sana e protetta. Alimenti ricchi di antiossidanti, come frutta e verdura, aiutano a combattere i radicali liberi e a ridurre l'infiammazione. Le vitamine A, C ed E sono particolarmente importanti per la salute cutanea, così come gli acidi grassi omega-3, presenti nel pesce e nelle noci, che contribuiscono a mantenere l'idratazione. Bere adeguate quantità di acqua è fondamentale.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 — BENESSERE CUTANEO E IDRATAZIONE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L'idratazione è cruciale per la salute della pelle, poiché aiuta a mantenere la sua elasticità e prevenire la secchezza. Utilizzare un idratante adatto al proprio tipo di pelle è fondamentale: per pelli secche, scegliere prodotti ricchi di ingredienti come acido ialuronico e glicerina; per pelli grasse, optare per formulazioni leggere e non comedogeniche. Bere acqua regolarmente e includere alimenti idratanti nella dieta.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PREVENZIONE DELL'INVECCHIAMENTO CUTANEO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La prevenzione dell'invecchiamento cutaneo è fondamentale per mantenere una pelle sana e giovane nel tempo. Con l'avanzare dell'età, la produzione di collagene ed elastina diminuisce, portando a rughe e perdita di elasticità. Per contrastare questi effetti, è essenziale adottare una routine di cura della pelle mirata, che includa l'uso di sieri e creme contenenti ingredienti attivi come retinoidi, acido ialuronico e antiossidanti. Questi ingredienti aiutano a stimolare la produzione di collagene, idratare in profondità e proteggere la pelle dai danni ambientali. Inoltre, la protezione solare è cruciale per prevenire l'invecchiamento precoce causato dai raggi UV, che possono causare macchie scure e perdita di luminosità. È importante applicare una crema solare ad ampio spettro ogni giorno, anche durante i mesi invernali. Stili di vita sani, come una dieta equilibrata ricca di frutta e verdura, l'idratazione adeguata e l'evitare il fumo, giocano un ruolo fondamentale nel mantenere la pelle giovane. Anche l'esercizio fisico regolare contribuisce a migliorare la circolazione e la salute della pelle. Infine, pratiche di rilassamento come lo yoga e la meditazione possono ridurre lo stress, un fattore che accelera l'invecchiamento cutaneo. Integrando queste strategie, è possibile preservare la giovinezza della pelle per molti anni.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88E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2026-04-18T16:09:31.856Z</dcterms:created>
  <dcterms:modified xsi:type="dcterms:W3CDTF">2026-04-18T16:09:31.857Z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