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74D" w:rsidRDefault="000A501A">
      <w:pPr>
        <w:spacing w:line="360" w:lineRule="auto"/>
      </w:pPr>
      <w:r>
        <w:t>Dave Yan</w:t>
      </w:r>
    </w:p>
    <w:p w:rsidR="00103B55" w:rsidRDefault="007E3228">
      <w:pPr>
        <w:spacing w:line="360" w:lineRule="auto"/>
      </w:pPr>
      <w:r>
        <w:tab/>
      </w:r>
      <w:r w:rsidR="00C2474D">
        <w:t xml:space="preserve">I started </w:t>
      </w:r>
      <w:r w:rsidR="0047175A">
        <w:t xml:space="preserve">learning and </w:t>
      </w:r>
      <w:r w:rsidR="00C2474D">
        <w:t xml:space="preserve">using MEL to procedurally generate some objects. </w:t>
      </w:r>
      <w:r w:rsidR="00C902A3">
        <w:t xml:space="preserve">Most of these are using Maya primitives, along with some arithmetic and for loops. </w:t>
      </w:r>
      <w:r w:rsidR="00C2474D">
        <w:t>The last one is my first attempt at making a city.</w:t>
      </w:r>
      <w:r w:rsidR="00F37352">
        <w:t xml:space="preserve"> </w:t>
      </w:r>
    </w:p>
    <w:p w:rsidR="00C2474D" w:rsidRDefault="00103B55">
      <w:pPr>
        <w:spacing w:line="360" w:lineRule="auto"/>
      </w:pPr>
      <w:r>
        <w:tab/>
      </w:r>
      <w:r w:rsidR="00F37352">
        <w:t xml:space="preserve">I have 2 directions I can take this: either </w:t>
      </w:r>
      <w:r w:rsidR="00793D97">
        <w:t xml:space="preserve">experiment more to </w:t>
      </w:r>
      <w:r w:rsidR="00F37352">
        <w:t>generate more interesting static objects (organic shapes, more complex cities etc) or start figuring out animation using MEL. In the upcoming week, I will try to explore both to see which side I am more invested in.</w:t>
      </w:r>
    </w:p>
    <w:p w:rsidR="0047175A" w:rsidRDefault="0047175A">
      <w:pPr>
        <w:spacing w:line="360" w:lineRule="auto"/>
      </w:pPr>
    </w:p>
    <w:p w:rsidR="00C2474D" w:rsidRDefault="00C2474D">
      <w:pPr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8pt;height:280.5pt">
            <v:imagedata r:id="rId4" o:title="results (1)"/>
          </v:shape>
        </w:pict>
      </w:r>
    </w:p>
    <w:p w:rsidR="006F438D" w:rsidRDefault="00C2474D">
      <w:pPr>
        <w:spacing w:line="360" w:lineRule="auto"/>
      </w:pPr>
      <w:r>
        <w:lastRenderedPageBreak/>
        <w:pict>
          <v:shape id="_x0000_i1025" type="#_x0000_t75" style="width:498pt;height:280.5pt">
            <v:imagedata r:id="rId5" o:title="results (3)"/>
          </v:shape>
        </w:pict>
      </w:r>
    </w:p>
    <w:p w:rsidR="006F438D" w:rsidRDefault="00C2474D">
      <w:pPr>
        <w:spacing w:line="360" w:lineRule="auto"/>
      </w:pPr>
      <w:r>
        <w:pict>
          <v:shape id="_x0000_i1026" type="#_x0000_t75" style="width:498pt;height:280.5pt">
            <v:imagedata r:id="rId6" o:title="results (5)"/>
          </v:shape>
        </w:pict>
      </w:r>
    </w:p>
    <w:p w:rsidR="006F438D" w:rsidRDefault="006F438D">
      <w:pPr>
        <w:spacing w:line="360" w:lineRule="auto"/>
      </w:pPr>
    </w:p>
    <w:p w:rsidR="00C05CAD" w:rsidRDefault="000A501A" w:rsidP="00C05CAD">
      <w:pPr>
        <w:spacing w:line="360" w:lineRule="auto"/>
      </w:pPr>
      <w:r>
        <w:tab/>
      </w:r>
    </w:p>
    <w:p w:rsidR="006F438D" w:rsidRDefault="006F438D">
      <w:pPr>
        <w:spacing w:line="360" w:lineRule="auto"/>
      </w:pPr>
    </w:p>
    <w:sectPr w:rsidR="006F438D" w:rsidSect="006F438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compat>
    <w:useFELayout/>
  </w:compat>
  <w:rsids>
    <w:rsidRoot w:val="006F438D"/>
    <w:rsid w:val="00000770"/>
    <w:rsid w:val="0001367B"/>
    <w:rsid w:val="0001470A"/>
    <w:rsid w:val="00014F20"/>
    <w:rsid w:val="000201A1"/>
    <w:rsid w:val="00020630"/>
    <w:rsid w:val="0004142D"/>
    <w:rsid w:val="000503F3"/>
    <w:rsid w:val="00050CD6"/>
    <w:rsid w:val="00052289"/>
    <w:rsid w:val="0005494F"/>
    <w:rsid w:val="0005587C"/>
    <w:rsid w:val="000558D9"/>
    <w:rsid w:val="000632A5"/>
    <w:rsid w:val="00072F1B"/>
    <w:rsid w:val="000A501A"/>
    <w:rsid w:val="000A77A1"/>
    <w:rsid w:val="000B4D8F"/>
    <w:rsid w:val="000B5160"/>
    <w:rsid w:val="000C46E8"/>
    <w:rsid w:val="000D28BF"/>
    <w:rsid w:val="000E1695"/>
    <w:rsid w:val="000F2247"/>
    <w:rsid w:val="00103B55"/>
    <w:rsid w:val="00116F50"/>
    <w:rsid w:val="00124E78"/>
    <w:rsid w:val="00126B4E"/>
    <w:rsid w:val="0015577E"/>
    <w:rsid w:val="0015659F"/>
    <w:rsid w:val="001565D1"/>
    <w:rsid w:val="00172850"/>
    <w:rsid w:val="00173E46"/>
    <w:rsid w:val="001764AC"/>
    <w:rsid w:val="00176D26"/>
    <w:rsid w:val="001929C9"/>
    <w:rsid w:val="001A026B"/>
    <w:rsid w:val="001B13C2"/>
    <w:rsid w:val="001B40D3"/>
    <w:rsid w:val="001B4D64"/>
    <w:rsid w:val="001D023E"/>
    <w:rsid w:val="001D6C21"/>
    <w:rsid w:val="002026E7"/>
    <w:rsid w:val="00207571"/>
    <w:rsid w:val="00217DB1"/>
    <w:rsid w:val="00225C52"/>
    <w:rsid w:val="00226921"/>
    <w:rsid w:val="00235F4C"/>
    <w:rsid w:val="002361DB"/>
    <w:rsid w:val="00240063"/>
    <w:rsid w:val="00251561"/>
    <w:rsid w:val="0025625A"/>
    <w:rsid w:val="00275D5A"/>
    <w:rsid w:val="00282367"/>
    <w:rsid w:val="00282813"/>
    <w:rsid w:val="00283AF3"/>
    <w:rsid w:val="002927E1"/>
    <w:rsid w:val="00296B73"/>
    <w:rsid w:val="002A4B19"/>
    <w:rsid w:val="002C0235"/>
    <w:rsid w:val="002C426D"/>
    <w:rsid w:val="002D14EF"/>
    <w:rsid w:val="002D3922"/>
    <w:rsid w:val="002D514D"/>
    <w:rsid w:val="002E3EF6"/>
    <w:rsid w:val="00303E33"/>
    <w:rsid w:val="00311F06"/>
    <w:rsid w:val="00334E60"/>
    <w:rsid w:val="003612C2"/>
    <w:rsid w:val="0036474F"/>
    <w:rsid w:val="00375924"/>
    <w:rsid w:val="0038394B"/>
    <w:rsid w:val="00390C0F"/>
    <w:rsid w:val="0039702B"/>
    <w:rsid w:val="00397E10"/>
    <w:rsid w:val="003D3627"/>
    <w:rsid w:val="003D6CC3"/>
    <w:rsid w:val="003E1873"/>
    <w:rsid w:val="003F0665"/>
    <w:rsid w:val="003F21F3"/>
    <w:rsid w:val="00400693"/>
    <w:rsid w:val="004140C6"/>
    <w:rsid w:val="00425069"/>
    <w:rsid w:val="00425E79"/>
    <w:rsid w:val="00443818"/>
    <w:rsid w:val="00444F33"/>
    <w:rsid w:val="00446226"/>
    <w:rsid w:val="0045082A"/>
    <w:rsid w:val="00452FE5"/>
    <w:rsid w:val="004531D3"/>
    <w:rsid w:val="00464BD4"/>
    <w:rsid w:val="0047175A"/>
    <w:rsid w:val="00476A04"/>
    <w:rsid w:val="004868B8"/>
    <w:rsid w:val="004B2103"/>
    <w:rsid w:val="004C6EC3"/>
    <w:rsid w:val="004E2FE7"/>
    <w:rsid w:val="004F120D"/>
    <w:rsid w:val="00505E7C"/>
    <w:rsid w:val="005261A2"/>
    <w:rsid w:val="0054122A"/>
    <w:rsid w:val="0054273E"/>
    <w:rsid w:val="005530B4"/>
    <w:rsid w:val="00566728"/>
    <w:rsid w:val="00566957"/>
    <w:rsid w:val="00572543"/>
    <w:rsid w:val="00575EDF"/>
    <w:rsid w:val="0058050D"/>
    <w:rsid w:val="00581DCB"/>
    <w:rsid w:val="00591BB4"/>
    <w:rsid w:val="005A6242"/>
    <w:rsid w:val="005A6FAA"/>
    <w:rsid w:val="00660198"/>
    <w:rsid w:val="00661409"/>
    <w:rsid w:val="00670856"/>
    <w:rsid w:val="00670AFB"/>
    <w:rsid w:val="006771F5"/>
    <w:rsid w:val="00690A6A"/>
    <w:rsid w:val="006939A3"/>
    <w:rsid w:val="006B221F"/>
    <w:rsid w:val="006B6AD1"/>
    <w:rsid w:val="006E1816"/>
    <w:rsid w:val="006F438D"/>
    <w:rsid w:val="006F4B5A"/>
    <w:rsid w:val="007054D1"/>
    <w:rsid w:val="00706684"/>
    <w:rsid w:val="007107F6"/>
    <w:rsid w:val="00717FA3"/>
    <w:rsid w:val="00720A48"/>
    <w:rsid w:val="00736376"/>
    <w:rsid w:val="0073650B"/>
    <w:rsid w:val="007600CA"/>
    <w:rsid w:val="00777E79"/>
    <w:rsid w:val="00792421"/>
    <w:rsid w:val="00793D97"/>
    <w:rsid w:val="00796046"/>
    <w:rsid w:val="007A0466"/>
    <w:rsid w:val="007A6517"/>
    <w:rsid w:val="007C0F82"/>
    <w:rsid w:val="007E0E6F"/>
    <w:rsid w:val="007E3228"/>
    <w:rsid w:val="007E5F1B"/>
    <w:rsid w:val="007F19C1"/>
    <w:rsid w:val="007F75D2"/>
    <w:rsid w:val="007F7AA8"/>
    <w:rsid w:val="008125FB"/>
    <w:rsid w:val="008325E4"/>
    <w:rsid w:val="00834B02"/>
    <w:rsid w:val="008655C5"/>
    <w:rsid w:val="00877D87"/>
    <w:rsid w:val="00880860"/>
    <w:rsid w:val="0088172C"/>
    <w:rsid w:val="00881F10"/>
    <w:rsid w:val="0088607D"/>
    <w:rsid w:val="00890BCE"/>
    <w:rsid w:val="00895E0B"/>
    <w:rsid w:val="00897ED0"/>
    <w:rsid w:val="008A210F"/>
    <w:rsid w:val="008A7730"/>
    <w:rsid w:val="008B00C8"/>
    <w:rsid w:val="008B6B55"/>
    <w:rsid w:val="008C2178"/>
    <w:rsid w:val="008C21C3"/>
    <w:rsid w:val="008C2F18"/>
    <w:rsid w:val="008C354A"/>
    <w:rsid w:val="008D5A25"/>
    <w:rsid w:val="008F0386"/>
    <w:rsid w:val="009104EF"/>
    <w:rsid w:val="00910EF1"/>
    <w:rsid w:val="009305C2"/>
    <w:rsid w:val="00933CC9"/>
    <w:rsid w:val="009359D8"/>
    <w:rsid w:val="009421BE"/>
    <w:rsid w:val="00944BC1"/>
    <w:rsid w:val="009452EB"/>
    <w:rsid w:val="00977768"/>
    <w:rsid w:val="00981015"/>
    <w:rsid w:val="00985C9A"/>
    <w:rsid w:val="00996172"/>
    <w:rsid w:val="009B2002"/>
    <w:rsid w:val="009B43D7"/>
    <w:rsid w:val="009B7D41"/>
    <w:rsid w:val="009D6305"/>
    <w:rsid w:val="009D6D4A"/>
    <w:rsid w:val="009E3127"/>
    <w:rsid w:val="009F5EC1"/>
    <w:rsid w:val="009F6D91"/>
    <w:rsid w:val="00A00E7F"/>
    <w:rsid w:val="00A05032"/>
    <w:rsid w:val="00A150BD"/>
    <w:rsid w:val="00A24390"/>
    <w:rsid w:val="00A27673"/>
    <w:rsid w:val="00A47958"/>
    <w:rsid w:val="00A76B95"/>
    <w:rsid w:val="00A83262"/>
    <w:rsid w:val="00A85B0E"/>
    <w:rsid w:val="00A9539C"/>
    <w:rsid w:val="00A978BB"/>
    <w:rsid w:val="00AA058C"/>
    <w:rsid w:val="00AB11BC"/>
    <w:rsid w:val="00AB41F3"/>
    <w:rsid w:val="00AB59E1"/>
    <w:rsid w:val="00AB70EA"/>
    <w:rsid w:val="00AC0FB4"/>
    <w:rsid w:val="00AC48BC"/>
    <w:rsid w:val="00AC5802"/>
    <w:rsid w:val="00AE3EDA"/>
    <w:rsid w:val="00AF05CD"/>
    <w:rsid w:val="00AF2E9E"/>
    <w:rsid w:val="00B05D35"/>
    <w:rsid w:val="00B062B0"/>
    <w:rsid w:val="00B11DA2"/>
    <w:rsid w:val="00B121CE"/>
    <w:rsid w:val="00B129DF"/>
    <w:rsid w:val="00B161F2"/>
    <w:rsid w:val="00B20B6D"/>
    <w:rsid w:val="00B276A1"/>
    <w:rsid w:val="00B47660"/>
    <w:rsid w:val="00B52743"/>
    <w:rsid w:val="00B57B73"/>
    <w:rsid w:val="00B627D7"/>
    <w:rsid w:val="00B63AF6"/>
    <w:rsid w:val="00B856C6"/>
    <w:rsid w:val="00BA034B"/>
    <w:rsid w:val="00BA3DF3"/>
    <w:rsid w:val="00BD4569"/>
    <w:rsid w:val="00BF6AD3"/>
    <w:rsid w:val="00BF70EC"/>
    <w:rsid w:val="00C043BB"/>
    <w:rsid w:val="00C05CAD"/>
    <w:rsid w:val="00C22DCE"/>
    <w:rsid w:val="00C2474D"/>
    <w:rsid w:val="00C25843"/>
    <w:rsid w:val="00C26CB9"/>
    <w:rsid w:val="00C33A2E"/>
    <w:rsid w:val="00C60098"/>
    <w:rsid w:val="00C65C1E"/>
    <w:rsid w:val="00C66D9D"/>
    <w:rsid w:val="00C7001A"/>
    <w:rsid w:val="00C74644"/>
    <w:rsid w:val="00C83F22"/>
    <w:rsid w:val="00C902A3"/>
    <w:rsid w:val="00C92BFC"/>
    <w:rsid w:val="00CA5EF7"/>
    <w:rsid w:val="00CE3710"/>
    <w:rsid w:val="00CE5197"/>
    <w:rsid w:val="00CF25B9"/>
    <w:rsid w:val="00D05D32"/>
    <w:rsid w:val="00D2287D"/>
    <w:rsid w:val="00D379B2"/>
    <w:rsid w:val="00D4092D"/>
    <w:rsid w:val="00D472C2"/>
    <w:rsid w:val="00D61669"/>
    <w:rsid w:val="00D73318"/>
    <w:rsid w:val="00D74A33"/>
    <w:rsid w:val="00D94A53"/>
    <w:rsid w:val="00D95644"/>
    <w:rsid w:val="00DA75C7"/>
    <w:rsid w:val="00DB5D0D"/>
    <w:rsid w:val="00DC390F"/>
    <w:rsid w:val="00DE778F"/>
    <w:rsid w:val="00DF5556"/>
    <w:rsid w:val="00E01E17"/>
    <w:rsid w:val="00E13FF8"/>
    <w:rsid w:val="00E25A60"/>
    <w:rsid w:val="00E34125"/>
    <w:rsid w:val="00E752A9"/>
    <w:rsid w:val="00E838C3"/>
    <w:rsid w:val="00E92AE7"/>
    <w:rsid w:val="00E95D32"/>
    <w:rsid w:val="00EA1DC0"/>
    <w:rsid w:val="00EA699C"/>
    <w:rsid w:val="00EC6B6B"/>
    <w:rsid w:val="00EE0872"/>
    <w:rsid w:val="00EF027F"/>
    <w:rsid w:val="00EF06F4"/>
    <w:rsid w:val="00EF4D89"/>
    <w:rsid w:val="00F02792"/>
    <w:rsid w:val="00F37352"/>
    <w:rsid w:val="00F71A1B"/>
    <w:rsid w:val="00F86931"/>
    <w:rsid w:val="00F96099"/>
    <w:rsid w:val="00F968DF"/>
    <w:rsid w:val="00FD31C5"/>
    <w:rsid w:val="00FE6A42"/>
    <w:rsid w:val="00FF2516"/>
    <w:rsid w:val="00FF6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Arial Unicode M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5D7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8355D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rsid w:val="008355D7"/>
    <w:pPr>
      <w:spacing w:after="140" w:line="288" w:lineRule="auto"/>
    </w:pPr>
  </w:style>
  <w:style w:type="paragraph" w:styleId="List">
    <w:name w:val="List"/>
    <w:basedOn w:val="TextBody"/>
    <w:rsid w:val="008355D7"/>
  </w:style>
  <w:style w:type="paragraph" w:styleId="Caption">
    <w:name w:val="caption"/>
    <w:basedOn w:val="Normal"/>
    <w:qFormat/>
    <w:rsid w:val="008355D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355D7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Dave Yan</cp:lastModifiedBy>
  <cp:revision>707</cp:revision>
  <dcterms:created xsi:type="dcterms:W3CDTF">2016-01-15T16:32:00Z</dcterms:created>
  <dcterms:modified xsi:type="dcterms:W3CDTF">2016-01-27T19:35:00Z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