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E072" w14:textId="77777777" w:rsidR="008E68D8" w:rsidRPr="00783B30" w:rsidRDefault="00EB0544">
      <w:pPr>
        <w:rPr>
          <w:sz w:val="36"/>
          <w:szCs w:val="36"/>
        </w:rPr>
      </w:pPr>
      <w:r w:rsidRPr="00783B30">
        <w:rPr>
          <w:sz w:val="36"/>
          <w:szCs w:val="36"/>
        </w:rPr>
        <w:t>Clock in and Out program</w:t>
      </w:r>
    </w:p>
    <w:p w14:paraId="68617E75" w14:textId="0903EC69" w:rsidR="00EB0544" w:rsidRPr="00783B30" w:rsidRDefault="00E8474D">
      <w:pPr>
        <w:rPr>
          <w:sz w:val="36"/>
          <w:szCs w:val="36"/>
        </w:rPr>
      </w:pPr>
      <w:r>
        <w:rPr>
          <w:sz w:val="36"/>
          <w:szCs w:val="36"/>
        </w:rPr>
        <w:t>Program functions</w:t>
      </w:r>
    </w:p>
    <w:p w14:paraId="4D61535F" w14:textId="41ACC11C" w:rsidR="00861D43" w:rsidRDefault="00E8474D" w:rsidP="00861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 and password dictionary</w:t>
      </w:r>
    </w:p>
    <w:p w14:paraId="1B792232" w14:textId="6CF7053A" w:rsidR="00E8474D" w:rsidRDefault="00E8474D" w:rsidP="00E847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passwords to </w:t>
      </w:r>
      <w:proofErr w:type="spellStart"/>
      <w:proofErr w:type="gramStart"/>
      <w:r>
        <w:rPr>
          <w:sz w:val="24"/>
          <w:szCs w:val="24"/>
        </w:rPr>
        <w:t>hash.scrypt</w:t>
      </w:r>
      <w:proofErr w:type="spellEnd"/>
      <w:proofErr w:type="gramEnd"/>
      <w:r>
        <w:rPr>
          <w:sz w:val="24"/>
          <w:szCs w:val="24"/>
        </w:rPr>
        <w:t xml:space="preserve"> at some point</w:t>
      </w:r>
    </w:p>
    <w:p w14:paraId="5B9063B3" w14:textId="575D7E16" w:rsidR="00E8474D" w:rsidRDefault="00E8474D" w:rsidP="00E847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status dictionary</w:t>
      </w:r>
    </w:p>
    <w:p w14:paraId="38BB0994" w14:textId="70C9F12E" w:rsidR="00E8474D" w:rsidRDefault="00E8474D" w:rsidP="00E847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Keeps track of if user is “in” or “out”</w:t>
      </w:r>
    </w:p>
    <w:p w14:paraId="0E3654C5" w14:textId="20596E79" w:rsidR="00E8474D" w:rsidRDefault="00E8474D" w:rsidP="00E847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openSpreadsheet</w:t>
      </w:r>
      <w:proofErr w:type="spellEnd"/>
      <w:r>
        <w:rPr>
          <w:sz w:val="24"/>
          <w:szCs w:val="24"/>
        </w:rPr>
        <w:t xml:space="preserve"> function</w:t>
      </w:r>
    </w:p>
    <w:p w14:paraId="21EFD0FB" w14:textId="292D3303" w:rsidR="00E8474D" w:rsidRDefault="00E8474D" w:rsidP="00E847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user as argument</w:t>
      </w:r>
    </w:p>
    <w:p w14:paraId="460ABDD3" w14:textId="0D733B0B" w:rsidR="00E8474D" w:rsidRDefault="00E8474D" w:rsidP="00E847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opens the correct spreadsheet based on the date.</w:t>
      </w:r>
    </w:p>
    <w:p w14:paraId="18ACDB82" w14:textId="7F35682C" w:rsidR="00E8474D" w:rsidRDefault="00E8474D" w:rsidP="00E847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writeSpreadsheet</w:t>
      </w:r>
      <w:proofErr w:type="spellEnd"/>
      <w:r>
        <w:rPr>
          <w:sz w:val="24"/>
          <w:szCs w:val="24"/>
        </w:rPr>
        <w:t xml:space="preserve"> function</w:t>
      </w:r>
    </w:p>
    <w:p w14:paraId="3EEA515A" w14:textId="01E03B5C" w:rsidR="00E8474D" w:rsidRDefault="00E8474D" w:rsidP="00E847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takes date, </w:t>
      </w:r>
      <w:proofErr w:type="spellStart"/>
      <w:r>
        <w:rPr>
          <w:sz w:val="24"/>
          <w:szCs w:val="24"/>
        </w:rPr>
        <w:t>log_time</w:t>
      </w:r>
      <w:proofErr w:type="spellEnd"/>
      <w:r>
        <w:rPr>
          <w:sz w:val="24"/>
          <w:szCs w:val="24"/>
        </w:rPr>
        <w:t>, week</w:t>
      </w:r>
      <w:bookmarkStart w:id="0" w:name="_GoBack"/>
      <w:bookmarkEnd w:id="0"/>
    </w:p>
    <w:p w14:paraId="09787396" w14:textId="77777777" w:rsidR="00E8474D" w:rsidRPr="00783B30" w:rsidRDefault="00E8474D" w:rsidP="00E8474D">
      <w:pPr>
        <w:pStyle w:val="ListParagraph"/>
        <w:ind w:left="792"/>
        <w:rPr>
          <w:sz w:val="24"/>
          <w:szCs w:val="24"/>
        </w:rPr>
      </w:pPr>
    </w:p>
    <w:sectPr w:rsidR="00E8474D" w:rsidRPr="0078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C4E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4"/>
    <w:rsid w:val="006B28B4"/>
    <w:rsid w:val="006F174B"/>
    <w:rsid w:val="00783B30"/>
    <w:rsid w:val="00861D43"/>
    <w:rsid w:val="008E68D8"/>
    <w:rsid w:val="00B06200"/>
    <w:rsid w:val="00B62FE7"/>
    <w:rsid w:val="00E8474D"/>
    <w:rsid w:val="00E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7C6E"/>
  <w15:chartTrackingRefBased/>
  <w15:docId w15:val="{4C4600D6-62FB-47EA-8A7E-4877EC9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vaughan</dc:creator>
  <cp:keywords/>
  <dc:description/>
  <cp:lastModifiedBy>forrest vaughan</cp:lastModifiedBy>
  <cp:revision>4</cp:revision>
  <dcterms:created xsi:type="dcterms:W3CDTF">2018-09-25T14:45:00Z</dcterms:created>
  <dcterms:modified xsi:type="dcterms:W3CDTF">2018-10-02T14:34:00Z</dcterms:modified>
</cp:coreProperties>
</file>