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3CE29" w14:textId="77777777" w:rsidR="00452DD1" w:rsidRDefault="00452DD1" w:rsidP="00452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INTRODUCCIÓN AL UNITTEST</w:t>
      </w:r>
    </w:p>
    <w:p w14:paraId="314909DF" w14:textId="4A89717E" w:rsidR="00452DD1" w:rsidRPr="00452DD1" w:rsidRDefault="00452DD1" w:rsidP="00452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52D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¿Qué es </w:t>
      </w:r>
      <w:proofErr w:type="spellStart"/>
      <w:r w:rsidRPr="00452DD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unittest</w:t>
      </w:r>
      <w:proofErr w:type="spellEnd"/>
      <w:r w:rsidRPr="00452D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?</w:t>
      </w:r>
    </w:p>
    <w:p w14:paraId="5A0C6AAE" w14:textId="77777777" w:rsidR="00452DD1" w:rsidRPr="00452DD1" w:rsidRDefault="00452DD1" w:rsidP="00452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unittest</w:t>
      </w:r>
      <w:proofErr w:type="spellEnd"/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 un marco de pruebas inspirado en el </w:t>
      </w:r>
      <w:proofErr w:type="spellStart"/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framework</w:t>
      </w:r>
      <w:proofErr w:type="spellEnd"/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JUnit</w:t>
      </w:r>
      <w:proofErr w:type="spellEnd"/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Java y se utiliza para escribir y ejecutar pruebas automáticas en Python. Permite a los desarrolladores verificar que las partes individuales de su código (unidades) funcionen según lo esperado.</w:t>
      </w:r>
    </w:p>
    <w:p w14:paraId="296577AB" w14:textId="77777777" w:rsidR="00452DD1" w:rsidRPr="00452DD1" w:rsidRDefault="00452DD1" w:rsidP="00452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52D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Características principales</w:t>
      </w:r>
    </w:p>
    <w:p w14:paraId="34ACA886" w14:textId="77777777" w:rsidR="00452DD1" w:rsidRPr="00452DD1" w:rsidRDefault="00452DD1" w:rsidP="00452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52D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Organización de Pruebas</w:t>
      </w:r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Las pruebas se agrupan en clases derivadas de </w:t>
      </w:r>
      <w:proofErr w:type="spellStart"/>
      <w:proofErr w:type="gram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unittest.TestCase</w:t>
      </w:r>
      <w:proofErr w:type="spellEnd"/>
      <w:proofErr w:type="gramEnd"/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EC9E881" w14:textId="77777777" w:rsidR="00452DD1" w:rsidRPr="00452DD1" w:rsidRDefault="00452DD1" w:rsidP="00452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52D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Métodos de Configuración y Desmontaje</w:t>
      </w:r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Proporciona métodos como </w:t>
      </w:r>
      <w:proofErr w:type="spellStart"/>
      <w:proofErr w:type="gram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setUp</w:t>
      </w:r>
      <w:proofErr w:type="spell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tearDown</w:t>
      </w:r>
      <w:proofErr w:type="spell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</w:t>
      </w:r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preparar el entorno de prueba y limpiarlo después de cada prueba.</w:t>
      </w:r>
    </w:p>
    <w:p w14:paraId="02E9962D" w14:textId="77777777" w:rsidR="00452DD1" w:rsidRPr="00452DD1" w:rsidRDefault="00452DD1" w:rsidP="00452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52D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Asserts</w:t>
      </w:r>
      <w:proofErr w:type="spellEnd"/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Incluye múltiples métodos de aserción (</w:t>
      </w:r>
      <w:proofErr w:type="spell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assertEqual</w:t>
      </w:r>
      <w:proofErr w:type="spellEnd"/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assertTrue</w:t>
      </w:r>
      <w:proofErr w:type="spellEnd"/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assertFalse</w:t>
      </w:r>
      <w:proofErr w:type="spellEnd"/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etc.) para verificar condiciones específicas en las pruebas.</w:t>
      </w:r>
    </w:p>
    <w:p w14:paraId="5632F2BF" w14:textId="77777777" w:rsidR="00452DD1" w:rsidRPr="00452DD1" w:rsidRDefault="00452DD1" w:rsidP="00452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52D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Descubrimiento de Pruebas</w:t>
      </w:r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Permite la búsqueda automática de casos de prueba en un directorio.</w:t>
      </w:r>
    </w:p>
    <w:p w14:paraId="7B975E48" w14:textId="77777777" w:rsidR="00452DD1" w:rsidRPr="00452DD1" w:rsidRDefault="00452DD1" w:rsidP="00452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52D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Informes</w:t>
      </w:r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Genera informes detallados sobre el resultado de las pruebas, incluyendo cuáles pasaron, fallaron o tuvieron errores.</w:t>
      </w:r>
    </w:p>
    <w:p w14:paraId="7908D947" w14:textId="77777777" w:rsidR="00452DD1" w:rsidRPr="00452DD1" w:rsidRDefault="00452DD1" w:rsidP="00452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52D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Ejemplo Básico</w:t>
      </w:r>
    </w:p>
    <w:p w14:paraId="63847300" w14:textId="77777777" w:rsidR="00452DD1" w:rsidRPr="00452DD1" w:rsidRDefault="00452DD1" w:rsidP="00452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Aquí tienes un ejemplo sencillo de cómo usar </w:t>
      </w:r>
      <w:proofErr w:type="spell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unittest</w:t>
      </w:r>
      <w:proofErr w:type="spellEnd"/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B3CAABA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python</w:t>
      </w:r>
    </w:p>
    <w:p w14:paraId="116E98B6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proofErr w:type="spell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Copiar</w:t>
      </w:r>
      <w:proofErr w:type="spell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spell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código</w:t>
      </w:r>
      <w:proofErr w:type="spellEnd"/>
    </w:p>
    <w:p w14:paraId="5AE52A66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import </w:t>
      </w:r>
      <w:proofErr w:type="spell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unittest</w:t>
      </w:r>
      <w:proofErr w:type="spellEnd"/>
    </w:p>
    <w:p w14:paraId="2498724F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0765FFB8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def </w:t>
      </w:r>
      <w:proofErr w:type="spellStart"/>
      <w:proofErr w:type="gram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suma</w:t>
      </w:r>
      <w:proofErr w:type="spell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a, b):</w:t>
      </w:r>
    </w:p>
    <w:p w14:paraId="6F0FE01A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return a + b</w:t>
      </w:r>
    </w:p>
    <w:p w14:paraId="4F15305E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7AED67C7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class </w:t>
      </w:r>
      <w:proofErr w:type="spell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TestSuma</w:t>
      </w:r>
      <w:proofErr w:type="spell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unittest.TestCase</w:t>
      </w:r>
      <w:proofErr w:type="spellEnd"/>
      <w:proofErr w:type="gram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):</w:t>
      </w:r>
    </w:p>
    <w:p w14:paraId="00B33123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</w:t>
      </w:r>
    </w:p>
    <w:p w14:paraId="7570B84B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def </w:t>
      </w:r>
      <w:proofErr w:type="spell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setUp</w:t>
      </w:r>
      <w:proofErr w:type="spell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(self):</w:t>
      </w:r>
    </w:p>
    <w:p w14:paraId="005B1860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 Preparación antes de cada prueba</w:t>
      </w:r>
    </w:p>
    <w:p w14:paraId="41C2D4F2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proofErr w:type="gram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self.a</w:t>
      </w:r>
      <w:proofErr w:type="spellEnd"/>
      <w:proofErr w:type="gram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10</w:t>
      </w:r>
    </w:p>
    <w:p w14:paraId="6A7018FC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proofErr w:type="gram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self.b</w:t>
      </w:r>
      <w:proofErr w:type="spellEnd"/>
      <w:proofErr w:type="gram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= 20</w:t>
      </w:r>
    </w:p>
    <w:p w14:paraId="697B784D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40C30C5F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def </w:t>
      </w:r>
      <w:proofErr w:type="spell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tearDown</w:t>
      </w:r>
      <w:proofErr w:type="spell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(self):</w:t>
      </w:r>
    </w:p>
    <w:p w14:paraId="15BE6FA8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 Limpieza después de cada prueba</w:t>
      </w:r>
    </w:p>
    <w:p w14:paraId="45CE3D06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pass</w:t>
      </w:r>
      <w:proofErr w:type="spellEnd"/>
    </w:p>
    <w:p w14:paraId="1407E37A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DAE8010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def</w:t>
      </w:r>
      <w:proofErr w:type="spell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test_suma</w:t>
      </w:r>
      <w:proofErr w:type="spell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self</w:t>
      </w:r>
      <w:proofErr w:type="spell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):</w:t>
      </w:r>
    </w:p>
    <w:p w14:paraId="7A7396E3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# Prueba del método suma</w:t>
      </w:r>
    </w:p>
    <w:p w14:paraId="3F7081B2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proofErr w:type="gram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self.assertEqual</w:t>
      </w:r>
      <w:proofErr w:type="spellEnd"/>
      <w:proofErr w:type="gram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suma</w:t>
      </w:r>
      <w:proofErr w:type="spell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self.a</w:t>
      </w:r>
      <w:proofErr w:type="spell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, </w:t>
      </w:r>
      <w:proofErr w:type="spell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self.b</w:t>
      </w:r>
      <w:proofErr w:type="spell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), 30)</w:t>
      </w:r>
    </w:p>
    <w:p w14:paraId="5A2C4D9F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</w:t>
      </w:r>
    </w:p>
    <w:p w14:paraId="70AAC34C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def </w:t>
      </w:r>
      <w:proofErr w:type="spell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test_suma_negative</w:t>
      </w:r>
      <w:proofErr w:type="spell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(self):</w:t>
      </w:r>
    </w:p>
    <w:p w14:paraId="62132215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proofErr w:type="gram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self.assertEqual</w:t>
      </w:r>
      <w:proofErr w:type="spellEnd"/>
      <w:proofErr w:type="gram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suma</w:t>
      </w:r>
      <w:proofErr w:type="spell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(-1, -1), -2)</w:t>
      </w:r>
    </w:p>
    <w:p w14:paraId="130F79FD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53C7AA23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if __name__ == '__main__':</w:t>
      </w:r>
    </w:p>
    <w:p w14:paraId="2DD6E8A4" w14:textId="77777777" w:rsidR="00452DD1" w:rsidRPr="00452DD1" w:rsidRDefault="00452DD1" w:rsidP="00452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52D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</w:t>
      </w:r>
      <w:proofErr w:type="spellStart"/>
      <w:proofErr w:type="gram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unittest.main</w:t>
      </w:r>
      <w:proofErr w:type="spellEnd"/>
      <w:proofErr w:type="gramEnd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</w:t>
      </w:r>
    </w:p>
    <w:p w14:paraId="28A7B2F2" w14:textId="77777777" w:rsidR="00452DD1" w:rsidRPr="00452DD1" w:rsidRDefault="00452DD1" w:rsidP="00452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52D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Cómo Ejecutar las Pruebas</w:t>
      </w:r>
    </w:p>
    <w:p w14:paraId="4488BFD0" w14:textId="77777777" w:rsidR="00452DD1" w:rsidRPr="00452DD1" w:rsidRDefault="00452DD1" w:rsidP="00452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Para ejecutar las pruebas, puedes simplemente ejecutar el script Python que contiene las pruebas. Si estás utilizando un entorno de desarrollo integrado (IDE) como </w:t>
      </w:r>
      <w:proofErr w:type="spellStart"/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PyCharm</w:t>
      </w:r>
      <w:proofErr w:type="spellEnd"/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</w:t>
      </w:r>
      <w:proofErr w:type="spellStart"/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VSCode</w:t>
      </w:r>
      <w:proofErr w:type="spellEnd"/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estos generalmente tienen soporte integrado para ejecutar pruebas unitarias.</w:t>
      </w:r>
    </w:p>
    <w:p w14:paraId="4D33567E" w14:textId="77777777" w:rsidR="00452DD1" w:rsidRPr="00452DD1" w:rsidRDefault="00452DD1" w:rsidP="00452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52D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Conclusión</w:t>
      </w:r>
    </w:p>
    <w:p w14:paraId="458A0800" w14:textId="77777777" w:rsidR="00452DD1" w:rsidRPr="00452DD1" w:rsidRDefault="00452DD1" w:rsidP="00452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52D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unittest</w:t>
      </w:r>
      <w:proofErr w:type="spellEnd"/>
      <w:r w:rsidRPr="00452D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 una herramienta poderosa y flexible para asegurarte de que tu código Python funcione correctamente mediante la automatización de pruebas. A medida que tu proyecto crece, las pruebas unitarias te ayudan a mantener la calidad y a detectar errores de forma temprana.</w:t>
      </w:r>
    </w:p>
    <w:p w14:paraId="095D7ED5" w14:textId="77777777" w:rsidR="00452DD1" w:rsidRDefault="00452DD1" w:rsidP="00B8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s-ES"/>
          <w14:ligatures w14:val="none"/>
        </w:rPr>
      </w:pPr>
    </w:p>
    <w:p w14:paraId="79C3F411" w14:textId="77777777" w:rsidR="00452DD1" w:rsidRDefault="00452DD1" w:rsidP="00B8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s-ES"/>
          <w14:ligatures w14:val="none"/>
        </w:rPr>
      </w:pPr>
    </w:p>
    <w:p w14:paraId="10346ED0" w14:textId="77777777" w:rsidR="00452DD1" w:rsidRDefault="00452DD1" w:rsidP="00B8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s-ES"/>
          <w14:ligatures w14:val="none"/>
        </w:rPr>
      </w:pPr>
    </w:p>
    <w:p w14:paraId="002A9345" w14:textId="77777777" w:rsidR="00452DD1" w:rsidRDefault="00452DD1" w:rsidP="00B8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s-ES"/>
          <w14:ligatures w14:val="none"/>
        </w:rPr>
      </w:pPr>
    </w:p>
    <w:p w14:paraId="1C216577" w14:textId="77777777" w:rsidR="00452DD1" w:rsidRDefault="00452DD1" w:rsidP="00B8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s-ES"/>
          <w14:ligatures w14:val="none"/>
        </w:rPr>
      </w:pPr>
    </w:p>
    <w:p w14:paraId="161627FB" w14:textId="77777777" w:rsidR="00452DD1" w:rsidRDefault="00452DD1" w:rsidP="00B8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s-ES"/>
          <w14:ligatures w14:val="none"/>
        </w:rPr>
      </w:pPr>
    </w:p>
    <w:p w14:paraId="411501B4" w14:textId="77777777" w:rsidR="00452DD1" w:rsidRDefault="00452DD1" w:rsidP="00B8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s-ES"/>
          <w14:ligatures w14:val="none"/>
        </w:rPr>
      </w:pPr>
    </w:p>
    <w:p w14:paraId="3A932AB2" w14:textId="77777777" w:rsidR="00452DD1" w:rsidRDefault="00452DD1" w:rsidP="00B8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s-ES"/>
          <w14:ligatures w14:val="none"/>
        </w:rPr>
      </w:pPr>
    </w:p>
    <w:p w14:paraId="4D9DA92D" w14:textId="77777777" w:rsidR="00452DD1" w:rsidRDefault="00452DD1" w:rsidP="00B8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s-ES"/>
          <w14:ligatures w14:val="none"/>
        </w:rPr>
      </w:pPr>
    </w:p>
    <w:p w14:paraId="47FD645A" w14:textId="77777777" w:rsidR="00452DD1" w:rsidRDefault="00452DD1" w:rsidP="00B8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s-ES"/>
          <w14:ligatures w14:val="none"/>
        </w:rPr>
      </w:pPr>
    </w:p>
    <w:p w14:paraId="0E9D79B5" w14:textId="77777777" w:rsidR="00452DD1" w:rsidRDefault="00452DD1" w:rsidP="00B8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s-ES"/>
          <w14:ligatures w14:val="none"/>
        </w:rPr>
      </w:pPr>
    </w:p>
    <w:p w14:paraId="659048D4" w14:textId="77777777" w:rsidR="00452DD1" w:rsidRDefault="00452DD1" w:rsidP="00B8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s-ES"/>
          <w14:ligatures w14:val="none"/>
        </w:rPr>
      </w:pPr>
    </w:p>
    <w:p w14:paraId="15EE49BC" w14:textId="77777777" w:rsidR="00452DD1" w:rsidRDefault="00452DD1" w:rsidP="00B8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s-ES"/>
          <w14:ligatures w14:val="none"/>
        </w:rPr>
      </w:pPr>
    </w:p>
    <w:p w14:paraId="4F73F74C" w14:textId="77777777" w:rsidR="00452DD1" w:rsidRDefault="00452DD1" w:rsidP="00B8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s-ES"/>
          <w14:ligatures w14:val="none"/>
        </w:rPr>
      </w:pPr>
    </w:p>
    <w:p w14:paraId="3BA4751A" w14:textId="77777777" w:rsidR="00452DD1" w:rsidRDefault="00452DD1" w:rsidP="00B8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s-ES"/>
          <w14:ligatures w14:val="none"/>
        </w:rPr>
      </w:pPr>
    </w:p>
    <w:p w14:paraId="0F4CA5D9" w14:textId="19C9028F" w:rsidR="00B87B58" w:rsidRPr="00452DD1" w:rsidRDefault="00B87B58" w:rsidP="00B8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val="en-GB" w:eastAsia="es-ES"/>
          <w14:ligatures w14:val="none"/>
        </w:rPr>
      </w:pPr>
      <w:r w:rsidRPr="00452D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val="en-GB" w:eastAsia="es-ES"/>
          <w14:ligatures w14:val="none"/>
        </w:rPr>
        <w:lastRenderedPageBreak/>
        <w:t>UNIT TEST PARA DATA SCIENTISTS</w:t>
      </w:r>
    </w:p>
    <w:p w14:paraId="04F929B3" w14:textId="23DDCEA0" w:rsidR="00B87B58" w:rsidRPr="00B87B58" w:rsidRDefault="00B87B58" w:rsidP="00B8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el contexto del trabajo de un data </w:t>
      </w:r>
      <w:proofErr w:type="spellStart"/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scientist</w:t>
      </w:r>
      <w:proofErr w:type="spellEnd"/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la librería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unittest</w:t>
      </w:r>
      <w:proofErr w:type="spellEnd"/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 utiliza principalmente para asegurar que el código que manipula </w:t>
      </w:r>
      <w:proofErr w:type="gramStart"/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datos,</w:t>
      </w:r>
      <w:proofErr w:type="gramEnd"/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entrena modelos y realiza análisis funcione correctamente y produzca resultados consistentes. Aquí hay algunas formas específicas en que un data </w:t>
      </w:r>
      <w:proofErr w:type="spellStart"/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scientist</w:t>
      </w:r>
      <w:proofErr w:type="spellEnd"/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puede utilizar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unittest</w:t>
      </w:r>
      <w:proofErr w:type="spellEnd"/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5C15998" w14:textId="77777777" w:rsidR="00B87B58" w:rsidRPr="00B87B58" w:rsidRDefault="00B87B58" w:rsidP="00B87B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87B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1. Validación de Preprocesamiento de Datos</w:t>
      </w:r>
    </w:p>
    <w:p w14:paraId="45970472" w14:textId="77777777" w:rsidR="00B87B58" w:rsidRPr="00B87B58" w:rsidRDefault="00B87B58" w:rsidP="00B8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preprocesamiento de datos es una etapa crucial en cualquier proyecto de machine </w:t>
      </w:r>
      <w:proofErr w:type="spellStart"/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Con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unittest</w:t>
      </w:r>
      <w:proofErr w:type="spellEnd"/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un data </w:t>
      </w:r>
      <w:proofErr w:type="spellStart"/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scientist</w:t>
      </w:r>
      <w:proofErr w:type="spellEnd"/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puede escribir pruebas para asegurar que las funciones de limpieza y transformación de datos funcionen como se espera.</w:t>
      </w:r>
    </w:p>
    <w:p w14:paraId="4D92564A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python</w:t>
      </w:r>
    </w:p>
    <w:p w14:paraId="02053CAA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Copiar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código</w:t>
      </w:r>
      <w:proofErr w:type="spellEnd"/>
    </w:p>
    <w:p w14:paraId="1DF4E8D4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import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unittest</w:t>
      </w:r>
      <w:proofErr w:type="spellEnd"/>
    </w:p>
    <w:p w14:paraId="5794C0CB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import pandas as pd</w:t>
      </w:r>
    </w:p>
    <w:p w14:paraId="00B509EF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3C4AD5AA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def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eliminar_nulos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df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):</w:t>
      </w:r>
    </w:p>
    <w:p w14:paraId="1DF3AB4F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return 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df.dropna</w:t>
      </w:r>
      <w:proofErr w:type="spellEnd"/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()</w:t>
      </w:r>
    </w:p>
    <w:p w14:paraId="27FFBEC2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1945CFC7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class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TestPreprocesamiento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unittest.TestCase</w:t>
      </w:r>
      <w:proofErr w:type="spellEnd"/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):</w:t>
      </w:r>
    </w:p>
    <w:p w14:paraId="2640BAB8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</w:t>
      </w:r>
    </w:p>
    <w:p w14:paraId="1C47EBE1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def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test_eliminar_nulos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(self):</w:t>
      </w:r>
    </w:p>
    <w:p w14:paraId="0E30D1B6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data = {'col1': [1, 2, None], 'col2': [4, None, 6]}</w:t>
      </w:r>
    </w:p>
    <w:p w14:paraId="01E9E4B9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df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= 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pd.DataFrame</w:t>
      </w:r>
      <w:proofErr w:type="spellEnd"/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(data)</w:t>
      </w:r>
    </w:p>
    <w:p w14:paraId="04F84A21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result =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eliminar_nulos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df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44407AF4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self.assertEqual</w:t>
      </w:r>
      <w:proofErr w:type="spellEnd"/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result.shape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[0], 1)</w:t>
      </w:r>
    </w:p>
    <w:p w14:paraId="78B9BE7D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08CDCCDB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if __name__ == '__main__':</w:t>
      </w:r>
    </w:p>
    <w:p w14:paraId="5A38A262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unittest.main</w:t>
      </w:r>
      <w:proofErr w:type="spellEnd"/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</w:t>
      </w:r>
    </w:p>
    <w:p w14:paraId="49BA659D" w14:textId="77777777" w:rsidR="00B87B58" w:rsidRPr="00B87B58" w:rsidRDefault="00B87B58" w:rsidP="00B87B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87B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2. Verificación de Funciones de Ingeniería de Características</w:t>
      </w:r>
    </w:p>
    <w:p w14:paraId="0ED913FA" w14:textId="77777777" w:rsidR="00B87B58" w:rsidRPr="00B87B58" w:rsidRDefault="00B87B58" w:rsidP="00B8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Las funciones de ingeniería de características suelen ser complejas y es importante asegurarse de que produzcan las características correctas.</w:t>
      </w:r>
    </w:p>
    <w:p w14:paraId="38E00C6D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python</w:t>
      </w:r>
      <w:proofErr w:type="spellEnd"/>
    </w:p>
    <w:p w14:paraId="06498AB1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4E5A5AA7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def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agregar_caracteristica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df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):</w:t>
      </w:r>
    </w:p>
    <w:p w14:paraId="7B5494E7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df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['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nueva_col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'] =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df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['col1'] *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df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['col2']</w:t>
      </w:r>
    </w:p>
    <w:p w14:paraId="76E152C2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return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df</w:t>
      </w:r>
      <w:proofErr w:type="spellEnd"/>
    </w:p>
    <w:p w14:paraId="3D30CB99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13FF6E72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class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TestIngenieriaCaracteristicas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unittest.TestCase</w:t>
      </w:r>
      <w:proofErr w:type="spellEnd"/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):</w:t>
      </w:r>
    </w:p>
    <w:p w14:paraId="493CD84A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</w:t>
      </w:r>
    </w:p>
    <w:p w14:paraId="3E4276A9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def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test_agregar_caracteristica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(self):</w:t>
      </w:r>
    </w:p>
    <w:p w14:paraId="16CEFAD4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data = {'col1': [1, 2], 'col2': [3, 4]}</w:t>
      </w:r>
    </w:p>
    <w:p w14:paraId="1D794ACB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df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= 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pd.DataFrame</w:t>
      </w:r>
      <w:proofErr w:type="spellEnd"/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(data)</w:t>
      </w:r>
    </w:p>
    <w:p w14:paraId="513714ED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result =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agregar_caracteristica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df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492AB75E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self.assertTrue</w:t>
      </w:r>
      <w:proofErr w:type="spellEnd"/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('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nueva_col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' in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result.columns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06C960E0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self.assertEqual</w:t>
      </w:r>
      <w:proofErr w:type="spellEnd"/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(result['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nueva_col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'].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iloc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[0], 3)</w:t>
      </w:r>
    </w:p>
    <w:p w14:paraId="76962F0A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self.assertEqual</w:t>
      </w:r>
      <w:proofErr w:type="spellEnd"/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(result['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nueva_col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'].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iloc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[1], 8)</w:t>
      </w:r>
    </w:p>
    <w:p w14:paraId="7A977F47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20FAAF52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if __name__ == '__main__':</w:t>
      </w:r>
    </w:p>
    <w:p w14:paraId="4C249F40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unittest.main</w:t>
      </w:r>
      <w:proofErr w:type="spellEnd"/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</w:t>
      </w:r>
    </w:p>
    <w:p w14:paraId="33FE3883" w14:textId="77777777" w:rsidR="00B87B58" w:rsidRPr="00B87B58" w:rsidRDefault="00B87B58" w:rsidP="00B87B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87B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 xml:space="preserve">3. Evaluación de Modelos de Machine </w:t>
      </w:r>
      <w:proofErr w:type="spellStart"/>
      <w:r w:rsidRPr="00B87B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Learning</w:t>
      </w:r>
      <w:proofErr w:type="spellEnd"/>
    </w:p>
    <w:p w14:paraId="3ACAC066" w14:textId="77777777" w:rsidR="00B87B58" w:rsidRPr="00B87B58" w:rsidRDefault="00B87B58" w:rsidP="00B8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pueden escribir pruebas para asegurarse de que los modelos se entrenen correctamente y produzcan resultados dentro de un rango esperado.</w:t>
      </w:r>
    </w:p>
    <w:p w14:paraId="0F43D57C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python</w:t>
      </w:r>
    </w:p>
    <w:p w14:paraId="3861B403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Copiar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código</w:t>
      </w:r>
      <w:proofErr w:type="spellEnd"/>
    </w:p>
    <w:p w14:paraId="1743B940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from 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sklearn.linear</w:t>
      </w:r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_model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import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LinearRegression</w:t>
      </w:r>
      <w:proofErr w:type="spellEnd"/>
    </w:p>
    <w:p w14:paraId="1C267DC8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from 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sklearn.datasets</w:t>
      </w:r>
      <w:proofErr w:type="spellEnd"/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import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make_regression</w:t>
      </w:r>
      <w:proofErr w:type="spellEnd"/>
    </w:p>
    <w:p w14:paraId="0BB4179C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16FA66C2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def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entrenar_</w:t>
      </w:r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modelo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X, y):</w:t>
      </w:r>
    </w:p>
    <w:p w14:paraId="1F44E4F7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modelo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= 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LinearRegression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31108BF5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modelo.fit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X, y)</w:t>
      </w:r>
    </w:p>
    <w:p w14:paraId="62D600A1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return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modelo</w:t>
      </w:r>
      <w:proofErr w:type="spellEnd"/>
    </w:p>
    <w:p w14:paraId="46E31D65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11EB7DAB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class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TestModelos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unittest.TestCase</w:t>
      </w:r>
      <w:proofErr w:type="spellEnd"/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):</w:t>
      </w:r>
    </w:p>
    <w:p w14:paraId="1240B1A9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</w:t>
      </w:r>
    </w:p>
    <w:p w14:paraId="56EC5E22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def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test_entrenar_modelo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(self):</w:t>
      </w:r>
    </w:p>
    <w:p w14:paraId="44E431F7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X, y =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make_</w:t>
      </w:r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regression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n_samples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=100,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n_features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=1, noise=0.1)</w:t>
      </w:r>
    </w:p>
    <w:p w14:paraId="015DB4FD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modelo =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entrenar_</w:t>
      </w:r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modelo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X, y)</w:t>
      </w:r>
    </w:p>
    <w:p w14:paraId="02F502BD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self.assertIsNotNone</w:t>
      </w:r>
      <w:proofErr w:type="spellEnd"/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modelo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0C76C250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self.assertGreaterEqual</w:t>
      </w:r>
      <w:proofErr w:type="spellEnd"/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modelo.score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(X, y), 0.9)</w:t>
      </w:r>
    </w:p>
    <w:p w14:paraId="43093823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53BB6356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if __name__ == '__main__':</w:t>
      </w:r>
    </w:p>
    <w:p w14:paraId="56DECC0F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unittest.main</w:t>
      </w:r>
      <w:proofErr w:type="spellEnd"/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</w:t>
      </w:r>
    </w:p>
    <w:p w14:paraId="3C4731EB" w14:textId="77777777" w:rsidR="00B87B58" w:rsidRPr="00B87B58" w:rsidRDefault="00B87B58" w:rsidP="00B87B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87B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4. Verificación de Resultados de Análisis</w:t>
      </w:r>
    </w:p>
    <w:p w14:paraId="1252CF61" w14:textId="77777777" w:rsidR="00B87B58" w:rsidRPr="00B87B58" w:rsidRDefault="00B87B58" w:rsidP="00B8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Los análisis y visualizaciones de datos también pueden ser probados para asegurar que producen resultados consistentes.</w:t>
      </w:r>
    </w:p>
    <w:p w14:paraId="0DEA68E6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python</w:t>
      </w:r>
      <w:proofErr w:type="spellEnd"/>
    </w:p>
    <w:p w14:paraId="74C6FCEB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10E1BA83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numpy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as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np</w:t>
      </w:r>
      <w:proofErr w:type="spellEnd"/>
    </w:p>
    <w:p w14:paraId="3EBCDFDF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EE55543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def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calcular_media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arr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):</w:t>
      </w:r>
    </w:p>
    <w:p w14:paraId="6F04D0B7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return 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np.mean</w:t>
      </w:r>
      <w:proofErr w:type="spellEnd"/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arr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26C7F38B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5FD6E719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class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TestAnalisisDatos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unittest.TestCase</w:t>
      </w:r>
      <w:proofErr w:type="spellEnd"/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):</w:t>
      </w:r>
    </w:p>
    <w:p w14:paraId="526C8E7C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</w:t>
      </w:r>
    </w:p>
    <w:p w14:paraId="29A3142C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def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test_calcular_media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(self):</w:t>
      </w:r>
    </w:p>
    <w:p w14:paraId="7049AFC0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arr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= 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np.array</w:t>
      </w:r>
      <w:proofErr w:type="spellEnd"/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([1, 2, 3, 4, 5])</w:t>
      </w:r>
    </w:p>
    <w:p w14:paraId="55E85BCC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self.assertEqual</w:t>
      </w:r>
      <w:proofErr w:type="spellEnd"/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calcular_media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arr</w:t>
      </w:r>
      <w:proofErr w:type="spell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), 3)</w:t>
      </w:r>
    </w:p>
    <w:p w14:paraId="4E169579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371202B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if __name__ == '__main__':</w:t>
      </w:r>
    </w:p>
    <w:p w14:paraId="35EBE9F6" w14:textId="77777777" w:rsidR="00B87B58" w:rsidRPr="00B87B58" w:rsidRDefault="00B87B58" w:rsidP="00B8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87B5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</w:t>
      </w:r>
      <w:proofErr w:type="spellStart"/>
      <w:proofErr w:type="gram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unittest.main</w:t>
      </w:r>
      <w:proofErr w:type="spellEnd"/>
      <w:proofErr w:type="gramEnd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</w:t>
      </w:r>
    </w:p>
    <w:p w14:paraId="367B6220" w14:textId="77777777" w:rsidR="00B87B58" w:rsidRPr="00B87B58" w:rsidRDefault="00B87B58" w:rsidP="00B87B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87B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Beneficios del Uso de </w:t>
      </w:r>
      <w:proofErr w:type="spellStart"/>
      <w:r w:rsidRPr="00B87B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unittest</w:t>
      </w:r>
      <w:proofErr w:type="spellEnd"/>
      <w:r w:rsidRPr="00B87B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para un Data </w:t>
      </w:r>
      <w:proofErr w:type="spellStart"/>
      <w:r w:rsidRPr="00B87B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Scientist</w:t>
      </w:r>
      <w:proofErr w:type="spellEnd"/>
    </w:p>
    <w:p w14:paraId="367044B6" w14:textId="77777777" w:rsidR="00B87B58" w:rsidRPr="00B87B58" w:rsidRDefault="00B87B58" w:rsidP="00B87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87B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Consistencia</w:t>
      </w:r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Ayuda a asegurar que el código funcione de manera consistente, lo cual es crucial cuando se manejan grandes cantidades de datos.</w:t>
      </w:r>
    </w:p>
    <w:p w14:paraId="0C08C0DA" w14:textId="77777777" w:rsidR="00B87B58" w:rsidRPr="00B87B58" w:rsidRDefault="00B87B58" w:rsidP="00B87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87B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Mantenimiento</w:t>
      </w:r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Facilita el mantenimiento del código y la detección de errores al realizar cambios en el código base.</w:t>
      </w:r>
    </w:p>
    <w:p w14:paraId="46DB30A7" w14:textId="77777777" w:rsidR="00B87B58" w:rsidRPr="00B87B58" w:rsidRDefault="00B87B58" w:rsidP="00B87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87B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Confianza</w:t>
      </w:r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Incrementa la confianza en el código, especialmente en proyectos colaborativos, donde múltiples personas trabajan en el mismo código.</w:t>
      </w:r>
    </w:p>
    <w:p w14:paraId="61E65F1E" w14:textId="77777777" w:rsidR="00B87B58" w:rsidRPr="00B87B58" w:rsidRDefault="00B87B58" w:rsidP="00B87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87B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Documentación</w:t>
      </w:r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Las pruebas pueden servir como una forma de documentación para que otros desarrolladores entiendan cómo se espera que funcione el código.</w:t>
      </w:r>
    </w:p>
    <w:p w14:paraId="5DDBE3AE" w14:textId="77777777" w:rsidR="00B87B58" w:rsidRPr="00B87B58" w:rsidRDefault="00B87B58" w:rsidP="00B8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resumen, </w:t>
      </w:r>
      <w:proofErr w:type="spellStart"/>
      <w:r w:rsidRPr="00B87B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unittest</w:t>
      </w:r>
      <w:proofErr w:type="spellEnd"/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 una herramienta valiosa para los data </w:t>
      </w:r>
      <w:proofErr w:type="spellStart"/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scientists</w:t>
      </w:r>
      <w:proofErr w:type="spellEnd"/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garantizar la fiabilidad y estabilidad de sus scripts y pipelines de datos.</w:t>
      </w:r>
    </w:p>
    <w:p w14:paraId="57BA659F" w14:textId="77777777" w:rsidR="00B87B58" w:rsidRPr="00B87B58" w:rsidRDefault="00B87B58" w:rsidP="00B87B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87B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4o</w:t>
      </w:r>
    </w:p>
    <w:p w14:paraId="34C79CD2" w14:textId="77777777" w:rsidR="00AE7DA5" w:rsidRDefault="00AE7DA5"/>
    <w:p w14:paraId="774BF11B" w14:textId="77777777" w:rsidR="00216918" w:rsidRDefault="00216918"/>
    <w:p w14:paraId="7E72096D" w14:textId="77777777" w:rsidR="00216918" w:rsidRDefault="00216918"/>
    <w:p w14:paraId="7CE7B014" w14:textId="77777777" w:rsidR="00216918" w:rsidRDefault="00216918"/>
    <w:p w14:paraId="3D6B2E4F" w14:textId="77777777" w:rsidR="00216918" w:rsidRDefault="00216918"/>
    <w:p w14:paraId="48063CF0" w14:textId="77777777" w:rsidR="00216918" w:rsidRDefault="00216918"/>
    <w:p w14:paraId="23746493" w14:textId="77777777" w:rsidR="00216918" w:rsidRDefault="00216918"/>
    <w:p w14:paraId="00C3A6B7" w14:textId="77777777" w:rsidR="00216918" w:rsidRDefault="00216918"/>
    <w:p w14:paraId="4F7F24B9" w14:textId="77777777" w:rsidR="00216918" w:rsidRDefault="00216918"/>
    <w:p w14:paraId="25556E64" w14:textId="77777777" w:rsidR="00216918" w:rsidRDefault="00216918"/>
    <w:p w14:paraId="096E689C" w14:textId="77777777" w:rsidR="00216918" w:rsidRDefault="00216918"/>
    <w:p w14:paraId="530541D7" w14:textId="77777777" w:rsidR="00216918" w:rsidRDefault="00216918"/>
    <w:p w14:paraId="3B97BB8D" w14:textId="77777777" w:rsidR="00216918" w:rsidRDefault="00216918"/>
    <w:p w14:paraId="53F18F78" w14:textId="77777777" w:rsidR="00216918" w:rsidRDefault="00216918"/>
    <w:p w14:paraId="7A9B0B70" w14:textId="77777777" w:rsidR="00216918" w:rsidRDefault="00216918"/>
    <w:p w14:paraId="51EFB78A" w14:textId="77777777" w:rsidR="00216918" w:rsidRDefault="00216918"/>
    <w:p w14:paraId="47DE8616" w14:textId="77777777" w:rsidR="00216918" w:rsidRDefault="00216918"/>
    <w:p w14:paraId="07AE92BA" w14:textId="77777777" w:rsidR="00216918" w:rsidRDefault="00216918"/>
    <w:p w14:paraId="5422C1EE" w14:textId="77777777" w:rsidR="00216918" w:rsidRDefault="00216918"/>
    <w:p w14:paraId="67FF82A8" w14:textId="77777777" w:rsidR="00216918" w:rsidRDefault="00216918"/>
    <w:p w14:paraId="69A6CC92" w14:textId="77777777" w:rsidR="00216918" w:rsidRDefault="00216918"/>
    <w:p w14:paraId="70E24362" w14:textId="77777777" w:rsidR="00216918" w:rsidRDefault="00216918"/>
    <w:p w14:paraId="375B00BA" w14:textId="77777777" w:rsidR="00216918" w:rsidRDefault="00216918"/>
    <w:p w14:paraId="271C01FC" w14:textId="77777777" w:rsidR="00216918" w:rsidRDefault="00216918"/>
    <w:p w14:paraId="1FD161C9" w14:textId="77777777" w:rsidR="00216918" w:rsidRDefault="00216918"/>
    <w:p w14:paraId="48379AA1" w14:textId="77777777" w:rsidR="00216918" w:rsidRDefault="00216918"/>
    <w:p w14:paraId="1CC44FC2" w14:textId="77777777" w:rsidR="00216918" w:rsidRDefault="00216918"/>
    <w:p w14:paraId="2D2642A7" w14:textId="77777777" w:rsidR="00216918" w:rsidRPr="00216918" w:rsidRDefault="00216918" w:rsidP="00216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Aquí tienes un ejemplo de cómo puedes usar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unittest</w:t>
      </w:r>
      <w:proofErr w:type="spellEnd"/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probar el entrenamiento de un modelo de machine </w:t>
      </w:r>
      <w:proofErr w:type="spellStart"/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utilizando la biblioteca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scikit-learn</w:t>
      </w:r>
      <w:proofErr w:type="spellEnd"/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En este ejemplo, vamos a entrenar un modelo de regresión lineal y verificar que el modelo se entrene correctamente y que su rendimiento sea aceptable.</w:t>
      </w:r>
    </w:p>
    <w:p w14:paraId="2FD7D809" w14:textId="77777777" w:rsidR="00216918" w:rsidRPr="00216918" w:rsidRDefault="00216918" w:rsidP="002169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2169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Ejemplo Completo</w:t>
      </w:r>
    </w:p>
    <w:p w14:paraId="0687A32C" w14:textId="77777777" w:rsidR="00216918" w:rsidRPr="00216918" w:rsidRDefault="00216918" w:rsidP="002169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2169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1. Código del Modelo y Preprocesamiento</w:t>
      </w:r>
    </w:p>
    <w:p w14:paraId="1C8B708E" w14:textId="77777777" w:rsidR="00216918" w:rsidRPr="00216918" w:rsidRDefault="00216918" w:rsidP="00216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Primero, definimos las funciones para generar datos, preprocesarlos y entrenar el modelo.</w:t>
      </w:r>
    </w:p>
    <w:p w14:paraId="2C69B973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python</w:t>
      </w:r>
    </w:p>
    <w:p w14:paraId="6EFC3DA7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Copiar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código</w:t>
      </w:r>
      <w:proofErr w:type="spellEnd"/>
    </w:p>
    <w:p w14:paraId="5DD61771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from </w:t>
      </w:r>
      <w:proofErr w:type="spellStart"/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sklearn.linear</w:t>
      </w:r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_model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import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LinearRegression</w:t>
      </w:r>
      <w:proofErr w:type="spellEnd"/>
    </w:p>
    <w:p w14:paraId="794E39EA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from </w:t>
      </w:r>
      <w:proofErr w:type="spellStart"/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sklearn.datasets</w:t>
      </w:r>
      <w:proofErr w:type="spellEnd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import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make_regression</w:t>
      </w:r>
      <w:proofErr w:type="spellEnd"/>
    </w:p>
    <w:p w14:paraId="4910CD7A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from </w:t>
      </w:r>
      <w:proofErr w:type="spellStart"/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sklearn.model</w:t>
      </w:r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_selection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import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train_test_split</w:t>
      </w:r>
      <w:proofErr w:type="spellEnd"/>
    </w:p>
    <w:p w14:paraId="24A7AABF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from </w:t>
      </w:r>
      <w:proofErr w:type="spellStart"/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sklearn.metrics</w:t>
      </w:r>
      <w:proofErr w:type="spellEnd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import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mean_squared_error</w:t>
      </w:r>
      <w:proofErr w:type="spellEnd"/>
    </w:p>
    <w:p w14:paraId="4F4E2AAA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import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numpy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as np</w:t>
      </w:r>
    </w:p>
    <w:p w14:paraId="04C7AE54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7B777593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def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generar_</w:t>
      </w:r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datos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n_samples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=100,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n_features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=1, noise=0.1):</w:t>
      </w:r>
    </w:p>
    <w:p w14:paraId="30E676EC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X, y =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make_</w:t>
      </w:r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regression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n_samples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=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n_samples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n_features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=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n_features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, noise=noise)</w:t>
      </w:r>
    </w:p>
    <w:p w14:paraId="146D1294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return X, y</w:t>
      </w:r>
    </w:p>
    <w:p w14:paraId="376E7F40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251478AB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def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dividir_</w:t>
      </w:r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datos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X, y,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test_size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=0.2,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random_state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=42):</w:t>
      </w:r>
    </w:p>
    <w:p w14:paraId="1D65F75D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return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train_test_</w:t>
      </w:r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split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X, y,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test_size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=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test_size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random_state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=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random_state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6BCF69F3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0F206DD7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def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entrenar_</w:t>
      </w:r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modelo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X_train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y_train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):</w:t>
      </w:r>
    </w:p>
    <w:p w14:paraId="6A228D92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modelo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= </w:t>
      </w:r>
      <w:proofErr w:type="spellStart"/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LinearRegression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4A9E0A48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</w:t>
      </w:r>
      <w:proofErr w:type="spellStart"/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modelo.fit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X_train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y_train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2BFD49BE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return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modelo</w:t>
      </w:r>
      <w:proofErr w:type="spellEnd"/>
    </w:p>
    <w:p w14:paraId="2F02D2D8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1A5F73A0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def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evaluar_</w:t>
      </w:r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modelo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modelo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X_test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y_test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):</w:t>
      </w:r>
    </w:p>
    <w:p w14:paraId="5AE37BB8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y_pred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= </w:t>
      </w:r>
      <w:proofErr w:type="spellStart"/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modelo.predict</w:t>
      </w:r>
      <w:proofErr w:type="spellEnd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X_test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640E1D54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mse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=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mean_squared_</w:t>
      </w:r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error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y_test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y_pred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0C881768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mse</w:t>
      </w:r>
      <w:proofErr w:type="spellEnd"/>
    </w:p>
    <w:p w14:paraId="5BF695DF" w14:textId="77777777" w:rsidR="00216918" w:rsidRPr="00216918" w:rsidRDefault="00216918" w:rsidP="002169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2169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2. Código de Pruebas con </w:t>
      </w:r>
      <w:proofErr w:type="spellStart"/>
      <w:r w:rsidRPr="002169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unittest</w:t>
      </w:r>
      <w:proofErr w:type="spellEnd"/>
    </w:p>
    <w:p w14:paraId="1DE0627B" w14:textId="77777777" w:rsidR="00216918" w:rsidRPr="00216918" w:rsidRDefault="00216918" w:rsidP="00216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 continuación, escribimos las pruebas unitarias para verificar el correcto funcionamiento de las funciones anteriores.</w:t>
      </w:r>
    </w:p>
    <w:p w14:paraId="442ED3B0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python</w:t>
      </w:r>
    </w:p>
    <w:p w14:paraId="537BD9F5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Copiar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código</w:t>
      </w:r>
      <w:proofErr w:type="spellEnd"/>
    </w:p>
    <w:p w14:paraId="51656FBC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import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unittest</w:t>
      </w:r>
      <w:proofErr w:type="spellEnd"/>
    </w:p>
    <w:p w14:paraId="3B7C5012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2B189509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class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TestModeloMachineLearning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unittest.TestCase</w:t>
      </w:r>
      <w:proofErr w:type="spellEnd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):</w:t>
      </w:r>
    </w:p>
    <w:p w14:paraId="691A5395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320568C0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def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setUp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self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):</w:t>
      </w:r>
    </w:p>
    <w:p w14:paraId="14905DA0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# Generamos los datos y los dividimos en conjuntos de entrenamiento y prueba</w:t>
      </w:r>
    </w:p>
    <w:p w14:paraId="01648EBB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X, y =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generar_</w:t>
      </w:r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datos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n_samples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=100,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n_features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=1, noise=0.1)</w:t>
      </w:r>
    </w:p>
    <w:p w14:paraId="09C459FA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self.X_train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self.X_test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, </w:t>
      </w:r>
      <w:proofErr w:type="spellStart"/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self.y</w:t>
      </w:r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_train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self.y_test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=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dividir_datos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(X, y)</w:t>
      </w:r>
    </w:p>
    <w:p w14:paraId="4CBC8E95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78B6C966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lastRenderedPageBreak/>
        <w:t xml:space="preserve">    def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test_generar_datos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(self):</w:t>
      </w:r>
    </w:p>
    <w:p w14:paraId="1759395B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# Verificamos que la función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generar_datos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crea las dimensiones correctas</w:t>
      </w:r>
    </w:p>
    <w:p w14:paraId="54FA0FBB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X, y =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generar_</w:t>
      </w:r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datos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n_samples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=100,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n_features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=1, noise=0.1)</w:t>
      </w:r>
    </w:p>
    <w:p w14:paraId="183A5134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self.assertEqual</w:t>
      </w:r>
      <w:proofErr w:type="spellEnd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X.shape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[0], 100)</w:t>
      </w:r>
    </w:p>
    <w:p w14:paraId="1049EA52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self.assertEqual</w:t>
      </w:r>
      <w:proofErr w:type="spellEnd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X.shape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[1], 1)</w:t>
      </w:r>
    </w:p>
    <w:p w14:paraId="7EAF08A1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self.assertEqual</w:t>
      </w:r>
      <w:proofErr w:type="spellEnd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y.shape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[0], 100)</w:t>
      </w:r>
    </w:p>
    <w:p w14:paraId="1BEAF536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1FCDE1AD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def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test_dividir_datos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(self):</w:t>
      </w:r>
    </w:p>
    <w:p w14:paraId="38576125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 Verificamos que los datos se dividen correctamente</w:t>
      </w:r>
    </w:p>
    <w:p w14:paraId="0B36A43B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X_train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X_test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y_train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y_test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=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dividir_</w:t>
      </w:r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datos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self.X_train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self.y_train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4A473277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self.assertEqual</w:t>
      </w:r>
      <w:proofErr w:type="spellEnd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len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X_train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), 80)</w:t>
      </w:r>
    </w:p>
    <w:p w14:paraId="2867E090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self.assertEqual</w:t>
      </w:r>
      <w:proofErr w:type="spellEnd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len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X_test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), 20)</w:t>
      </w:r>
    </w:p>
    <w:p w14:paraId="341ECC48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self.assertEqual</w:t>
      </w:r>
      <w:proofErr w:type="spellEnd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len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y_train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), 80)</w:t>
      </w:r>
    </w:p>
    <w:p w14:paraId="1C8FA313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self.assertEqual</w:t>
      </w:r>
      <w:proofErr w:type="spellEnd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len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y_test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), 20)</w:t>
      </w:r>
    </w:p>
    <w:p w14:paraId="4D6FDD3A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5786E54B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def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test_entrenar_modelo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self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):</w:t>
      </w:r>
    </w:p>
    <w:p w14:paraId="6D17454F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# Verificamos que el modelo se entrena sin errores y es un objeto de tipo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LinearRegression</w:t>
      </w:r>
      <w:proofErr w:type="spellEnd"/>
    </w:p>
    <w:p w14:paraId="30CAEA73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modelo =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entrenar_</w:t>
      </w:r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modelo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self.X_train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self.y_train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</w:p>
    <w:p w14:paraId="73911644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self.assertIsInstance</w:t>
      </w:r>
      <w:proofErr w:type="spellEnd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modelo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LinearRegression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20101C67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251E4BE6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def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test_evaluar_modelo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(self):</w:t>
      </w:r>
    </w:p>
    <w:p w14:paraId="16527E0A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 Entrenamos el modelo y verificamos que el MSE es razonable</w:t>
      </w:r>
    </w:p>
    <w:p w14:paraId="75BA040C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modelo =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entrenar_</w:t>
      </w:r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modelo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self.X_train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self.y_train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</w:p>
    <w:p w14:paraId="7C3A25F5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mse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=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evaluar_</w:t>
      </w:r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modelo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modelo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self.X_test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,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self.y_test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5DCF33E5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self.assertGreaterEqual</w:t>
      </w:r>
      <w:proofErr w:type="spellEnd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mse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, 0)</w:t>
      </w:r>
    </w:p>
    <w:p w14:paraId="7106B6D3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self.assertLessEqual</w:t>
      </w:r>
      <w:proofErr w:type="spellEnd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mse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, 10)  # Asumiendo que el error debe ser menor que 10</w:t>
      </w:r>
    </w:p>
    <w:p w14:paraId="29A0A64E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318B64F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if __name__ == '__main__':</w:t>
      </w:r>
    </w:p>
    <w:p w14:paraId="3616C27A" w14:textId="77777777" w:rsidR="00216918" w:rsidRPr="00216918" w:rsidRDefault="00216918" w:rsidP="0021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16918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</w:t>
      </w:r>
      <w:proofErr w:type="spellStart"/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unittest.main</w:t>
      </w:r>
      <w:proofErr w:type="spellEnd"/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</w:t>
      </w:r>
    </w:p>
    <w:p w14:paraId="222F8AA1" w14:textId="77777777" w:rsidR="00216918" w:rsidRPr="00216918" w:rsidRDefault="00216918" w:rsidP="002169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2169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Explicación del Código</w:t>
      </w:r>
    </w:p>
    <w:p w14:paraId="14E600D5" w14:textId="77777777" w:rsidR="00216918" w:rsidRPr="00216918" w:rsidRDefault="00216918" w:rsidP="002169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169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Funciones del Modelo</w:t>
      </w:r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6BAA3A6" w14:textId="77777777" w:rsidR="00216918" w:rsidRPr="00216918" w:rsidRDefault="00216918" w:rsidP="002169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generar_</w:t>
      </w:r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datos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Genera datos de regresión sintéticos.</w:t>
      </w:r>
    </w:p>
    <w:p w14:paraId="512500F4" w14:textId="77777777" w:rsidR="00216918" w:rsidRPr="00216918" w:rsidRDefault="00216918" w:rsidP="002169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dividir_</w:t>
      </w:r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datos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Divide los datos en conjuntos de entrenamiento y prueba.</w:t>
      </w:r>
    </w:p>
    <w:p w14:paraId="13A26ED4" w14:textId="77777777" w:rsidR="00216918" w:rsidRPr="00216918" w:rsidRDefault="00216918" w:rsidP="002169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entrenar_</w:t>
      </w:r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modelo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Entrena un modelo de regresión lineal.</w:t>
      </w:r>
    </w:p>
    <w:p w14:paraId="59827ADA" w14:textId="77777777" w:rsidR="00216918" w:rsidRPr="00216918" w:rsidRDefault="00216918" w:rsidP="002169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evaluar_</w:t>
      </w:r>
      <w:proofErr w:type="gram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modelo</w:t>
      </w:r>
      <w:proofErr w:type="spell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Evalúa el modelo usando el error cuadrático medio (MSE).</w:t>
      </w:r>
    </w:p>
    <w:p w14:paraId="7DAFF41A" w14:textId="77777777" w:rsidR="00216918" w:rsidRPr="00216918" w:rsidRDefault="00216918" w:rsidP="002169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169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Clases de Pruebas con </w:t>
      </w:r>
      <w:proofErr w:type="spellStart"/>
      <w:r w:rsidRPr="002169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unittest</w:t>
      </w:r>
      <w:proofErr w:type="spellEnd"/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23493C3" w14:textId="77777777" w:rsidR="00216918" w:rsidRPr="00216918" w:rsidRDefault="00216918" w:rsidP="002169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2169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setUp</w:t>
      </w:r>
      <w:proofErr w:type="spellEnd"/>
      <w:r w:rsidRPr="002169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2169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Configura los datos necesarios antes de cada prueba.</w:t>
      </w:r>
    </w:p>
    <w:p w14:paraId="161585AC" w14:textId="77777777" w:rsidR="00216918" w:rsidRPr="00216918" w:rsidRDefault="00216918" w:rsidP="002169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2169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test_generar_</w:t>
      </w:r>
      <w:proofErr w:type="gramStart"/>
      <w:r w:rsidRPr="002169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datos</w:t>
      </w:r>
      <w:proofErr w:type="spellEnd"/>
      <w:r w:rsidRPr="002169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2169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Verifica que la generación de datos funcione correctamente.</w:t>
      </w:r>
    </w:p>
    <w:p w14:paraId="52B5C531" w14:textId="77777777" w:rsidR="00216918" w:rsidRPr="00216918" w:rsidRDefault="00216918" w:rsidP="002169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2169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test_dividir_</w:t>
      </w:r>
      <w:proofErr w:type="gramStart"/>
      <w:r w:rsidRPr="002169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datos</w:t>
      </w:r>
      <w:proofErr w:type="spellEnd"/>
      <w:r w:rsidRPr="002169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2169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Verifica que los datos se dividan correctamente.</w:t>
      </w:r>
    </w:p>
    <w:p w14:paraId="225ABB00" w14:textId="77777777" w:rsidR="00216918" w:rsidRPr="00216918" w:rsidRDefault="00216918" w:rsidP="002169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2169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test_entrenar_</w:t>
      </w:r>
      <w:proofErr w:type="gramStart"/>
      <w:r w:rsidRPr="002169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modelo</w:t>
      </w:r>
      <w:proofErr w:type="spellEnd"/>
      <w:r w:rsidRPr="002169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2169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Verifica que el modelo se entrene correctamente.</w:t>
      </w:r>
    </w:p>
    <w:p w14:paraId="0DC4AC72" w14:textId="77777777" w:rsidR="00216918" w:rsidRPr="00216918" w:rsidRDefault="00216918" w:rsidP="002169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2169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test_evaluar_</w:t>
      </w:r>
      <w:proofErr w:type="gramStart"/>
      <w:r w:rsidRPr="002169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modelo</w:t>
      </w:r>
      <w:proofErr w:type="spellEnd"/>
      <w:r w:rsidRPr="002169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2169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Verifica que la evaluación del modelo produzca un MSE razonable.</w:t>
      </w:r>
    </w:p>
    <w:p w14:paraId="4D1842CB" w14:textId="77777777" w:rsidR="00216918" w:rsidRPr="00216918" w:rsidRDefault="00216918" w:rsidP="002169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2169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Ejecución de las Pruebas</w:t>
      </w:r>
    </w:p>
    <w:p w14:paraId="36C7341F" w14:textId="77777777" w:rsidR="00216918" w:rsidRPr="00216918" w:rsidRDefault="00216918" w:rsidP="00216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Para ejecutar las pruebas, simplemente ejecuta el script en el que has definido las pruebas. El marco </w:t>
      </w:r>
      <w:proofErr w:type="spellStart"/>
      <w:r w:rsidRPr="0021691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unittest</w:t>
      </w:r>
      <w:proofErr w:type="spellEnd"/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 encargará de descubrir y ejecutar todas las pruebas definidas.</w:t>
      </w:r>
    </w:p>
    <w:p w14:paraId="132762F4" w14:textId="77777777" w:rsidR="00216918" w:rsidRPr="00216918" w:rsidRDefault="00216918" w:rsidP="00216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Este enfoque garantiza que cada componente de tu pipeline de machine </w:t>
      </w:r>
      <w:proofErr w:type="spellStart"/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21691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funcione correctamente y te permite detectar problemas rápidamente, mejorando así la confiabilidad de tu código.</w:t>
      </w:r>
    </w:p>
    <w:p w14:paraId="2227F948" w14:textId="77777777" w:rsidR="00216918" w:rsidRDefault="00216918"/>
    <w:p w14:paraId="16D357BF" w14:textId="77777777" w:rsidR="00446BEE" w:rsidRDefault="00446BEE"/>
    <w:p w14:paraId="7B893AC9" w14:textId="77777777" w:rsidR="00446BEE" w:rsidRDefault="00446BEE"/>
    <w:p w14:paraId="72D66174" w14:textId="77777777" w:rsidR="00446BEE" w:rsidRDefault="00446BEE"/>
    <w:p w14:paraId="42299822" w14:textId="77777777" w:rsidR="00446BEE" w:rsidRDefault="00446BEE"/>
    <w:p w14:paraId="2A628B9B" w14:textId="77777777" w:rsidR="00446BEE" w:rsidRDefault="00446BEE"/>
    <w:p w14:paraId="09F1065C" w14:textId="77777777" w:rsidR="00446BEE" w:rsidRDefault="00446BEE"/>
    <w:p w14:paraId="1A4CBD77" w14:textId="77777777" w:rsidR="00446BEE" w:rsidRDefault="00446BEE"/>
    <w:p w14:paraId="4F01F55F" w14:textId="77777777" w:rsidR="00446BEE" w:rsidRDefault="00446BEE"/>
    <w:p w14:paraId="41518A54" w14:textId="77777777" w:rsidR="00446BEE" w:rsidRDefault="00446BEE"/>
    <w:p w14:paraId="2D103106" w14:textId="77777777" w:rsidR="00446BEE" w:rsidRDefault="00446BEE"/>
    <w:p w14:paraId="5C2564DF" w14:textId="77777777" w:rsidR="00446BEE" w:rsidRDefault="00446BEE"/>
    <w:p w14:paraId="68B3FB55" w14:textId="77777777" w:rsidR="00446BEE" w:rsidRDefault="00446BEE"/>
    <w:p w14:paraId="1C67DDB9" w14:textId="77777777" w:rsidR="00446BEE" w:rsidRDefault="00446BEE"/>
    <w:p w14:paraId="58DB7D80" w14:textId="77777777" w:rsidR="00446BEE" w:rsidRDefault="00446BEE"/>
    <w:p w14:paraId="4DCF3722" w14:textId="77777777" w:rsidR="00446BEE" w:rsidRDefault="00446BEE"/>
    <w:p w14:paraId="37CF3718" w14:textId="77777777" w:rsidR="00446BEE" w:rsidRDefault="00446BEE"/>
    <w:p w14:paraId="34A8B767" w14:textId="77777777" w:rsidR="00446BEE" w:rsidRDefault="00446BEE"/>
    <w:p w14:paraId="15368723" w14:textId="77777777" w:rsidR="00446BEE" w:rsidRDefault="00446BEE"/>
    <w:p w14:paraId="3FC332A9" w14:textId="77777777" w:rsidR="00446BEE" w:rsidRDefault="00446BEE"/>
    <w:p w14:paraId="1A4A8771" w14:textId="77777777" w:rsidR="00446BEE" w:rsidRDefault="00446BEE"/>
    <w:p w14:paraId="3E6AA25A" w14:textId="77777777" w:rsidR="00446BEE" w:rsidRDefault="00446BEE"/>
    <w:p w14:paraId="76E93C81" w14:textId="77777777" w:rsidR="00446BEE" w:rsidRDefault="00446BEE"/>
    <w:p w14:paraId="16428AA1" w14:textId="77777777" w:rsidR="00446BEE" w:rsidRDefault="00446BEE"/>
    <w:p w14:paraId="02ADEC3F" w14:textId="77777777" w:rsidR="00446BEE" w:rsidRDefault="00446BEE"/>
    <w:p w14:paraId="511A2387" w14:textId="77777777" w:rsidR="00446BEE" w:rsidRDefault="00446BEE"/>
    <w:p w14:paraId="119DE501" w14:textId="77777777" w:rsidR="00446BEE" w:rsidRPr="00446BEE" w:rsidRDefault="00446BEE" w:rsidP="00446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El error que estás viendo indica que la prueba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test_crear_nueva_caracteristica</w:t>
      </w:r>
      <w:proofErr w:type="spellEnd"/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falló porque el valor esperado no coincide con el valor obtenido para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feature_sum</w:t>
      </w:r>
      <w:proofErr w:type="spellEnd"/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Esto sugiere que el cálculo del valor esperado no está reflejando correctamente la lógica de tu aplicación o la manipulación de datos.</w:t>
      </w:r>
    </w:p>
    <w:p w14:paraId="71672237" w14:textId="77777777" w:rsidR="00446BEE" w:rsidRPr="00446BEE" w:rsidRDefault="00446BEE" w:rsidP="00446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Vamos a revisar el código para asegurarnos de que el cálculo de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expected_sum</w:t>
      </w:r>
      <w:proofErr w:type="spellEnd"/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esté correcto y refleje lo que realmente se espera después de crear la nueva característica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feature_sum</w:t>
      </w:r>
      <w:proofErr w:type="spellEnd"/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C98836E" w14:textId="77777777" w:rsidR="00446BEE" w:rsidRPr="00446BEE" w:rsidRDefault="00446BEE" w:rsidP="00446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46B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Código Ajustado</w:t>
      </w:r>
    </w:p>
    <w:p w14:paraId="21F6D8B9" w14:textId="77777777" w:rsidR="00446BEE" w:rsidRPr="00446BEE" w:rsidRDefault="00446BEE" w:rsidP="00446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Asegúrate de que el cálculo de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expected_sum</w:t>
      </w:r>
      <w:proofErr w:type="spellEnd"/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esté alineado con la lógica de tu función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crear_nueva_caracteristica</w:t>
      </w:r>
      <w:proofErr w:type="spellEnd"/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Aquí te doy un ejemplo ajustado donde suponemos que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crear_nueva_caracteristica</w:t>
      </w:r>
      <w:proofErr w:type="spellEnd"/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suma las columnas </w:t>
      </w:r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feature1</w:t>
      </w:r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feature2</w:t>
      </w:r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generar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feature_sum</w:t>
      </w:r>
      <w:proofErr w:type="spellEnd"/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5E4E8CF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python</w:t>
      </w:r>
    </w:p>
    <w:p w14:paraId="09C3F823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Copiar código</w:t>
      </w:r>
    </w:p>
    <w:p w14:paraId="3E130D43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import unittest</w:t>
      </w:r>
    </w:p>
    <w:p w14:paraId="7BF0A62B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import pandas as pd</w:t>
      </w:r>
    </w:p>
    <w:p w14:paraId="5A23AFDD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numpy</w:t>
      </w:r>
      <w:proofErr w:type="spellEnd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as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np</w:t>
      </w:r>
      <w:proofErr w:type="spellEnd"/>
    </w:p>
    <w:p w14:paraId="261E8F06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D619592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 Función para crear una nueva característica</w:t>
      </w:r>
    </w:p>
    <w:p w14:paraId="23B3EB51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def</w:t>
      </w:r>
      <w:proofErr w:type="spellEnd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crear_nueva_caracteristica</w:t>
      </w:r>
      <w:proofErr w:type="spellEnd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df</w:t>
      </w:r>
      <w:proofErr w:type="spellEnd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):</w:t>
      </w:r>
    </w:p>
    <w:p w14:paraId="48573DD8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r w:rsidRPr="00446BEE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df['feature_sum'] = df['feature1'] + df['feature2']</w:t>
      </w:r>
    </w:p>
    <w:p w14:paraId="55EC62E1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df</w:t>
      </w:r>
      <w:proofErr w:type="spellEnd"/>
    </w:p>
    <w:p w14:paraId="689A42A7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0FBF69C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 Clase de pruebas unitarias</w:t>
      </w:r>
    </w:p>
    <w:p w14:paraId="5D306E66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class TestPipelineMachineLearning(unittest.TestCase):</w:t>
      </w:r>
    </w:p>
    <w:p w14:paraId="260833F2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23BD97A5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def setUp(self):</w:t>
      </w:r>
    </w:p>
    <w:p w14:paraId="3B6F486B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# Crear un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DataFrame</w:t>
      </w:r>
      <w:proofErr w:type="spellEnd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de ejemplo</w:t>
      </w:r>
    </w:p>
    <w:p w14:paraId="373A028B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data = {</w:t>
      </w:r>
    </w:p>
    <w:p w14:paraId="478067E3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r w:rsidRPr="00446BEE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'feature1': [1, 2, 3, 4, 5, np.nan],</w:t>
      </w:r>
    </w:p>
    <w:p w14:paraId="241E3DB1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    'feature2': [2, 3, 4, 5, 6, 7],</w:t>
      </w:r>
    </w:p>
    <w:p w14:paraId="37317B0E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    'target': [1.2, 2.4, 3.5, 4.8, 5.0, 6.1]</w:t>
      </w:r>
    </w:p>
    <w:p w14:paraId="004A9411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}</w:t>
      </w:r>
    </w:p>
    <w:p w14:paraId="481F0AB2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self.df = pd.DataFrame(data)</w:t>
      </w:r>
    </w:p>
    <w:p w14:paraId="69EA232F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proofErr w:type="gram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self.target</w:t>
      </w:r>
      <w:proofErr w:type="gramEnd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_column</w:t>
      </w:r>
      <w:proofErr w:type="spellEnd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'target'</w:t>
      </w:r>
    </w:p>
    <w:p w14:paraId="5654A61A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# Imputar nulos para las pruebas</w:t>
      </w:r>
    </w:p>
    <w:p w14:paraId="08752018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self.df_imputed</w:t>
      </w:r>
      <w:proofErr w:type="spellEnd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imputar_nulos</w:t>
      </w:r>
      <w:proofErr w:type="spellEnd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self.df</w:t>
      </w:r>
      <w:proofErr w:type="spellEnd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</w:p>
    <w:p w14:paraId="105CFABC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A0BB2BF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def</w:t>
      </w:r>
      <w:proofErr w:type="spellEnd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test_crear_nueva_caracteristica</w:t>
      </w:r>
      <w:proofErr w:type="spellEnd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self</w:t>
      </w:r>
      <w:proofErr w:type="spellEnd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):</w:t>
      </w:r>
    </w:p>
    <w:p w14:paraId="0DD528EC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df_new</w:t>
      </w:r>
      <w:proofErr w:type="spellEnd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crear_nueva_caracteristica</w:t>
      </w:r>
      <w:proofErr w:type="spellEnd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self.df_imputed</w:t>
      </w:r>
      <w:proofErr w:type="spellEnd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</w:p>
    <w:p w14:paraId="458FAFEA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r w:rsidRPr="00446BEE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self.assertTrue('feature_sum' in df_new.columns)</w:t>
      </w:r>
    </w:p>
    <w:p w14:paraId="345C771B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 Calcular el valor esperado basado en los datos imputados</w:t>
      </w:r>
    </w:p>
    <w:p w14:paraId="5A520B24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r w:rsidRPr="00446BEE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expected_sum = self.df_imputed['feature1'].iloc[0] + self.df_imputed['feature2'].iloc[0]</w:t>
      </w:r>
    </w:p>
    <w:p w14:paraId="18825719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 self.assertEqual(df_new['feature_sum'].iloc[0], expected_sum)</w:t>
      </w:r>
    </w:p>
    <w:p w14:paraId="5B540697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418DA4A6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if __name__ == '__main__':</w:t>
      </w:r>
    </w:p>
    <w:p w14:paraId="71F24D51" w14:textId="77777777" w:rsidR="00446BEE" w:rsidRPr="00446BEE" w:rsidRDefault="00446BEE" w:rsidP="004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46BEE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</w:t>
      </w:r>
      <w:proofErr w:type="spellStart"/>
      <w:proofErr w:type="gram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unittest.main</w:t>
      </w:r>
      <w:proofErr w:type="spellEnd"/>
      <w:proofErr w:type="gramEnd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</w:t>
      </w:r>
    </w:p>
    <w:p w14:paraId="778D1488" w14:textId="77777777" w:rsidR="00446BEE" w:rsidRPr="00446BEE" w:rsidRDefault="00446BEE" w:rsidP="00446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46B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Explicación del Cambio</w:t>
      </w:r>
    </w:p>
    <w:p w14:paraId="7A59AC33" w14:textId="77777777" w:rsidR="00446BEE" w:rsidRPr="00446BEE" w:rsidRDefault="00446BEE" w:rsidP="00446B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46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 xml:space="preserve">Función </w:t>
      </w:r>
      <w:proofErr w:type="spellStart"/>
      <w:r w:rsidRPr="00446B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crear_nueva_caracteristica</w:t>
      </w:r>
      <w:proofErr w:type="spellEnd"/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Se asume que esta función suma las columnas </w:t>
      </w:r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feature1</w:t>
      </w:r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feature2</w:t>
      </w:r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crear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feature_sum</w:t>
      </w:r>
      <w:proofErr w:type="spellEnd"/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D301809" w14:textId="77777777" w:rsidR="00446BEE" w:rsidRPr="00446BEE" w:rsidRDefault="00446BEE" w:rsidP="00446B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46B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test_crear_nueva_caracteristica</w:t>
      </w:r>
      <w:proofErr w:type="spellEnd"/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91706AF" w14:textId="77777777" w:rsidR="00446BEE" w:rsidRPr="00446BEE" w:rsidRDefault="00446BEE" w:rsidP="00446B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 calcula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expected_sum</w:t>
      </w:r>
      <w:proofErr w:type="spellEnd"/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como la suma de </w:t>
      </w:r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feature1</w:t>
      </w:r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feature2</w:t>
      </w:r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del </w:t>
      </w:r>
      <w:proofErr w:type="spellStart"/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DataFrame</w:t>
      </w:r>
      <w:proofErr w:type="spellEnd"/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original (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self.df_imputed</w:t>
      </w:r>
      <w:proofErr w:type="spellEnd"/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23683341" w14:textId="77777777" w:rsidR="00446BEE" w:rsidRPr="00446BEE" w:rsidRDefault="00446BEE" w:rsidP="00446B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 utiliza </w:t>
      </w:r>
      <w:proofErr w:type="spellStart"/>
      <w:proofErr w:type="gram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self.assertEqual</w:t>
      </w:r>
      <w:proofErr w:type="spellEnd"/>
      <w:proofErr w:type="gramEnd"/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comparar el valor calculado de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feature_sum</w:t>
      </w:r>
      <w:proofErr w:type="spellEnd"/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expected_sum</w:t>
      </w:r>
      <w:proofErr w:type="spellEnd"/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F83099F" w14:textId="77777777" w:rsidR="00446BEE" w:rsidRPr="00446BEE" w:rsidRDefault="00446BEE" w:rsidP="00446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Este enfoque asegura que la prueba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test_crear_nueva_caracteristica</w:t>
      </w:r>
      <w:proofErr w:type="spellEnd"/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verifique correctamente que la función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crear_nueva_caracteristica</w:t>
      </w:r>
      <w:proofErr w:type="spellEnd"/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esté produciendo el resultado esperado.</w:t>
      </w:r>
    </w:p>
    <w:p w14:paraId="1114FDC5" w14:textId="77777777" w:rsidR="00446BEE" w:rsidRPr="00446BEE" w:rsidRDefault="00446BEE" w:rsidP="00446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Si la lógica de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crear_nueva_caracteristica</w:t>
      </w:r>
      <w:proofErr w:type="spellEnd"/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 diferente (por ejemplo, si se requiere una suma ponderada u otra operación), ajusta el cálculo de </w:t>
      </w:r>
      <w:proofErr w:type="spellStart"/>
      <w:r w:rsidRPr="00446BE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expected_sum</w:t>
      </w:r>
      <w:proofErr w:type="spellEnd"/>
      <w:r w:rsidRPr="00446B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consecuencia para reflejar esa lógica específica.</w:t>
      </w:r>
    </w:p>
    <w:p w14:paraId="24A4D6CC" w14:textId="77777777" w:rsidR="00446BEE" w:rsidRDefault="00446BEE"/>
    <w:sectPr w:rsidR="00446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113D3"/>
    <w:multiLevelType w:val="multilevel"/>
    <w:tmpl w:val="848A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B531A"/>
    <w:multiLevelType w:val="multilevel"/>
    <w:tmpl w:val="BF9A1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C588A"/>
    <w:multiLevelType w:val="multilevel"/>
    <w:tmpl w:val="E84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B7C9D"/>
    <w:multiLevelType w:val="multilevel"/>
    <w:tmpl w:val="C626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97002">
    <w:abstractNumId w:val="1"/>
  </w:num>
  <w:num w:numId="2" w16cid:durableId="1878395621">
    <w:abstractNumId w:val="3"/>
  </w:num>
  <w:num w:numId="3" w16cid:durableId="1661888873">
    <w:abstractNumId w:val="0"/>
  </w:num>
  <w:num w:numId="4" w16cid:durableId="1848010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5C"/>
    <w:rsid w:val="00216918"/>
    <w:rsid w:val="00220CA6"/>
    <w:rsid w:val="00446BEE"/>
    <w:rsid w:val="00452DD1"/>
    <w:rsid w:val="004570AF"/>
    <w:rsid w:val="009835C9"/>
    <w:rsid w:val="00AE7DA5"/>
    <w:rsid w:val="00B86BFC"/>
    <w:rsid w:val="00B87B58"/>
    <w:rsid w:val="00D73F5C"/>
    <w:rsid w:val="00E6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9018"/>
  <w15:chartTrackingRefBased/>
  <w15:docId w15:val="{450C03FB-DDE9-4FC8-B7D0-078FF2A9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3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3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3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3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3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3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3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3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3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3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3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73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73F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3F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3F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3F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3F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3F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3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3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3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3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3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3F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3F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3F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3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3F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3F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87B5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7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7B58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keyword">
    <w:name w:val="hljs-keyword"/>
    <w:basedOn w:val="Fuentedeprrafopredeter"/>
    <w:rsid w:val="00B87B58"/>
  </w:style>
  <w:style w:type="character" w:customStyle="1" w:styleId="hljs-title">
    <w:name w:val="hljs-title"/>
    <w:basedOn w:val="Fuentedeprrafopredeter"/>
    <w:rsid w:val="00B87B58"/>
  </w:style>
  <w:style w:type="character" w:customStyle="1" w:styleId="hljs-params">
    <w:name w:val="hljs-params"/>
    <w:basedOn w:val="Fuentedeprrafopredeter"/>
    <w:rsid w:val="00B87B58"/>
  </w:style>
  <w:style w:type="character" w:customStyle="1" w:styleId="hljs-string">
    <w:name w:val="hljs-string"/>
    <w:basedOn w:val="Fuentedeprrafopredeter"/>
    <w:rsid w:val="00B87B58"/>
  </w:style>
  <w:style w:type="character" w:customStyle="1" w:styleId="hljs-number">
    <w:name w:val="hljs-number"/>
    <w:basedOn w:val="Fuentedeprrafopredeter"/>
    <w:rsid w:val="00B87B58"/>
  </w:style>
  <w:style w:type="character" w:customStyle="1" w:styleId="hljs-literal">
    <w:name w:val="hljs-literal"/>
    <w:basedOn w:val="Fuentedeprrafopredeter"/>
    <w:rsid w:val="00B87B58"/>
  </w:style>
  <w:style w:type="character" w:styleId="Textoennegrita">
    <w:name w:val="Strong"/>
    <w:basedOn w:val="Fuentedeprrafopredeter"/>
    <w:uiPriority w:val="22"/>
    <w:qFormat/>
    <w:rsid w:val="00B87B58"/>
    <w:rPr>
      <w:b/>
      <w:bCs/>
    </w:rPr>
  </w:style>
  <w:style w:type="character" w:customStyle="1" w:styleId="line-clamp-1">
    <w:name w:val="line-clamp-1"/>
    <w:basedOn w:val="Fuentedeprrafopredeter"/>
    <w:rsid w:val="00B87B58"/>
  </w:style>
  <w:style w:type="character" w:customStyle="1" w:styleId="hljs-comment">
    <w:name w:val="hljs-comment"/>
    <w:basedOn w:val="Fuentedeprrafopredeter"/>
    <w:rsid w:val="00452DD1"/>
  </w:style>
  <w:style w:type="character" w:customStyle="1" w:styleId="hljs-builtin">
    <w:name w:val="hljs-built_in"/>
    <w:basedOn w:val="Fuentedeprrafopredeter"/>
    <w:rsid w:val="00216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7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34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9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24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5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64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75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9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6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1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13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19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8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1975</Words>
  <Characters>10868</Characters>
  <Application>Microsoft Office Word</Application>
  <DocSecurity>0</DocSecurity>
  <Lines>90</Lines>
  <Paragraphs>25</Paragraphs>
  <ScaleCrop>false</ScaleCrop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Vicente Sánchez</dc:creator>
  <cp:keywords/>
  <dc:description/>
  <cp:lastModifiedBy>Felipe Vicente Sánchez</cp:lastModifiedBy>
  <cp:revision>7</cp:revision>
  <dcterms:created xsi:type="dcterms:W3CDTF">2024-06-12T18:40:00Z</dcterms:created>
  <dcterms:modified xsi:type="dcterms:W3CDTF">2024-06-12T21:05:00Z</dcterms:modified>
</cp:coreProperties>
</file>