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AC785">
      <w:pPr>
        <w:rPr>
          <w:rFonts w:ascii="宋体" w:hAnsi="宋体"/>
        </w:rPr>
      </w:pPr>
      <w:r>
        <w:rPr>
          <w:rFonts w:hint="eastAsia" w:ascii="宋体" w:hAnsi="宋体"/>
        </w:rPr>
        <w:t>实验编号：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>1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b/>
          <w:bCs/>
          <w:sz w:val="32"/>
          <w:u w:val="double"/>
        </w:rPr>
        <w:t>Android移动应用开发 实验报告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>2026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</w:rPr>
        <w:t>年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>9</w:t>
      </w:r>
      <w:r>
        <w:rPr>
          <w:rFonts w:hint="eastAsia" w:ascii="宋体" w:hAnsi="宋体"/>
          <w:b/>
          <w:bCs/>
          <w:u w:val="single"/>
        </w:rPr>
        <w:t xml:space="preserve"> </w:t>
      </w:r>
      <w:r>
        <w:rPr>
          <w:rFonts w:hint="eastAsia" w:ascii="宋体" w:hAnsi="宋体"/>
        </w:rPr>
        <w:t>月</w:t>
      </w:r>
      <w:r>
        <w:rPr>
          <w:rFonts w:hint="eastAsia" w:ascii="宋体" w:hAnsi="宋体"/>
          <w:b/>
          <w:bCs/>
          <w:u w:val="single"/>
        </w:rPr>
        <w:t xml:space="preserve"> </w:t>
      </w:r>
      <w:r>
        <w:rPr>
          <w:rFonts w:hint="eastAsia" w:ascii="宋体" w:hAnsi="宋体"/>
          <w:b/>
          <w:bCs/>
          <w:u w:val="single"/>
          <w:lang w:val="en-US" w:eastAsia="zh-CN"/>
        </w:rPr>
        <w:t>18</w:t>
      </w:r>
      <w:r>
        <w:rPr>
          <w:rFonts w:hint="eastAsia" w:ascii="宋体" w:hAnsi="宋体"/>
          <w:b/>
          <w:bCs/>
          <w:u w:val="single"/>
        </w:rPr>
        <w:t xml:space="preserve"> </w:t>
      </w:r>
      <w:r>
        <w:rPr>
          <w:rFonts w:hint="eastAsia" w:ascii="宋体" w:hAnsi="宋体"/>
        </w:rPr>
        <w:t>日</w:t>
      </w:r>
    </w:p>
    <w:p w14:paraId="34850F2F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u w:val="single"/>
        </w:rPr>
      </w:pPr>
      <w:r>
        <w:rPr>
          <w:rFonts w:hint="eastAsia" w:ascii="宋体" w:hAnsi="宋体"/>
          <w:b/>
          <w:u w:val="single"/>
        </w:rPr>
        <w:t>计算机科学学院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</w:rPr>
        <w:t>级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>3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</w:rPr>
        <w:t>班   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多语言版本Hello World 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</w:t>
      </w:r>
    </w:p>
    <w:p w14:paraId="6FA45E0E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hint="eastAsia" w:ascii="宋体" w:hAnsi="宋体"/>
        </w:rPr>
        <w:t>姓名：__</w:t>
      </w:r>
      <w:r>
        <w:rPr>
          <w:rFonts w:hint="eastAsia" w:ascii="宋体" w:hAnsi="宋体"/>
          <w:lang w:val="en-US" w:eastAsia="zh-CN"/>
        </w:rPr>
        <w:t>何姝玙</w:t>
      </w:r>
      <w:r>
        <w:rPr>
          <w:rFonts w:hint="eastAsia" w:ascii="宋体" w:hAnsi="宋体"/>
        </w:rPr>
        <w:t>__    学号：_</w:t>
      </w:r>
      <w:r>
        <w:rPr>
          <w:rFonts w:hint="eastAsia" w:ascii="宋体" w:hAnsi="宋体"/>
          <w:lang w:val="en-US" w:eastAsia="zh-CN"/>
        </w:rPr>
        <w:t>2024180411</w:t>
      </w:r>
      <w:r>
        <w:rPr>
          <w:rFonts w:hint="eastAsia" w:ascii="宋体" w:hAnsi="宋体"/>
        </w:rPr>
        <w:t>_   指导老师：</w:t>
      </w:r>
      <w:r>
        <w:rPr>
          <w:rFonts w:hint="eastAsia" w:ascii="宋体" w:hAnsi="宋体"/>
          <w:u w:val="single"/>
        </w:rPr>
        <w:t>_李贵洋_</w:t>
      </w:r>
      <w:r>
        <w:rPr>
          <w:rFonts w:hint="eastAsia" w:ascii="宋体" w:hAnsi="宋体"/>
        </w:rPr>
        <w:t xml:space="preserve">     实验成绩:_____</w:t>
      </w:r>
      <w:r>
        <w:rPr>
          <w:rFonts w:ascii="宋体" w:hAnsi="宋体"/>
        </w:rPr>
        <w:tab/>
      </w:r>
    </w:p>
    <w:p w14:paraId="0FB93314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257800" cy="1905"/>
                <wp:effectExtent l="0" t="25400" r="25400" b="36195"/>
                <wp:wrapNone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5257800" cy="19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flip:y;margin-left:0pt;margin-top:7.8pt;height:0.15pt;width:414pt;z-index:251659264;mso-width-relative:page;mso-height-relative:page;" filled="f" stroked="t" coordsize="21600,21600" o:gfxdata="UEsDBAoAAAAAAIdO4kAAAAAAAAAAAAAAAAAEAAAAZHJzL1BLAwQUAAAACACHTuJAjsPAMtQAAAAG&#10;AQAADwAAAGRycy9kb3ducmV2LnhtbE2PTU/DMAyG70j8h8hI3FjaIaauNJ0mJMROwMrE2Wu8tlrj&#10;lCb7gF+Pd4Kjn9d6/bhYnF2vjjSGzrOBdJKAIq697bgxsPl4vstAhYhssfdMBr4pwKK8viowt/7E&#10;azpWsVFSwiFHA22MQ651qFtyGCZ+IJZs50eHUcax0XbEk5S7Xk+TZKYddiwXWhzoqaV6Xx2cgSrh&#10;t8/l/WY1x6/3l+Vr6sOPXxlze5Mmj6AinePfMlz0RR1Kcdr6A9ugegPySBT6MAMlaTbNBGwvYA66&#10;LPR//fIXUEsDBBQAAAAIAIdO4kAW5tgSwwEAAIwDAAAOAAAAZHJzL2Uyb0RvYy54bWytU02P0zAQ&#10;vSPxHyzfadJKZZeo6R62Wi4LrMTC3fVHY2F7LI/btP+esRMKLJc9kINlj1/ezHsz3tydvWMnndBC&#10;6Ply0XKmgwRlw6Hn354f3t1yhlkEJRwE3fOLRn63fftmM8ZOr2AAp3RiRBKwG2PPh5xj1zQoB+0F&#10;LiDqQJcGkheZjunQqCRGYveuWbXt+2aEpGICqREpupsu+cyYXkMIxlipdyCPXoc8sSbtRCZJONiI&#10;fFurNUbL/MUY1Jm5npPSXFdKQvt9WZvtRnSHJOJg5VyCeE0JLzR5YQMlvVLtRBbsmOw/VN7KBAgm&#10;LyT4ZhJSHSEVy/aFN18HEXXVQlZjvJqO/49Wfj49JWZVz1ecBeGp4Y82aLYqzowROwLch6c0nzAS&#10;ej9+AkVAccxQRZ9N8sw4G7/TQNUICWPn6vLl6rI+ZyYpuF6tb25baoCku+WHdl1SNaIrLMXCmDB/&#10;1OBZ2fTcUTmVU5weMU/QX5ACD/BgnaO46FxgI/HfLNeF3UdSlamvP56HuTsIzqoCL2hMh/29S+wk&#10;ymzUb67kL1iCY1BTWheo0GJKsWGyZw/qUt2pcWpSlTIPVJmCP8/179+PaPs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jsPAMtQAAAAGAQAADwAAAAAAAAABACAAAAAiAAAAZHJzL2Rvd25yZXYueG1s&#10;UEsBAhQAFAAAAAgAh07iQBbm2BLDAQAAjAMAAA4AAAAAAAAAAQAgAAAAIwEAAGRycy9lMm9Eb2Mu&#10;eG1sUEsFBgAAAAAGAAYAWQEAAFgFAAAAAA==&#10;">
                <v:fill on="f" focussize="0,0"/>
                <v:stroke weight="4.5pt" color="#000000" linestyle="thickThin" joinstyle="round"/>
                <v:imagedata o:title=""/>
                <o:lock v:ext="edit" aspectratio="f"/>
              </v:line>
            </w:pict>
          </mc:Fallback>
        </mc:AlternateContent>
      </w:r>
    </w:p>
    <w:p w14:paraId="4EE940A2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实验一  多语言版本Hello World</w:t>
      </w:r>
    </w:p>
    <w:p w14:paraId="24A39156">
      <w:pPr>
        <w:jc w:val="left"/>
        <w:rPr>
          <w:b/>
        </w:rPr>
      </w:pPr>
      <w:r>
        <w:rPr>
          <w:rFonts w:hint="eastAsia"/>
          <w:b/>
        </w:rPr>
        <w:t>Git</w:t>
      </w:r>
      <w:r>
        <w:rPr>
          <w:rFonts w:hint="eastAsia"/>
          <w:b/>
          <w:lang w:val="en-US" w:eastAsia="zh-CN"/>
        </w:rPr>
        <w:t>hub</w:t>
      </w:r>
      <w:r>
        <w:rPr>
          <w:rFonts w:hint="eastAsia"/>
          <w:b/>
        </w:rPr>
        <w:t>网址：____https://github.com/fdxdez/Android-program.git____</w:t>
      </w:r>
    </w:p>
    <w:p w14:paraId="656173CC">
      <w:pPr>
        <w:numPr>
          <w:ilvl w:val="0"/>
          <w:numId w:val="1"/>
        </w:numPr>
      </w:pPr>
      <w:r>
        <w:rPr>
          <w:rFonts w:hint="eastAsia"/>
        </w:rPr>
        <w:t>实验目的及要求</w:t>
      </w:r>
    </w:p>
    <w:p w14:paraId="50E7B819">
      <w:pPr>
        <w:ind w:firstLine="420"/>
      </w:pPr>
      <w:r>
        <w:rPr>
          <w:rFonts w:hint="eastAsia"/>
        </w:rPr>
        <w:t>1、实验目的</w:t>
      </w:r>
    </w:p>
    <w:p w14:paraId="648E885F">
      <w:pPr>
        <w:ind w:firstLine="420" w:firstLineChars="200"/>
      </w:pPr>
      <w:r>
        <w:rPr>
          <w:rFonts w:hint="eastAsia"/>
        </w:rPr>
        <w:t>(1) 熟悉Android studio安装配置</w:t>
      </w:r>
    </w:p>
    <w:p w14:paraId="2334E9F3">
      <w:pPr>
        <w:ind w:firstLine="420" w:firstLineChars="200"/>
      </w:pPr>
      <w:r>
        <w:rPr>
          <w:rFonts w:hint="eastAsia"/>
        </w:rPr>
        <w:t>(2) 搭建环境以及开发第一个应用程序</w:t>
      </w:r>
      <w:bookmarkStart w:id="0" w:name="_GoBack"/>
      <w:bookmarkEnd w:id="0"/>
    </w:p>
    <w:p w14:paraId="3FFFDFAD">
      <w:pPr>
        <w:ind w:firstLine="420"/>
      </w:pPr>
      <w:r>
        <w:rPr>
          <w:rFonts w:hint="eastAsia"/>
        </w:rPr>
        <w:t>2、实验要求</w:t>
      </w:r>
    </w:p>
    <w:p w14:paraId="5634C5DD">
      <w:pPr>
        <w:ind w:firstLine="420" w:firstLineChars="200"/>
      </w:pPr>
      <w:r>
        <w:rPr>
          <w:rFonts w:hint="eastAsia"/>
        </w:rPr>
        <w:t>(1) 认真填写实验报告，要求附加部分运行界面和主要代码；</w:t>
      </w:r>
    </w:p>
    <w:p w14:paraId="66A436FE">
      <w:pPr>
        <w:ind w:firstLine="420" w:firstLineChars="200"/>
      </w:pPr>
      <w:r>
        <w:rPr>
          <w:rFonts w:hint="eastAsia"/>
        </w:rPr>
        <w:t>(2) 对设计好的程序，检查输出是否符合预期，如有错请分析错误原因并解决；</w:t>
      </w:r>
    </w:p>
    <w:p w14:paraId="4C0F62F2"/>
    <w:p w14:paraId="2B854AC4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3E54A052">
      <w:pPr>
        <w:wordWrap w:val="0"/>
        <w:ind w:firstLine="420"/>
      </w:pPr>
      <w:r>
        <w:rPr>
          <w:rFonts w:hint="eastAsia"/>
        </w:rPr>
        <w:t>搭建Android studio开发环境，参考课程教学视频，完成基于多语言版本纯代码交互式Hello World App，在手机模拟器上运行该APP，使用adb shell进入手机模拟器显示根目录，具体要求：</w:t>
      </w:r>
    </w:p>
    <w:p w14:paraId="4F972D13">
      <w:pPr>
        <w:wordWrap w:val="0"/>
        <w:ind w:firstLine="420"/>
      </w:pPr>
      <w:r>
        <w:rPr>
          <w:rFonts w:hint="eastAsia"/>
        </w:rPr>
        <w:t>(1) 搭建Android开发环境</w:t>
      </w:r>
    </w:p>
    <w:p w14:paraId="75A91016">
      <w:pPr>
        <w:wordWrap w:val="0"/>
        <w:ind w:left="420" w:leftChars="200" w:firstLine="420"/>
      </w:pPr>
      <w:r>
        <w:rPr>
          <w:rFonts w:hint="eastAsia"/>
        </w:rPr>
        <w:t>a) 安装JDK；</w:t>
      </w:r>
    </w:p>
    <w:p w14:paraId="71DB0231">
      <w:pPr>
        <w:wordWrap w:val="0"/>
        <w:ind w:left="420" w:leftChars="200" w:firstLine="420"/>
      </w:pPr>
      <w:r>
        <w:rPr>
          <w:rFonts w:hint="eastAsia"/>
        </w:rPr>
        <w:t>b) 安装Android Studio；</w:t>
      </w:r>
    </w:p>
    <w:p w14:paraId="79F008B5">
      <w:pPr>
        <w:wordWrap w:val="0"/>
        <w:ind w:firstLine="420"/>
      </w:pPr>
      <w:r>
        <w:rPr>
          <w:rFonts w:hint="eastAsia"/>
        </w:rPr>
        <w:t>(2) 支持三种语言版本的交互式Hello World；</w:t>
      </w:r>
    </w:p>
    <w:p w14:paraId="088B1226">
      <w:pPr>
        <w:wordWrap w:val="0"/>
        <w:ind w:left="420" w:leftChars="200" w:firstLine="420"/>
      </w:pPr>
      <w:r>
        <w:rPr>
          <w:rFonts w:hint="eastAsia"/>
        </w:rPr>
        <w:t>a) 自己下载第3种语言的国旗图片资源；</w:t>
      </w:r>
    </w:p>
    <w:p w14:paraId="5A440229">
      <w:pPr>
        <w:wordWrap w:val="0"/>
        <w:ind w:left="420" w:leftChars="200" w:firstLine="420"/>
      </w:pPr>
      <w:r>
        <w:rPr>
          <w:rFonts w:hint="eastAsia"/>
        </w:rPr>
        <w:t>b) 改变安装在Android上的APP图标；(参考:https://developer.android.google.cn/codelabs/basic-android-kotlin-compose-training-change-app-icon?hl=zh-cn#0)</w:t>
      </w:r>
    </w:p>
    <w:p w14:paraId="7E13CE3C">
      <w:pPr>
        <w:wordWrap w:val="0"/>
        <w:ind w:left="420" w:leftChars="200"/>
      </w:pPr>
      <w:r>
        <w:rPr>
          <w:rFonts w:hint="eastAsia"/>
        </w:rPr>
        <w:t xml:space="preserve">(3) 不采用布局文件，而是将界面部分改为纯代码实现（pure code）； </w:t>
      </w:r>
    </w:p>
    <w:p w14:paraId="58DBD0DA">
      <w:pPr>
        <w:wordWrap w:val="0"/>
        <w:ind w:left="420" w:leftChars="200"/>
      </w:pPr>
      <w:r>
        <w:rPr>
          <w:rFonts w:hint="eastAsia"/>
        </w:rPr>
        <w:t>(4) 使用adb调试APP；</w:t>
      </w:r>
    </w:p>
    <w:p w14:paraId="03E81B2F">
      <w:pPr>
        <w:wordWrap w:val="0"/>
        <w:ind w:left="420" w:leftChars="200" w:firstLine="420"/>
      </w:pPr>
      <w:r>
        <w:rPr>
          <w:rFonts w:hint="eastAsia"/>
        </w:rPr>
        <w:t>a) adb shell安装并启动自己的APP；</w:t>
      </w:r>
    </w:p>
    <w:p w14:paraId="7A678155">
      <w:pPr>
        <w:wordWrap w:val="0"/>
        <w:ind w:left="420" w:leftChars="200" w:firstLine="420"/>
      </w:pPr>
      <w:r>
        <w:rPr>
          <w:rFonts w:hint="eastAsia"/>
        </w:rPr>
        <w:t>b) adb shell模拟触摸按钮；</w:t>
      </w:r>
    </w:p>
    <w:p w14:paraId="6FD9A0F9">
      <w:pPr>
        <w:wordWrap w:val="0"/>
        <w:ind w:left="420" w:leftChars="200"/>
      </w:pPr>
      <w:r>
        <w:rPr>
          <w:rFonts w:hint="eastAsia"/>
        </w:rPr>
        <w:t>(5) 将项目提交到gitee上自己新建的项目里面；(参考:https://liaoxuefeng.com/books/git/introduction/index.html)</w:t>
      </w:r>
    </w:p>
    <w:p w14:paraId="4E6BF640">
      <w:pPr>
        <w:ind w:left="420" w:leftChars="200"/>
      </w:pPr>
      <w:r>
        <w:rPr>
          <w:rFonts w:hint="eastAsia"/>
        </w:rPr>
        <w:t>提交要求：</w:t>
      </w:r>
    </w:p>
    <w:p w14:paraId="1ED2C26E">
      <w:pPr>
        <w:ind w:left="420" w:leftChars="200"/>
      </w:pPr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 xml:space="preserve">  </w:t>
      </w:r>
      <w:r>
        <w:rPr>
          <w:rFonts w:hint="eastAsia"/>
        </w:rPr>
        <w:t>APP应用标题为自己的“姓名+学号”</w:t>
      </w:r>
    </w:p>
    <w:p w14:paraId="3391FD4C">
      <w:pPr>
        <w:ind w:left="420" w:leftChars="200"/>
      </w:pPr>
      <w:r>
        <w:rPr>
          <w:rFonts w:hint="eastAsia"/>
        </w:rPr>
        <w:t>(2)</w:t>
      </w:r>
      <w:r>
        <w:t xml:space="preserve"> </w:t>
      </w:r>
      <w:r>
        <w:rPr>
          <w:rFonts w:hint="eastAsia"/>
        </w:rPr>
        <w:t>用附件形式提交实验报告（实验报告需要附上项目的gitee地址）</w:t>
      </w:r>
    </w:p>
    <w:p w14:paraId="1B0A9B70">
      <w:pPr>
        <w:widowControl/>
        <w:jc w:val="left"/>
      </w:pPr>
      <w:r>
        <w:br w:type="page"/>
      </w:r>
    </w:p>
    <w:p w14:paraId="32F0B79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</w:rPr>
        <w:t>实验核心代码截图和说明，以及作品最终运行过程的截图（照片）和说明（该部分如不够填写，请另加附页）</w:t>
      </w:r>
    </w:p>
    <w:p w14:paraId="64090670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中文：</w:t>
      </w:r>
    </w:p>
    <w:p w14:paraId="3280CC90">
      <w:r>
        <w:drawing>
          <wp:inline distT="0" distB="0" distL="114300" distR="114300">
            <wp:extent cx="2400300" cy="26289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C35E7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法文：</w:t>
      </w:r>
    </w:p>
    <w:p w14:paraId="3E6C23BA">
      <w:r>
        <w:drawing>
          <wp:inline distT="0" distB="0" distL="114300" distR="114300">
            <wp:extent cx="2314575" cy="2333625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CD727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英文：</w:t>
      </w:r>
    </w:p>
    <w:p w14:paraId="35035E6A">
      <w:r>
        <w:drawing>
          <wp:inline distT="0" distB="0" distL="114300" distR="114300">
            <wp:extent cx="2333625" cy="2428875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45ADF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App图标：</w:t>
      </w:r>
    </w:p>
    <w:p w14:paraId="6FB0512E">
      <w:r>
        <w:drawing>
          <wp:inline distT="0" distB="0" distL="114300" distR="114300">
            <wp:extent cx="1538605" cy="1605280"/>
            <wp:effectExtent l="0" t="0" r="4445" b="444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860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744E0"/>
    <w:p w14:paraId="2F8A2642">
      <w:r>
        <w:drawing>
          <wp:inline distT="0" distB="0" distL="114300" distR="114300">
            <wp:extent cx="3205480" cy="2954020"/>
            <wp:effectExtent l="0" t="0" r="4445" b="825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548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74035" cy="3616325"/>
            <wp:effectExtent l="0" t="0" r="2540" b="317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91890" cy="3915410"/>
            <wp:effectExtent l="0" t="0" r="3810" b="889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26EB"/>
    <w:p w14:paraId="60C0D518"/>
    <w:p w14:paraId="60BBDDBF">
      <w:pPr>
        <w:numPr>
          <w:ilvl w:val="0"/>
          <w:numId w:val="1"/>
        </w:numPr>
      </w:pPr>
      <w:r>
        <w:rPr>
          <w:rFonts w:hint="eastAsia"/>
        </w:rPr>
        <w:t>实验结果的分析与评价（该部分如不够填写，请另加附页）</w:t>
      </w:r>
    </w:p>
    <w:p w14:paraId="50B3CB6B">
      <w:pPr>
        <w:numPr>
          <w:ilvl w:val="0"/>
          <w:numId w:val="0"/>
        </w:numPr>
        <w:ind w:leftChars="0"/>
      </w:pPr>
    </w:p>
    <w:p w14:paraId="0DF58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420" w:firstLineChars="200"/>
        <w:textAlignment w:val="auto"/>
      </w:pPr>
      <w:r>
        <w:t>本次实验成功完成了基于多语言版本的纯代码Hello World应用程序的设计与运行。通过Android Studio搭建开发环境，以纯代码方式构建界面，实现了中文、英文、法语三种语言的问候语动态切换，并配以中国、美国、法国国旗图片展示，交互响应流畅。实验过程中首次遇到模拟器API 37无法稳定启动的兼容性问题，通过降低系统镜像版本、增大数据分区并重新构建，成功解决了启动与安装故障，这让我深刻认识到模拟器配置与系统兼容性对开发调试的重要性。同时，完成对App图标和标题的自定义，掌握了使用adb命令进行APK卸载、安装、启动及模拟触摸点击的调试方法，有效提升了实际动手能力。最后通过Git将项目提交至GitHub，熟悉了版本控制与远程协作流程。不足之处在于对纯代码布局中尺寸与控件排列的精确控制仍欠熟练，后期需加强练习，以便更高效地开发界面完善、运行稳定的Android应用，为后续移动开发打下坚实基础。</w:t>
      </w:r>
    </w:p>
    <w:p w14:paraId="5C57AEFE"/>
    <w:p w14:paraId="1D2EC0F4"/>
    <w:p w14:paraId="0DBF6DD0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57800" cy="0"/>
                <wp:effectExtent l="0" t="0" r="0" b="0"/>
                <wp:wrapNone/>
                <wp:docPr id="1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margin-left:0pt;margin-top:0pt;height:0pt;width:414pt;z-index:251660288;mso-width-relative:page;mso-height-relative:page;" filled="f" stroked="t" coordsize="21600,21600" o:gfxdata="UEsDBAoAAAAAAIdO4kAAAAAAAAAAAAAAAAAEAAAAZHJzL1BLAwQUAAAACACHTuJAPRP3oNEAAAAC&#10;AQAADwAAAGRycy9kb3ducmV2LnhtbE2PTU/DMAyG70j8h8hI3Fi6HqAqTXcYmiYQl31IXL3GNGWN&#10;0zXZB/8ejwtcLD16rdePq9nF9+pEY+wCG5hOMlDETbAdtwa2m8VDASomZIt9YDLwTRFm9e1NhaUN&#10;Z17RaZ1aJSUcSzTgUhpKrWPjyGOchIFYss8wekyCY6vtiGcp973Os+xRe+xYLjgcaO6o2a+P3gC+&#10;LFfpo8jfnrpX9/61WRyWrjgYc383zZ5BJbqkv2W46os61OK0C0e2UfUG5JH0OyUr8kJwd0VdV/q/&#10;ev0DUEsDBBQAAAAIAIdO4kAjPObxrAEAAG4DAAAOAAAAZHJzL2Uyb0RvYy54bWytU01vGyEQvVfq&#10;f0Dc491YchOtvM4hVnJJ20htfwAG1osEDJrBXvvfd8AfbdJLDuWAmA/ezHsDy4dD8GJvkRzEXt7O&#10;Wils1GBc3Pby18+nm3spKKtolIdoe3m0JB9Wnz8tp9TZOYzgjUXBIJG6KfVyzDl1TUN6tEHRDJKN&#10;HBwAg8ps4rYxqCZGD76Zt+2XZgI0CUFbIvauT0F5RsSPAMIwOG3XoHfBxnxCRetVZko0ukRyVbsd&#10;Bqvz92Egm4XvJTPNdecifN6UvVktVbdFlUanzy2oj7TwjlNQLnLRK9RaZSV26P6BCk4jEAx5piE0&#10;JyJVEWZx277T5seokq1cWGpKV9Hp/8Hqb/tXFM7wS5AiqsADf3HRikVRZkrUccJjfMWzRYmzN9NX&#10;MJyodhkq6cOAoZBnOuJQtT1etbWHLDQ7F/PF3X3LsutLrFHd5WJCys8WgiiHXnruoAKr/QtlLs2p&#10;l5RSJ8KT876Ozkcxce/zO4YuIQLvTIlWA7ebR49ir8r06yq0GO1NGsIumpPfRw4X2oXoSYANmGPl&#10;X/08hgpwfjJlzn/b9fafb7L6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D0T96DRAAAAAgEAAA8A&#10;AAAAAAAAAQAgAAAAIgAAAGRycy9kb3ducmV2LnhtbFBLAQIUABQAAAAIAIdO4kAjPObxrAEAAG4D&#10;AAAOAAAAAAAAAAEAIAAAACABAABkcnMvZTJvRG9jLnhtbFBLBQYAAAAABgAGAFkBAAA+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注：实验成绩等级分为（90－100分）优，（80－89分）良，(70-79分)中，（60－69分）及格，（59分）不及格。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ED211A"/>
    <w:multiLevelType w:val="multilevel"/>
    <w:tmpl w:val="0CED211A"/>
    <w:lvl w:ilvl="0" w:tentative="0">
      <w:start w:val="1"/>
      <w:numFmt w:val="japaneseCounting"/>
      <w:lvlText w:val="%1．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305"/>
    <w:rsid w:val="00001D93"/>
    <w:rsid w:val="00043499"/>
    <w:rsid w:val="0007265F"/>
    <w:rsid w:val="000833CB"/>
    <w:rsid w:val="000911FD"/>
    <w:rsid w:val="000A1FC1"/>
    <w:rsid w:val="000A7E50"/>
    <w:rsid w:val="000B0A08"/>
    <w:rsid w:val="000E1904"/>
    <w:rsid w:val="00101848"/>
    <w:rsid w:val="001672EE"/>
    <w:rsid w:val="001C4585"/>
    <w:rsid w:val="001C569F"/>
    <w:rsid w:val="001C5CBD"/>
    <w:rsid w:val="001D0635"/>
    <w:rsid w:val="001E07AF"/>
    <w:rsid w:val="001E0FF5"/>
    <w:rsid w:val="002801E2"/>
    <w:rsid w:val="00292B22"/>
    <w:rsid w:val="002C1EBE"/>
    <w:rsid w:val="00302EED"/>
    <w:rsid w:val="003609E1"/>
    <w:rsid w:val="00361916"/>
    <w:rsid w:val="003D7A15"/>
    <w:rsid w:val="004455E3"/>
    <w:rsid w:val="004A453D"/>
    <w:rsid w:val="004D32BD"/>
    <w:rsid w:val="00510E6E"/>
    <w:rsid w:val="0051124F"/>
    <w:rsid w:val="00516E88"/>
    <w:rsid w:val="005205DA"/>
    <w:rsid w:val="00522EF1"/>
    <w:rsid w:val="00524A96"/>
    <w:rsid w:val="00550899"/>
    <w:rsid w:val="005D368D"/>
    <w:rsid w:val="005D42D4"/>
    <w:rsid w:val="005D6D58"/>
    <w:rsid w:val="005F02CA"/>
    <w:rsid w:val="005F1DFD"/>
    <w:rsid w:val="005F4308"/>
    <w:rsid w:val="005F4673"/>
    <w:rsid w:val="00603D0F"/>
    <w:rsid w:val="00642A9F"/>
    <w:rsid w:val="006519C4"/>
    <w:rsid w:val="00653D01"/>
    <w:rsid w:val="006A2C61"/>
    <w:rsid w:val="006B5449"/>
    <w:rsid w:val="006E00C3"/>
    <w:rsid w:val="006F7793"/>
    <w:rsid w:val="007176D9"/>
    <w:rsid w:val="00720445"/>
    <w:rsid w:val="00732475"/>
    <w:rsid w:val="007377A9"/>
    <w:rsid w:val="00782FE2"/>
    <w:rsid w:val="00783D7E"/>
    <w:rsid w:val="007A7E5C"/>
    <w:rsid w:val="007C7107"/>
    <w:rsid w:val="007C78FC"/>
    <w:rsid w:val="007D2379"/>
    <w:rsid w:val="007D42C0"/>
    <w:rsid w:val="008153D4"/>
    <w:rsid w:val="00826BF0"/>
    <w:rsid w:val="00840874"/>
    <w:rsid w:val="00866B79"/>
    <w:rsid w:val="008C16F5"/>
    <w:rsid w:val="008D02A7"/>
    <w:rsid w:val="008E2F26"/>
    <w:rsid w:val="00917848"/>
    <w:rsid w:val="00951F3F"/>
    <w:rsid w:val="00984E9A"/>
    <w:rsid w:val="00A1494F"/>
    <w:rsid w:val="00A25DC0"/>
    <w:rsid w:val="00A34B40"/>
    <w:rsid w:val="00A40B12"/>
    <w:rsid w:val="00A4287F"/>
    <w:rsid w:val="00A56ADE"/>
    <w:rsid w:val="00A60449"/>
    <w:rsid w:val="00A778AB"/>
    <w:rsid w:val="00A84408"/>
    <w:rsid w:val="00A85309"/>
    <w:rsid w:val="00A86E49"/>
    <w:rsid w:val="00A92E3B"/>
    <w:rsid w:val="00AA28D8"/>
    <w:rsid w:val="00AB7FF1"/>
    <w:rsid w:val="00AC775A"/>
    <w:rsid w:val="00AD3239"/>
    <w:rsid w:val="00B11BE3"/>
    <w:rsid w:val="00B22495"/>
    <w:rsid w:val="00B26CB4"/>
    <w:rsid w:val="00B275EF"/>
    <w:rsid w:val="00B321FC"/>
    <w:rsid w:val="00B43A15"/>
    <w:rsid w:val="00B47F53"/>
    <w:rsid w:val="00B670A9"/>
    <w:rsid w:val="00B71F6E"/>
    <w:rsid w:val="00BC7480"/>
    <w:rsid w:val="00BD218D"/>
    <w:rsid w:val="00BE633F"/>
    <w:rsid w:val="00C0087C"/>
    <w:rsid w:val="00C167BC"/>
    <w:rsid w:val="00C216D6"/>
    <w:rsid w:val="00C81651"/>
    <w:rsid w:val="00C93E1B"/>
    <w:rsid w:val="00CC3AE5"/>
    <w:rsid w:val="00CC4781"/>
    <w:rsid w:val="00CD39BE"/>
    <w:rsid w:val="00D15002"/>
    <w:rsid w:val="00D22934"/>
    <w:rsid w:val="00D25665"/>
    <w:rsid w:val="00D54B1D"/>
    <w:rsid w:val="00D562AC"/>
    <w:rsid w:val="00D72C93"/>
    <w:rsid w:val="00D77BEA"/>
    <w:rsid w:val="00D816F2"/>
    <w:rsid w:val="00DB2463"/>
    <w:rsid w:val="00DC302B"/>
    <w:rsid w:val="00DD3C0B"/>
    <w:rsid w:val="00DD7DFB"/>
    <w:rsid w:val="00E01314"/>
    <w:rsid w:val="00E2148F"/>
    <w:rsid w:val="00E271D1"/>
    <w:rsid w:val="00E605AE"/>
    <w:rsid w:val="00E6409B"/>
    <w:rsid w:val="00E90DEF"/>
    <w:rsid w:val="00E9737C"/>
    <w:rsid w:val="00EA39A6"/>
    <w:rsid w:val="00EC34EF"/>
    <w:rsid w:val="00EF009F"/>
    <w:rsid w:val="00F23E5A"/>
    <w:rsid w:val="00F4430A"/>
    <w:rsid w:val="00FA04DB"/>
    <w:rsid w:val="00FB568A"/>
    <w:rsid w:val="00FE2305"/>
    <w:rsid w:val="00FE3208"/>
    <w:rsid w:val="00FF030A"/>
    <w:rsid w:val="0A155EC5"/>
    <w:rsid w:val="43227F67"/>
    <w:rsid w:val="50C82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4</Pages>
  <Words>962</Words>
  <Characters>1424</Characters>
  <Lines>8</Lines>
  <Paragraphs>2</Paragraphs>
  <TotalTime>0</TotalTime>
  <ScaleCrop>false</ScaleCrop>
  <LinksUpToDate>false</LinksUpToDate>
  <CharactersWithSpaces>1503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2020-05-06T05:30:00Z</dcterms:created>
  <dc:creator>Image</dc:creator>
  <cp:lastModifiedBy>何姝玙</cp:lastModifiedBy>
  <dcterms:modified xsi:type="dcterms:W3CDTF">2026-10-13T03:53:32Z</dcterms:modified>
  <dc:title>实验编号：     四川师大              实验报告       年  月   日</dc:title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eyJoZGlkIjoiZjZmNWRjMGU1NjA2NWJhN2E1MmM5YjMzNzIxMThjZjIiLCJ1c2VySWQiOiIxODc5MzA1MjQwIn0=</vt:lpwstr>
  </property>
  <property fmtid="{D5CDD505-2E9C-101B-9397-08002B2CF9AE}" pid="3" name="KSOProductBuildVer">
    <vt:lpwstr>2052-12.1.0.29158</vt:lpwstr>
  </property>
  <property fmtid="{D5CDD505-2E9C-101B-9397-08002B2CF9AE}" pid="4" name="ICV">
    <vt:lpwstr>144ED976D65B4F2B8CD12D488FED0F19_12</vt:lpwstr>
  </property>
</Properties>
</file>