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6B02" w14:textId="528BCBDE" w:rsidR="00201651" w:rsidRDefault="00E51EAA">
      <w:r>
        <w:t>Eclipse</w:t>
      </w:r>
    </w:p>
    <w:p w14:paraId="4E93C375" w14:textId="6E5791E2" w:rsidR="00E51EAA" w:rsidRDefault="00E51EAA">
      <w:r>
        <w:t>JDK</w:t>
      </w:r>
    </w:p>
    <w:p w14:paraId="63D34FD8" w14:textId="062D1DBD" w:rsidR="00E51EAA" w:rsidRDefault="00E51EAA">
      <w:proofErr w:type="spellStart"/>
      <w:r>
        <w:t>Selenium</w:t>
      </w:r>
      <w:proofErr w:type="spellEnd"/>
    </w:p>
    <w:p w14:paraId="5A75A61A" w14:textId="77777777" w:rsidR="00E51EAA" w:rsidRDefault="00E51EAA"/>
    <w:sectPr w:rsidR="00E51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51"/>
    <w:rsid w:val="00101E9E"/>
    <w:rsid w:val="00201651"/>
    <w:rsid w:val="00E51EAA"/>
    <w:rsid w:val="00EB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94AF"/>
  <w15:chartTrackingRefBased/>
  <w15:docId w15:val="{33033BD4-97EC-4F7C-B10F-68F2D67B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Alvarez</dc:creator>
  <cp:keywords/>
  <dc:description/>
  <cp:lastModifiedBy>Fe Alvarez</cp:lastModifiedBy>
  <cp:revision>2</cp:revision>
  <dcterms:created xsi:type="dcterms:W3CDTF">2024-11-15T12:49:00Z</dcterms:created>
  <dcterms:modified xsi:type="dcterms:W3CDTF">2024-11-16T21:47:00Z</dcterms:modified>
</cp:coreProperties>
</file>