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A8BF" w14:textId="77777777" w:rsidR="00DC0B2B" w:rsidRDefault="00DC0B2B"/>
    <w:p w14:paraId="7A3A1A1B" w14:textId="08209A59" w:rsidR="00DC0B2B" w:rsidRDefault="00DC0B2B" w:rsidP="00DC0B2B">
      <w:r>
        <w:t xml:space="preserve">Queremos </w:t>
      </w:r>
      <w:r w:rsidR="001F4506">
        <w:t>armazenar</w:t>
      </w:r>
      <w:r>
        <w:t xml:space="preserve"> dados pessoais </w:t>
      </w:r>
      <w:r w:rsidR="000D1F24">
        <w:t xml:space="preserve">na agenda do </w:t>
      </w:r>
      <w:r w:rsidR="000D1F24" w:rsidRPr="00320888">
        <w:rPr>
          <w:sz w:val="28"/>
          <w:szCs w:val="28"/>
          <w:highlight w:val="yellow"/>
        </w:rPr>
        <w:t>telefone</w:t>
      </w:r>
      <w:r w:rsidR="000D1F24" w:rsidRPr="00320888">
        <w:rPr>
          <w:sz w:val="28"/>
          <w:szCs w:val="28"/>
        </w:rPr>
        <w:t xml:space="preserve"> </w:t>
      </w:r>
      <w:r>
        <w:t xml:space="preserve">nossos </w:t>
      </w:r>
      <w:r w:rsidR="007E7333" w:rsidRPr="007E7333">
        <w:rPr>
          <w:b/>
          <w:sz w:val="26"/>
          <w:szCs w:val="26"/>
          <w:highlight w:val="yellow"/>
        </w:rPr>
        <w:t>Contatos</w:t>
      </w:r>
      <w:r>
        <w:t xml:space="preserve">, </w:t>
      </w:r>
      <w:r w:rsidR="0033463D">
        <w:t xml:space="preserve">seja ele </w:t>
      </w:r>
      <w:r w:rsidR="0033463D" w:rsidRPr="002F0645">
        <w:rPr>
          <w:highlight w:val="darkGray"/>
        </w:rPr>
        <w:t>Android ou IOS</w:t>
      </w:r>
      <w:r>
        <w:t xml:space="preserve">. </w:t>
      </w:r>
      <w:r w:rsidR="00F85AAB">
        <w:t>Q</w:t>
      </w:r>
      <w:r>
        <w:t xml:space="preserve">ueremos coletar e armazenar o seu </w:t>
      </w:r>
      <w:r>
        <w:rPr>
          <w:shd w:val="clear" w:color="auto" w:fill="FF9900"/>
        </w:rPr>
        <w:t>nome, endereço, telefone e e-mail</w:t>
      </w:r>
      <w:r w:rsidR="00A87CAC">
        <w:rPr>
          <w:shd w:val="clear" w:color="auto" w:fill="FF9900"/>
        </w:rPr>
        <w:t>, foto</w:t>
      </w:r>
      <w:r>
        <w:t>.</w:t>
      </w:r>
    </w:p>
    <w:p w14:paraId="22087F10" w14:textId="77777777" w:rsidR="00DC0B2B" w:rsidRDefault="00DC0B2B" w:rsidP="00DC0B2B"/>
    <w:p w14:paraId="3267F580" w14:textId="77777777" w:rsidR="00DC0B2B" w:rsidRDefault="00DC0B2B" w:rsidP="00DC0B2B"/>
    <w:p w14:paraId="5941F5EF" w14:textId="71FC554E" w:rsidR="00DC0B2B" w:rsidRDefault="00F1671A" w:rsidP="00DC0B2B">
      <w:r>
        <w:t xml:space="preserve">Os contatos </w:t>
      </w:r>
      <w:r w:rsidR="00DC0B2B">
        <w:t>pode</w:t>
      </w:r>
      <w:r>
        <w:t>m</w:t>
      </w:r>
      <w:r w:rsidR="00DC0B2B">
        <w:t xml:space="preserve"> </w:t>
      </w:r>
      <w:r>
        <w:t>ter um ou mais telefon</w:t>
      </w:r>
      <w:r w:rsidR="00DF6B9F">
        <w:t xml:space="preserve">e, um </w:t>
      </w:r>
      <w:proofErr w:type="spellStart"/>
      <w:r w:rsidR="00DF6B9F">
        <w:t>email</w:t>
      </w:r>
      <w:proofErr w:type="spellEnd"/>
      <w:r w:rsidR="00DF6B9F">
        <w:t>, um endereço e um nome e sobrenome</w:t>
      </w:r>
      <w:r w:rsidR="00DC0B2B">
        <w:t xml:space="preserve">. Porém, sempre que ele </w:t>
      </w:r>
      <w:r w:rsidR="009B04B0">
        <w:t xml:space="preserve">armazena um contato precisamos </w:t>
      </w:r>
      <w:proofErr w:type="gramStart"/>
      <w:r w:rsidR="009B04B0">
        <w:t xml:space="preserve">verificar </w:t>
      </w:r>
      <w:r w:rsidR="00DC0B2B">
        <w:t xml:space="preserve"> n</w:t>
      </w:r>
      <w:r w:rsidR="004D4B5D">
        <w:t>a</w:t>
      </w:r>
      <w:proofErr w:type="gramEnd"/>
      <w:r w:rsidR="004D4B5D">
        <w:t xml:space="preserve"> </w:t>
      </w:r>
      <w:r w:rsidR="00F4749F">
        <w:t>Agenda</w:t>
      </w:r>
      <w:r w:rsidR="004D4B5D">
        <w:t xml:space="preserve"> se existe espaço </w:t>
      </w:r>
      <w:r w:rsidR="00964360">
        <w:t>disponível</w:t>
      </w:r>
      <w:r w:rsidR="004D4B5D">
        <w:t xml:space="preserve"> </w:t>
      </w:r>
      <w:r w:rsidR="00DC0B2B">
        <w:t>efetuar a operação.</w:t>
      </w:r>
    </w:p>
    <w:p w14:paraId="6795D5DB" w14:textId="77777777" w:rsidR="00DC0B2B" w:rsidRDefault="00DC0B2B"/>
    <w:sectPr w:rsidR="00DC0B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761"/>
    <w:rsid w:val="000D1F24"/>
    <w:rsid w:val="001F4506"/>
    <w:rsid w:val="002F0645"/>
    <w:rsid w:val="00320888"/>
    <w:rsid w:val="0033463D"/>
    <w:rsid w:val="004D4B5D"/>
    <w:rsid w:val="006C1761"/>
    <w:rsid w:val="007E7333"/>
    <w:rsid w:val="00964360"/>
    <w:rsid w:val="009B04B0"/>
    <w:rsid w:val="00A87CAC"/>
    <w:rsid w:val="00DC0B2B"/>
    <w:rsid w:val="00DF6B9F"/>
    <w:rsid w:val="00F1671A"/>
    <w:rsid w:val="00F4749F"/>
    <w:rsid w:val="00F8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5052"/>
  <w15:docId w15:val="{16F19F9F-998F-4FF5-AE55-5D4E4C01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CLEMENTE</dc:creator>
  <cp:lastModifiedBy>FERNANDO CLEMENTE</cp:lastModifiedBy>
  <cp:revision>2</cp:revision>
  <dcterms:created xsi:type="dcterms:W3CDTF">2023-10-25T17:32:00Z</dcterms:created>
  <dcterms:modified xsi:type="dcterms:W3CDTF">2023-10-25T17:32:00Z</dcterms:modified>
</cp:coreProperties>
</file>