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E36E" w14:textId="218E164B" w:rsidR="008F2C89" w:rsidRDefault="008F2C89">
      <w:r>
        <w:t xml:space="preserve">Fernando Martins Clemente RM </w:t>
      </w:r>
      <w:r w:rsidR="00423CBE">
        <w:t>553044</w:t>
      </w:r>
    </w:p>
    <w:p w14:paraId="30A8C979" w14:textId="4B382E3E" w:rsidR="002D4FF1" w:rsidRDefault="00C57545">
      <w:r>
        <w:t>Tela Index</w:t>
      </w:r>
    </w:p>
    <w:p w14:paraId="2BEDCB9A" w14:textId="5CA89DB9" w:rsidR="00C57545" w:rsidRDefault="00C57545">
      <w:r w:rsidRPr="00C57545">
        <w:drawing>
          <wp:inline distT="0" distB="0" distL="0" distR="0" wp14:anchorId="4BB7A6AF" wp14:editId="25BAFEE5">
            <wp:extent cx="5400040" cy="3169920"/>
            <wp:effectExtent l="0" t="0" r="0" b="0"/>
            <wp:docPr id="213381316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3169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FA0" w14:textId="77777777" w:rsidR="00DB2DAC" w:rsidRDefault="00DB2DAC"/>
    <w:p w14:paraId="2EEDFF7C" w14:textId="547FE18E" w:rsidR="00DB2DAC" w:rsidRDefault="00DB2DAC">
      <w:r>
        <w:t>Versionamento</w:t>
      </w:r>
    </w:p>
    <w:p w14:paraId="2707D79E" w14:textId="77777777" w:rsidR="00DB2DAC" w:rsidRDefault="00DB2DAC"/>
    <w:p w14:paraId="38E0AB82" w14:textId="132ED6BA" w:rsidR="00DB2DAC" w:rsidRDefault="00DB2DAC">
      <w:r w:rsidRPr="00DB2DAC">
        <w:drawing>
          <wp:inline distT="0" distB="0" distL="0" distR="0" wp14:anchorId="06F0558C" wp14:editId="5054C7A2">
            <wp:extent cx="5400040" cy="2741930"/>
            <wp:effectExtent l="0" t="0" r="0" b="1270"/>
            <wp:docPr id="52624001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0017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5F6A" w14:textId="029C9531" w:rsidR="00DB2DAC" w:rsidRDefault="00DB2DAC">
      <w:r>
        <w:t>Links</w:t>
      </w:r>
    </w:p>
    <w:p w14:paraId="093B9CC6" w14:textId="11A13E16" w:rsidR="00DB2DAC" w:rsidRDefault="00DB2DAC">
      <w:hyperlink r:id="rId6" w:history="1">
        <w:r w:rsidRPr="00DB2DAC">
          <w:rPr>
            <w:rStyle w:val="Hyperlink"/>
          </w:rPr>
          <w:t>https://github.com/fe-clemente/CAP12_FIAP</w:t>
        </w:r>
      </w:hyperlink>
    </w:p>
    <w:p w14:paraId="5D83390F" w14:textId="2BD213E6" w:rsidR="00DB2DAC" w:rsidRDefault="00DB2DAC">
      <w:hyperlink r:id="rId7" w:history="1">
        <w:r w:rsidRPr="00DB2DAC">
          <w:rPr>
            <w:rStyle w:val="Hyperlink"/>
          </w:rPr>
          <w:t>https://github.com/fe-clemente</w:t>
        </w:r>
      </w:hyperlink>
    </w:p>
    <w:p w14:paraId="0407604C" w14:textId="77777777" w:rsidR="00DB2DAC" w:rsidRDefault="00DB2DAC"/>
    <w:p w14:paraId="410A627E" w14:textId="77777777" w:rsidR="00DB2DAC" w:rsidRDefault="00DB2DAC"/>
    <w:sectPr w:rsidR="00DB2DAC" w:rsidSect="008F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45"/>
    <w:rsid w:val="002D4FF1"/>
    <w:rsid w:val="00423CBE"/>
    <w:rsid w:val="008F2C89"/>
    <w:rsid w:val="00C57545"/>
    <w:rsid w:val="00D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70AA"/>
  <w15:chartTrackingRefBased/>
  <w15:docId w15:val="{0C74FE1A-1F9B-467F-BF93-3D47F587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2D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-clemen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-clemente/CAP12_FIA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3</cp:revision>
  <dcterms:created xsi:type="dcterms:W3CDTF">2023-11-24T14:20:00Z</dcterms:created>
  <dcterms:modified xsi:type="dcterms:W3CDTF">2023-11-24T15:08:00Z</dcterms:modified>
</cp:coreProperties>
</file>