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70634" w14:paraId="392DE07C" w14:textId="77777777" w:rsidTr="00870634">
        <w:tc>
          <w:tcPr>
            <w:tcW w:w="5228" w:type="dxa"/>
          </w:tcPr>
          <w:p w14:paraId="0F79E9F1" w14:textId="471570B6" w:rsidR="00870634" w:rsidRDefault="00870634">
            <w:r>
              <w:t xml:space="preserve">Documentação:  HTML </w:t>
            </w:r>
            <w:r w:rsidRPr="00870634">
              <w:t>https://www.w3schools.com/</w:t>
            </w:r>
          </w:p>
        </w:tc>
        <w:tc>
          <w:tcPr>
            <w:tcW w:w="5228" w:type="dxa"/>
          </w:tcPr>
          <w:p w14:paraId="5310738E" w14:textId="2CAA5F88" w:rsidR="00870634" w:rsidRDefault="00000000">
            <w:hyperlink r:id="rId4" w:history="1">
              <w:r w:rsidR="00ED5EB9" w:rsidRPr="00C5012A">
                <w:rPr>
                  <w:rStyle w:val="Hyperlink"/>
                </w:rPr>
                <w:t>https://color.adobe.com/pt/</w:t>
              </w:r>
            </w:hyperlink>
            <w:r w:rsidR="00ED5EB9">
              <w:t xml:space="preserve"> cores</w:t>
            </w:r>
          </w:p>
        </w:tc>
      </w:tr>
      <w:tr w:rsidR="00EF752B" w14:paraId="2EF34875" w14:textId="77777777" w:rsidTr="00870634">
        <w:tc>
          <w:tcPr>
            <w:tcW w:w="5228" w:type="dxa"/>
          </w:tcPr>
          <w:p w14:paraId="59F9D751" w14:textId="7D3E7A63" w:rsidR="00EF752B" w:rsidRDefault="00000000">
            <w:hyperlink r:id="rId5" w:history="1">
              <w:r w:rsidR="00CA3571" w:rsidRPr="00C5012A">
                <w:rPr>
                  <w:rStyle w:val="Hyperlink"/>
                </w:rPr>
                <w:t>https://developer.mozilla.org/en-US/docs/Web/CSS/box-sizing</w:t>
              </w:r>
            </w:hyperlink>
            <w:r w:rsidR="00CA3571">
              <w:t xml:space="preserve"> </w:t>
            </w:r>
            <w:r w:rsidR="00EF752B">
              <w:br/>
              <w:t>box size do css</w:t>
            </w:r>
          </w:p>
        </w:tc>
        <w:tc>
          <w:tcPr>
            <w:tcW w:w="5228" w:type="dxa"/>
          </w:tcPr>
          <w:p w14:paraId="60C6352F" w14:textId="77777777" w:rsidR="00EF752B" w:rsidRDefault="00EF752B"/>
        </w:tc>
      </w:tr>
      <w:tr w:rsidR="009E4668" w14:paraId="317923F4" w14:textId="77777777" w:rsidTr="00870634">
        <w:tc>
          <w:tcPr>
            <w:tcW w:w="5228" w:type="dxa"/>
          </w:tcPr>
          <w:p w14:paraId="2699FAAC" w14:textId="77777777" w:rsidR="009E4668" w:rsidRDefault="009E4668"/>
        </w:tc>
        <w:tc>
          <w:tcPr>
            <w:tcW w:w="5228" w:type="dxa"/>
          </w:tcPr>
          <w:p w14:paraId="7C3251CD" w14:textId="77777777" w:rsidR="009E4668" w:rsidRDefault="009E4668"/>
        </w:tc>
      </w:tr>
    </w:tbl>
    <w:p w14:paraId="6547FEF2" w14:textId="77777777" w:rsidR="00FF5B10" w:rsidRDefault="00FF5B1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79"/>
        <w:gridCol w:w="2890"/>
        <w:gridCol w:w="4787"/>
      </w:tblGrid>
      <w:tr w:rsidR="00665D1B" w14:paraId="3AC661B2" w14:textId="77777777" w:rsidTr="000B578E">
        <w:tc>
          <w:tcPr>
            <w:tcW w:w="3485" w:type="dxa"/>
          </w:tcPr>
          <w:p w14:paraId="6899FF40" w14:textId="0AA1044F" w:rsidR="000B578E" w:rsidRDefault="000B578E">
            <w:r w:rsidRPr="00E743E7">
              <w:rPr>
                <w:highlight w:val="yellow"/>
              </w:rPr>
              <w:t>H1</w:t>
            </w:r>
            <w:r>
              <w:t xml:space="preserve"> titulo</w:t>
            </w:r>
            <w:r w:rsidR="004D27BE">
              <w:t xml:space="preserve"> H2 H3 H6 etc</w:t>
            </w:r>
          </w:p>
        </w:tc>
        <w:tc>
          <w:tcPr>
            <w:tcW w:w="3485" w:type="dxa"/>
          </w:tcPr>
          <w:p w14:paraId="76E23115" w14:textId="08E641D4" w:rsidR="000B578E" w:rsidRDefault="000B578E">
            <w:r w:rsidRPr="00E743E7">
              <w:rPr>
                <w:highlight w:val="yellow"/>
              </w:rPr>
              <w:t>P</w:t>
            </w:r>
            <w:r>
              <w:t xml:space="preserve"> paragrafo</w:t>
            </w:r>
          </w:p>
        </w:tc>
        <w:tc>
          <w:tcPr>
            <w:tcW w:w="3486" w:type="dxa"/>
          </w:tcPr>
          <w:p w14:paraId="5E81F5FA" w14:textId="4FA3E430" w:rsidR="000B578E" w:rsidRDefault="004E3D4F">
            <w:r w:rsidRPr="00E743E7">
              <w:rPr>
                <w:highlight w:val="yellow"/>
              </w:rPr>
              <w:t xml:space="preserve">Img  </w:t>
            </w:r>
            <w:r w:rsidR="004D27BE">
              <w:t>search</w:t>
            </w:r>
            <w:r w:rsidR="005B0343">
              <w:t xml:space="preserve"> </w:t>
            </w:r>
            <w:r>
              <w:t xml:space="preserve"> imagens</w:t>
            </w:r>
          </w:p>
        </w:tc>
      </w:tr>
      <w:tr w:rsidR="00665D1B" w14:paraId="674DC1E1" w14:textId="77777777" w:rsidTr="000B578E">
        <w:tc>
          <w:tcPr>
            <w:tcW w:w="3485" w:type="dxa"/>
          </w:tcPr>
          <w:p w14:paraId="61F62C7E" w14:textId="7DBEF355" w:rsidR="005B0343" w:rsidRDefault="005B0343">
            <w:r w:rsidRPr="00707941">
              <w:rPr>
                <w:highlight w:val="yellow"/>
              </w:rPr>
              <w:t>Src</w:t>
            </w:r>
            <w:r>
              <w:t xml:space="preserve"> (</w:t>
            </w:r>
            <w:r w:rsidR="004D27BE">
              <w:t>search</w:t>
            </w:r>
            <w:r>
              <w:t>)</w:t>
            </w:r>
          </w:p>
        </w:tc>
        <w:tc>
          <w:tcPr>
            <w:tcW w:w="3485" w:type="dxa"/>
          </w:tcPr>
          <w:p w14:paraId="06A6D3C6" w14:textId="47C94287" w:rsidR="009153C2" w:rsidRPr="009153C2" w:rsidRDefault="009153C2" w:rsidP="009153C2">
            <w:r w:rsidRPr="009153C2">
              <w:t> </w:t>
            </w:r>
            <w:r w:rsidRPr="009153C2">
              <w:rPr>
                <w:highlight w:val="yellow"/>
              </w:rPr>
              <w:t>&lt;header&gt;&lt;/header&gt;</w:t>
            </w:r>
            <w:r>
              <w:t xml:space="preserve">  (cabeçalho)</w:t>
            </w:r>
          </w:p>
          <w:p w14:paraId="3C15BA89" w14:textId="77777777" w:rsidR="005B0343" w:rsidRDefault="005B0343"/>
        </w:tc>
        <w:tc>
          <w:tcPr>
            <w:tcW w:w="3486" w:type="dxa"/>
          </w:tcPr>
          <w:p w14:paraId="6AF42D75" w14:textId="77777777" w:rsidR="00917767" w:rsidRPr="00917767" w:rsidRDefault="00917767" w:rsidP="00917767">
            <w:r w:rsidRPr="00917767">
              <w:t>&lt;main&gt;&lt;/main&gt;</w:t>
            </w:r>
          </w:p>
          <w:p w14:paraId="28A1EEAA" w14:textId="04B63835" w:rsidR="005B0343" w:rsidRDefault="00917767">
            <w:r>
              <w:t>Conteudo principal</w:t>
            </w:r>
          </w:p>
        </w:tc>
      </w:tr>
      <w:tr w:rsidR="00665D1B" w14:paraId="3ED1D2DD" w14:textId="77777777" w:rsidTr="000B578E">
        <w:tc>
          <w:tcPr>
            <w:tcW w:w="3485" w:type="dxa"/>
          </w:tcPr>
          <w:p w14:paraId="727BFEF2" w14:textId="4E1DC0F2" w:rsidR="00FA3F68" w:rsidRPr="00FA3F68" w:rsidRDefault="00FA3F68" w:rsidP="00FA3F68">
            <w:r w:rsidRPr="00FA3F68">
              <w:rPr>
                <w:highlight w:val="yellow"/>
              </w:rPr>
              <w:t>&lt;footer&gt;&lt;/footer&gt; Rodapé</w:t>
            </w:r>
          </w:p>
          <w:p w14:paraId="22FBB8C8" w14:textId="77777777" w:rsidR="00FA3F68" w:rsidRDefault="00FA3F68"/>
        </w:tc>
        <w:tc>
          <w:tcPr>
            <w:tcW w:w="3485" w:type="dxa"/>
          </w:tcPr>
          <w:p w14:paraId="10E59914" w14:textId="18DAE7ED" w:rsidR="00983B36" w:rsidRPr="00983B36" w:rsidRDefault="00983B36" w:rsidP="00983B36">
            <w:r w:rsidRPr="00983B36">
              <w:rPr>
                <w:highlight w:val="yellow"/>
              </w:rPr>
              <w:t>&lt;strong&gt;&lt;/strong&gt;</w:t>
            </w:r>
            <w:r w:rsidR="00707941">
              <w:t xml:space="preserve"> Deixa texto mais forte</w:t>
            </w:r>
          </w:p>
          <w:p w14:paraId="1A2FFD96" w14:textId="532E5873" w:rsidR="00983B36" w:rsidRPr="00983B36" w:rsidRDefault="00983B36" w:rsidP="00983B36"/>
          <w:p w14:paraId="2DEC9EA8" w14:textId="77777777" w:rsidR="00FA3F68" w:rsidRPr="009153C2" w:rsidRDefault="00FA3F68" w:rsidP="009153C2"/>
        </w:tc>
        <w:tc>
          <w:tcPr>
            <w:tcW w:w="3486" w:type="dxa"/>
          </w:tcPr>
          <w:p w14:paraId="39082293" w14:textId="5E925AA2" w:rsidR="00B20AC9" w:rsidRPr="00B20AC9" w:rsidRDefault="00B20AC9" w:rsidP="00B20AC9">
            <w:r w:rsidRPr="00B20AC9">
              <w:rPr>
                <w:highlight w:val="yellow"/>
              </w:rPr>
              <w:t>&lt;a href=""&gt;&lt;/a&gt;</w:t>
            </w:r>
            <w:r>
              <w:t xml:space="preserve"> ancora, link</w:t>
            </w:r>
          </w:p>
          <w:p w14:paraId="698F703D" w14:textId="20996D70" w:rsidR="00FA3F68" w:rsidRPr="00917767" w:rsidRDefault="00FA3F68" w:rsidP="00917767"/>
        </w:tc>
      </w:tr>
      <w:tr w:rsidR="009D7E33" w14:paraId="07BB1CDB" w14:textId="77777777" w:rsidTr="000B578E">
        <w:tc>
          <w:tcPr>
            <w:tcW w:w="3485" w:type="dxa"/>
          </w:tcPr>
          <w:p w14:paraId="182CBA22" w14:textId="1D5B5CBC" w:rsidR="009D7E33" w:rsidRPr="00FA3F68" w:rsidRDefault="00435AA0" w:rsidP="00FA3F68">
            <w:pPr>
              <w:rPr>
                <w:highlight w:val="yellow"/>
              </w:rPr>
            </w:pPr>
            <w:r w:rsidRPr="00435AA0">
              <w:t>Chamanda a classe dentro do html</w:t>
            </w:r>
            <w:r>
              <w:rPr>
                <w:highlight w:val="yellow"/>
              </w:rPr>
              <w:br/>
            </w:r>
            <w:r>
              <w:rPr>
                <w:highlight w:val="yellow"/>
              </w:rPr>
              <w:br/>
              <w:t>. class tab</w:t>
            </w:r>
          </w:p>
        </w:tc>
        <w:tc>
          <w:tcPr>
            <w:tcW w:w="3485" w:type="dxa"/>
          </w:tcPr>
          <w:p w14:paraId="0E82FAF3" w14:textId="77777777" w:rsidR="009D7E33" w:rsidRDefault="00665D1B" w:rsidP="00983B36">
            <w:pPr>
              <w:rPr>
                <w:highlight w:val="yellow"/>
              </w:rPr>
            </w:pPr>
            <w:r>
              <w:rPr>
                <w:highlight w:val="yellow"/>
              </w:rPr>
              <w:t>CSS body pagina toda</w:t>
            </w:r>
          </w:p>
          <w:p w14:paraId="67524745" w14:textId="77777777" w:rsidR="00665D1B" w:rsidRDefault="00665D1B" w:rsidP="00983B36">
            <w:pPr>
              <w:rPr>
                <w:highlight w:val="yellow"/>
              </w:rPr>
            </w:pPr>
          </w:p>
          <w:p w14:paraId="06ED6F4A" w14:textId="26EB4CA2" w:rsidR="00665D1B" w:rsidRPr="00983B36" w:rsidRDefault="00665D1B" w:rsidP="00983B36">
            <w:pPr>
              <w:rPr>
                <w:highlight w:val="yellow"/>
              </w:rPr>
            </w:pPr>
            <w:r>
              <w:rPr>
                <w:highlight w:val="yellow"/>
              </w:rPr>
              <w:t>Com Ponto é classe.</w:t>
            </w:r>
          </w:p>
        </w:tc>
        <w:tc>
          <w:tcPr>
            <w:tcW w:w="3486" w:type="dxa"/>
          </w:tcPr>
          <w:p w14:paraId="5DD3218E" w14:textId="4B6E79EE" w:rsidR="009D7E33" w:rsidRPr="00B20AC9" w:rsidRDefault="00665D1B" w:rsidP="00B20AC9">
            <w:pPr>
              <w:rPr>
                <w:highlight w:val="yellow"/>
              </w:rPr>
            </w:pPr>
            <w:r w:rsidRPr="00665D1B">
              <w:rPr>
                <w:noProof/>
              </w:rPr>
              <w:drawing>
                <wp:inline distT="0" distB="0" distL="0" distR="0" wp14:anchorId="68488822" wp14:editId="49924E9E">
                  <wp:extent cx="1853978" cy="1405435"/>
                  <wp:effectExtent l="0" t="0" r="0" b="4445"/>
                  <wp:docPr id="3976846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6846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10" cy="142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D1B" w14:paraId="25FF57E0" w14:textId="77777777" w:rsidTr="000B578E">
        <w:tc>
          <w:tcPr>
            <w:tcW w:w="3485" w:type="dxa"/>
          </w:tcPr>
          <w:p w14:paraId="13B57F45" w14:textId="77777777" w:rsidR="00203506" w:rsidRPr="00203506" w:rsidRDefault="00203506" w:rsidP="00203506">
            <w:pPr>
              <w:rPr>
                <w:highlight w:val="yellow"/>
              </w:rPr>
            </w:pPr>
            <w:r>
              <w:rPr>
                <w:highlight w:val="yellow"/>
              </w:rPr>
              <w:t>Iniciar CSS com</w:t>
            </w:r>
            <w:r>
              <w:rPr>
                <w:highlight w:val="yellow"/>
              </w:rPr>
              <w:br/>
            </w:r>
            <w:r w:rsidRPr="00203506">
              <w:rPr>
                <w:highlight w:val="yellow"/>
              </w:rPr>
              <w:t>* {</w:t>
            </w:r>
          </w:p>
          <w:p w14:paraId="34E02AD9" w14:textId="77777777" w:rsidR="00203506" w:rsidRPr="00203506" w:rsidRDefault="00203506" w:rsidP="00203506">
            <w:pPr>
              <w:rPr>
                <w:highlight w:val="yellow"/>
              </w:rPr>
            </w:pPr>
            <w:r w:rsidRPr="00203506">
              <w:rPr>
                <w:highlight w:val="yellow"/>
              </w:rPr>
              <w:t>    margin: 0;</w:t>
            </w:r>
          </w:p>
          <w:p w14:paraId="16D883D4" w14:textId="77777777" w:rsidR="00203506" w:rsidRPr="00203506" w:rsidRDefault="00203506" w:rsidP="00203506">
            <w:pPr>
              <w:rPr>
                <w:highlight w:val="yellow"/>
              </w:rPr>
            </w:pPr>
            <w:r w:rsidRPr="00203506">
              <w:rPr>
                <w:highlight w:val="yellow"/>
              </w:rPr>
              <w:t>    padding: 0;</w:t>
            </w:r>
          </w:p>
          <w:p w14:paraId="0B4609F3" w14:textId="77777777" w:rsidR="00203506" w:rsidRPr="00203506" w:rsidRDefault="00203506" w:rsidP="00203506">
            <w:pPr>
              <w:rPr>
                <w:highlight w:val="yellow"/>
              </w:rPr>
            </w:pPr>
            <w:r w:rsidRPr="00203506">
              <w:rPr>
                <w:highlight w:val="yellow"/>
              </w:rPr>
              <w:t>}</w:t>
            </w:r>
          </w:p>
          <w:p w14:paraId="4F436338" w14:textId="18F87005" w:rsidR="00274348" w:rsidRPr="00FA3F68" w:rsidRDefault="00274348" w:rsidP="00FA3F68">
            <w:pPr>
              <w:rPr>
                <w:highlight w:val="yellow"/>
              </w:rPr>
            </w:pPr>
          </w:p>
        </w:tc>
        <w:tc>
          <w:tcPr>
            <w:tcW w:w="3485" w:type="dxa"/>
          </w:tcPr>
          <w:p w14:paraId="6742393A" w14:textId="77777777" w:rsidR="00274348" w:rsidRPr="009153C2" w:rsidRDefault="00274348" w:rsidP="009153C2"/>
        </w:tc>
        <w:tc>
          <w:tcPr>
            <w:tcW w:w="3486" w:type="dxa"/>
          </w:tcPr>
          <w:p w14:paraId="729A56C2" w14:textId="77777777" w:rsidR="00274348" w:rsidRPr="00917767" w:rsidRDefault="00274348" w:rsidP="00917767"/>
        </w:tc>
      </w:tr>
      <w:tr w:rsidR="00665D1B" w14:paraId="30C40859" w14:textId="77777777" w:rsidTr="00C3485A">
        <w:tc>
          <w:tcPr>
            <w:tcW w:w="6970" w:type="dxa"/>
            <w:gridSpan w:val="2"/>
          </w:tcPr>
          <w:p w14:paraId="42EAFAEC" w14:textId="1164A8D0" w:rsidR="003B4B67" w:rsidRDefault="003B4B67">
            <w:r>
              <w:rPr>
                <w:highlight w:val="yellow"/>
              </w:rPr>
              <w:t xml:space="preserve">1º </w:t>
            </w:r>
            <w:r w:rsidRPr="00E743E7">
              <w:rPr>
                <w:highlight w:val="yellow"/>
              </w:rPr>
              <w:t>Live Server</w:t>
            </w:r>
            <w:r>
              <w:t xml:space="preserve"> – Extensão da IDEa para atualizar a pagina automaticamente</w:t>
            </w:r>
            <w:r>
              <w:br/>
              <w:t xml:space="preserve">2º Clicar em </w:t>
            </w:r>
            <w:r w:rsidRPr="003B4B67">
              <w:rPr>
                <w:highlight w:val="yellow"/>
              </w:rPr>
              <w:t>GoLive</w:t>
            </w:r>
            <w:r>
              <w:t xml:space="preserve"> na IDE em baixo para atualizar o Browser</w:t>
            </w:r>
          </w:p>
        </w:tc>
        <w:tc>
          <w:tcPr>
            <w:tcW w:w="3486" w:type="dxa"/>
          </w:tcPr>
          <w:p w14:paraId="4BA91629" w14:textId="7A7FDC5E" w:rsidR="003B4B67" w:rsidRDefault="006D1465">
            <w:r w:rsidRPr="006D1465">
              <w:rPr>
                <w:noProof/>
              </w:rPr>
              <w:drawing>
                <wp:inline distT="0" distB="0" distL="0" distR="0" wp14:anchorId="1635F085" wp14:editId="002E32A2">
                  <wp:extent cx="2075291" cy="749261"/>
                  <wp:effectExtent l="0" t="0" r="1270" b="0"/>
                  <wp:docPr id="9665802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5802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435" cy="75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D1B" w14:paraId="34C23462" w14:textId="77777777" w:rsidTr="00C3485A">
        <w:tc>
          <w:tcPr>
            <w:tcW w:w="6970" w:type="dxa"/>
            <w:gridSpan w:val="2"/>
          </w:tcPr>
          <w:p w14:paraId="607D0B76" w14:textId="77777777" w:rsidR="00DD1CAF" w:rsidRPr="00DD1CAF" w:rsidRDefault="00DD1CAF" w:rsidP="00DD1CAF">
            <w:pPr>
              <w:rPr>
                <w:highlight w:val="yellow"/>
              </w:rPr>
            </w:pPr>
            <w:r>
              <w:rPr>
                <w:highlight w:val="yellow"/>
              </w:rPr>
              <w:t>Linkando CSS com HTML</w:t>
            </w:r>
            <w:r>
              <w:rPr>
                <w:highlight w:val="yellow"/>
              </w:rPr>
              <w:br/>
            </w:r>
            <w:r w:rsidRPr="00DD1CAF">
              <w:t>&lt;title&gt;Home&lt;/title&gt;</w:t>
            </w:r>
          </w:p>
          <w:p w14:paraId="382D9E43" w14:textId="77777777" w:rsidR="00DD1CAF" w:rsidRPr="00DD1CAF" w:rsidRDefault="00DD1CAF" w:rsidP="00DD1CAF">
            <w:pPr>
              <w:rPr>
                <w:highlight w:val="yellow"/>
              </w:rPr>
            </w:pPr>
            <w:r w:rsidRPr="00DD1CAF">
              <w:rPr>
                <w:highlight w:val="yellow"/>
              </w:rPr>
              <w:t>    &lt;link rel="stylesheet" href="css/style.css"&gt;</w:t>
            </w:r>
          </w:p>
          <w:p w14:paraId="757499AD" w14:textId="491D3580" w:rsidR="00DD1CAF" w:rsidRDefault="00DD1CAF">
            <w:pPr>
              <w:rPr>
                <w:highlight w:val="yellow"/>
              </w:rPr>
            </w:pPr>
          </w:p>
        </w:tc>
        <w:tc>
          <w:tcPr>
            <w:tcW w:w="3486" w:type="dxa"/>
          </w:tcPr>
          <w:p w14:paraId="153887E6" w14:textId="3E39BF3B" w:rsidR="00DD1CAF" w:rsidRPr="006D1465" w:rsidRDefault="00A64B8E">
            <w:pPr>
              <w:rPr>
                <w:noProof/>
              </w:rPr>
            </w:pPr>
            <w:r w:rsidRPr="00A64B8E">
              <w:rPr>
                <w:noProof/>
              </w:rPr>
              <w:drawing>
                <wp:inline distT="0" distB="0" distL="0" distR="0" wp14:anchorId="486A182B" wp14:editId="20E2CB7B">
                  <wp:extent cx="2574843" cy="708537"/>
                  <wp:effectExtent l="0" t="0" r="0" b="0"/>
                  <wp:docPr id="196230089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30089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109" cy="722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8EA" w14:paraId="443B5C27" w14:textId="77777777" w:rsidTr="00C3485A">
        <w:tc>
          <w:tcPr>
            <w:tcW w:w="6970" w:type="dxa"/>
            <w:gridSpan w:val="2"/>
          </w:tcPr>
          <w:p w14:paraId="5530C6B3" w14:textId="78D36A4C" w:rsidR="00FB18EA" w:rsidRPr="00FB18EA" w:rsidRDefault="00FB18EA" w:rsidP="00FB18EA">
            <w:r w:rsidRPr="00FB18EA">
              <w:rPr>
                <w:highlight w:val="yellow"/>
              </w:rPr>
              <w:t> height: 100 vh</w:t>
            </w:r>
            <w:r w:rsidR="00F13EE1">
              <w:rPr>
                <w:highlight w:val="yellow"/>
              </w:rPr>
              <w:t xml:space="preserve"> </w:t>
            </w:r>
            <w:r w:rsidR="00F13EE1">
              <w:t xml:space="preserve"> altura </w:t>
            </w:r>
            <w:r w:rsidR="00F13EE1" w:rsidRPr="00F13EE1">
              <w:t>dentro do body para pegar 100% do navegador</w:t>
            </w:r>
          </w:p>
          <w:p w14:paraId="6554F247" w14:textId="77777777" w:rsidR="00FB18EA" w:rsidRDefault="00FB18EA" w:rsidP="00DD1CAF">
            <w:pPr>
              <w:rPr>
                <w:highlight w:val="yellow"/>
              </w:rPr>
            </w:pPr>
          </w:p>
        </w:tc>
        <w:tc>
          <w:tcPr>
            <w:tcW w:w="3486" w:type="dxa"/>
          </w:tcPr>
          <w:p w14:paraId="06DF6BE8" w14:textId="77777777" w:rsidR="00FB18EA" w:rsidRPr="00A64B8E" w:rsidRDefault="00FB18EA">
            <w:pPr>
              <w:rPr>
                <w:noProof/>
              </w:rPr>
            </w:pPr>
          </w:p>
        </w:tc>
      </w:tr>
      <w:tr w:rsidR="00102994" w14:paraId="15CBE86D" w14:textId="77777777" w:rsidTr="00C3485A">
        <w:tc>
          <w:tcPr>
            <w:tcW w:w="6970" w:type="dxa"/>
            <w:gridSpan w:val="2"/>
          </w:tcPr>
          <w:p w14:paraId="7B4135CC" w14:textId="3C41B7C9" w:rsidR="00102994" w:rsidRPr="00102994" w:rsidRDefault="00102994" w:rsidP="00102994">
            <w:pPr>
              <w:rPr>
                <w:highlight w:val="yellow"/>
              </w:rPr>
            </w:pPr>
            <w:r w:rsidRPr="00102994">
              <w:rPr>
                <w:highlight w:val="yellow"/>
              </w:rPr>
              <w:t> height: 100 vh</w:t>
            </w:r>
            <w:r>
              <w:rPr>
                <w:highlight w:val="yellow"/>
              </w:rPr>
              <w:t xml:space="preserve"> = </w:t>
            </w:r>
            <w:r w:rsidRPr="00102994">
              <w:t>altura</w:t>
            </w:r>
            <w:r w:rsidR="00C52408">
              <w:t xml:space="preserve"> 100%</w:t>
            </w:r>
          </w:p>
          <w:p w14:paraId="01CEE46F" w14:textId="77777777" w:rsidR="00102994" w:rsidRPr="00FB18EA" w:rsidRDefault="00102994" w:rsidP="00FB18EA">
            <w:pPr>
              <w:rPr>
                <w:highlight w:val="yellow"/>
              </w:rPr>
            </w:pPr>
          </w:p>
        </w:tc>
        <w:tc>
          <w:tcPr>
            <w:tcW w:w="3486" w:type="dxa"/>
          </w:tcPr>
          <w:p w14:paraId="4E732B98" w14:textId="215E3FCD" w:rsidR="001D4373" w:rsidRPr="001D4373" w:rsidRDefault="001D4373" w:rsidP="001D4373">
            <w:pPr>
              <w:rPr>
                <w:noProof/>
              </w:rPr>
            </w:pPr>
            <w:r w:rsidRPr="001D4373">
              <w:rPr>
                <w:noProof/>
                <w:highlight w:val="yellow"/>
              </w:rPr>
              <w:t>box-sizing: border-box;</w:t>
            </w:r>
            <w:r>
              <w:rPr>
                <w:noProof/>
                <w:highlight w:val="yellow"/>
              </w:rPr>
              <w:t xml:space="preserve"> </w:t>
            </w:r>
            <w:r w:rsidR="00784BB8">
              <w:rPr>
                <w:noProof/>
                <w:highlight w:val="yellow"/>
              </w:rPr>
              <w:t xml:space="preserve"> </w:t>
            </w:r>
            <w:r w:rsidR="00784BB8" w:rsidRPr="00784BB8">
              <w:rPr>
                <w:noProof/>
              </w:rPr>
              <w:t>Tag filho não sai da tag pai</w:t>
            </w:r>
          </w:p>
          <w:p w14:paraId="791E2DB1" w14:textId="05E14D69" w:rsidR="00102994" w:rsidRPr="001D4373" w:rsidRDefault="00102994">
            <w:pPr>
              <w:rPr>
                <w:noProof/>
                <w:highlight w:val="yellow"/>
              </w:rPr>
            </w:pPr>
          </w:p>
        </w:tc>
      </w:tr>
      <w:tr w:rsidR="007528E0" w14:paraId="7D2BA868" w14:textId="77777777" w:rsidTr="00C3485A">
        <w:tc>
          <w:tcPr>
            <w:tcW w:w="6970" w:type="dxa"/>
            <w:gridSpan w:val="2"/>
          </w:tcPr>
          <w:p w14:paraId="6A1104FF" w14:textId="77777777" w:rsidR="00D914D6" w:rsidRPr="00D914D6" w:rsidRDefault="00DF570C" w:rsidP="00D914D6">
            <w:r>
              <w:rPr>
                <w:highlight w:val="yellow"/>
              </w:rPr>
              <w:t xml:space="preserve">Flex box </w:t>
            </w:r>
            <w:r>
              <w:t xml:space="preserve"> // Container - </w:t>
            </w:r>
            <w:hyperlink r:id="rId9" w:history="1">
              <w:r w:rsidR="00D914D6" w:rsidRPr="009063F8">
                <w:rPr>
                  <w:rStyle w:val="Hyperlink"/>
                </w:rPr>
                <w:t>https://css-tricks.com/snippets/css/a-guide-to-flexbox/</w:t>
              </w:r>
            </w:hyperlink>
            <w:r w:rsidR="00D914D6">
              <w:t xml:space="preserve">  </w:t>
            </w:r>
            <w:r w:rsidR="00D914D6" w:rsidRPr="00D914D6">
              <w:rPr>
                <w:highlight w:val="darkYellow"/>
              </w:rPr>
              <w:t>display: flex;</w:t>
            </w:r>
          </w:p>
          <w:p w14:paraId="18BF2D17" w14:textId="29F98EE4" w:rsidR="007528E0" w:rsidRPr="00102994" w:rsidRDefault="007528E0" w:rsidP="00102994">
            <w:pPr>
              <w:rPr>
                <w:highlight w:val="yellow"/>
              </w:rPr>
            </w:pPr>
          </w:p>
        </w:tc>
        <w:tc>
          <w:tcPr>
            <w:tcW w:w="3486" w:type="dxa"/>
          </w:tcPr>
          <w:p w14:paraId="79318E43" w14:textId="77777777" w:rsidR="007528E0" w:rsidRPr="001D4373" w:rsidRDefault="007528E0" w:rsidP="001D4373">
            <w:pPr>
              <w:rPr>
                <w:noProof/>
                <w:highlight w:val="yellow"/>
              </w:rPr>
            </w:pPr>
          </w:p>
        </w:tc>
      </w:tr>
      <w:tr w:rsidR="00460B13" w14:paraId="39568F6C" w14:textId="77777777" w:rsidTr="00C3485A">
        <w:tc>
          <w:tcPr>
            <w:tcW w:w="6970" w:type="dxa"/>
            <w:gridSpan w:val="2"/>
          </w:tcPr>
          <w:p w14:paraId="67AE9398" w14:textId="322F8414" w:rsidR="00460B13" w:rsidRDefault="00460B13" w:rsidP="00D914D6">
            <w:pPr>
              <w:rPr>
                <w:highlight w:val="yellow"/>
              </w:rPr>
            </w:pPr>
            <w:r>
              <w:rPr>
                <w:highlight w:val="yellow"/>
              </w:rPr>
              <w:t>Importação de fontes para o css</w:t>
            </w:r>
            <w:r>
              <w:rPr>
                <w:highlight w:val="yellow"/>
              </w:rPr>
              <w:br/>
            </w:r>
            <w:r w:rsidRPr="00460B13">
              <w:t>https://fonts.google.com/</w:t>
            </w:r>
            <w:r>
              <w:t xml:space="preserve">  (clicar em importar)</w:t>
            </w:r>
          </w:p>
        </w:tc>
        <w:tc>
          <w:tcPr>
            <w:tcW w:w="3486" w:type="dxa"/>
          </w:tcPr>
          <w:p w14:paraId="2F610DAE" w14:textId="2BC772CB" w:rsidR="00460B13" w:rsidRPr="001D4373" w:rsidRDefault="00B641A7" w:rsidP="001D4373">
            <w:pPr>
              <w:rPr>
                <w:noProof/>
                <w:highlight w:val="yellow"/>
              </w:rPr>
            </w:pPr>
            <w:r w:rsidRPr="00B641A7">
              <w:rPr>
                <w:noProof/>
              </w:rPr>
              <w:drawing>
                <wp:inline distT="0" distB="0" distL="0" distR="0" wp14:anchorId="1D8BA58C" wp14:editId="0D6A9E9E">
                  <wp:extent cx="2902585" cy="1041946"/>
                  <wp:effectExtent l="0" t="0" r="0" b="6350"/>
                  <wp:docPr id="12252603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2603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460" cy="1045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99839" w14:textId="77777777" w:rsidR="008162B2" w:rsidRDefault="008162B2"/>
    <w:p w14:paraId="3D4D1DB5" w14:textId="77777777" w:rsidR="00CD217E" w:rsidRDefault="00CD217E"/>
    <w:p w14:paraId="193522AC" w14:textId="77777777" w:rsidR="00CD217E" w:rsidRDefault="00CD217E"/>
    <w:p w14:paraId="117D4FD6" w14:textId="77777777" w:rsidR="00CD217E" w:rsidRDefault="00CD217E"/>
    <w:p w14:paraId="4E559923" w14:textId="77777777" w:rsidR="00CD217E" w:rsidRDefault="00CD217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6B69" w14:paraId="41BF2E51" w14:textId="77777777" w:rsidTr="00CB56FB">
        <w:trPr>
          <w:trHeight w:val="1965"/>
        </w:trPr>
        <w:tc>
          <w:tcPr>
            <w:tcW w:w="10456" w:type="dxa"/>
          </w:tcPr>
          <w:p w14:paraId="6BAD84D9" w14:textId="2BED51B3" w:rsidR="00646B69" w:rsidRDefault="008F7974">
            <w:r>
              <w:t>Html básico</w:t>
            </w:r>
            <w:r w:rsidR="00227263">
              <w:t xml:space="preserve"> – hyper text mark l</w:t>
            </w:r>
            <w:r w:rsidR="003544D9">
              <w:t>a</w:t>
            </w:r>
            <w:r w:rsidR="00227263">
              <w:t>nguage</w:t>
            </w:r>
          </w:p>
          <w:p w14:paraId="7877DBB5" w14:textId="77777777" w:rsidR="00023170" w:rsidRDefault="00023170"/>
          <w:p w14:paraId="61C785C0" w14:textId="64248E56" w:rsidR="00023170" w:rsidRDefault="003544D9">
            <w:r>
              <w:t>Separado texto da imagem com section</w:t>
            </w:r>
          </w:p>
          <w:p w14:paraId="09D9C935" w14:textId="77777777" w:rsidR="00023170" w:rsidRDefault="00023170"/>
          <w:p w14:paraId="37DEA20C" w14:textId="440D27B5" w:rsidR="008F7974" w:rsidRDefault="00023170">
            <w:r w:rsidRPr="00891E44">
              <w:rPr>
                <w:noProof/>
              </w:rPr>
              <w:drawing>
                <wp:inline distT="0" distB="0" distL="0" distR="0" wp14:anchorId="47B9154F" wp14:editId="4C12DD66">
                  <wp:extent cx="6543924" cy="4121785"/>
                  <wp:effectExtent l="0" t="0" r="9525" b="0"/>
                  <wp:docPr id="10435726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5726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504" cy="412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7341C" w14:textId="77777777" w:rsidR="00D2732F" w:rsidRDefault="00D2732F"/>
          <w:p w14:paraId="78A59521" w14:textId="77777777" w:rsidR="00023170" w:rsidRDefault="00023170"/>
          <w:p w14:paraId="18983AA8" w14:textId="6ACF970C" w:rsidR="00D2732F" w:rsidRDefault="00D2732F">
            <w:r w:rsidRPr="00D2732F">
              <w:rPr>
                <w:noProof/>
              </w:rPr>
              <w:lastRenderedPageBreak/>
              <w:drawing>
                <wp:inline distT="0" distB="0" distL="0" distR="0" wp14:anchorId="38E28DA3" wp14:editId="6462ACD6">
                  <wp:extent cx="6551875" cy="3778885"/>
                  <wp:effectExtent l="0" t="0" r="1905" b="0"/>
                  <wp:docPr id="13032793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2793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145" cy="3779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A8981" w14:textId="5E10C2C7" w:rsidR="00CB56FB" w:rsidRDefault="00CB56FB"/>
          <w:p w14:paraId="4028DDB8" w14:textId="77777777" w:rsidR="00023170" w:rsidRDefault="00023170"/>
          <w:p w14:paraId="697B50F5" w14:textId="77777777" w:rsidR="00023170" w:rsidRDefault="00023170"/>
          <w:p w14:paraId="4D3D8A3F" w14:textId="77777777" w:rsidR="00CB56FB" w:rsidRDefault="00CB56FB"/>
          <w:p w14:paraId="2FAF7675" w14:textId="77777777" w:rsidR="00CB4F17" w:rsidRPr="00CB4F17" w:rsidRDefault="00CB4F17" w:rsidP="00CB4F17">
            <w:r w:rsidRPr="00CB4F17">
              <w:t>&lt;head&gt;</w:t>
            </w:r>
          </w:p>
          <w:p w14:paraId="79603314" w14:textId="77777777" w:rsidR="00CB4F17" w:rsidRPr="00CB4F17" w:rsidRDefault="00CB4F17" w:rsidP="00CB4F17">
            <w:r w:rsidRPr="00CB4F17">
              <w:t>    &lt;meta charset="UTF-8"&gt;</w:t>
            </w:r>
          </w:p>
          <w:p w14:paraId="7A947887" w14:textId="77777777" w:rsidR="00CB4F17" w:rsidRPr="00CB4F17" w:rsidRDefault="00CB4F17" w:rsidP="00CB4F17">
            <w:r w:rsidRPr="00CB4F17">
              <w:t>    &lt;meta name="viewport" content="width=device-width, initial-scale=1.0"&gt;</w:t>
            </w:r>
          </w:p>
          <w:p w14:paraId="2CE0D366" w14:textId="77777777" w:rsidR="00CB4F17" w:rsidRPr="00CB4F17" w:rsidRDefault="00CB4F17" w:rsidP="00CB4F17">
            <w:r w:rsidRPr="00CB4F17">
              <w:t>    &lt;title&gt;Home&lt;/title&gt;</w:t>
            </w:r>
          </w:p>
          <w:p w14:paraId="481AA960" w14:textId="77777777" w:rsidR="00CB4F17" w:rsidRPr="00CB4F17" w:rsidRDefault="00CB4F17" w:rsidP="00CB4F17">
            <w:r w:rsidRPr="00CB4F17">
              <w:t>    &lt;link rel="stylesheet" href="css/style.css"&gt; &lt;!-- link css --&gt;</w:t>
            </w:r>
          </w:p>
          <w:p w14:paraId="41E09FFE" w14:textId="77777777" w:rsidR="00CB4F17" w:rsidRPr="00CB4F17" w:rsidRDefault="00CB4F17" w:rsidP="00CB4F17">
            <w:r w:rsidRPr="00CB4F17">
              <w:t>&lt;/head&gt;</w:t>
            </w:r>
          </w:p>
          <w:p w14:paraId="61669E20" w14:textId="77777777" w:rsidR="00CB4F17" w:rsidRPr="00CB4F17" w:rsidRDefault="00CB4F17" w:rsidP="00CB4F17"/>
          <w:p w14:paraId="38CD1D13" w14:textId="77777777" w:rsidR="00CB4F17" w:rsidRPr="00CB4F17" w:rsidRDefault="00CB4F17" w:rsidP="00CB4F17">
            <w:r w:rsidRPr="00CB4F17">
              <w:t>&lt;body&gt;</w:t>
            </w:r>
          </w:p>
          <w:p w14:paraId="2FE12783" w14:textId="77777777" w:rsidR="00CB4F17" w:rsidRPr="00CB4F17" w:rsidRDefault="00CB4F17" w:rsidP="00CB4F17">
            <w:r w:rsidRPr="00CB4F17">
              <w:t>    &lt;header&gt;&lt;/header&gt;</w:t>
            </w:r>
          </w:p>
          <w:p w14:paraId="6BB59C9C" w14:textId="77777777" w:rsidR="00CB4F17" w:rsidRPr="00CB4F17" w:rsidRDefault="00CB4F17" w:rsidP="00CB4F17">
            <w:r w:rsidRPr="00CB4F17">
              <w:t>    &lt;main class="apresentacao_pai_flexbox"&gt;</w:t>
            </w:r>
          </w:p>
          <w:p w14:paraId="31460C93" w14:textId="77777777" w:rsidR="00CB4F17" w:rsidRPr="00CB4F17" w:rsidRDefault="00CB4F17" w:rsidP="00CB4F17">
            <w:r w:rsidRPr="00CB4F17">
              <w:t>        &lt;section&gt; &lt;!-- separar a imagem em outro bloco abaixo--&gt;</w:t>
            </w:r>
          </w:p>
          <w:p w14:paraId="675D3FA3" w14:textId="77777777" w:rsidR="00CB4F17" w:rsidRPr="00CB4F17" w:rsidRDefault="00CB4F17" w:rsidP="00CB4F17">
            <w:r w:rsidRPr="00CB4F17">
              <w:t>            &lt;h1 class="apresentacao_titulo_h1"&gt;</w:t>
            </w:r>
          </w:p>
          <w:p w14:paraId="7F5F410E" w14:textId="77777777" w:rsidR="00CB4F17" w:rsidRPr="00CB4F17" w:rsidRDefault="00CB4F17" w:rsidP="00CB4F17">
            <w:r w:rsidRPr="00CB4F17">
              <w:t>                &lt;div class="titulo"&gt;Eleve seu negócio digital a outro nível&lt;/div&gt;</w:t>
            </w:r>
          </w:p>
          <w:p w14:paraId="044FA50F" w14:textId="77777777" w:rsidR="00CB4F17" w:rsidRPr="00CB4F17" w:rsidRDefault="00CB4F17" w:rsidP="00CB4F17">
            <w:r w:rsidRPr="00CB4F17">
              <w:t>                &lt;strong&gt;&lt;!-- destaca letra--&gt;</w:t>
            </w:r>
          </w:p>
          <w:p w14:paraId="7E7BE45F" w14:textId="77777777" w:rsidR="00CB4F17" w:rsidRPr="00CB4F17" w:rsidRDefault="00CB4F17" w:rsidP="00CB4F17">
            <w:r w:rsidRPr="00CB4F17">
              <w:t>                    &lt;div class="destaque"&gt; com um Front-end de qualidade!&lt;/div&gt;</w:t>
            </w:r>
          </w:p>
          <w:p w14:paraId="71F50BFE" w14:textId="77777777" w:rsidR="00CB4F17" w:rsidRPr="00CB4F17" w:rsidRDefault="00CB4F17" w:rsidP="00CB4F17">
            <w:r w:rsidRPr="00CB4F17">
              <w:t>                &lt;/strong&gt;</w:t>
            </w:r>
          </w:p>
          <w:p w14:paraId="60D9F64C" w14:textId="77777777" w:rsidR="00CB4F17" w:rsidRPr="00CB4F17" w:rsidRDefault="00CB4F17" w:rsidP="00CB4F17">
            <w:r w:rsidRPr="00CB4F17">
              <w:t>            &lt;/h1&gt;&lt;!-- titulo--&gt;</w:t>
            </w:r>
          </w:p>
          <w:p w14:paraId="24CAB886" w14:textId="77777777" w:rsidR="00CB4F17" w:rsidRPr="00CB4F17" w:rsidRDefault="00CB4F17" w:rsidP="00CB4F17">
            <w:r w:rsidRPr="00CB4F17">
              <w:t>            &lt;p&gt;Olá! Sou Joana Santos, desenvolvedora Front-end com especialidade em React, HTML e CSS. Ajudo pequenos</w:t>
            </w:r>
          </w:p>
          <w:p w14:paraId="1015AA46" w14:textId="77777777" w:rsidR="00CB4F17" w:rsidRPr="00CB4F17" w:rsidRDefault="00CB4F17" w:rsidP="00CB4F17">
            <w:r w:rsidRPr="00CB4F17">
              <w:t>                negócios e designers a colocarem em prática boas ideias. Vamos conversar?&lt;/p&gt;</w:t>
            </w:r>
          </w:p>
          <w:p w14:paraId="2A31FEBF" w14:textId="77777777" w:rsidR="00CB4F17" w:rsidRPr="00CB4F17" w:rsidRDefault="00CB4F17" w:rsidP="00CB4F17">
            <w:r w:rsidRPr="00CB4F17">
              <w:t>            &lt;a href="www.instagram.com.br"&gt;Instagram&lt;/a&gt;&lt;!-- link botao instagram--&gt;</w:t>
            </w:r>
          </w:p>
          <w:p w14:paraId="5B06AB85" w14:textId="77777777" w:rsidR="00CB4F17" w:rsidRPr="00CB4F17" w:rsidRDefault="00CB4F17" w:rsidP="00CB4F17">
            <w:r w:rsidRPr="00CB4F17">
              <w:t>            &lt;a href="www.gitHub.com.br"&gt;GitHub&lt;/a&gt;&lt;!-- link git gitHub instagram--&gt;</w:t>
            </w:r>
          </w:p>
          <w:p w14:paraId="29EEE7C2" w14:textId="77777777" w:rsidR="00CB4F17" w:rsidRPr="00CB4F17" w:rsidRDefault="00CB4F17" w:rsidP="00CB4F17">
            <w:r w:rsidRPr="00CB4F17">
              <w:t>        &lt;/section&gt; &lt;!-- separar a imagem em outro bloco acima --&gt;</w:t>
            </w:r>
          </w:p>
          <w:p w14:paraId="4D3DBA2B" w14:textId="77777777" w:rsidR="00CB4F17" w:rsidRPr="00CB4F17" w:rsidRDefault="00CB4F17" w:rsidP="00CB4F17">
            <w:r w:rsidRPr="00CB4F17">
              <w:t>        &lt;img src="img/Imagem.png" alt="Imagem joana"&gt; &lt;!-- chamando imagem--&gt;</w:t>
            </w:r>
          </w:p>
          <w:p w14:paraId="541BE268" w14:textId="77777777" w:rsidR="00CB4F17" w:rsidRPr="00CB4F17" w:rsidRDefault="00CB4F17" w:rsidP="00CB4F17">
            <w:r w:rsidRPr="00CB4F17">
              <w:t>    &lt;/main&gt;</w:t>
            </w:r>
          </w:p>
          <w:p w14:paraId="4CC98101" w14:textId="77777777" w:rsidR="00CB4F17" w:rsidRPr="00CB4F17" w:rsidRDefault="00CB4F17" w:rsidP="00CB4F17">
            <w:r w:rsidRPr="00CB4F17">
              <w:t>    &lt;footer&gt;&lt;/footer&gt; &lt;!--rodapé--&gt;</w:t>
            </w:r>
          </w:p>
          <w:p w14:paraId="6966D94E" w14:textId="77777777" w:rsidR="00CB4F17" w:rsidRPr="00CB4F17" w:rsidRDefault="00CB4F17" w:rsidP="00CB4F17">
            <w:r w:rsidRPr="00CB4F17">
              <w:t>&lt;/body&gt;</w:t>
            </w:r>
          </w:p>
          <w:p w14:paraId="29AB6C4A" w14:textId="77777777" w:rsidR="00CB4F17" w:rsidRPr="00CB4F17" w:rsidRDefault="00CB4F17" w:rsidP="00CB4F17"/>
          <w:p w14:paraId="30661C64" w14:textId="77777777" w:rsidR="00CB4F17" w:rsidRPr="00CB4F17" w:rsidRDefault="00CB4F17" w:rsidP="00CB4F17">
            <w:r w:rsidRPr="00CB4F17">
              <w:t>&lt;/html&gt;</w:t>
            </w:r>
          </w:p>
          <w:p w14:paraId="1B9F1A43" w14:textId="0352B259" w:rsidR="00CB56FB" w:rsidRDefault="00CB56FB"/>
        </w:tc>
      </w:tr>
    </w:tbl>
    <w:p w14:paraId="09ADEF85" w14:textId="0DFDDC4D" w:rsidR="00646B69" w:rsidRDefault="00646B69"/>
    <w:p w14:paraId="136E0723" w14:textId="77777777" w:rsidR="004F5FE4" w:rsidRDefault="004F5FE4"/>
    <w:sectPr w:rsidR="004F5FE4" w:rsidSect="008706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0F"/>
    <w:rsid w:val="00023170"/>
    <w:rsid w:val="000B578E"/>
    <w:rsid w:val="000C750F"/>
    <w:rsid w:val="00102994"/>
    <w:rsid w:val="001D4373"/>
    <w:rsid w:val="00203506"/>
    <w:rsid w:val="00227263"/>
    <w:rsid w:val="00274348"/>
    <w:rsid w:val="003544D9"/>
    <w:rsid w:val="003B4B67"/>
    <w:rsid w:val="003F249B"/>
    <w:rsid w:val="00435AA0"/>
    <w:rsid w:val="0045681C"/>
    <w:rsid w:val="00460B13"/>
    <w:rsid w:val="004D27BE"/>
    <w:rsid w:val="004E3D4F"/>
    <w:rsid w:val="004F5FE4"/>
    <w:rsid w:val="005B0343"/>
    <w:rsid w:val="005B583C"/>
    <w:rsid w:val="00646B69"/>
    <w:rsid w:val="00665D1B"/>
    <w:rsid w:val="006D1465"/>
    <w:rsid w:val="00707941"/>
    <w:rsid w:val="007528E0"/>
    <w:rsid w:val="00784BB8"/>
    <w:rsid w:val="00792D0E"/>
    <w:rsid w:val="008162B2"/>
    <w:rsid w:val="008419A5"/>
    <w:rsid w:val="00870634"/>
    <w:rsid w:val="00891E44"/>
    <w:rsid w:val="008F7974"/>
    <w:rsid w:val="009153C2"/>
    <w:rsid w:val="00917767"/>
    <w:rsid w:val="00983B36"/>
    <w:rsid w:val="009B2FEA"/>
    <w:rsid w:val="009D7E33"/>
    <w:rsid w:val="009E4668"/>
    <w:rsid w:val="00A64B8E"/>
    <w:rsid w:val="00A8675C"/>
    <w:rsid w:val="00AD6E46"/>
    <w:rsid w:val="00B20AC9"/>
    <w:rsid w:val="00B24DDF"/>
    <w:rsid w:val="00B44876"/>
    <w:rsid w:val="00B641A7"/>
    <w:rsid w:val="00C52408"/>
    <w:rsid w:val="00C669AB"/>
    <w:rsid w:val="00CA3571"/>
    <w:rsid w:val="00CB4F17"/>
    <w:rsid w:val="00CB56FB"/>
    <w:rsid w:val="00CD217E"/>
    <w:rsid w:val="00D2732F"/>
    <w:rsid w:val="00D914D6"/>
    <w:rsid w:val="00DD1CAF"/>
    <w:rsid w:val="00DF570C"/>
    <w:rsid w:val="00E743E7"/>
    <w:rsid w:val="00EC7D76"/>
    <w:rsid w:val="00ED08AE"/>
    <w:rsid w:val="00ED5EB9"/>
    <w:rsid w:val="00EF752B"/>
    <w:rsid w:val="00F13EE1"/>
    <w:rsid w:val="00FA3F68"/>
    <w:rsid w:val="00FB18EA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6683"/>
  <w15:chartTrackingRefBased/>
  <w15:docId w15:val="{0250B029-596F-4170-A4AA-9CF07233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7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7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7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7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7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7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7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7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7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7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75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75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75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75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75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75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7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7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7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7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7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75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75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75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75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750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7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D5EB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5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CSS/box-sizing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color.adobe.com/pt/" TargetMode="External"/><Relationship Id="rId9" Type="http://schemas.openxmlformats.org/officeDocument/2006/relationships/hyperlink" Target="https://css-tricks.com/snippets/css/a-guide-to-flexbo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415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CLEMENTE</dc:creator>
  <cp:keywords/>
  <dc:description/>
  <cp:lastModifiedBy>FERNANDO CLEMENTE</cp:lastModifiedBy>
  <cp:revision>58</cp:revision>
  <dcterms:created xsi:type="dcterms:W3CDTF">2024-09-01T18:39:00Z</dcterms:created>
  <dcterms:modified xsi:type="dcterms:W3CDTF">2024-09-04T23:56:00Z</dcterms:modified>
</cp:coreProperties>
</file>