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48E" w:rsidRDefault="00EF5E62">
      <w:hyperlink r:id="rId4" w:history="1">
        <w:r w:rsidRPr="00D0285A">
          <w:rPr>
            <w:rStyle w:val="Hyperlink"/>
          </w:rPr>
          <w:t>https://www.figma.com/design/DmcEpggSZnHrfvIB8d8IKy/HTML-e-CSS%3A-praticando-HTML%2FCSS-%7C-Alura-Plus-(Community)?node-id=0-1&amp;node-type=canvas&amp;t=U4xs62JSlDzh3kQn-0</w:t>
        </w:r>
      </w:hyperlink>
    </w:p>
    <w:p w:rsidR="00EF5E62" w:rsidRDefault="00EF5E62"/>
    <w:p w:rsidR="00EF5E62" w:rsidRDefault="00EF5E62">
      <w:r w:rsidRPr="00EF5E62">
        <w:t>https://github.com/alura-cursos/aluraplus/tree/aula04/img</w:t>
      </w:r>
      <w:bookmarkStart w:id="0" w:name="_GoBack"/>
      <w:bookmarkEnd w:id="0"/>
    </w:p>
    <w:sectPr w:rsidR="00EF5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2C"/>
    <w:rsid w:val="000D552C"/>
    <w:rsid w:val="0020728C"/>
    <w:rsid w:val="00324772"/>
    <w:rsid w:val="00E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0EBCA-C488-4DD4-8782-E8CC7B2F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5E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DmcEpggSZnHrfvIB8d8IKy/HTML-e-CSS%3A-praticando-HTML%2FCSS-%7C-Alura-Plus-(Community)?node-id=0-1&amp;node-type=canvas&amp;t=U4xs62JSlDzh3kQn-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342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</cp:revision>
  <dcterms:created xsi:type="dcterms:W3CDTF">2024-09-19T16:35:00Z</dcterms:created>
  <dcterms:modified xsi:type="dcterms:W3CDTF">2024-09-19T16:41:00Z</dcterms:modified>
</cp:coreProperties>
</file>