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2974" w14:paraId="3AC90E41" w14:textId="77777777" w:rsidTr="00BA2974">
        <w:tc>
          <w:tcPr>
            <w:tcW w:w="10456" w:type="dxa"/>
          </w:tcPr>
          <w:p w14:paraId="3AC90E40" w14:textId="77777777" w:rsidR="00BA2974" w:rsidRDefault="00BA2974">
            <w:r>
              <w:t xml:space="preserve">Unidade de Medida </w:t>
            </w:r>
            <w:proofErr w:type="gramStart"/>
            <w:r>
              <w:t>hem  =</w:t>
            </w:r>
            <w:proofErr w:type="gramEnd"/>
            <w:r>
              <w:t xml:space="preserve">    1 HEM = 16 PX   = 1.5rem;    = 24px;</w:t>
            </w:r>
          </w:p>
        </w:tc>
      </w:tr>
      <w:tr w:rsidR="00BA2974" w14:paraId="3AC90E4E" w14:textId="77777777" w:rsidTr="00BA2974">
        <w:tc>
          <w:tcPr>
            <w:tcW w:w="10456" w:type="dxa"/>
          </w:tcPr>
          <w:p w14:paraId="3AC90E42" w14:textId="77777777" w:rsidR="000913E2" w:rsidRDefault="00BA2974" w:rsidP="00087FF5">
            <w:r>
              <w:t>Classe CSS</w:t>
            </w:r>
            <w:r>
              <w:br/>
            </w:r>
          </w:p>
          <w:p w14:paraId="3AC90E43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:</w:t>
            </w:r>
            <w:proofErr w:type="gramStart"/>
            <w:r w:rsidRPr="000913E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pt-BR"/>
              </w:rPr>
              <w:t>root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{  </w:t>
            </w:r>
            <w:proofErr w:type="gramEnd"/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   </w:t>
            </w:r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/* 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variabel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 xml:space="preserve"> global*/</w:t>
            </w:r>
          </w:p>
          <w:p w14:paraId="3AC90E44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cor-preta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#000000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3AC90E45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--cor-branca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#f6f6f6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3AC90E46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--cor-azul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#22D4FD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;</w:t>
            </w:r>
          </w:p>
          <w:p w14:paraId="3AC90E47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--hover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#272727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14:paraId="3AC90E48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</w:p>
          <w:p w14:paraId="3AC90E49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--font-krona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: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'krona one'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,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sans-serif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14:paraId="3AC90E4A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    </w:t>
            </w:r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--</w:t>
            </w:r>
            <w:proofErr w:type="spellStart"/>
            <w:r w:rsidRPr="000913E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font-Mont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: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"Montserrat</w:t>
            </w:r>
            <w:proofErr w:type="spellEnd"/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 xml:space="preserve">, </w:t>
            </w:r>
            <w:r w:rsidRPr="000913E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sans-serif</w:t>
            </w: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pt-BR"/>
              </w:rPr>
              <w:t>;</w:t>
            </w:r>
          </w:p>
          <w:p w14:paraId="3AC90E4B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913E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  <w:t>}</w:t>
            </w:r>
          </w:p>
          <w:p w14:paraId="3AC90E4C" w14:textId="77777777" w:rsidR="000913E2" w:rsidRPr="000913E2" w:rsidRDefault="000913E2" w:rsidP="000913E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</w:p>
          <w:p w14:paraId="3AC90E4D" w14:textId="77777777" w:rsidR="000913E2" w:rsidRDefault="000913E2" w:rsidP="00087FF5"/>
        </w:tc>
      </w:tr>
      <w:tr w:rsidR="000913E2" w14:paraId="3AC90E50" w14:textId="77777777" w:rsidTr="00BA2974">
        <w:tc>
          <w:tcPr>
            <w:tcW w:w="10456" w:type="dxa"/>
          </w:tcPr>
          <w:p w14:paraId="3AC90E4F" w14:textId="77777777" w:rsidR="000913E2" w:rsidRDefault="000913E2" w:rsidP="000C176F">
            <w:r>
              <w:t xml:space="preserve">Unidade </w:t>
            </w:r>
            <w:proofErr w:type="gramStart"/>
            <w:r>
              <w:t xml:space="preserve">relativa </w:t>
            </w:r>
            <w:r w:rsidR="000C176F">
              <w:t xml:space="preserve"> é</w:t>
            </w:r>
            <w:proofErr w:type="gramEnd"/>
            <w:r w:rsidR="000C176F">
              <w:t xml:space="preserve"> % ao elemento PAI, ou seja se colocar 50% será 50% ao elemento pai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4A6A12" w14:paraId="3AC90E66" w14:textId="77777777" w:rsidTr="00BA2974">
        <w:tc>
          <w:tcPr>
            <w:tcW w:w="10456" w:type="dxa"/>
          </w:tcPr>
          <w:p w14:paraId="3AC90E51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t xml:space="preserve">Exemplo como adicionar um botão por meio de ícone – </w:t>
            </w:r>
            <w:proofErr w:type="spellStart"/>
            <w:r>
              <w:t>Botao</w:t>
            </w:r>
            <w:proofErr w:type="spellEnd"/>
            <w:r>
              <w:t xml:space="preserve"> removendo usuário – </w:t>
            </w:r>
            <w:proofErr w:type="spellStart"/>
            <w:r>
              <w:t>Listantdo</w:t>
            </w:r>
            <w:proofErr w:type="spellEnd"/>
            <w:r>
              <w:t xml:space="preserve"> usuários</w:t>
            </w:r>
            <w:r>
              <w:br/>
            </w:r>
            <w:r>
              <w:br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nsolas" w:hAnsi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/>
                <w:color w:val="3F7F7F"/>
                <w:sz w:val="28"/>
                <w:szCs w:val="28"/>
              </w:rPr>
              <w:t>fieldset</w:t>
            </w:r>
            <w:proofErr w:type="spellEnd"/>
            <w:r>
              <w:rPr>
                <w:rFonts w:ascii="Consolas" w:hAnsi="Consolas"/>
                <w:color w:val="008080"/>
                <w:sz w:val="28"/>
                <w:szCs w:val="28"/>
              </w:rPr>
              <w:t>&gt;</w:t>
            </w:r>
          </w:p>
          <w:p w14:paraId="3AC90E52" w14:textId="77777777"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</w:t>
            </w:r>
            <w:r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legend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"h5"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proofErr w:type="spellStart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Usuários</w:t>
            </w:r>
            <w:proofErr w:type="spellEnd"/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&lt;/</w:t>
            </w:r>
            <w:r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legend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14:paraId="3AC90E53" w14:textId="77777777"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  <w:lang w:val="en-US"/>
              </w:rPr>
              <w:t>&lt;</w:t>
            </w:r>
            <w:proofErr w:type="spellStart"/>
            <w:r w:rsidRPr="003C057B">
              <w:rPr>
                <w:rFonts w:ascii="Consolas" w:hAnsi="Consolas"/>
                <w:color w:val="3F7F7F"/>
                <w:sz w:val="28"/>
                <w:szCs w:val="28"/>
                <w:highlight w:val="green"/>
                <w:lang w:val="en-US"/>
              </w:rPr>
              <w:t>ul</w:t>
            </w:r>
            <w:proofErr w:type="spell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"list-group"</w:t>
            </w:r>
            <w:r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14:paraId="3AC90E54" w14:textId="77777777"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r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if</w:t>
            </w:r>
            <w:proofErr w:type="gramStart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(!</w:t>
            </w:r>
            <w:r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empty</w:t>
            </w:r>
            <w:proofErr w:type="gram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($</w:t>
            </w:r>
            <w:proofErr w:type="spellStart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usuariosVinculados</w:t>
            </w:r>
            <w:proofErr w:type="spellEnd"/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)) : </w:t>
            </w:r>
            <w:r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14:paraId="3AC90E55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proofErr w:type="gramStart"/>
            <w:r w:rsidR="004A6A12"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foreach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usuariosVinculados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 xml:space="preserve">as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 :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14:paraId="3AC90E56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cyan"/>
                <w:lang w:val="en-US"/>
              </w:rPr>
              <w:t>&lt;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cyan"/>
                <w:lang w:val="en-US"/>
              </w:rPr>
              <w:t>li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"list-group-item d-flex justify-content-between"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14:paraId="3AC90E57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</w:t>
            </w:r>
            <w:r w:rsidR="004A6A12"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div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"align-self-center"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&lt;?=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getNome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&lt;/</w:t>
            </w:r>
            <w:r w:rsidR="004A6A12" w:rsidRPr="004A6A12">
              <w:rPr>
                <w:rFonts w:ascii="Consolas" w:hAnsi="Consolas"/>
                <w:color w:val="3F7F7F"/>
                <w:sz w:val="28"/>
                <w:szCs w:val="28"/>
                <w:lang w:val="en-US"/>
              </w:rPr>
              <w:t>div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14:paraId="3AC90E58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&lt;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yellow"/>
                <w:lang w:val="en-US"/>
              </w:rPr>
              <w:t>button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type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"button"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btn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btn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 xml:space="preserve">-outline-danger </w:t>
            </w:r>
            <w:proofErr w:type="spellStart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removeVinculoUsuario</w:t>
            </w:r>
            <w:proofErr w:type="spellEnd"/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data-</w:t>
            </w:r>
            <w:proofErr w:type="spellStart"/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cdusuario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="</w:t>
            </w:r>
            <w:proofErr w:type="gramStart"/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&lt;?=</w:t>
            </w:r>
            <w:proofErr w:type="gram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usuario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getCodigo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</w:t>
            </w:r>
            <w:r w:rsidR="004A6A12" w:rsidRPr="004A6A12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</w:p>
          <w:p w14:paraId="3AC90E59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&lt;</w:t>
            </w:r>
            <w:proofErr w:type="spellStart"/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lightGray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7F007F"/>
                <w:sz w:val="28"/>
                <w:szCs w:val="28"/>
                <w:lang w:val="en-US"/>
              </w:rPr>
              <w:t>class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=</w:t>
            </w:r>
            <w:r w:rsidR="004A6A12" w:rsidRPr="004A6A12">
              <w:rPr>
                <w:rFonts w:ascii="Consolas" w:hAnsi="Consolas"/>
                <w:i/>
                <w:iCs/>
                <w:color w:val="2A00FF"/>
                <w:sz w:val="28"/>
                <w:szCs w:val="28"/>
                <w:lang w:val="en-US"/>
              </w:rPr>
              <w:t>"fa-solid fa-x"</w:t>
            </w:r>
            <w:r w:rsidR="004A6A12" w:rsidRPr="004A6A12">
              <w:rPr>
                <w:rFonts w:ascii="Consolas" w:hAnsi="Consolas"/>
                <w:color w:val="008080"/>
                <w:sz w:val="28"/>
                <w:szCs w:val="28"/>
                <w:lang w:val="en-US"/>
              </w:rPr>
              <w:t>&gt;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&lt;/</w:t>
            </w:r>
            <w:proofErr w:type="spellStart"/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lightGray"/>
                <w:lang w:val="en-US"/>
              </w:rPr>
              <w:t>i</w:t>
            </w:r>
            <w:proofErr w:type="spellEnd"/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lightGray"/>
                <w:lang w:val="en-US"/>
              </w:rPr>
              <w:t>&gt;</w:t>
            </w:r>
          </w:p>
          <w:p w14:paraId="3AC90E5A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&lt;/</w:t>
            </w:r>
            <w:r w:rsidR="004A6A12" w:rsidRPr="006E1240">
              <w:rPr>
                <w:rFonts w:ascii="Consolas" w:hAnsi="Consolas"/>
                <w:color w:val="3F7F7F"/>
                <w:sz w:val="28"/>
                <w:szCs w:val="28"/>
                <w:highlight w:val="yellow"/>
                <w:lang w:val="en-US"/>
              </w:rPr>
              <w:t>button</w:t>
            </w:r>
            <w:r w:rsidR="004A6A12" w:rsidRPr="006E1240">
              <w:rPr>
                <w:rFonts w:ascii="Consolas" w:hAnsi="Consolas"/>
                <w:color w:val="008080"/>
                <w:sz w:val="28"/>
                <w:szCs w:val="28"/>
                <w:highlight w:val="yellow"/>
                <w:lang w:val="en-US"/>
              </w:rPr>
              <w:t>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</w:p>
          <w:p w14:paraId="3AC90E5B" w14:textId="77777777"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</w:p>
          <w:p w14:paraId="3AC90E5C" w14:textId="77777777" w:rsidR="004A6A12" w:rsidRPr="004A6A12" w:rsidRDefault="003C057B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&lt;!--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class="fa-solid fa-trash"&gt;&lt;/</w:t>
            </w:r>
            <w:proofErr w:type="spellStart"/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&gt;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--&gt;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AC90E5D" w14:textId="77777777" w:rsidR="004A6A12" w:rsidRP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   </w:t>
            </w:r>
            <w:r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</w:t>
            </w:r>
          </w:p>
          <w:p w14:paraId="3AC90E5E" w14:textId="77777777" w:rsidR="004A6A12" w:rsidRPr="004A6A12" w:rsidRDefault="006E1240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3C057B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&lt;!--</w:t>
            </w:r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&lt;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 xml:space="preserve"> class="fa-solid fa-trash-arrow-up"&gt;&lt;/</w:t>
            </w:r>
            <w:proofErr w:type="spellStart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i</w:t>
            </w:r>
            <w:proofErr w:type="spellEnd"/>
            <w:r w:rsidR="004A6A12" w:rsidRPr="004A6A12">
              <w:rPr>
                <w:rFonts w:ascii="Consolas" w:hAnsi="Consolas"/>
                <w:color w:val="3F5FBF"/>
                <w:sz w:val="28"/>
                <w:szCs w:val="28"/>
                <w:lang w:val="en-US"/>
              </w:rPr>
              <w:t>&gt; --&gt;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             </w:t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="004A6A12" w:rsidRPr="004A6A1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 xml:space="preserve">   </w:t>
            </w:r>
          </w:p>
          <w:p w14:paraId="3AC90E5F" w14:textId="77777777" w:rsidR="004A6A12" w:rsidRDefault="003C057B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cyan"/>
              </w:rPr>
              <w:t>&lt;/</w:t>
            </w:r>
            <w:r w:rsidR="004A6A12" w:rsidRPr="003C057B">
              <w:rPr>
                <w:rFonts w:ascii="Consolas" w:hAnsi="Consolas"/>
                <w:color w:val="3F7F7F"/>
                <w:sz w:val="28"/>
                <w:szCs w:val="28"/>
                <w:highlight w:val="cyan"/>
              </w:rPr>
              <w:t>li</w:t>
            </w:r>
            <w:r w:rsidR="004A6A12" w:rsidRPr="003C057B">
              <w:rPr>
                <w:rFonts w:ascii="Consolas" w:hAnsi="Consolas"/>
                <w:color w:val="008080"/>
                <w:sz w:val="28"/>
                <w:szCs w:val="28"/>
                <w:highlight w:val="cyan"/>
              </w:rPr>
              <w:t>&gt;</w:t>
            </w:r>
          </w:p>
          <w:p w14:paraId="3AC90E60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endforeach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</w:t>
            </w:r>
            <w:proofErr w:type="gramEnd"/>
            <w:r>
              <w:rPr>
                <w:rFonts w:ascii="Consolas" w:hAnsi="Consolas"/>
                <w:color w:val="FF0000"/>
                <w:sz w:val="28"/>
                <w:szCs w:val="28"/>
              </w:rPr>
              <w:t>&gt;</w:t>
            </w:r>
          </w:p>
          <w:p w14:paraId="3AC90E61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else</w:t>
            </w:r>
            <w:proofErr w:type="spellEnd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:</w:t>
            </w:r>
            <w:proofErr w:type="gramEnd"/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</w:p>
          <w:p w14:paraId="3AC90E62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Não há nenhum usuário vinculado</w:t>
            </w:r>
          </w:p>
          <w:p w14:paraId="3AC90E63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endif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</w:t>
            </w:r>
            <w:proofErr w:type="gramEnd"/>
            <w:r>
              <w:rPr>
                <w:rFonts w:ascii="Consolas" w:hAnsi="Consolas"/>
                <w:color w:val="FF0000"/>
                <w:sz w:val="28"/>
                <w:szCs w:val="28"/>
              </w:rPr>
              <w:t>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</w:p>
          <w:p w14:paraId="3AC90E64" w14:textId="77777777" w:rsidR="004A6A12" w:rsidRDefault="004A6A12" w:rsidP="004A6A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</w:rPr>
              <w:t>&lt;/</w:t>
            </w:r>
            <w:proofErr w:type="spellStart"/>
            <w:r w:rsidRPr="003C057B">
              <w:rPr>
                <w:rFonts w:ascii="Consolas" w:hAnsi="Consolas"/>
                <w:color w:val="3F7F7F"/>
                <w:sz w:val="28"/>
                <w:szCs w:val="28"/>
                <w:highlight w:val="green"/>
              </w:rPr>
              <w:t>ul</w:t>
            </w:r>
            <w:proofErr w:type="spellEnd"/>
            <w:r w:rsidRPr="003C057B">
              <w:rPr>
                <w:rFonts w:ascii="Consolas" w:hAnsi="Consolas"/>
                <w:color w:val="008080"/>
                <w:sz w:val="28"/>
                <w:szCs w:val="28"/>
                <w:highlight w:val="green"/>
              </w:rPr>
              <w:t>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</w:t>
            </w:r>
          </w:p>
          <w:p w14:paraId="3AC90E65" w14:textId="77777777" w:rsidR="004A6A12" w:rsidRDefault="00484D5F" w:rsidP="000C176F">
            <w:r>
              <w:rPr>
                <w:noProof/>
                <w:lang w:eastAsia="pt-BR"/>
              </w:rPr>
              <w:drawing>
                <wp:inline distT="0" distB="0" distL="0" distR="0" wp14:anchorId="3AC90E7E" wp14:editId="3AC90E7F">
                  <wp:extent cx="6645910" cy="1296035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90E67" w14:textId="77777777" w:rsidR="00000000" w:rsidRDefault="000000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545" w14:paraId="3AC90E7C" w14:textId="77777777" w:rsidTr="00824545">
        <w:tc>
          <w:tcPr>
            <w:tcW w:w="10456" w:type="dxa"/>
          </w:tcPr>
          <w:p w14:paraId="3AC90E68" w14:textId="77777777" w:rsidR="00824545" w:rsidRDefault="00824545"/>
          <w:p w14:paraId="3AC90E69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</w:p>
          <w:p w14:paraId="3AC90E6A" w14:textId="77777777"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824545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&lt;?</w:t>
            </w:r>
            <w:proofErr w:type="gramStart"/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if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isset</w:t>
            </w:r>
            <w:proofErr w:type="spellEnd"/>
            <w:proofErr w:type="gramEnd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($</w:t>
            </w:r>
            <w:proofErr w:type="spellStart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inauguracao</w:t>
            </w:r>
            <w:proofErr w:type="spellEnd"/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 ) :</w:t>
            </w:r>
            <w:r w:rsidRPr="00824545">
              <w:rPr>
                <w:rFonts w:ascii="Consolas" w:hAnsi="Consolas"/>
                <w:color w:val="FF0000"/>
                <w:sz w:val="28"/>
                <w:szCs w:val="28"/>
                <w:lang w:val="en-US"/>
              </w:rPr>
              <w:t>?&gt;</w:t>
            </w:r>
          </w:p>
          <w:p w14:paraId="3AC90E6B" w14:textId="77777777"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  <w:p w14:paraId="3AC90E6C" w14:textId="77777777" w:rsidR="00824545" w:rsidRP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  <w:t>$(</w:t>
            </w:r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'.</w:t>
            </w:r>
            <w:proofErr w:type="spellStart"/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removeVinculoUsuario</w:t>
            </w:r>
            <w:proofErr w:type="spellEnd"/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).on(</w:t>
            </w:r>
            <w:r w:rsidRPr="00824545">
              <w:rPr>
                <w:rFonts w:ascii="Consolas" w:hAnsi="Consolas"/>
                <w:color w:val="2A00FF"/>
                <w:sz w:val="28"/>
                <w:szCs w:val="28"/>
                <w:lang w:val="en-US"/>
              </w:rPr>
              <w:t>'click'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824545">
              <w:rPr>
                <w:rFonts w:ascii="Consolas" w:hAnsi="Consolas"/>
                <w:b/>
                <w:bCs/>
                <w:color w:val="7F0055"/>
                <w:sz w:val="28"/>
                <w:szCs w:val="28"/>
                <w:lang w:val="en-US"/>
              </w:rPr>
              <w:t>function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>(){</w:t>
            </w:r>
          </w:p>
          <w:p w14:paraId="3AC90E6D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 w:rsidRPr="00824545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liUsuario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= $(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this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parent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</w:p>
          <w:p w14:paraId="3AC90E6E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confirm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'Deseja realmente desvincular este usuário desta inauguração?'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)) {</w:t>
            </w:r>
          </w:p>
          <w:p w14:paraId="3AC90E6F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$.post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'/remover-vinculo-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-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inauguracao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, {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cd_usuario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>: $(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this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).data(</w:t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cdusuario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), </w:t>
            </w:r>
          </w:p>
          <w:p w14:paraId="3AC90E70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proofErr w:type="spellStart"/>
            <w:r>
              <w:rPr>
                <w:rFonts w:ascii="Consolas" w:hAnsi="Consolas"/>
                <w:color w:val="2A00FF"/>
                <w:sz w:val="28"/>
                <w:szCs w:val="28"/>
              </w:rPr>
              <w:t>cd_inauguracao</w:t>
            </w:r>
            <w:proofErr w:type="spellEnd"/>
            <w:r>
              <w:rPr>
                <w:rFonts w:ascii="Consolas" w:hAnsi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Consolas" w:hAnsi="Consolas"/>
                <w:color w:val="FF0000"/>
                <w:sz w:val="28"/>
                <w:szCs w:val="28"/>
              </w:rPr>
              <w:t>&lt;?=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inauguracao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-&gt;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getCodigo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()</w:t>
            </w:r>
            <w:r>
              <w:rPr>
                <w:rFonts w:ascii="Consolas" w:hAnsi="Consolas"/>
                <w:color w:val="FF0000"/>
                <w:sz w:val="28"/>
                <w:szCs w:val="28"/>
              </w:rPr>
              <w:t>?&gt;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},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(z){</w:t>
            </w:r>
          </w:p>
          <w:p w14:paraId="3AC90E71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z =</w:t>
            </w:r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$.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parseJSON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(z);</w:t>
            </w:r>
          </w:p>
          <w:p w14:paraId="3AC90E72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alert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(z.msg);</w:t>
            </w:r>
          </w:p>
          <w:p w14:paraId="3AC90E73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8"/>
                <w:szCs w:val="28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z.sucesso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) {</w:t>
            </w:r>
          </w:p>
          <w:p w14:paraId="3AC90E74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$(</w:t>
            </w:r>
            <w:proofErr w:type="spellStart"/>
            <w:r>
              <w:rPr>
                <w:rFonts w:ascii="Consolas" w:hAnsi="Consolas"/>
                <w:color w:val="000000"/>
                <w:sz w:val="28"/>
                <w:szCs w:val="28"/>
              </w:rPr>
              <w:t>liUsuario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8"/>
                <w:szCs w:val="28"/>
              </w:rPr>
              <w:t>).remove</w:t>
            </w:r>
            <w:proofErr w:type="gramEnd"/>
            <w:r>
              <w:rPr>
                <w:rFonts w:ascii="Consolas" w:hAnsi="Consolas"/>
                <w:color w:val="000000"/>
                <w:sz w:val="28"/>
                <w:szCs w:val="28"/>
              </w:rPr>
              <w:t>();</w:t>
            </w:r>
          </w:p>
          <w:p w14:paraId="3AC90E75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</w:t>
            </w:r>
          </w:p>
          <w:p w14:paraId="3AC90E76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});</w:t>
            </w:r>
          </w:p>
          <w:p w14:paraId="3AC90E77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</w:t>
            </w:r>
          </w:p>
          <w:p w14:paraId="3AC90E78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/>
                <w:color w:val="000000"/>
                <w:sz w:val="28"/>
                <w:szCs w:val="28"/>
              </w:rPr>
              <w:tab/>
              <w:t>});</w:t>
            </w:r>
          </w:p>
          <w:p w14:paraId="3AC90E79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 w:val="28"/>
                <w:szCs w:val="28"/>
              </w:rPr>
              <w:t xml:space="preserve">          </w:t>
            </w:r>
          </w:p>
          <w:p w14:paraId="3AC90E7A" w14:textId="77777777" w:rsidR="00824545" w:rsidRDefault="00824545" w:rsidP="008245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C90E80" wp14:editId="3AC90E81">
                  <wp:extent cx="6645910" cy="2810510"/>
                  <wp:effectExtent l="0" t="0" r="254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90E7B" w14:textId="77777777" w:rsidR="00824545" w:rsidRDefault="00824545"/>
        </w:tc>
      </w:tr>
    </w:tbl>
    <w:p w14:paraId="3AC90E7D" w14:textId="77777777" w:rsidR="00824545" w:rsidRDefault="00824545"/>
    <w:p w14:paraId="535A4CA8" w14:textId="77777777" w:rsidR="00F35F6F" w:rsidRDefault="00F35F6F"/>
    <w:p w14:paraId="4D69E35E" w14:textId="77777777" w:rsidR="00F35F6F" w:rsidRDefault="00F35F6F"/>
    <w:p w14:paraId="487CE38F" w14:textId="77777777" w:rsidR="00F35F6F" w:rsidRDefault="00F35F6F"/>
    <w:p w14:paraId="0A240229" w14:textId="77777777" w:rsidR="00F35F6F" w:rsidRDefault="00F35F6F"/>
    <w:p w14:paraId="44BDAF76" w14:textId="77777777" w:rsidR="00F35F6F" w:rsidRDefault="00F35F6F"/>
    <w:p w14:paraId="136DEAF6" w14:textId="77777777" w:rsidR="00F35F6F" w:rsidRDefault="00F35F6F"/>
    <w:p w14:paraId="2AC81074" w14:textId="77777777" w:rsidR="00402AA8" w:rsidRDefault="00402A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AA8" w14:paraId="6DCDA1F8" w14:textId="77777777" w:rsidTr="00402AA8">
        <w:tc>
          <w:tcPr>
            <w:tcW w:w="10456" w:type="dxa"/>
          </w:tcPr>
          <w:p w14:paraId="6FA74DE7" w14:textId="240DB4E8" w:rsidR="00402AA8" w:rsidRDefault="00D74A83">
            <w:r>
              <w:t>Medias Queries</w:t>
            </w:r>
            <w:r w:rsidR="00D00EDB">
              <w:t>, muito usado para Mobile</w:t>
            </w:r>
          </w:p>
          <w:p w14:paraId="2DBE7551" w14:textId="77777777" w:rsidR="00D74A83" w:rsidRDefault="00D74A83"/>
          <w:p w14:paraId="414AE10B" w14:textId="77777777" w:rsidR="00085CEA" w:rsidRDefault="009F1AD4">
            <w:r>
              <w:t>Oferece uma condição.</w:t>
            </w:r>
            <w:r>
              <w:br/>
            </w:r>
            <w:r>
              <w:br/>
              <w:t xml:space="preserve">Se, por exemplo, se </w:t>
            </w:r>
            <w:r w:rsidR="00085CEA">
              <w:t>a tela for Maior ou Menor que um determinado valor, aplica o estilho X ou Y</w:t>
            </w:r>
          </w:p>
          <w:p w14:paraId="00E7F2C8" w14:textId="702A27ED" w:rsidR="00D00EDB" w:rsidRDefault="009268D5">
            <w:r>
              <w:br/>
            </w:r>
            <w:r>
              <w:br/>
            </w:r>
            <w:r w:rsidRPr="009268D5">
              <w:drawing>
                <wp:inline distT="0" distB="0" distL="0" distR="0" wp14:anchorId="3C225CF7" wp14:editId="303D8CE2">
                  <wp:extent cx="3789622" cy="1838325"/>
                  <wp:effectExtent l="0" t="0" r="1905" b="0"/>
                  <wp:docPr id="17764263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63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369" cy="184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5F6F" w:rsidRPr="00F35F6F">
              <w:drawing>
                <wp:inline distT="0" distB="0" distL="0" distR="0" wp14:anchorId="1C4A9B4C" wp14:editId="25D98082">
                  <wp:extent cx="3148376" cy="3600450"/>
                  <wp:effectExtent l="0" t="0" r="0" b="0"/>
                  <wp:docPr id="9241008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1008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77" cy="36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D99AE" w14:textId="7731B749" w:rsidR="00D00EDB" w:rsidRDefault="00D00EDB"/>
        </w:tc>
      </w:tr>
    </w:tbl>
    <w:p w14:paraId="2AAF668F" w14:textId="77777777" w:rsidR="00402AA8" w:rsidRDefault="00402AA8"/>
    <w:sectPr w:rsidR="00402AA8" w:rsidSect="00BA2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8EE"/>
    <w:rsid w:val="00085CEA"/>
    <w:rsid w:val="000913E2"/>
    <w:rsid w:val="000C176F"/>
    <w:rsid w:val="0020728C"/>
    <w:rsid w:val="00324772"/>
    <w:rsid w:val="003C057B"/>
    <w:rsid w:val="003F68EE"/>
    <w:rsid w:val="00402AA8"/>
    <w:rsid w:val="00484D5F"/>
    <w:rsid w:val="004A6A12"/>
    <w:rsid w:val="006E1240"/>
    <w:rsid w:val="00797BBB"/>
    <w:rsid w:val="00824545"/>
    <w:rsid w:val="009268D5"/>
    <w:rsid w:val="009F1AD4"/>
    <w:rsid w:val="00BA2974"/>
    <w:rsid w:val="00D00EDB"/>
    <w:rsid w:val="00D74A83"/>
    <w:rsid w:val="00F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0E40"/>
  <w15:chartTrackingRefBased/>
  <w15:docId w15:val="{0C842B0E-A071-43AA-846A-B741643F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2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CLEMENTE</cp:lastModifiedBy>
  <cp:revision>10</cp:revision>
  <dcterms:created xsi:type="dcterms:W3CDTF">2024-09-13T15:41:00Z</dcterms:created>
  <dcterms:modified xsi:type="dcterms:W3CDTF">2024-09-15T19:27:00Z</dcterms:modified>
</cp:coreProperties>
</file>