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2"/>
        <w:gridCol w:w="3414"/>
        <w:gridCol w:w="23"/>
        <w:gridCol w:w="4127"/>
      </w:tblGrid>
      <w:tr w:rsidR="000C67A1" w14:paraId="55E69BC8" w14:textId="77777777" w:rsidTr="009142F5">
        <w:trPr>
          <w:trHeight w:val="1582"/>
        </w:trPr>
        <w:tc>
          <w:tcPr>
            <w:tcW w:w="2923" w:type="dxa"/>
          </w:tcPr>
          <w:p w14:paraId="269DDA95" w14:textId="77777777" w:rsidR="008A263A" w:rsidRDefault="008A263A">
            <w:r>
              <w:t>Versao Node</w:t>
            </w:r>
          </w:p>
          <w:p w14:paraId="6CE25EA6" w14:textId="10D749F1" w:rsidR="008A263A" w:rsidRDefault="008A263A">
            <w:r>
              <w:t>power Shell  ver a vesao do Node</w:t>
            </w:r>
            <w:r>
              <w:br/>
            </w:r>
            <w:r w:rsidRPr="008A263A">
              <w:rPr>
                <w:highlight w:val="yellow"/>
              </w:rPr>
              <w:t>Node -v</w:t>
            </w:r>
            <w:r>
              <w:t xml:space="preserve"> </w:t>
            </w:r>
            <w:r>
              <w:br/>
            </w:r>
          </w:p>
        </w:tc>
        <w:tc>
          <w:tcPr>
            <w:tcW w:w="3416" w:type="dxa"/>
            <w:gridSpan w:val="2"/>
          </w:tcPr>
          <w:p w14:paraId="4355EE75" w14:textId="260F19AF" w:rsidR="008A263A" w:rsidRDefault="008A263A">
            <w:r w:rsidRPr="008A263A">
              <w:rPr>
                <w:highlight w:val="yellow"/>
              </w:rPr>
              <w:t>Node</w:t>
            </w:r>
            <w:r>
              <w:t xml:space="preserve"> para acessar as funções no Power Shell</w:t>
            </w:r>
          </w:p>
        </w:tc>
        <w:tc>
          <w:tcPr>
            <w:tcW w:w="4117" w:type="dxa"/>
          </w:tcPr>
          <w:p w14:paraId="52A9C490" w14:textId="2FBA8F53" w:rsidR="008A263A" w:rsidRDefault="004E01D8">
            <w:r w:rsidRPr="004E01D8">
              <w:rPr>
                <w:noProof/>
              </w:rPr>
              <w:drawing>
                <wp:inline distT="0" distB="0" distL="0" distR="0" wp14:anchorId="23193C52" wp14:editId="5AEEF21E">
                  <wp:extent cx="2019862" cy="1180488"/>
                  <wp:effectExtent l="0" t="0" r="0" b="635"/>
                  <wp:docPr id="6373464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34644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882" cy="119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7A1" w14:paraId="06957DA0" w14:textId="77777777" w:rsidTr="009142F5">
        <w:trPr>
          <w:trHeight w:val="969"/>
        </w:trPr>
        <w:tc>
          <w:tcPr>
            <w:tcW w:w="2923" w:type="dxa"/>
          </w:tcPr>
          <w:p w14:paraId="21439BE1" w14:textId="26820167" w:rsidR="0056517B" w:rsidRDefault="007634E1" w:rsidP="00441108">
            <w:r>
              <w:t xml:space="preserve">1º </w:t>
            </w:r>
            <w:r w:rsidR="00FA7B98">
              <w:t>Acessar pasta</w:t>
            </w:r>
            <w:r w:rsidR="00FA7B98">
              <w:br/>
            </w:r>
            <w:r>
              <w:t xml:space="preserve">2º </w:t>
            </w:r>
            <w:r w:rsidR="00AC7BFE" w:rsidRPr="00AE610F">
              <w:t>Digita</w:t>
            </w:r>
            <w:r w:rsidR="00AC7BFE">
              <w:rPr>
                <w:highlight w:val="yellow"/>
              </w:rPr>
              <w:t xml:space="preserve"> </w:t>
            </w:r>
            <w:r w:rsidR="00FA7B98" w:rsidRPr="0079595A">
              <w:rPr>
                <w:highlight w:val="yellow"/>
              </w:rPr>
              <w:t>cd</w:t>
            </w:r>
            <w:r w:rsidR="00FA7B98">
              <w:t xml:space="preserve"> </w:t>
            </w:r>
            <w:r>
              <w:br/>
              <w:t xml:space="preserve">3º </w:t>
            </w:r>
            <w:r w:rsidR="00AE610F">
              <w:t xml:space="preserve"> Depois </w:t>
            </w:r>
            <w:r w:rsidR="00FA7B98">
              <w:t>arrasta pasta</w:t>
            </w:r>
            <w:r w:rsidR="0079595A">
              <w:t xml:space="preserve"> </w:t>
            </w:r>
            <w:r>
              <w:br/>
              <w:t xml:space="preserve">4º </w:t>
            </w:r>
            <w:r w:rsidR="00AE610F">
              <w:t xml:space="preserve"> </w:t>
            </w:r>
            <w:r w:rsidR="0079595A">
              <w:t xml:space="preserve">Enter </w:t>
            </w:r>
            <w:r w:rsidR="0079595A" w:rsidRPr="0079595A">
              <w:rPr>
                <w:highlight w:val="yellow"/>
              </w:rPr>
              <w:t>LS</w:t>
            </w:r>
            <w:r w:rsidR="00405862">
              <w:t xml:space="preserve"> ver os arquivos</w:t>
            </w:r>
          </w:p>
        </w:tc>
        <w:tc>
          <w:tcPr>
            <w:tcW w:w="3416" w:type="dxa"/>
            <w:gridSpan w:val="2"/>
          </w:tcPr>
          <w:p w14:paraId="39BFBF4F" w14:textId="0E5DC4FD" w:rsidR="0056517B" w:rsidRDefault="00405862" w:rsidP="00441108">
            <w:r>
              <w:t xml:space="preserve">5º </w:t>
            </w:r>
            <w:r w:rsidR="00995ECA">
              <w:t xml:space="preserve">Escrever </w:t>
            </w:r>
            <w:r w:rsidR="00995ECA" w:rsidRPr="00995ECA">
              <w:rPr>
                <w:highlight w:val="yellow"/>
              </w:rPr>
              <w:t>Node</w:t>
            </w:r>
            <w:r w:rsidR="00995ECA">
              <w:t xml:space="preserve"> Primeiras letras do arquivo </w:t>
            </w:r>
            <w:r>
              <w:t xml:space="preserve">6º </w:t>
            </w:r>
            <w:r w:rsidR="00995ECA" w:rsidRPr="00995ECA">
              <w:rPr>
                <w:highlight w:val="yellow"/>
              </w:rPr>
              <w:t>MeuPrimeir</w:t>
            </w:r>
            <w:r w:rsidR="00995ECA">
              <w:t xml:space="preserve"> TAB e visualiza o que foi feito na IDE</w:t>
            </w:r>
          </w:p>
        </w:tc>
        <w:tc>
          <w:tcPr>
            <w:tcW w:w="4117" w:type="dxa"/>
          </w:tcPr>
          <w:p w14:paraId="0C1B18DD" w14:textId="37A2630D" w:rsidR="0056517B" w:rsidRDefault="00D64C18" w:rsidP="00441108">
            <w:r w:rsidRPr="00D64C18">
              <w:rPr>
                <w:noProof/>
              </w:rPr>
              <w:drawing>
                <wp:inline distT="0" distB="0" distL="0" distR="0" wp14:anchorId="6BBEB566" wp14:editId="419BAAB8">
                  <wp:extent cx="2576975" cy="718185"/>
                  <wp:effectExtent l="0" t="0" r="0" b="5715"/>
                  <wp:docPr id="2012224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224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926" cy="73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0E5" w14:paraId="3E9DF33F" w14:textId="77777777" w:rsidTr="009142F5">
        <w:trPr>
          <w:trHeight w:val="4109"/>
        </w:trPr>
        <w:tc>
          <w:tcPr>
            <w:tcW w:w="10456" w:type="dxa"/>
            <w:gridSpan w:val="4"/>
          </w:tcPr>
          <w:p w14:paraId="4013472A" w14:textId="5F5F81B4" w:rsidR="00AA30E5" w:rsidRDefault="00804BEE" w:rsidP="00DF7100">
            <w:r>
              <w:t>\|</w:t>
            </w:r>
          </w:p>
        </w:tc>
      </w:tr>
      <w:tr w:rsidR="00254843" w14:paraId="2C8A85E9" w14:textId="77777777" w:rsidTr="009142F5">
        <w:trPr>
          <w:trHeight w:val="4109"/>
        </w:trPr>
        <w:tc>
          <w:tcPr>
            <w:tcW w:w="10456" w:type="dxa"/>
            <w:gridSpan w:val="4"/>
          </w:tcPr>
          <w:p w14:paraId="3A61F23C" w14:textId="77777777" w:rsidR="00DF7100" w:rsidRPr="00DF7100" w:rsidRDefault="00DF7100" w:rsidP="00DF7100">
            <w:r>
              <w:t>Conversao Numero e String Parse</w:t>
            </w:r>
            <w:r>
              <w:br/>
            </w:r>
            <w:r>
              <w:br/>
            </w:r>
            <w:r w:rsidRPr="00DF7100">
              <w:t>const ano = 2024</w:t>
            </w:r>
          </w:p>
          <w:p w14:paraId="5A96BF3D" w14:textId="77777777" w:rsidR="00DF7100" w:rsidRPr="00DF7100" w:rsidRDefault="00DF7100" w:rsidP="00DF7100">
            <w:r w:rsidRPr="00DF7100">
              <w:t xml:space="preserve">console.log (parseInt("2") + ano); </w:t>
            </w:r>
          </w:p>
          <w:p w14:paraId="64336006" w14:textId="77777777" w:rsidR="00DF7100" w:rsidRPr="00DF7100" w:rsidRDefault="00DF7100" w:rsidP="00DF7100">
            <w:r w:rsidRPr="00DF7100">
              <w:t>// converto string para numero e faz a soma 2024 + 2 = 2026</w:t>
            </w:r>
          </w:p>
          <w:p w14:paraId="21F7B05B" w14:textId="77777777" w:rsidR="00DF7100" w:rsidRPr="00DF7100" w:rsidRDefault="00DF7100" w:rsidP="00DF7100"/>
          <w:p w14:paraId="3635554C" w14:textId="77777777" w:rsidR="00DF7100" w:rsidRPr="00DF7100" w:rsidRDefault="00DF7100" w:rsidP="00DF7100">
            <w:r w:rsidRPr="00DF7100">
              <w:t>console.log(parseInt ("2") + parseInt ("2"));</w:t>
            </w:r>
          </w:p>
          <w:p w14:paraId="37160DF7" w14:textId="77777777" w:rsidR="00DF7100" w:rsidRPr="00DF7100" w:rsidRDefault="00DF7100" w:rsidP="00DF7100">
            <w:r w:rsidRPr="00DF7100">
              <w:t xml:space="preserve">// 2 parsesInt 4   - 1 ParseInt 2 2 </w:t>
            </w:r>
          </w:p>
          <w:p w14:paraId="64228FE6" w14:textId="77777777" w:rsidR="00DF7100" w:rsidRPr="00DF7100" w:rsidRDefault="00DF7100" w:rsidP="00DF7100"/>
          <w:p w14:paraId="1CF75C39" w14:textId="77777777" w:rsidR="00DF7100" w:rsidRPr="00DF7100" w:rsidRDefault="00DF7100" w:rsidP="00DF7100">
            <w:r w:rsidRPr="00DF7100">
              <w:t>console.log ("10" / "2");</w:t>
            </w:r>
          </w:p>
          <w:p w14:paraId="5899BF3D" w14:textId="58D5DD83" w:rsidR="00DF7100" w:rsidRPr="00DF7100" w:rsidRDefault="00DF7100" w:rsidP="00DF7100">
            <w:r w:rsidRPr="00DF7100">
              <w:t>// mesmo sendo string, na divisão ele converte</w:t>
            </w:r>
          </w:p>
          <w:p w14:paraId="1D4A5A68" w14:textId="77777777" w:rsidR="00DF7100" w:rsidRPr="00DF7100" w:rsidRDefault="00DF7100" w:rsidP="00DF7100"/>
          <w:p w14:paraId="487B1A0D" w14:textId="77777777" w:rsidR="00DF7100" w:rsidRPr="00DF7100" w:rsidRDefault="00DF7100" w:rsidP="00DF7100">
            <w:r w:rsidRPr="00DF7100">
              <w:t>console.log ("Fernando" / "2");</w:t>
            </w:r>
          </w:p>
          <w:p w14:paraId="35A34F7F" w14:textId="77777777" w:rsidR="00DF7100" w:rsidRPr="00DF7100" w:rsidRDefault="00DF7100" w:rsidP="00DF7100">
            <w:r w:rsidRPr="00DF7100">
              <w:t xml:space="preserve">// NaN not a number </w:t>
            </w:r>
          </w:p>
          <w:p w14:paraId="552D8EC1" w14:textId="77777777" w:rsidR="00DF7100" w:rsidRPr="00DF7100" w:rsidRDefault="00DF7100" w:rsidP="00DF7100"/>
          <w:p w14:paraId="4FCA773A" w14:textId="77777777" w:rsidR="00DF7100" w:rsidRPr="00DF7100" w:rsidRDefault="00DF7100" w:rsidP="00DF7100">
            <w:r w:rsidRPr="00DF7100">
              <w:t>console.log(parseFloat("6.36") + 5);</w:t>
            </w:r>
          </w:p>
          <w:p w14:paraId="254CC23D" w14:textId="6AA3DC41" w:rsidR="00DF7100" w:rsidRPr="00DF7100" w:rsidRDefault="00DF7100" w:rsidP="00DF7100">
            <w:r w:rsidRPr="00DF7100">
              <w:t>//conversão float</w:t>
            </w:r>
          </w:p>
          <w:p w14:paraId="1B7682F4" w14:textId="0CC473A8" w:rsidR="00254843" w:rsidRPr="00D64C18" w:rsidRDefault="00254843" w:rsidP="00254843"/>
        </w:tc>
      </w:tr>
      <w:tr w:rsidR="000C67A1" w14:paraId="0FC910D9" w14:textId="5E9E65D3" w:rsidTr="009142F5">
        <w:trPr>
          <w:trHeight w:val="4109"/>
        </w:trPr>
        <w:tc>
          <w:tcPr>
            <w:tcW w:w="6291" w:type="dxa"/>
            <w:gridSpan w:val="2"/>
          </w:tcPr>
          <w:p w14:paraId="301E26F3" w14:textId="65C25F58" w:rsidR="002A1C64" w:rsidRDefault="002A1C64" w:rsidP="00DF7100">
            <w:r w:rsidRPr="00CE6A91">
              <w:rPr>
                <w:highlight w:val="darkGray"/>
              </w:rPr>
              <w:lastRenderedPageBreak/>
              <w:t>Concatenando Print</w:t>
            </w:r>
            <w:r>
              <w:br/>
            </w:r>
            <w:r>
              <w:br/>
            </w:r>
            <w:r w:rsidR="005A79B1" w:rsidRPr="005A79B1">
              <w:rPr>
                <w:noProof/>
              </w:rPr>
              <w:drawing>
                <wp:inline distT="0" distB="0" distL="0" distR="0" wp14:anchorId="6CD091DC" wp14:editId="3D4225CC">
                  <wp:extent cx="4007922" cy="2570480"/>
                  <wp:effectExtent l="0" t="0" r="0" b="1270"/>
                  <wp:docPr id="1834669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6699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606" cy="259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5" w:type="dxa"/>
            <w:gridSpan w:val="2"/>
          </w:tcPr>
          <w:p w14:paraId="0AF2B840" w14:textId="77777777" w:rsidR="00CE6A91" w:rsidRPr="00CE6A91" w:rsidRDefault="00CE6A91" w:rsidP="00CE6A91">
            <w:r w:rsidRPr="00CE6A91">
              <w:t>const nome = "Fernando";</w:t>
            </w:r>
          </w:p>
          <w:p w14:paraId="1C933097" w14:textId="77777777" w:rsidR="00CE6A91" w:rsidRPr="00CE6A91" w:rsidRDefault="00CE6A91" w:rsidP="00CE6A91">
            <w:r w:rsidRPr="00CE6A91">
              <w:t>const sobrenome = "Clemente";</w:t>
            </w:r>
          </w:p>
          <w:p w14:paraId="55BBD351" w14:textId="77777777" w:rsidR="00CE6A91" w:rsidRPr="00CE6A91" w:rsidRDefault="00CE6A91" w:rsidP="00CE6A91">
            <w:r w:rsidRPr="00CE6A91">
              <w:t>const idade = 38;</w:t>
            </w:r>
          </w:p>
          <w:p w14:paraId="21A6A8B0" w14:textId="77777777" w:rsidR="00CE6A91" w:rsidRPr="00CE6A91" w:rsidRDefault="00CE6A91" w:rsidP="00CE6A91"/>
          <w:p w14:paraId="11A22EBF" w14:textId="77777777" w:rsidR="00CE6A91" w:rsidRPr="00CE6A91" w:rsidRDefault="00CE6A91" w:rsidP="00CE6A91">
            <w:r w:rsidRPr="00CE6A91">
              <w:t>console.log (nome ,"", sobrenome, "" ,idade);</w:t>
            </w:r>
          </w:p>
          <w:p w14:paraId="15E821D1" w14:textId="77777777" w:rsidR="00CE6A91" w:rsidRPr="00CE6A91" w:rsidRDefault="00CE6A91" w:rsidP="00CE6A91">
            <w:r w:rsidRPr="00CE6A91">
              <w:t>console.log (nome, sobrenome, idade);</w:t>
            </w:r>
          </w:p>
          <w:p w14:paraId="05660CE5" w14:textId="77777777" w:rsidR="00CE6A91" w:rsidRPr="00CE6A91" w:rsidRDefault="00CE6A91" w:rsidP="00CE6A91">
            <w:r w:rsidRPr="00CE6A91">
              <w:t>console.log (nome + sobrenome + idade);</w:t>
            </w:r>
          </w:p>
          <w:p w14:paraId="370968FC" w14:textId="77777777" w:rsidR="00CE6A91" w:rsidRPr="00CE6A91" w:rsidRDefault="00CE6A91" w:rsidP="00CE6A91">
            <w:r w:rsidRPr="00CE6A91">
              <w:t xml:space="preserve">console.log (` meu nome é + ${nome}`); </w:t>
            </w:r>
          </w:p>
          <w:p w14:paraId="7F0D636F" w14:textId="77777777" w:rsidR="00CE6A91" w:rsidRPr="00CE6A91" w:rsidRDefault="00CE6A91" w:rsidP="00CE6A91">
            <w:r w:rsidRPr="00CE6A91">
              <w:t>console.log (` ${nome}  ${sobrenome}  ${idade}`); // Melhor forma de concatenar</w:t>
            </w:r>
          </w:p>
          <w:p w14:paraId="7DB52A16" w14:textId="77777777" w:rsidR="002A1C64" w:rsidRDefault="002A1C64" w:rsidP="002A1C64"/>
        </w:tc>
      </w:tr>
      <w:tr w:rsidR="00CE6A91" w14:paraId="05260EF9" w14:textId="77777777" w:rsidTr="009142F5">
        <w:trPr>
          <w:trHeight w:val="4109"/>
        </w:trPr>
        <w:tc>
          <w:tcPr>
            <w:tcW w:w="6291" w:type="dxa"/>
            <w:gridSpan w:val="2"/>
          </w:tcPr>
          <w:p w14:paraId="421D3DFD" w14:textId="0D96357B" w:rsidR="00CE6A91" w:rsidRPr="00CE6A91" w:rsidRDefault="002E73E9" w:rsidP="00DF7100">
            <w:pPr>
              <w:rPr>
                <w:highlight w:val="darkGray"/>
              </w:rPr>
            </w:pPr>
            <w:r>
              <w:rPr>
                <w:highlight w:val="darkGray"/>
              </w:rPr>
              <w:t>Sobrescrevendo</w:t>
            </w:r>
            <w:r w:rsidR="00ED41F9">
              <w:rPr>
                <w:highlight w:val="darkGray"/>
              </w:rPr>
              <w:t xml:space="preserve"> Let e Const, ideal é declarar de forma clara, como primeiroNome</w:t>
            </w:r>
            <w:r>
              <w:rPr>
                <w:highlight w:val="darkGray"/>
              </w:rPr>
              <w:br/>
            </w:r>
            <w:r>
              <w:rPr>
                <w:highlight w:val="darkGray"/>
              </w:rPr>
              <w:br/>
            </w:r>
            <w:r w:rsidRPr="00FE32BB">
              <w:rPr>
                <w:noProof/>
              </w:rPr>
              <w:drawing>
                <wp:inline distT="0" distB="0" distL="0" distR="0" wp14:anchorId="57CF0633" wp14:editId="3C2DBF79">
                  <wp:extent cx="3674853" cy="4172326"/>
                  <wp:effectExtent l="0" t="0" r="1905" b="0"/>
                  <wp:docPr id="5187469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7469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141" cy="418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5" w:type="dxa"/>
            <w:gridSpan w:val="2"/>
          </w:tcPr>
          <w:p w14:paraId="3BA55838" w14:textId="77777777" w:rsidR="0053364B" w:rsidRPr="0053364B" w:rsidRDefault="0053364B" w:rsidP="0053364B">
            <w:r w:rsidRPr="0053364B">
              <w:t>//SOBRESCREVENDO</w:t>
            </w:r>
          </w:p>
          <w:p w14:paraId="513628C5" w14:textId="77777777" w:rsidR="0053364B" w:rsidRPr="0053364B" w:rsidRDefault="0053364B" w:rsidP="0053364B">
            <w:r w:rsidRPr="0053364B">
              <w:t xml:space="preserve">//const nome = nome + sobrenome; </w:t>
            </w:r>
          </w:p>
          <w:p w14:paraId="25C6F1E6" w14:textId="77777777" w:rsidR="0053364B" w:rsidRPr="0053364B" w:rsidRDefault="0053364B" w:rsidP="0053364B">
            <w:r w:rsidRPr="0053364B">
              <w:t>// Erro pois nome esta como Const ( constante nao pode mudar)</w:t>
            </w:r>
          </w:p>
          <w:p w14:paraId="5C3AC059" w14:textId="77777777" w:rsidR="0053364B" w:rsidRPr="0053364B" w:rsidRDefault="0053364B" w:rsidP="0053364B"/>
          <w:p w14:paraId="54F1EE39" w14:textId="77777777" w:rsidR="0053364B" w:rsidRPr="0053364B" w:rsidRDefault="0053364B" w:rsidP="0053364B">
            <w:r w:rsidRPr="0053364B">
              <w:t>let nome = "Fernando";  // nao é uma constante</w:t>
            </w:r>
          </w:p>
          <w:p w14:paraId="604CDD04" w14:textId="77777777" w:rsidR="0053364B" w:rsidRPr="0053364B" w:rsidRDefault="0053364B" w:rsidP="0053364B">
            <w:r w:rsidRPr="0053364B">
              <w:t>const sobrenome = "Clemente";</w:t>
            </w:r>
          </w:p>
          <w:p w14:paraId="7FC7DA43" w14:textId="77777777" w:rsidR="0053364B" w:rsidRPr="0053364B" w:rsidRDefault="0053364B" w:rsidP="0053364B">
            <w:r w:rsidRPr="0053364B">
              <w:t>const idade = 38;</w:t>
            </w:r>
          </w:p>
          <w:p w14:paraId="310D2730" w14:textId="77777777" w:rsidR="0053364B" w:rsidRPr="0053364B" w:rsidRDefault="0053364B" w:rsidP="0053364B"/>
          <w:p w14:paraId="60A5372D" w14:textId="77777777" w:rsidR="0053364B" w:rsidRPr="0053364B" w:rsidRDefault="0053364B" w:rsidP="0053364B">
            <w:r w:rsidRPr="0053364B">
              <w:t>nome = nome + sobrenome;</w:t>
            </w:r>
          </w:p>
          <w:p w14:paraId="3D4291EA" w14:textId="73D297CA" w:rsidR="0053364B" w:rsidRPr="0053364B" w:rsidRDefault="0053364B" w:rsidP="0053364B">
            <w:r w:rsidRPr="0053364B">
              <w:t>console.log(nome);</w:t>
            </w:r>
            <w:r w:rsidR="00514A34">
              <w:br/>
            </w:r>
            <w:r w:rsidR="00514A34">
              <w:br/>
            </w:r>
            <w:r w:rsidR="00514A34">
              <w:br/>
              <w:t xml:space="preserve">ideal é </w:t>
            </w:r>
            <w:r w:rsidR="00514A34" w:rsidRPr="00514A34">
              <w:rPr>
                <w:highlight w:val="yellow"/>
              </w:rPr>
              <w:t>primeiroNome</w:t>
            </w:r>
          </w:p>
          <w:p w14:paraId="3DE48C4F" w14:textId="77777777" w:rsidR="0053364B" w:rsidRPr="0053364B" w:rsidRDefault="0053364B" w:rsidP="0053364B"/>
          <w:p w14:paraId="76DFDCC9" w14:textId="77777777" w:rsidR="00CE6A91" w:rsidRPr="00CE6A91" w:rsidRDefault="00CE6A91" w:rsidP="00CE6A91"/>
        </w:tc>
      </w:tr>
      <w:tr w:rsidR="000C67A1" w14:paraId="2B8D5F0F" w14:textId="77777777" w:rsidTr="009142F5">
        <w:trPr>
          <w:trHeight w:val="4109"/>
        </w:trPr>
        <w:tc>
          <w:tcPr>
            <w:tcW w:w="6291" w:type="dxa"/>
            <w:gridSpan w:val="2"/>
          </w:tcPr>
          <w:p w14:paraId="59BA2CE3" w14:textId="4410A1DA" w:rsidR="000C67A1" w:rsidRDefault="000C67A1" w:rsidP="00DF7100">
            <w:pPr>
              <w:rPr>
                <w:highlight w:val="darkGray"/>
              </w:rPr>
            </w:pPr>
            <w:r w:rsidRPr="000C67A1">
              <w:rPr>
                <w:noProof/>
              </w:rPr>
              <w:lastRenderedPageBreak/>
              <w:drawing>
                <wp:inline distT="0" distB="0" distL="0" distR="0" wp14:anchorId="4D1E11C5" wp14:editId="7BA436D0">
                  <wp:extent cx="3733800" cy="1789430"/>
                  <wp:effectExtent l="0" t="0" r="0" b="1270"/>
                  <wp:docPr id="17692675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2675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5" w:type="dxa"/>
            <w:gridSpan w:val="2"/>
          </w:tcPr>
          <w:p w14:paraId="207326AF" w14:textId="77777777" w:rsidR="00494944" w:rsidRPr="00494944" w:rsidRDefault="00494944" w:rsidP="00494944">
            <w:r w:rsidRPr="00494944">
              <w:rPr>
                <w:highlight w:val="yellow"/>
              </w:rPr>
              <w:t>let</w:t>
            </w:r>
            <w:r w:rsidRPr="00494944">
              <w:t xml:space="preserve"> idade; </w:t>
            </w:r>
          </w:p>
          <w:p w14:paraId="7C9FC037" w14:textId="77777777" w:rsidR="00494944" w:rsidRPr="00494944" w:rsidRDefault="00494944" w:rsidP="00494944">
            <w:r w:rsidRPr="00494944">
              <w:t>idade = 38;</w:t>
            </w:r>
          </w:p>
          <w:p w14:paraId="179E0A79" w14:textId="77777777" w:rsidR="00494944" w:rsidRPr="00494944" w:rsidRDefault="00494944" w:rsidP="00494944">
            <w:r w:rsidRPr="00494944">
              <w:t>idade = idade + 1;  // ATRIBUINDO + VALORES e SOBRESCREVENDO</w:t>
            </w:r>
          </w:p>
          <w:p w14:paraId="25048D9D" w14:textId="77777777" w:rsidR="00494944" w:rsidRPr="00494944" w:rsidRDefault="00494944" w:rsidP="00494944"/>
          <w:p w14:paraId="3AB988B7" w14:textId="77777777" w:rsidR="00494944" w:rsidRPr="00494944" w:rsidRDefault="00494944" w:rsidP="00494944">
            <w:r w:rsidRPr="00494944">
              <w:t>const primeiroNome = Fernando; // const nao pode mudar linha sobrescrever</w:t>
            </w:r>
          </w:p>
          <w:p w14:paraId="7ABEB5A9" w14:textId="77777777" w:rsidR="00494944" w:rsidRPr="00494944" w:rsidRDefault="00494944" w:rsidP="00494944"/>
          <w:p w14:paraId="014C04CB" w14:textId="77777777" w:rsidR="00494944" w:rsidRPr="00494944" w:rsidRDefault="00494944" w:rsidP="00494944">
            <w:r w:rsidRPr="00494944">
              <w:t>console.log (idade);</w:t>
            </w:r>
          </w:p>
          <w:p w14:paraId="5C607E8A" w14:textId="77777777" w:rsidR="00494944" w:rsidRPr="00494944" w:rsidRDefault="00494944" w:rsidP="00494944">
            <w:r w:rsidRPr="00494944">
              <w:t>39</w:t>
            </w:r>
          </w:p>
          <w:p w14:paraId="7CE36712" w14:textId="77777777" w:rsidR="00494944" w:rsidRPr="00494944" w:rsidRDefault="00494944" w:rsidP="00494944"/>
          <w:p w14:paraId="5658E671" w14:textId="77777777" w:rsidR="000C67A1" w:rsidRPr="0053364B" w:rsidRDefault="000C67A1" w:rsidP="0053364B"/>
        </w:tc>
      </w:tr>
      <w:tr w:rsidR="009142F5" w:rsidRPr="00415718" w14:paraId="4452C36B" w14:textId="77777777" w:rsidTr="00062FE6">
        <w:trPr>
          <w:trHeight w:val="4109"/>
        </w:trPr>
        <w:tc>
          <w:tcPr>
            <w:tcW w:w="10456" w:type="dxa"/>
            <w:gridSpan w:val="4"/>
          </w:tcPr>
          <w:p w14:paraId="4037A873" w14:textId="545CA905" w:rsidR="009142F5" w:rsidRPr="00415718" w:rsidRDefault="009142F5" w:rsidP="00DF7100">
            <w:r w:rsidRPr="00415718">
              <w:t>LISTAS</w:t>
            </w:r>
            <w:r w:rsidR="00D5040C">
              <w:t xml:space="preserve">  -  ARRAY</w:t>
            </w:r>
          </w:p>
          <w:p w14:paraId="74BB4554" w14:textId="77777777" w:rsidR="009142F5" w:rsidRPr="00415718" w:rsidRDefault="009142F5" w:rsidP="00494944"/>
          <w:p w14:paraId="2150AB03" w14:textId="3A7A7653" w:rsidR="009142F5" w:rsidRPr="00415718" w:rsidRDefault="00214B1F" w:rsidP="00494944">
            <w:r w:rsidRPr="00214B1F">
              <w:rPr>
                <w:noProof/>
              </w:rPr>
              <w:drawing>
                <wp:inline distT="0" distB="0" distL="0" distR="0" wp14:anchorId="071A2D3D" wp14:editId="124643E5">
                  <wp:extent cx="6645910" cy="4415790"/>
                  <wp:effectExtent l="0" t="0" r="2540" b="3810"/>
                  <wp:docPr id="712436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436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41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F4119" w14:textId="77777777" w:rsidR="009142F5" w:rsidRPr="00415718" w:rsidRDefault="009142F5" w:rsidP="00494944"/>
          <w:p w14:paraId="4C644D25" w14:textId="77777777" w:rsidR="008B7480" w:rsidRPr="008B7480" w:rsidRDefault="008B7480" w:rsidP="008B7480">
            <w:r w:rsidRPr="008B7480">
              <w:t>// //LISTAS</w:t>
            </w:r>
          </w:p>
          <w:p w14:paraId="3EF06639" w14:textId="77777777" w:rsidR="008B7480" w:rsidRPr="008B7480" w:rsidRDefault="008B7480" w:rsidP="008B7480">
            <w:r w:rsidRPr="008B7480">
              <w:t>// console.log (`Trabalhando com listas`);</w:t>
            </w:r>
          </w:p>
          <w:p w14:paraId="278E741F" w14:textId="77777777" w:rsidR="008B7480" w:rsidRPr="008B7480" w:rsidRDefault="008B7480" w:rsidP="008B7480">
            <w:r w:rsidRPr="008B7480">
              <w:t>// const salvador = `Salvador`;</w:t>
            </w:r>
          </w:p>
          <w:p w14:paraId="1F0993D1" w14:textId="77777777" w:rsidR="008B7480" w:rsidRPr="008B7480" w:rsidRDefault="008B7480" w:rsidP="008B7480">
            <w:r w:rsidRPr="008B7480">
              <w:t>// const saoPaulo = `São Paulo`;</w:t>
            </w:r>
          </w:p>
          <w:p w14:paraId="4D788880" w14:textId="77777777" w:rsidR="008B7480" w:rsidRPr="008B7480" w:rsidRDefault="008B7480" w:rsidP="008B7480">
            <w:r w:rsidRPr="008B7480">
              <w:t>// const rioDeJaneiro = `Rio de Janeiro`;</w:t>
            </w:r>
          </w:p>
          <w:p w14:paraId="24196C98" w14:textId="77777777" w:rsidR="008B7480" w:rsidRPr="008B7480" w:rsidRDefault="008B7480" w:rsidP="008B7480"/>
          <w:p w14:paraId="7E67D1BD" w14:textId="77777777" w:rsidR="008B7480" w:rsidRPr="008B7480" w:rsidRDefault="008B7480" w:rsidP="008B7480">
            <w:r w:rsidRPr="008B7480">
              <w:t>//console.log (salvador, Sao Paulo, Rio de Janeiro);</w:t>
            </w:r>
          </w:p>
          <w:p w14:paraId="6FE64DA6" w14:textId="77777777" w:rsidR="008B7480" w:rsidRPr="008B7480" w:rsidRDefault="008B7480" w:rsidP="008B7480"/>
          <w:p w14:paraId="713DBB3C" w14:textId="77777777" w:rsidR="008B7480" w:rsidRPr="008B7480" w:rsidRDefault="008B7480" w:rsidP="008B7480">
            <w:r w:rsidRPr="008B7480">
              <w:t>const listaDeDestino = new Array(   // construtor da lista</w:t>
            </w:r>
          </w:p>
          <w:p w14:paraId="6844D638" w14:textId="77777777" w:rsidR="008B7480" w:rsidRPr="008B7480" w:rsidRDefault="008B7480" w:rsidP="008B7480">
            <w:r w:rsidRPr="008B7480">
              <w:t>`Salvador`,</w:t>
            </w:r>
          </w:p>
          <w:p w14:paraId="33DB1210" w14:textId="77777777" w:rsidR="008B7480" w:rsidRPr="008B7480" w:rsidRDefault="008B7480" w:rsidP="008B7480">
            <w:r w:rsidRPr="008B7480">
              <w:t>`Sâo Paulo`,</w:t>
            </w:r>
          </w:p>
          <w:p w14:paraId="7650C2FB" w14:textId="77777777" w:rsidR="008B7480" w:rsidRPr="008B7480" w:rsidRDefault="008B7480" w:rsidP="008B7480">
            <w:r w:rsidRPr="008B7480">
              <w:t>`Rio de Janeiro`,);</w:t>
            </w:r>
          </w:p>
          <w:p w14:paraId="135508DA" w14:textId="77777777" w:rsidR="008B7480" w:rsidRPr="008B7480" w:rsidRDefault="008B7480" w:rsidP="008B7480"/>
          <w:p w14:paraId="40415BCD" w14:textId="77777777" w:rsidR="008B7480" w:rsidRPr="008B7480" w:rsidRDefault="008B7480" w:rsidP="008B7480">
            <w:r w:rsidRPr="008B7480">
              <w:lastRenderedPageBreak/>
              <w:t xml:space="preserve">listaDeDestino.push(`Curitiba`); </w:t>
            </w:r>
          </w:p>
          <w:p w14:paraId="266BA1B0" w14:textId="77777777" w:rsidR="008B7480" w:rsidRPr="008B7480" w:rsidRDefault="008B7480" w:rsidP="008B7480">
            <w:r w:rsidRPr="008B7480">
              <w:t>// Adicionar itens a lista, Empurrando com o push</w:t>
            </w:r>
          </w:p>
          <w:p w14:paraId="0A26AB17" w14:textId="77777777" w:rsidR="008B7480" w:rsidRPr="008B7480" w:rsidRDefault="008B7480" w:rsidP="008B7480"/>
          <w:p w14:paraId="087E5625" w14:textId="77777777" w:rsidR="008B7480" w:rsidRPr="008B7480" w:rsidRDefault="008B7480" w:rsidP="008B7480">
            <w:r w:rsidRPr="008B7480">
              <w:t>console.log ("Destinos Possiveis");</w:t>
            </w:r>
          </w:p>
          <w:p w14:paraId="71BB732C" w14:textId="77777777" w:rsidR="008B7480" w:rsidRPr="008B7480" w:rsidRDefault="008B7480" w:rsidP="008B7480">
            <w:r w:rsidRPr="008B7480">
              <w:t>console.log (listaDeDestino);</w:t>
            </w:r>
          </w:p>
          <w:p w14:paraId="3F3E65DB" w14:textId="77777777" w:rsidR="008B7480" w:rsidRPr="008B7480" w:rsidRDefault="008B7480" w:rsidP="008B7480"/>
          <w:p w14:paraId="57D65A99" w14:textId="77777777" w:rsidR="008B7480" w:rsidRPr="008B7480" w:rsidRDefault="008B7480" w:rsidP="008B7480">
            <w:r w:rsidRPr="008B7480">
              <w:t>//listaDeDestino = 2;</w:t>
            </w:r>
          </w:p>
          <w:p w14:paraId="555E89D4" w14:textId="77777777" w:rsidR="008B7480" w:rsidRPr="008B7480" w:rsidRDefault="008B7480" w:rsidP="008B7480">
            <w:r w:rsidRPr="008B7480">
              <w:t>//listaDeDestino = 2;</w:t>
            </w:r>
          </w:p>
          <w:p w14:paraId="26DA7996" w14:textId="77777777" w:rsidR="008B7480" w:rsidRPr="008B7480" w:rsidRDefault="008B7480" w:rsidP="008B7480">
            <w:r w:rsidRPr="008B7480">
              <w:t>//                 ^</w:t>
            </w:r>
          </w:p>
          <w:p w14:paraId="267734BA" w14:textId="77777777" w:rsidR="008B7480" w:rsidRPr="008B7480" w:rsidRDefault="008B7480" w:rsidP="008B7480">
            <w:r w:rsidRPr="008B7480">
              <w:t>//TypeError: Assignment to constant variable.</w:t>
            </w:r>
          </w:p>
          <w:p w14:paraId="462E971E" w14:textId="77777777" w:rsidR="008B7480" w:rsidRDefault="008B7480" w:rsidP="008B7480">
            <w:r w:rsidRPr="008B7480">
              <w:t> //Erro pois lista de destino é uma constante, pode apenas inserir intens nao alterar*/</w:t>
            </w:r>
          </w:p>
          <w:p w14:paraId="1B490B39" w14:textId="77777777" w:rsidR="008965F7" w:rsidRDefault="008965F7" w:rsidP="008B7480"/>
          <w:p w14:paraId="4A469FDB" w14:textId="7993A221" w:rsidR="00FF591F" w:rsidRDefault="002C2E72" w:rsidP="008B7480">
            <w:r w:rsidRPr="002C2E72">
              <w:rPr>
                <w:noProof/>
              </w:rPr>
              <w:drawing>
                <wp:inline distT="0" distB="0" distL="0" distR="0" wp14:anchorId="2FBFB364" wp14:editId="6851D047">
                  <wp:extent cx="6645910" cy="3832225"/>
                  <wp:effectExtent l="0" t="0" r="2540" b="0"/>
                  <wp:docPr id="20473158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3158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3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B6C66" w14:textId="77777777" w:rsidR="008965F7" w:rsidRPr="008B7480" w:rsidRDefault="008965F7" w:rsidP="008B7480"/>
          <w:p w14:paraId="7129CD70" w14:textId="77777777" w:rsidR="009142F5" w:rsidRDefault="009142F5" w:rsidP="00494944"/>
          <w:p w14:paraId="74BFCDD0" w14:textId="77777777" w:rsidR="002C2E72" w:rsidRPr="002C2E72" w:rsidRDefault="002C2E72" w:rsidP="002C2E72">
            <w:r w:rsidRPr="002C2E72">
              <w:t>const listaDeDestino = new Array(   // construtor da lista</w:t>
            </w:r>
          </w:p>
          <w:p w14:paraId="7D47A6DC" w14:textId="77777777" w:rsidR="002C2E72" w:rsidRPr="002C2E72" w:rsidRDefault="002C2E72" w:rsidP="002C2E72">
            <w:r w:rsidRPr="002C2E72">
              <w:t>`Salvador`,</w:t>
            </w:r>
          </w:p>
          <w:p w14:paraId="40D94154" w14:textId="77777777" w:rsidR="002C2E72" w:rsidRPr="002C2E72" w:rsidRDefault="002C2E72" w:rsidP="002C2E72">
            <w:r w:rsidRPr="002C2E72">
              <w:t>`Sâo Paulo`,</w:t>
            </w:r>
          </w:p>
          <w:p w14:paraId="69AC13A5" w14:textId="77777777" w:rsidR="002C2E72" w:rsidRPr="002C2E72" w:rsidRDefault="002C2E72" w:rsidP="002C2E72">
            <w:r w:rsidRPr="002C2E72">
              <w:t>`Rio de Janeiro`,);</w:t>
            </w:r>
          </w:p>
          <w:p w14:paraId="097AA2DF" w14:textId="77777777" w:rsidR="002C2E72" w:rsidRPr="002C2E72" w:rsidRDefault="002C2E72" w:rsidP="002C2E72"/>
          <w:p w14:paraId="40C6F724" w14:textId="77777777" w:rsidR="002C2E72" w:rsidRPr="002C2E72" w:rsidRDefault="002C2E72" w:rsidP="002C2E72">
            <w:r w:rsidRPr="002C2E72">
              <w:t>listaDeDestino.push(`Curitiba`);  </w:t>
            </w:r>
          </w:p>
          <w:p w14:paraId="2C03E769" w14:textId="77777777" w:rsidR="002C2E72" w:rsidRPr="002C2E72" w:rsidRDefault="002C2E72" w:rsidP="002C2E72">
            <w:r w:rsidRPr="002C2E72">
              <w:t>// Adicionar itens a lista, Empurrando com o push</w:t>
            </w:r>
          </w:p>
          <w:p w14:paraId="2CD17DFD" w14:textId="77777777" w:rsidR="002C2E72" w:rsidRPr="002C2E72" w:rsidRDefault="002C2E72" w:rsidP="002C2E72"/>
          <w:p w14:paraId="7BDB1A63" w14:textId="77777777" w:rsidR="002C2E72" w:rsidRPr="002C2E72" w:rsidRDefault="002C2E72" w:rsidP="002C2E72">
            <w:r w:rsidRPr="002C2E72">
              <w:t>listaDeDestino.splice(1,1);  // Splice deletando</w:t>
            </w:r>
          </w:p>
          <w:p w14:paraId="1F90531C" w14:textId="77777777" w:rsidR="002C2E72" w:rsidRPr="002C2E72" w:rsidRDefault="002C2E72" w:rsidP="002C2E72">
            <w:r w:rsidRPr="002C2E72">
              <w:t xml:space="preserve">/* precisa de um start e qtd. de intens sendo Sao Paulo entao </w:t>
            </w:r>
          </w:p>
          <w:p w14:paraId="7ED1187C" w14:textId="77777777" w:rsidR="002C2E72" w:rsidRPr="002C2E72" w:rsidRDefault="002C2E72" w:rsidP="002C2E72">
            <w:r w:rsidRPr="002C2E72">
              <w:t>é o segundo elemento, qtda 1, lembrando que comeca em 0</w:t>
            </w:r>
          </w:p>
          <w:p w14:paraId="36A5398B" w14:textId="77777777" w:rsidR="002C2E72" w:rsidRPr="002C2E72" w:rsidRDefault="002C2E72" w:rsidP="002C2E72">
            <w:r w:rsidRPr="002C2E72">
              <w:t> [ 'Salvador', 'Sâo Paulo', 'Rio de Janeiro', 'Curitiba' ] */</w:t>
            </w:r>
          </w:p>
          <w:p w14:paraId="7B9D63EE" w14:textId="77777777" w:rsidR="002C2E72" w:rsidRPr="002C2E72" w:rsidRDefault="002C2E72" w:rsidP="002C2E72">
            <w:r w:rsidRPr="002C2E72">
              <w:t>console.log (listaDeDestino);</w:t>
            </w:r>
          </w:p>
          <w:p w14:paraId="600FAAE1" w14:textId="77777777" w:rsidR="002C2E72" w:rsidRPr="002C2E72" w:rsidRDefault="002C2E72" w:rsidP="002C2E72"/>
          <w:p w14:paraId="541B58AC" w14:textId="77777777" w:rsidR="002C2E72" w:rsidRPr="002C2E72" w:rsidRDefault="002C2E72" w:rsidP="002C2E72">
            <w:r w:rsidRPr="002C2E72">
              <w:t>console.log(listaDeDestino[0]);</w:t>
            </w:r>
          </w:p>
          <w:p w14:paraId="38259DA5" w14:textId="77777777" w:rsidR="002C2E72" w:rsidRPr="002C2E72" w:rsidRDefault="002C2E72" w:rsidP="002C2E72">
            <w:r w:rsidRPr="002C2E72">
              <w:t>// imprindo apenas a posição 0 Salvador</w:t>
            </w:r>
          </w:p>
          <w:p w14:paraId="55554C08" w14:textId="0DD08BFA" w:rsidR="002C2E72" w:rsidRPr="00415718" w:rsidRDefault="002C2E72" w:rsidP="00494944"/>
        </w:tc>
      </w:tr>
    </w:tbl>
    <w:p w14:paraId="42B71E4E" w14:textId="77777777" w:rsidR="003167E3" w:rsidRDefault="003167E3"/>
    <w:p w14:paraId="7914A5A4" w14:textId="77777777" w:rsidR="0050074D" w:rsidRDefault="0050074D"/>
    <w:p w14:paraId="4F9594F2" w14:textId="77777777" w:rsidR="0050074D" w:rsidRDefault="0050074D"/>
    <w:p w14:paraId="1D26F93C" w14:textId="77777777" w:rsidR="0050074D" w:rsidRDefault="0050074D"/>
    <w:p w14:paraId="1EB22ECE" w14:textId="77777777" w:rsidR="0050074D" w:rsidRDefault="0050074D"/>
    <w:p w14:paraId="6C82D38E" w14:textId="77777777" w:rsidR="0050074D" w:rsidRDefault="0050074D"/>
    <w:p w14:paraId="41545C64" w14:textId="77777777" w:rsidR="0050074D" w:rsidRDefault="0050074D"/>
    <w:p w14:paraId="4C3C0761" w14:textId="77777777" w:rsidR="0050074D" w:rsidRDefault="0050074D"/>
    <w:p w14:paraId="6C1DAE9F" w14:textId="77777777" w:rsidR="0050074D" w:rsidRDefault="0050074D"/>
    <w:p w14:paraId="0C776830" w14:textId="77777777" w:rsidR="0050074D" w:rsidRDefault="005007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6AEA" w14:paraId="7A198783" w14:textId="77777777" w:rsidTr="00806AEA">
        <w:tc>
          <w:tcPr>
            <w:tcW w:w="10456" w:type="dxa"/>
          </w:tcPr>
          <w:p w14:paraId="649A9F1B" w14:textId="7EF43813" w:rsidR="0050074D" w:rsidRDefault="00806AEA">
            <w:pPr>
              <w:rPr>
                <w:noProof/>
              </w:rPr>
            </w:pPr>
            <w:r>
              <w:t>IF e Else</w:t>
            </w:r>
            <w:r w:rsidR="0050074D">
              <w:t xml:space="preserve">  + CONDICIONAL</w:t>
            </w:r>
            <w:r w:rsidR="004C7092">
              <w:t xml:space="preserve"> - ENCADEADOS</w:t>
            </w:r>
            <w:r>
              <w:br/>
            </w:r>
          </w:p>
          <w:p w14:paraId="3DFEDE93" w14:textId="026C638A" w:rsidR="00BF4354" w:rsidRDefault="00BF4354">
            <w:pPr>
              <w:rPr>
                <w:noProof/>
              </w:rPr>
            </w:pPr>
          </w:p>
          <w:p w14:paraId="7E83C21A" w14:textId="77AA2EBE" w:rsidR="0031199A" w:rsidRDefault="0050074D">
            <w:r w:rsidRPr="0050074D">
              <w:rPr>
                <w:noProof/>
              </w:rPr>
              <w:drawing>
                <wp:inline distT="0" distB="0" distL="0" distR="0" wp14:anchorId="56D024E2" wp14:editId="0A23E7AB">
                  <wp:extent cx="6645910" cy="4187825"/>
                  <wp:effectExtent l="0" t="0" r="2540" b="3175"/>
                  <wp:docPr id="17110387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0387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8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6AEA">
              <w:br/>
            </w:r>
          </w:p>
          <w:p w14:paraId="423A18EF" w14:textId="77777777" w:rsidR="008D0AED" w:rsidRPr="008D0AED" w:rsidRDefault="008D0AED" w:rsidP="008D0AED">
            <w:r w:rsidRPr="008D0AED">
              <w:t>console.log(`Condicionais`);</w:t>
            </w:r>
          </w:p>
          <w:p w14:paraId="49DB53E7" w14:textId="77777777" w:rsidR="008D0AED" w:rsidRPr="008D0AED" w:rsidRDefault="008D0AED" w:rsidP="008D0AED"/>
          <w:p w14:paraId="7E2E9EE7" w14:textId="77777777" w:rsidR="008D0AED" w:rsidRPr="008D0AED" w:rsidRDefault="008D0AED" w:rsidP="008D0AED">
            <w:r w:rsidRPr="008D0AED">
              <w:t>const listaDeDestino = new Array(</w:t>
            </w:r>
          </w:p>
          <w:p w14:paraId="5D9309E3" w14:textId="77777777" w:rsidR="008D0AED" w:rsidRPr="008D0AED" w:rsidRDefault="008D0AED" w:rsidP="008D0AED">
            <w:r w:rsidRPr="008D0AED">
              <w:t>    `São Paulo`,</w:t>
            </w:r>
          </w:p>
          <w:p w14:paraId="6CEF40F9" w14:textId="77777777" w:rsidR="008D0AED" w:rsidRPr="008D0AED" w:rsidRDefault="008D0AED" w:rsidP="008D0AED">
            <w:r w:rsidRPr="008D0AED">
              <w:t>    `Salvador`,</w:t>
            </w:r>
          </w:p>
          <w:p w14:paraId="319C85CC" w14:textId="77777777" w:rsidR="008D0AED" w:rsidRPr="008D0AED" w:rsidRDefault="008D0AED" w:rsidP="008D0AED">
            <w:r w:rsidRPr="008D0AED">
              <w:t>    `Rio De Janeiro`</w:t>
            </w:r>
          </w:p>
          <w:p w14:paraId="5CC5A7F8" w14:textId="77777777" w:rsidR="008D0AED" w:rsidRPr="008D0AED" w:rsidRDefault="008D0AED" w:rsidP="008D0AED"/>
          <w:p w14:paraId="25C9AC2A" w14:textId="77777777" w:rsidR="008D0AED" w:rsidRPr="008D0AED" w:rsidRDefault="008D0AED" w:rsidP="008D0AED">
            <w:r w:rsidRPr="008D0AED">
              <w:t>);</w:t>
            </w:r>
          </w:p>
          <w:p w14:paraId="44DE7D48" w14:textId="77777777" w:rsidR="008D0AED" w:rsidRPr="008D0AED" w:rsidRDefault="008D0AED" w:rsidP="008D0AED">
            <w:r w:rsidRPr="008D0AED">
              <w:t>const idadeComprador = 5;</w:t>
            </w:r>
          </w:p>
          <w:p w14:paraId="26790B93" w14:textId="77777777" w:rsidR="008D0AED" w:rsidRPr="008D0AED" w:rsidRDefault="008D0AED" w:rsidP="008D0AED">
            <w:r w:rsidRPr="008D0AED">
              <w:t>const estaAcompanhado = false;</w:t>
            </w:r>
          </w:p>
          <w:p w14:paraId="0CBDC6C5" w14:textId="77777777" w:rsidR="008D0AED" w:rsidRPr="008D0AED" w:rsidRDefault="008D0AED" w:rsidP="008D0AED"/>
          <w:p w14:paraId="677F282A" w14:textId="77777777" w:rsidR="008D0AED" w:rsidRPr="008D0AED" w:rsidRDefault="008D0AED" w:rsidP="008D0AED">
            <w:r w:rsidRPr="008D0AED">
              <w:t>if (idadeComprador &gt;= 17) {  // PRIMEIRA CONDICAO VERIFICA A IDADE</w:t>
            </w:r>
          </w:p>
          <w:p w14:paraId="1434C0BB" w14:textId="77777777" w:rsidR="008D0AED" w:rsidRPr="008D0AED" w:rsidRDefault="008D0AED" w:rsidP="008D0AED">
            <w:r w:rsidRPr="008D0AED">
              <w:t>    console.log("Comprador maior de idade");</w:t>
            </w:r>
          </w:p>
          <w:p w14:paraId="46D287DF" w14:textId="77777777" w:rsidR="008D0AED" w:rsidRPr="008D0AED" w:rsidRDefault="008D0AED" w:rsidP="008D0AED">
            <w:r w:rsidRPr="008D0AED">
              <w:t>    listaDeDestino.slice(1, 1); // remove um item</w:t>
            </w:r>
          </w:p>
          <w:p w14:paraId="15B349DC" w14:textId="77777777" w:rsidR="008D0AED" w:rsidRPr="008D0AED" w:rsidRDefault="008D0AED" w:rsidP="008D0AED">
            <w:r w:rsidRPr="008D0AED">
              <w:t xml:space="preserve">} else if (estaAcompanhado) {  // SEGUNDA CONDICAO </w:t>
            </w:r>
          </w:p>
          <w:p w14:paraId="1A253A37" w14:textId="77777777" w:rsidR="008D0AED" w:rsidRPr="008D0AED" w:rsidRDefault="008D0AED" w:rsidP="008D0AED">
            <w:r w:rsidRPr="008D0AED">
              <w:lastRenderedPageBreak/>
              <w:t>    console.log("comprador esta acompanhado");</w:t>
            </w:r>
          </w:p>
          <w:p w14:paraId="213719C9" w14:textId="77777777" w:rsidR="008D0AED" w:rsidRPr="008D0AED" w:rsidRDefault="008D0AED" w:rsidP="008D0AED">
            <w:r w:rsidRPr="008D0AED">
              <w:t>    listaDeDestino.slice(1, 1);// remove um item</w:t>
            </w:r>
          </w:p>
          <w:p w14:paraId="59E50AA3" w14:textId="77777777" w:rsidR="008D0AED" w:rsidRPr="008D0AED" w:rsidRDefault="008D0AED" w:rsidP="008D0AED">
            <w:r w:rsidRPr="008D0AED">
              <w:t>} else {                       // TERCEIRA CONDICAO      // USADO ALT + SHIFT + F (identacao)</w:t>
            </w:r>
          </w:p>
          <w:p w14:paraId="42D5E828" w14:textId="77777777" w:rsidR="008D0AED" w:rsidRPr="008D0AED" w:rsidRDefault="008D0AED" w:rsidP="008D0AED">
            <w:r w:rsidRPr="008D0AED">
              <w:t>    console.log("Não esta acompanhado, menor de idade.")</w:t>
            </w:r>
          </w:p>
          <w:p w14:paraId="23381150" w14:textId="77777777" w:rsidR="008D0AED" w:rsidRPr="008D0AED" w:rsidRDefault="008D0AED" w:rsidP="008D0AED">
            <w:r w:rsidRPr="008D0AED">
              <w:t>}</w:t>
            </w:r>
          </w:p>
          <w:p w14:paraId="38FCE82E" w14:textId="77777777" w:rsidR="008D0AED" w:rsidRPr="008D0AED" w:rsidRDefault="008D0AED" w:rsidP="008D0AED"/>
          <w:p w14:paraId="5963F670" w14:textId="77777777" w:rsidR="008D0AED" w:rsidRPr="008D0AED" w:rsidRDefault="008D0AED" w:rsidP="008D0AED">
            <w:r w:rsidRPr="008D0AED">
              <w:t>listaDeDestino.push(`Curitiba`); // adociona mais um item na lista</w:t>
            </w:r>
          </w:p>
          <w:p w14:paraId="6AF21CB2" w14:textId="77777777" w:rsidR="008D0AED" w:rsidRPr="008D0AED" w:rsidRDefault="008D0AED" w:rsidP="008D0AED">
            <w:r w:rsidRPr="008D0AED">
              <w:t>console.log(listaDeDestino);</w:t>
            </w:r>
          </w:p>
          <w:p w14:paraId="6543DC16" w14:textId="77777777" w:rsidR="008D0AED" w:rsidRDefault="008D0AED" w:rsidP="008D0AED"/>
          <w:p w14:paraId="33D28ABC" w14:textId="77777777" w:rsidR="00BF4354" w:rsidRDefault="00BF4354" w:rsidP="008D0AED"/>
          <w:p w14:paraId="1E85754D" w14:textId="77777777" w:rsidR="00BF4354" w:rsidRDefault="00BF4354" w:rsidP="008D0AED"/>
          <w:p w14:paraId="5720DC8F" w14:textId="77777777" w:rsidR="00BF4354" w:rsidRDefault="00BF4354" w:rsidP="008D0AED"/>
          <w:p w14:paraId="5C3C4B33" w14:textId="70DCF67E" w:rsidR="00BF4354" w:rsidRPr="008D0AED" w:rsidRDefault="00BF4354" w:rsidP="008D0AED">
            <w:r w:rsidRPr="00BF4354">
              <w:rPr>
                <w:noProof/>
              </w:rPr>
              <w:drawing>
                <wp:inline distT="0" distB="0" distL="0" distR="0" wp14:anchorId="67E93E2D" wp14:editId="7A032EAB">
                  <wp:extent cx="6645910" cy="4247515"/>
                  <wp:effectExtent l="0" t="0" r="2540" b="635"/>
                  <wp:docPr id="1657625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625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4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1CA45" w14:textId="5C5F97AA" w:rsidR="0031199A" w:rsidRDefault="0031199A"/>
        </w:tc>
      </w:tr>
    </w:tbl>
    <w:p w14:paraId="63668577" w14:textId="6C22ECB9" w:rsidR="00D5040C" w:rsidRDefault="00D5040C"/>
    <w:p w14:paraId="7F96B95F" w14:textId="77777777" w:rsidR="00AA30E5" w:rsidRDefault="00AA30E5"/>
    <w:p w14:paraId="79153455" w14:textId="77777777" w:rsidR="00AA30E5" w:rsidRDefault="00AA30E5"/>
    <w:p w14:paraId="484B2DED" w14:textId="77777777" w:rsidR="00AA30E5" w:rsidRDefault="00AA30E5"/>
    <w:p w14:paraId="02C3E4DA" w14:textId="77777777" w:rsidR="00AA30E5" w:rsidRDefault="00AA30E5"/>
    <w:p w14:paraId="1C33B39F" w14:textId="77777777" w:rsidR="00AA30E5" w:rsidRDefault="00AA30E5"/>
    <w:p w14:paraId="40A7C5E2" w14:textId="77777777" w:rsidR="00AA30E5" w:rsidRDefault="00AA30E5"/>
    <w:p w14:paraId="05C3141F" w14:textId="77777777" w:rsidR="00AA30E5" w:rsidRDefault="00AA30E5"/>
    <w:p w14:paraId="7DD634E9" w14:textId="77777777" w:rsidR="00AA30E5" w:rsidRDefault="00AA30E5"/>
    <w:p w14:paraId="57205E5A" w14:textId="77777777" w:rsidR="00AA30E5" w:rsidRDefault="00AA30E5"/>
    <w:p w14:paraId="4E4EAE08" w14:textId="77777777" w:rsidR="00AA30E5" w:rsidRDefault="00AA30E5"/>
    <w:p w14:paraId="0DC7D01E" w14:textId="77777777" w:rsidR="003167E3" w:rsidRDefault="003167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740"/>
        <w:gridCol w:w="3231"/>
      </w:tblGrid>
      <w:tr w:rsidR="00B12564" w14:paraId="3ECE78E3" w14:textId="77777777" w:rsidTr="00441108">
        <w:tc>
          <w:tcPr>
            <w:tcW w:w="3485" w:type="dxa"/>
          </w:tcPr>
          <w:p w14:paraId="45C4C507" w14:textId="71343BD3" w:rsidR="00B12564" w:rsidRDefault="00B12564" w:rsidP="00441108"/>
        </w:tc>
        <w:tc>
          <w:tcPr>
            <w:tcW w:w="3740" w:type="dxa"/>
          </w:tcPr>
          <w:p w14:paraId="28C783AC" w14:textId="07155D17" w:rsidR="00B12564" w:rsidRDefault="002E5ACC" w:rsidP="00441108">
            <w:r w:rsidRPr="002E5ACC">
              <w:rPr>
                <w:highlight w:val="yellow"/>
              </w:rPr>
              <w:t>Shift + Alt</w:t>
            </w:r>
            <w:r>
              <w:t xml:space="preserve"> = Copia Linha</w:t>
            </w:r>
          </w:p>
        </w:tc>
        <w:tc>
          <w:tcPr>
            <w:tcW w:w="3231" w:type="dxa"/>
          </w:tcPr>
          <w:p w14:paraId="09132711" w14:textId="4937833B" w:rsidR="00B12564" w:rsidRPr="00D64C18" w:rsidRDefault="002E5ACC" w:rsidP="00441108">
            <w:r w:rsidRPr="002E5ACC">
              <w:rPr>
                <w:highlight w:val="yellow"/>
              </w:rPr>
              <w:t>Shift + CapsLock</w:t>
            </w:r>
            <w:r>
              <w:t xml:space="preserve"> = troca linha</w:t>
            </w:r>
          </w:p>
        </w:tc>
      </w:tr>
      <w:tr w:rsidR="00B72809" w14:paraId="53167A0D" w14:textId="77777777" w:rsidTr="00441108">
        <w:tc>
          <w:tcPr>
            <w:tcW w:w="3485" w:type="dxa"/>
          </w:tcPr>
          <w:p w14:paraId="3B129337" w14:textId="43244E7C" w:rsidR="00B72809" w:rsidRDefault="00292F3D" w:rsidP="0044110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ALT + SHIT + F = IDENTACAO </w:t>
            </w:r>
          </w:p>
        </w:tc>
        <w:tc>
          <w:tcPr>
            <w:tcW w:w="3740" w:type="dxa"/>
          </w:tcPr>
          <w:p w14:paraId="52A67D3F" w14:textId="2C2C8854" w:rsidR="00B72809" w:rsidRPr="002E5ACC" w:rsidRDefault="00B72809" w:rsidP="0044110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Ctrl + K + C = </w:t>
            </w:r>
            <w:r w:rsidR="007D2312">
              <w:t>Cementa</w:t>
            </w:r>
            <w:r w:rsidRPr="00B72809">
              <w:t xml:space="preserve"> Varias linhas</w:t>
            </w:r>
          </w:p>
        </w:tc>
        <w:tc>
          <w:tcPr>
            <w:tcW w:w="3231" w:type="dxa"/>
          </w:tcPr>
          <w:p w14:paraId="581FB2AD" w14:textId="570AD662" w:rsidR="00B72809" w:rsidRPr="002E5ACC" w:rsidRDefault="00B72809" w:rsidP="0044110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Ctrl + K + U = </w:t>
            </w:r>
            <w:r>
              <w:t>Tira os Comentár</w:t>
            </w:r>
          </w:p>
        </w:tc>
      </w:tr>
      <w:tr w:rsidR="00931787" w14:paraId="1D70C294" w14:textId="77777777" w:rsidTr="00441108">
        <w:tc>
          <w:tcPr>
            <w:tcW w:w="3485" w:type="dxa"/>
          </w:tcPr>
          <w:p w14:paraId="67AC6A44" w14:textId="52509B32" w:rsidR="00931787" w:rsidRDefault="00931787" w:rsidP="00441108">
            <w:pPr>
              <w:rPr>
                <w:highlight w:val="yellow"/>
              </w:rPr>
            </w:pPr>
            <w:r>
              <w:rPr>
                <w:highlight w:val="yellow"/>
              </w:rPr>
              <w:t>PIPE alt+124 |</w:t>
            </w:r>
          </w:p>
        </w:tc>
        <w:tc>
          <w:tcPr>
            <w:tcW w:w="3740" w:type="dxa"/>
          </w:tcPr>
          <w:p w14:paraId="5C75ADBC" w14:textId="77777777" w:rsidR="00931787" w:rsidRDefault="00931787" w:rsidP="00441108">
            <w:pPr>
              <w:rPr>
                <w:highlight w:val="yellow"/>
              </w:rPr>
            </w:pPr>
          </w:p>
        </w:tc>
        <w:tc>
          <w:tcPr>
            <w:tcW w:w="3231" w:type="dxa"/>
          </w:tcPr>
          <w:p w14:paraId="2996E8E1" w14:textId="77777777" w:rsidR="00931787" w:rsidRDefault="00931787" w:rsidP="00441108">
            <w:pPr>
              <w:rPr>
                <w:highlight w:val="yellow"/>
              </w:rPr>
            </w:pPr>
          </w:p>
        </w:tc>
      </w:tr>
    </w:tbl>
    <w:p w14:paraId="6CF673C9" w14:textId="77777777" w:rsidR="00B12564" w:rsidRDefault="00B12564"/>
    <w:p w14:paraId="02EE1D6C" w14:textId="77777777" w:rsidR="003167E3" w:rsidRDefault="003167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740"/>
        <w:gridCol w:w="3231"/>
      </w:tblGrid>
      <w:tr w:rsidR="00C3204D" w:rsidRPr="002E5ACC" w14:paraId="07606BC4" w14:textId="77777777" w:rsidTr="00376840">
        <w:tc>
          <w:tcPr>
            <w:tcW w:w="3485" w:type="dxa"/>
          </w:tcPr>
          <w:p w14:paraId="143D4C9F" w14:textId="77777777" w:rsidR="00C3204D" w:rsidRDefault="00C3204D" w:rsidP="0037684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 =  </w:t>
            </w:r>
            <w:r w:rsidRPr="00284B70">
              <w:t>nome; Constante não pode mudar</w:t>
            </w:r>
          </w:p>
        </w:tc>
        <w:tc>
          <w:tcPr>
            <w:tcW w:w="3740" w:type="dxa"/>
          </w:tcPr>
          <w:p w14:paraId="0EB135C0" w14:textId="77777777" w:rsidR="00C3204D" w:rsidRPr="002E5ACC" w:rsidRDefault="00C3204D" w:rsidP="0037684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Let =  </w:t>
            </w:r>
            <w:r w:rsidRPr="00284B70">
              <w:t>nome;</w:t>
            </w:r>
            <w:r>
              <w:t xml:space="preserve"> não é uma constante pode ser alterado, sobrescrito</w:t>
            </w:r>
          </w:p>
        </w:tc>
        <w:tc>
          <w:tcPr>
            <w:tcW w:w="3231" w:type="dxa"/>
          </w:tcPr>
          <w:p w14:paraId="3F67ACE4" w14:textId="7BE809F4" w:rsidR="00C3204D" w:rsidRPr="002E5ACC" w:rsidRDefault="00B91C09" w:rsidP="0037684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  <w:r w:rsidRPr="00C141F8">
              <w:rPr>
                <w:highlight w:val="yellow"/>
              </w:rPr>
              <w:t>onsole.log(“ Mensagem”);</w:t>
            </w:r>
            <w:r>
              <w:t xml:space="preserve"> Printa</w:t>
            </w:r>
          </w:p>
        </w:tc>
      </w:tr>
    </w:tbl>
    <w:p w14:paraId="066828D9" w14:textId="77777777" w:rsidR="00C3204D" w:rsidRDefault="003167E3"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740"/>
        <w:gridCol w:w="3231"/>
      </w:tblGrid>
      <w:tr w:rsidR="00C3204D" w14:paraId="45C02382" w14:textId="77777777" w:rsidTr="00376840">
        <w:tc>
          <w:tcPr>
            <w:tcW w:w="3485" w:type="dxa"/>
          </w:tcPr>
          <w:p w14:paraId="412021BD" w14:textId="77777777" w:rsidR="00C3204D" w:rsidRPr="00661652" w:rsidRDefault="00C3204D" w:rsidP="00C3204D">
            <w:r w:rsidRPr="00661652">
              <w:t>listaDeDestino.</w:t>
            </w:r>
            <w:r w:rsidRPr="00661652">
              <w:rPr>
                <w:highlight w:val="yellow"/>
              </w:rPr>
              <w:t>push</w:t>
            </w:r>
            <w:r w:rsidRPr="00661652">
              <w:t>(`Curitiba`);</w:t>
            </w:r>
            <w:r>
              <w:br/>
              <w:t>Adiciona itens à lista</w:t>
            </w:r>
          </w:p>
          <w:p w14:paraId="64F3D3DD" w14:textId="77777777" w:rsidR="00C3204D" w:rsidRDefault="00C3204D" w:rsidP="00376840">
            <w:pPr>
              <w:rPr>
                <w:highlight w:val="yellow"/>
              </w:rPr>
            </w:pPr>
          </w:p>
        </w:tc>
        <w:tc>
          <w:tcPr>
            <w:tcW w:w="3740" w:type="dxa"/>
          </w:tcPr>
          <w:p w14:paraId="7913A69D" w14:textId="77777777" w:rsidR="00C3204D" w:rsidRDefault="00C3204D" w:rsidP="00376840">
            <w:pPr>
              <w:rPr>
                <w:highlight w:val="yellow"/>
              </w:rPr>
            </w:pPr>
            <w:r w:rsidRPr="00D965A0">
              <w:t>console.log(listaDeDestino</w:t>
            </w:r>
            <w:r w:rsidRPr="00D965A0">
              <w:rPr>
                <w:highlight w:val="yellow"/>
              </w:rPr>
              <w:t>[</w:t>
            </w:r>
            <w:r>
              <w:rPr>
                <w:highlight w:val="yellow"/>
              </w:rPr>
              <w:t>5</w:t>
            </w:r>
            <w:r w:rsidRPr="00D965A0">
              <w:rPr>
                <w:highlight w:val="yellow"/>
              </w:rPr>
              <w:t>]</w:t>
            </w:r>
            <w:r w:rsidRPr="00D965A0">
              <w:t>);</w:t>
            </w:r>
            <w:r>
              <w:br/>
            </w:r>
            <w:r>
              <w:rPr>
                <w:highlight w:val="yellow"/>
              </w:rPr>
              <w:t>Imprimindo apenas 1 item da lista nesse casa item  5</w:t>
            </w:r>
          </w:p>
        </w:tc>
        <w:tc>
          <w:tcPr>
            <w:tcW w:w="3231" w:type="dxa"/>
          </w:tcPr>
          <w:p w14:paraId="01EBD35E" w14:textId="77777777" w:rsidR="00C3204D" w:rsidRDefault="00C3204D" w:rsidP="00376840">
            <w:r w:rsidRPr="00B5102F">
              <w:t>listaDeDestino.</w:t>
            </w:r>
            <w:r w:rsidRPr="00B5102F">
              <w:rPr>
                <w:highlight w:val="yellow"/>
              </w:rPr>
              <w:t>splice</w:t>
            </w:r>
            <w:r w:rsidRPr="00B5102F">
              <w:t>(1,1);</w:t>
            </w:r>
          </w:p>
          <w:p w14:paraId="4F187A37" w14:textId="77777777" w:rsidR="00C3204D" w:rsidRPr="00B5102F" w:rsidRDefault="00C3204D" w:rsidP="00376840">
            <w:r>
              <w:t>excluindo itens da lista 1 local, 1 qtda.</w:t>
            </w:r>
          </w:p>
          <w:p w14:paraId="79156B3E" w14:textId="77777777" w:rsidR="00C3204D" w:rsidRPr="00661652" w:rsidRDefault="00C3204D" w:rsidP="00376840"/>
        </w:tc>
      </w:tr>
      <w:tr w:rsidR="00B91C09" w14:paraId="13551232" w14:textId="77777777" w:rsidTr="00376840">
        <w:tc>
          <w:tcPr>
            <w:tcW w:w="3485" w:type="dxa"/>
          </w:tcPr>
          <w:p w14:paraId="7021B665" w14:textId="77777777" w:rsidR="00B91C09" w:rsidRPr="00661652" w:rsidRDefault="00B91C09" w:rsidP="00C3204D"/>
        </w:tc>
        <w:tc>
          <w:tcPr>
            <w:tcW w:w="3740" w:type="dxa"/>
          </w:tcPr>
          <w:p w14:paraId="585F2D43" w14:textId="77777777" w:rsidR="00B91C09" w:rsidRPr="00D965A0" w:rsidRDefault="00B91C09" w:rsidP="00376840"/>
        </w:tc>
        <w:tc>
          <w:tcPr>
            <w:tcW w:w="3231" w:type="dxa"/>
          </w:tcPr>
          <w:p w14:paraId="565844D2" w14:textId="77777777" w:rsidR="00B91C09" w:rsidRPr="00B5102F" w:rsidRDefault="00B91C09" w:rsidP="00376840"/>
        </w:tc>
      </w:tr>
    </w:tbl>
    <w:p w14:paraId="21577A6A" w14:textId="77777777" w:rsidR="005A6E77" w:rsidRDefault="003167E3"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A6E77" w14:paraId="19D7D78A" w14:textId="77777777" w:rsidTr="005A6E77">
        <w:tc>
          <w:tcPr>
            <w:tcW w:w="3485" w:type="dxa"/>
          </w:tcPr>
          <w:p w14:paraId="59D6440C" w14:textId="669CA782" w:rsidR="005A6E77" w:rsidRPr="005A6E77" w:rsidRDefault="005A6E77" w:rsidP="005A6E77">
            <w:r w:rsidRPr="005A6E77">
              <w:rPr>
                <w:highlight w:val="yellow"/>
              </w:rPr>
              <w:t>||</w:t>
            </w:r>
            <w:r w:rsidRPr="005A6E77">
              <w:t xml:space="preserve"> </w:t>
            </w:r>
            <w:r>
              <w:t xml:space="preserve"> =  ou</w:t>
            </w:r>
            <w:r w:rsidR="00CA0F84">
              <w:t xml:space="preserve">  / or</w:t>
            </w:r>
          </w:p>
          <w:p w14:paraId="6F7B5C3F" w14:textId="77777777" w:rsidR="005C5E6B" w:rsidRPr="005C5E6B" w:rsidRDefault="005C5E6B" w:rsidP="005C5E6B">
            <w:pPr>
              <w:rPr>
                <w:sz w:val="14"/>
                <w:szCs w:val="14"/>
              </w:rPr>
            </w:pPr>
            <w:r w:rsidRPr="005C5E6B">
              <w:rPr>
                <w:sz w:val="14"/>
                <w:szCs w:val="14"/>
              </w:rPr>
              <w:t>if ( idadeComprador &gt;= 17 || estaAcompanhado == true) {</w:t>
            </w:r>
          </w:p>
          <w:p w14:paraId="416D426B" w14:textId="77777777" w:rsidR="005A6E77" w:rsidRDefault="005A6E77"/>
        </w:tc>
        <w:tc>
          <w:tcPr>
            <w:tcW w:w="3485" w:type="dxa"/>
          </w:tcPr>
          <w:p w14:paraId="273C6B68" w14:textId="5EC9496C" w:rsidR="00051DB8" w:rsidRPr="00051DB8" w:rsidRDefault="001E25B8" w:rsidP="00051DB8">
            <w:r w:rsidRPr="00776D95">
              <w:rPr>
                <w:highlight w:val="yellow"/>
              </w:rPr>
              <w:t>&amp;&amp;</w:t>
            </w:r>
            <w:r>
              <w:t xml:space="preserve"> </w:t>
            </w:r>
            <w:r w:rsidR="00776D95">
              <w:t xml:space="preserve"> = e</w:t>
            </w:r>
            <w:r w:rsidR="00CA0F84">
              <w:t xml:space="preserve"> / and</w:t>
            </w:r>
            <w:r w:rsidR="00051DB8">
              <w:br/>
            </w:r>
            <w:r w:rsidR="00051DB8" w:rsidRPr="00051DB8">
              <w:rPr>
                <w:sz w:val="14"/>
                <w:szCs w:val="14"/>
              </w:rPr>
              <w:t>if ( idadeComprador &gt;=18 &amp;&amp; passagemCompadrada){</w:t>
            </w:r>
          </w:p>
          <w:p w14:paraId="1799D765" w14:textId="53F13884" w:rsidR="005A6E77" w:rsidRDefault="005A6E77"/>
        </w:tc>
        <w:tc>
          <w:tcPr>
            <w:tcW w:w="3486" w:type="dxa"/>
          </w:tcPr>
          <w:p w14:paraId="03E8ECFA" w14:textId="1B61A50B" w:rsidR="005A6E77" w:rsidRDefault="001E25B8">
            <w:r w:rsidRPr="00E14518">
              <w:rPr>
                <w:highlight w:val="yellow"/>
              </w:rPr>
              <w:t>\n</w:t>
            </w:r>
            <w:r>
              <w:t xml:space="preserve"> quebra linha</w:t>
            </w:r>
          </w:p>
        </w:tc>
      </w:tr>
    </w:tbl>
    <w:p w14:paraId="2FDA356A" w14:textId="421E595F" w:rsidR="00FF5B10" w:rsidRDefault="003167E3">
      <w:r>
        <w:br/>
      </w:r>
    </w:p>
    <w:sectPr w:rsidR="00FF5B10" w:rsidSect="008A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45"/>
    <w:rsid w:val="00003953"/>
    <w:rsid w:val="00051DB8"/>
    <w:rsid w:val="0009391F"/>
    <w:rsid w:val="000C67A1"/>
    <w:rsid w:val="00101A30"/>
    <w:rsid w:val="001135B8"/>
    <w:rsid w:val="001E25B8"/>
    <w:rsid w:val="00214B1F"/>
    <w:rsid w:val="00254843"/>
    <w:rsid w:val="00284B70"/>
    <w:rsid w:val="00292F3D"/>
    <w:rsid w:val="002A1C64"/>
    <w:rsid w:val="002C2E72"/>
    <w:rsid w:val="002E5ACC"/>
    <w:rsid w:val="002E73E9"/>
    <w:rsid w:val="0031199A"/>
    <w:rsid w:val="003167E3"/>
    <w:rsid w:val="0035316C"/>
    <w:rsid w:val="003D562C"/>
    <w:rsid w:val="003F6A45"/>
    <w:rsid w:val="00405862"/>
    <w:rsid w:val="00415718"/>
    <w:rsid w:val="0045681C"/>
    <w:rsid w:val="00494944"/>
    <w:rsid w:val="004C7092"/>
    <w:rsid w:val="004E01D8"/>
    <w:rsid w:val="0050074D"/>
    <w:rsid w:val="00514A34"/>
    <w:rsid w:val="0053364B"/>
    <w:rsid w:val="0056517B"/>
    <w:rsid w:val="00596A2B"/>
    <w:rsid w:val="005A6E77"/>
    <w:rsid w:val="005A79B1"/>
    <w:rsid w:val="005B583C"/>
    <w:rsid w:val="005C5E6B"/>
    <w:rsid w:val="00661652"/>
    <w:rsid w:val="007634E1"/>
    <w:rsid w:val="00776D95"/>
    <w:rsid w:val="0079595A"/>
    <w:rsid w:val="007D2312"/>
    <w:rsid w:val="00804BEE"/>
    <w:rsid w:val="00806AEA"/>
    <w:rsid w:val="008965F7"/>
    <w:rsid w:val="008A263A"/>
    <w:rsid w:val="008B7480"/>
    <w:rsid w:val="008D0AED"/>
    <w:rsid w:val="008F22D0"/>
    <w:rsid w:val="008F5F12"/>
    <w:rsid w:val="00902C63"/>
    <w:rsid w:val="009142F5"/>
    <w:rsid w:val="00931787"/>
    <w:rsid w:val="00995ECA"/>
    <w:rsid w:val="00A71A5C"/>
    <w:rsid w:val="00AA30E5"/>
    <w:rsid w:val="00AC7BFE"/>
    <w:rsid w:val="00AE610F"/>
    <w:rsid w:val="00B12564"/>
    <w:rsid w:val="00B5102F"/>
    <w:rsid w:val="00B72809"/>
    <w:rsid w:val="00B8248D"/>
    <w:rsid w:val="00B91C09"/>
    <w:rsid w:val="00BF4354"/>
    <w:rsid w:val="00C141F8"/>
    <w:rsid w:val="00C3204D"/>
    <w:rsid w:val="00CA0F84"/>
    <w:rsid w:val="00CE6A91"/>
    <w:rsid w:val="00D0652A"/>
    <w:rsid w:val="00D5040C"/>
    <w:rsid w:val="00D64C18"/>
    <w:rsid w:val="00D965A0"/>
    <w:rsid w:val="00DB1AC6"/>
    <w:rsid w:val="00DF7100"/>
    <w:rsid w:val="00E14518"/>
    <w:rsid w:val="00ED41F9"/>
    <w:rsid w:val="00FA7B98"/>
    <w:rsid w:val="00FE32BB"/>
    <w:rsid w:val="00FF591F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5755"/>
  <w15:chartTrackingRefBased/>
  <w15:docId w15:val="{679DADCC-CFC1-450E-9627-98C78BE7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6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6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6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6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6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6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6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6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6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6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6A4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A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677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75</cp:revision>
  <dcterms:created xsi:type="dcterms:W3CDTF">2024-08-31T15:40:00Z</dcterms:created>
  <dcterms:modified xsi:type="dcterms:W3CDTF">2024-09-03T15:29:00Z</dcterms:modified>
</cp:coreProperties>
</file>