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1586" w14:paraId="657F16D9" w14:textId="77777777" w:rsidTr="009F1586">
        <w:tc>
          <w:tcPr>
            <w:tcW w:w="5228" w:type="dxa"/>
          </w:tcPr>
          <w:p w14:paraId="73798861" w14:textId="2539768B" w:rsidR="009F1586" w:rsidRDefault="00651B0E">
            <w:r w:rsidRPr="00651B0E">
              <w:t>https://www.w3schools.com/html/</w:t>
            </w:r>
          </w:p>
        </w:tc>
        <w:tc>
          <w:tcPr>
            <w:tcW w:w="5228" w:type="dxa"/>
          </w:tcPr>
          <w:p w14:paraId="1871EC33" w14:textId="77777777" w:rsidR="009F1586" w:rsidRDefault="009F1586"/>
        </w:tc>
      </w:tr>
      <w:tr w:rsidR="009F1586" w14:paraId="1F704F54" w14:textId="77777777" w:rsidTr="009F1586">
        <w:tc>
          <w:tcPr>
            <w:tcW w:w="5228" w:type="dxa"/>
          </w:tcPr>
          <w:p w14:paraId="579C771F" w14:textId="77777777" w:rsidR="009F1586" w:rsidRDefault="009F1586"/>
        </w:tc>
        <w:tc>
          <w:tcPr>
            <w:tcW w:w="5228" w:type="dxa"/>
          </w:tcPr>
          <w:p w14:paraId="2892B682" w14:textId="77777777" w:rsidR="009F1586" w:rsidRDefault="009F1586"/>
        </w:tc>
      </w:tr>
    </w:tbl>
    <w:p w14:paraId="274BA7B4" w14:textId="77777777" w:rsidR="00FF5B10" w:rsidRDefault="00FF5B10"/>
    <w:sectPr w:rsidR="00FF5B10" w:rsidSect="009F15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CF"/>
    <w:rsid w:val="003322C3"/>
    <w:rsid w:val="0045681C"/>
    <w:rsid w:val="005B583C"/>
    <w:rsid w:val="00651B0E"/>
    <w:rsid w:val="006D2CCF"/>
    <w:rsid w:val="009F1586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FC75"/>
  <w15:chartTrackingRefBased/>
  <w15:docId w15:val="{EDABAEFD-0714-4E74-8416-E8BB622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2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2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2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2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2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2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2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2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2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2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2C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2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2C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2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2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2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2C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2C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2C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2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2C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2CC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3</cp:revision>
  <dcterms:created xsi:type="dcterms:W3CDTF">2024-07-15T12:58:00Z</dcterms:created>
  <dcterms:modified xsi:type="dcterms:W3CDTF">2024-07-15T12:59:00Z</dcterms:modified>
</cp:coreProperties>
</file>