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4A78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 xml:space="preserve">Resumen del Proyecto </w:t>
      </w:r>
      <w:proofErr w:type="spellStart"/>
      <w:r w:rsidRPr="00A12B9E">
        <w:rPr>
          <w:b/>
          <w:bCs/>
        </w:rPr>
        <w:t>Perfulandia</w:t>
      </w:r>
      <w:proofErr w:type="spellEnd"/>
      <w:r w:rsidRPr="00A12B9E">
        <w:rPr>
          <w:b/>
          <w:bCs/>
        </w:rPr>
        <w:t xml:space="preserve"> SPA</w:t>
      </w:r>
    </w:p>
    <w:p w14:paraId="6630BDBA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1. Introducción</w:t>
      </w:r>
    </w:p>
    <w:p w14:paraId="76EB6421" w14:textId="77777777" w:rsidR="00A12B9E" w:rsidRPr="00A12B9E" w:rsidRDefault="00A12B9E" w:rsidP="00A12B9E">
      <w:proofErr w:type="spellStart"/>
      <w:r w:rsidRPr="00A12B9E">
        <w:t>Perfulandia</w:t>
      </w:r>
      <w:proofErr w:type="spellEnd"/>
      <w:r w:rsidRPr="00A12B9E">
        <w:t xml:space="preserve"> SPA es un sistema web para la gestión de una tienda de perfumes que incluye módulos para productos, clientes, carrito de compras, ventas, cupones y usuarios con roles. Está desarrollado con Spring </w:t>
      </w:r>
      <w:proofErr w:type="spellStart"/>
      <w:r w:rsidRPr="00A12B9E">
        <w:t>Boot</w:t>
      </w:r>
      <w:proofErr w:type="spellEnd"/>
      <w:r w:rsidRPr="00A12B9E">
        <w:t>, utiliza MySQL para la base de datos y cuenta con seguridad mediante Spring Security.</w:t>
      </w:r>
    </w:p>
    <w:p w14:paraId="3F6D44D8" w14:textId="77777777" w:rsidR="00A12B9E" w:rsidRPr="00A12B9E" w:rsidRDefault="00A12B9E" w:rsidP="00A12B9E">
      <w:r w:rsidRPr="00A12B9E">
        <w:pict w14:anchorId="7DD52B26">
          <v:rect id="_x0000_i1055" style="width:0;height:1.5pt" o:hralign="center" o:hrstd="t" o:hr="t" fillcolor="#a0a0a0" stroked="f"/>
        </w:pict>
      </w:r>
    </w:p>
    <w:p w14:paraId="5DF6D9E0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2. Modelo de Datos y Tablas Principales</w:t>
      </w:r>
    </w:p>
    <w:p w14:paraId="6211442F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Tabla Producto</w:t>
      </w:r>
    </w:p>
    <w:p w14:paraId="4B71A8CC" w14:textId="77777777" w:rsidR="00A12B9E" w:rsidRPr="00A12B9E" w:rsidRDefault="00A12B9E" w:rsidP="00A12B9E">
      <w:pPr>
        <w:numPr>
          <w:ilvl w:val="0"/>
          <w:numId w:val="1"/>
        </w:numPr>
      </w:pPr>
      <w:r w:rsidRPr="00A12B9E">
        <w:t>Guarda la información de los perfumes disponibles.</w:t>
      </w:r>
    </w:p>
    <w:p w14:paraId="62657F43" w14:textId="77777777" w:rsidR="00A12B9E" w:rsidRPr="00A12B9E" w:rsidRDefault="00A12B9E" w:rsidP="00A12B9E">
      <w:pPr>
        <w:numPr>
          <w:ilvl w:val="0"/>
          <w:numId w:val="1"/>
        </w:numPr>
      </w:pPr>
      <w:r w:rsidRPr="00A12B9E">
        <w:t xml:space="preserve">Campos clave: id, nombre, marca, fragancia, capacidad, precio, </w:t>
      </w:r>
      <w:proofErr w:type="spellStart"/>
      <w:r w:rsidRPr="00A12B9E">
        <w:t>categoria</w:t>
      </w:r>
      <w:proofErr w:type="spellEnd"/>
      <w:r w:rsidRPr="00A12B9E">
        <w:t>, stock.</w:t>
      </w:r>
    </w:p>
    <w:p w14:paraId="6AD00F6B" w14:textId="77777777" w:rsidR="00A12B9E" w:rsidRPr="00A12B9E" w:rsidRDefault="00A12B9E" w:rsidP="00A12B9E">
      <w:pPr>
        <w:numPr>
          <w:ilvl w:val="0"/>
          <w:numId w:val="1"/>
        </w:numPr>
      </w:pPr>
      <w:r w:rsidRPr="00A12B9E">
        <w:t>Un producto puede estar en múltiples carritos o ventas.</w:t>
      </w:r>
    </w:p>
    <w:p w14:paraId="4AEC7328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Tabla Cliente</w:t>
      </w:r>
    </w:p>
    <w:p w14:paraId="6C0AA5F6" w14:textId="77777777" w:rsidR="00A12B9E" w:rsidRPr="00A12B9E" w:rsidRDefault="00A12B9E" w:rsidP="00A12B9E">
      <w:pPr>
        <w:numPr>
          <w:ilvl w:val="0"/>
          <w:numId w:val="2"/>
        </w:numPr>
      </w:pPr>
      <w:r w:rsidRPr="00A12B9E">
        <w:t>Registra los usuarios clientes del sistema.</w:t>
      </w:r>
    </w:p>
    <w:p w14:paraId="6F8DC5CD" w14:textId="77777777" w:rsidR="00A12B9E" w:rsidRPr="00A12B9E" w:rsidRDefault="00A12B9E" w:rsidP="00A12B9E">
      <w:pPr>
        <w:numPr>
          <w:ilvl w:val="0"/>
          <w:numId w:val="2"/>
        </w:numPr>
      </w:pPr>
      <w:r w:rsidRPr="00A12B9E">
        <w:t xml:space="preserve">Campos: id, nombre, correo, </w:t>
      </w:r>
      <w:proofErr w:type="spellStart"/>
      <w:r w:rsidRPr="00A12B9E">
        <w:t>contrasena</w:t>
      </w:r>
      <w:proofErr w:type="spellEnd"/>
      <w:r w:rsidRPr="00A12B9E">
        <w:t xml:space="preserve">, </w:t>
      </w:r>
      <w:proofErr w:type="spellStart"/>
      <w:r w:rsidRPr="00A12B9E">
        <w:t>direccion</w:t>
      </w:r>
      <w:proofErr w:type="spellEnd"/>
      <w:r w:rsidRPr="00A12B9E">
        <w:t xml:space="preserve">, </w:t>
      </w:r>
      <w:proofErr w:type="spellStart"/>
      <w:r w:rsidRPr="00A12B9E">
        <w:t>telefono</w:t>
      </w:r>
      <w:proofErr w:type="spellEnd"/>
      <w:r w:rsidRPr="00A12B9E">
        <w:t xml:space="preserve">, </w:t>
      </w:r>
      <w:proofErr w:type="spellStart"/>
      <w:r w:rsidRPr="00A12B9E">
        <w:t>fechaRegistro</w:t>
      </w:r>
      <w:proofErr w:type="spellEnd"/>
      <w:r w:rsidRPr="00A12B9E">
        <w:t>.</w:t>
      </w:r>
    </w:p>
    <w:p w14:paraId="2CEA37FE" w14:textId="77777777" w:rsidR="00A12B9E" w:rsidRPr="00A12B9E" w:rsidRDefault="00A12B9E" w:rsidP="00A12B9E">
      <w:pPr>
        <w:numPr>
          <w:ilvl w:val="0"/>
          <w:numId w:val="2"/>
        </w:numPr>
      </w:pPr>
      <w:r w:rsidRPr="00A12B9E">
        <w:t>Un cliente puede tener un carrito activo y varias ventas.</w:t>
      </w:r>
    </w:p>
    <w:p w14:paraId="3072E21E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Tabla Carrito</w:t>
      </w:r>
    </w:p>
    <w:p w14:paraId="42596061" w14:textId="77777777" w:rsidR="00A12B9E" w:rsidRPr="00A12B9E" w:rsidRDefault="00A12B9E" w:rsidP="00A12B9E">
      <w:pPr>
        <w:numPr>
          <w:ilvl w:val="0"/>
          <w:numId w:val="3"/>
        </w:numPr>
      </w:pPr>
      <w:r w:rsidRPr="00A12B9E">
        <w:t>Representa los productos que un cliente ha agregado para comprar.</w:t>
      </w:r>
    </w:p>
    <w:p w14:paraId="79D34E03" w14:textId="77777777" w:rsidR="00A12B9E" w:rsidRPr="00A12B9E" w:rsidRDefault="00A12B9E" w:rsidP="00A12B9E">
      <w:pPr>
        <w:numPr>
          <w:ilvl w:val="0"/>
          <w:numId w:val="3"/>
        </w:numPr>
      </w:pPr>
      <w:r w:rsidRPr="00A12B9E">
        <w:t xml:space="preserve">Campos: id, </w:t>
      </w:r>
      <w:proofErr w:type="spellStart"/>
      <w:r w:rsidRPr="00A12B9E">
        <w:t>clienteId</w:t>
      </w:r>
      <w:proofErr w:type="spellEnd"/>
      <w:r w:rsidRPr="00A12B9E">
        <w:t xml:space="preserve"> (relacionado con Cliente), </w:t>
      </w:r>
      <w:proofErr w:type="spellStart"/>
      <w:r w:rsidRPr="00A12B9E">
        <w:t>productoId</w:t>
      </w:r>
      <w:proofErr w:type="spellEnd"/>
      <w:r w:rsidRPr="00A12B9E">
        <w:t xml:space="preserve"> (relacionado con Producto), cantidad.</w:t>
      </w:r>
    </w:p>
    <w:p w14:paraId="3A64D50E" w14:textId="77777777" w:rsidR="00A12B9E" w:rsidRPr="00A12B9E" w:rsidRDefault="00A12B9E" w:rsidP="00A12B9E">
      <w:pPr>
        <w:numPr>
          <w:ilvl w:val="0"/>
          <w:numId w:val="3"/>
        </w:numPr>
      </w:pPr>
      <w:r w:rsidRPr="00A12B9E">
        <w:t>Cada registro indica un producto específico en el carrito de un cliente.</w:t>
      </w:r>
    </w:p>
    <w:p w14:paraId="494E5F9D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Tabla Venta</w:t>
      </w:r>
    </w:p>
    <w:p w14:paraId="5EB6E898" w14:textId="77777777" w:rsidR="00A12B9E" w:rsidRPr="00A12B9E" w:rsidRDefault="00A12B9E" w:rsidP="00A12B9E">
      <w:pPr>
        <w:numPr>
          <w:ilvl w:val="0"/>
          <w:numId w:val="4"/>
        </w:numPr>
      </w:pPr>
      <w:r w:rsidRPr="00A12B9E">
        <w:t>Registra las ventas realizadas.</w:t>
      </w:r>
    </w:p>
    <w:p w14:paraId="2A05F1E7" w14:textId="77777777" w:rsidR="00A12B9E" w:rsidRPr="00A12B9E" w:rsidRDefault="00A12B9E" w:rsidP="00A12B9E">
      <w:pPr>
        <w:numPr>
          <w:ilvl w:val="0"/>
          <w:numId w:val="4"/>
        </w:numPr>
      </w:pPr>
      <w:r w:rsidRPr="00A12B9E">
        <w:t xml:space="preserve">Campos importantes: id, </w:t>
      </w:r>
      <w:proofErr w:type="spellStart"/>
      <w:r w:rsidRPr="00A12B9E">
        <w:t>clienteId</w:t>
      </w:r>
      <w:proofErr w:type="spellEnd"/>
      <w:r w:rsidRPr="00A12B9E">
        <w:t xml:space="preserve">, total, </w:t>
      </w:r>
      <w:proofErr w:type="spellStart"/>
      <w:r w:rsidRPr="00A12B9E">
        <w:t>fechaVenta</w:t>
      </w:r>
      <w:proofErr w:type="spellEnd"/>
      <w:r w:rsidRPr="00A12B9E">
        <w:t>, etc.</w:t>
      </w:r>
    </w:p>
    <w:p w14:paraId="411DE6DC" w14:textId="77777777" w:rsidR="00A12B9E" w:rsidRPr="00A12B9E" w:rsidRDefault="00A12B9E" w:rsidP="00A12B9E">
      <w:pPr>
        <w:numPr>
          <w:ilvl w:val="0"/>
          <w:numId w:val="4"/>
        </w:numPr>
      </w:pPr>
      <w:r w:rsidRPr="00A12B9E">
        <w:t>Relaciona productos con cantidades mediante tablas o listas internas (según implementación).</w:t>
      </w:r>
    </w:p>
    <w:p w14:paraId="332E6BC0" w14:textId="77777777" w:rsidR="00A12B9E" w:rsidRPr="00A12B9E" w:rsidRDefault="00A12B9E" w:rsidP="00A12B9E">
      <w:pPr>
        <w:numPr>
          <w:ilvl w:val="0"/>
          <w:numId w:val="4"/>
        </w:numPr>
      </w:pPr>
      <w:r w:rsidRPr="00A12B9E">
        <w:t>Guarda el historial de compras de cada cliente.</w:t>
      </w:r>
    </w:p>
    <w:p w14:paraId="16E878D3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 xml:space="preserve">Tabla </w:t>
      </w:r>
      <w:proofErr w:type="spellStart"/>
      <w:r w:rsidRPr="00A12B9E">
        <w:rPr>
          <w:b/>
          <w:bCs/>
        </w:rPr>
        <w:t>Cupon</w:t>
      </w:r>
      <w:proofErr w:type="spellEnd"/>
    </w:p>
    <w:p w14:paraId="6F6FE27C" w14:textId="77777777" w:rsidR="00A12B9E" w:rsidRPr="00A12B9E" w:rsidRDefault="00A12B9E" w:rsidP="00A12B9E">
      <w:pPr>
        <w:numPr>
          <w:ilvl w:val="0"/>
          <w:numId w:val="5"/>
        </w:numPr>
      </w:pPr>
      <w:r w:rsidRPr="00A12B9E">
        <w:t>Permite aplicar descuentos a las ventas.</w:t>
      </w:r>
    </w:p>
    <w:p w14:paraId="325092DA" w14:textId="77777777" w:rsidR="00A12B9E" w:rsidRPr="00A12B9E" w:rsidRDefault="00A12B9E" w:rsidP="00A12B9E">
      <w:pPr>
        <w:numPr>
          <w:ilvl w:val="0"/>
          <w:numId w:val="5"/>
        </w:numPr>
      </w:pPr>
      <w:r w:rsidRPr="00A12B9E">
        <w:t xml:space="preserve">Campos: id, </w:t>
      </w:r>
      <w:proofErr w:type="spellStart"/>
      <w:r w:rsidRPr="00A12B9E">
        <w:t>codigo</w:t>
      </w:r>
      <w:proofErr w:type="spellEnd"/>
      <w:r w:rsidRPr="00A12B9E">
        <w:t xml:space="preserve">, </w:t>
      </w:r>
      <w:proofErr w:type="spellStart"/>
      <w:r w:rsidRPr="00A12B9E">
        <w:t>descripcion</w:t>
      </w:r>
      <w:proofErr w:type="spellEnd"/>
      <w:r w:rsidRPr="00A12B9E">
        <w:t xml:space="preserve">, </w:t>
      </w:r>
      <w:proofErr w:type="spellStart"/>
      <w:r w:rsidRPr="00A12B9E">
        <w:t>porcentajeDescuento</w:t>
      </w:r>
      <w:proofErr w:type="spellEnd"/>
      <w:r w:rsidRPr="00A12B9E">
        <w:t xml:space="preserve">, </w:t>
      </w:r>
      <w:proofErr w:type="spellStart"/>
      <w:r w:rsidRPr="00A12B9E">
        <w:t>fechaExpiracion</w:t>
      </w:r>
      <w:proofErr w:type="spellEnd"/>
      <w:r w:rsidRPr="00A12B9E">
        <w:t>.</w:t>
      </w:r>
    </w:p>
    <w:p w14:paraId="581E8CEF" w14:textId="77777777" w:rsidR="00A12B9E" w:rsidRPr="00A12B9E" w:rsidRDefault="00A12B9E" w:rsidP="00A12B9E">
      <w:pPr>
        <w:numPr>
          <w:ilvl w:val="0"/>
          <w:numId w:val="5"/>
        </w:numPr>
      </w:pPr>
      <w:r w:rsidRPr="00A12B9E">
        <w:t>Puede aplicarse a una venta para modificar el total.</w:t>
      </w:r>
    </w:p>
    <w:p w14:paraId="2711A190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lastRenderedPageBreak/>
        <w:t>Tabla Usuario</w:t>
      </w:r>
    </w:p>
    <w:p w14:paraId="6A6FEB00" w14:textId="77777777" w:rsidR="00A12B9E" w:rsidRPr="00A12B9E" w:rsidRDefault="00A12B9E" w:rsidP="00A12B9E">
      <w:pPr>
        <w:numPr>
          <w:ilvl w:val="0"/>
          <w:numId w:val="6"/>
        </w:numPr>
      </w:pPr>
      <w:r w:rsidRPr="00A12B9E">
        <w:t>Gestiona los usuarios del sistema con roles (ADMIN, CLIENTE, etc.).</w:t>
      </w:r>
    </w:p>
    <w:p w14:paraId="62974919" w14:textId="77777777" w:rsidR="00A12B9E" w:rsidRPr="00A12B9E" w:rsidRDefault="00A12B9E" w:rsidP="00A12B9E">
      <w:pPr>
        <w:numPr>
          <w:ilvl w:val="0"/>
          <w:numId w:val="6"/>
        </w:numPr>
      </w:pPr>
      <w:r w:rsidRPr="00A12B9E">
        <w:t xml:space="preserve">Campos: id, nombre, correo, </w:t>
      </w:r>
      <w:proofErr w:type="spellStart"/>
      <w:r w:rsidRPr="00A12B9E">
        <w:t>contrasena</w:t>
      </w:r>
      <w:proofErr w:type="spellEnd"/>
      <w:r w:rsidRPr="00A12B9E">
        <w:t>, rol.</w:t>
      </w:r>
    </w:p>
    <w:p w14:paraId="60DC25B6" w14:textId="77777777" w:rsidR="00A12B9E" w:rsidRPr="00A12B9E" w:rsidRDefault="00A12B9E" w:rsidP="00A12B9E">
      <w:pPr>
        <w:numPr>
          <w:ilvl w:val="0"/>
          <w:numId w:val="6"/>
        </w:numPr>
      </w:pPr>
      <w:r w:rsidRPr="00A12B9E">
        <w:t>Controla permisos y accesos a funcionalidades.</w:t>
      </w:r>
    </w:p>
    <w:p w14:paraId="789FAAF4" w14:textId="77777777" w:rsidR="00A12B9E" w:rsidRPr="00A12B9E" w:rsidRDefault="00A12B9E" w:rsidP="00A12B9E">
      <w:r w:rsidRPr="00A12B9E">
        <w:pict w14:anchorId="75E54577">
          <v:rect id="_x0000_i1056" style="width:0;height:1.5pt" o:hralign="center" o:hrstd="t" o:hr="t" fillcolor="#a0a0a0" stroked="f"/>
        </w:pict>
      </w:r>
    </w:p>
    <w:p w14:paraId="206E4BCD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3. Relaciones Principales</w:t>
      </w:r>
    </w:p>
    <w:p w14:paraId="425EC65F" w14:textId="77777777" w:rsidR="00A12B9E" w:rsidRPr="00A12B9E" w:rsidRDefault="00A12B9E" w:rsidP="00A12B9E">
      <w:pPr>
        <w:numPr>
          <w:ilvl w:val="0"/>
          <w:numId w:val="7"/>
        </w:numPr>
      </w:pPr>
      <w:r w:rsidRPr="00A12B9E">
        <w:rPr>
          <w:b/>
          <w:bCs/>
        </w:rPr>
        <w:t>Cliente-Carrito</w:t>
      </w:r>
      <w:r w:rsidRPr="00A12B9E">
        <w:t>: Uno a muchos. Un cliente puede tener múltiples productos en su carrito.</w:t>
      </w:r>
    </w:p>
    <w:p w14:paraId="48ED0E9E" w14:textId="77777777" w:rsidR="00A12B9E" w:rsidRPr="00A12B9E" w:rsidRDefault="00A12B9E" w:rsidP="00A12B9E">
      <w:pPr>
        <w:numPr>
          <w:ilvl w:val="0"/>
          <w:numId w:val="7"/>
        </w:numPr>
      </w:pPr>
      <w:r w:rsidRPr="00A12B9E">
        <w:rPr>
          <w:b/>
          <w:bCs/>
        </w:rPr>
        <w:t>Carrito-Producto</w:t>
      </w:r>
      <w:r w:rsidRPr="00A12B9E">
        <w:t>: Muchos a uno. Cada carrito referencia un producto.</w:t>
      </w:r>
    </w:p>
    <w:p w14:paraId="495690A6" w14:textId="77777777" w:rsidR="00A12B9E" w:rsidRPr="00A12B9E" w:rsidRDefault="00A12B9E" w:rsidP="00A12B9E">
      <w:pPr>
        <w:numPr>
          <w:ilvl w:val="0"/>
          <w:numId w:val="7"/>
        </w:numPr>
      </w:pPr>
      <w:r w:rsidRPr="00A12B9E">
        <w:rPr>
          <w:b/>
          <w:bCs/>
        </w:rPr>
        <w:t>Cliente-Venta</w:t>
      </w:r>
      <w:r w:rsidRPr="00A12B9E">
        <w:t>: Uno a muchos. Un cliente puede tener varias ventas.</w:t>
      </w:r>
    </w:p>
    <w:p w14:paraId="18F81490" w14:textId="77777777" w:rsidR="00A12B9E" w:rsidRPr="00A12B9E" w:rsidRDefault="00A12B9E" w:rsidP="00A12B9E">
      <w:pPr>
        <w:numPr>
          <w:ilvl w:val="0"/>
          <w:numId w:val="7"/>
        </w:numPr>
      </w:pPr>
      <w:r w:rsidRPr="00A12B9E">
        <w:rPr>
          <w:b/>
          <w:bCs/>
        </w:rPr>
        <w:t>Venta-Producto</w:t>
      </w:r>
      <w:r w:rsidRPr="00A12B9E">
        <w:t>: Muchos a muchos, modelado mediante una lista de productos y cantidades.</w:t>
      </w:r>
    </w:p>
    <w:p w14:paraId="00398D24" w14:textId="77777777" w:rsidR="00A12B9E" w:rsidRPr="00A12B9E" w:rsidRDefault="00A12B9E" w:rsidP="00A12B9E">
      <w:pPr>
        <w:numPr>
          <w:ilvl w:val="0"/>
          <w:numId w:val="7"/>
        </w:numPr>
      </w:pPr>
      <w:r w:rsidRPr="00A12B9E">
        <w:rPr>
          <w:b/>
          <w:bCs/>
        </w:rPr>
        <w:t>Venta-</w:t>
      </w:r>
      <w:proofErr w:type="spellStart"/>
      <w:r w:rsidRPr="00A12B9E">
        <w:rPr>
          <w:b/>
          <w:bCs/>
        </w:rPr>
        <w:t>Cupon</w:t>
      </w:r>
      <w:proofErr w:type="spellEnd"/>
      <w:r w:rsidRPr="00A12B9E">
        <w:t>: Uno a uno o uno a muchos, según si una venta puede usar múltiples cupones (normalmente uno).</w:t>
      </w:r>
    </w:p>
    <w:p w14:paraId="3AE853BA" w14:textId="77777777" w:rsidR="00A12B9E" w:rsidRPr="00A12B9E" w:rsidRDefault="00A12B9E" w:rsidP="00A12B9E">
      <w:pPr>
        <w:numPr>
          <w:ilvl w:val="0"/>
          <w:numId w:val="7"/>
        </w:numPr>
      </w:pPr>
      <w:r w:rsidRPr="00A12B9E">
        <w:rPr>
          <w:b/>
          <w:bCs/>
        </w:rPr>
        <w:t>Usuario</w:t>
      </w:r>
      <w:r w:rsidRPr="00A12B9E">
        <w:t xml:space="preserve">: Controla acceso y roles, no directamente relacionada a ventas o </w:t>
      </w:r>
      <w:proofErr w:type="gramStart"/>
      <w:r w:rsidRPr="00A12B9E">
        <w:t>productos</w:t>
      </w:r>
      <w:proofErr w:type="gramEnd"/>
      <w:r w:rsidRPr="00A12B9E">
        <w:t xml:space="preserve"> pero fundamental para seguridad.</w:t>
      </w:r>
    </w:p>
    <w:p w14:paraId="7DE0E281" w14:textId="77777777" w:rsidR="00A12B9E" w:rsidRPr="00A12B9E" w:rsidRDefault="00A12B9E" w:rsidP="00A12B9E">
      <w:r w:rsidRPr="00A12B9E">
        <w:pict w14:anchorId="77A6DF63">
          <v:rect id="_x0000_i1057" style="width:0;height:1.5pt" o:hralign="center" o:hrstd="t" o:hr="t" fillcolor="#a0a0a0" stroked="f"/>
        </w:pict>
      </w:r>
    </w:p>
    <w:p w14:paraId="375E7895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4. Lógica del Sistema</w:t>
      </w:r>
    </w:p>
    <w:p w14:paraId="3E44C093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Gestión de Productos</w:t>
      </w:r>
    </w:p>
    <w:p w14:paraId="6E9C9613" w14:textId="77777777" w:rsidR="00A12B9E" w:rsidRPr="00A12B9E" w:rsidRDefault="00A12B9E" w:rsidP="00A12B9E">
      <w:pPr>
        <w:numPr>
          <w:ilvl w:val="0"/>
          <w:numId w:val="8"/>
        </w:numPr>
      </w:pPr>
      <w:r w:rsidRPr="00A12B9E">
        <w:t>CRUD de productos: creación, actualización, listado, búsqueda por categoría, marca, fragancia o nombre.</w:t>
      </w:r>
    </w:p>
    <w:p w14:paraId="08364C78" w14:textId="77777777" w:rsidR="00A12B9E" w:rsidRPr="00A12B9E" w:rsidRDefault="00A12B9E" w:rsidP="00A12B9E">
      <w:pPr>
        <w:numPr>
          <w:ilvl w:val="0"/>
          <w:numId w:val="8"/>
        </w:numPr>
      </w:pPr>
      <w:r w:rsidRPr="00A12B9E">
        <w:t>Control de stock actualizado según ventas o devoluciones.</w:t>
      </w:r>
    </w:p>
    <w:p w14:paraId="26204AEC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Gestión de Carrito</w:t>
      </w:r>
    </w:p>
    <w:p w14:paraId="3FE70378" w14:textId="77777777" w:rsidR="00A12B9E" w:rsidRPr="00A12B9E" w:rsidRDefault="00A12B9E" w:rsidP="00A12B9E">
      <w:pPr>
        <w:numPr>
          <w:ilvl w:val="0"/>
          <w:numId w:val="9"/>
        </w:numPr>
      </w:pPr>
      <w:r w:rsidRPr="00A12B9E">
        <w:t>Los clientes agregan productos con cantidades al carrito.</w:t>
      </w:r>
    </w:p>
    <w:p w14:paraId="1C7CF43A" w14:textId="77777777" w:rsidR="00A12B9E" w:rsidRPr="00A12B9E" w:rsidRDefault="00A12B9E" w:rsidP="00A12B9E">
      <w:pPr>
        <w:numPr>
          <w:ilvl w:val="0"/>
          <w:numId w:val="9"/>
        </w:numPr>
      </w:pPr>
      <w:r w:rsidRPr="00A12B9E">
        <w:t>Pueden ver, eliminar o actualizar el carrito.</w:t>
      </w:r>
    </w:p>
    <w:p w14:paraId="00B2228D" w14:textId="77777777" w:rsidR="00A12B9E" w:rsidRPr="00A12B9E" w:rsidRDefault="00A12B9E" w:rsidP="00A12B9E">
      <w:pPr>
        <w:numPr>
          <w:ilvl w:val="0"/>
          <w:numId w:val="9"/>
        </w:numPr>
      </w:pPr>
      <w:r w:rsidRPr="00A12B9E">
        <w:t>El carrito sirve para preparar la venta.</w:t>
      </w:r>
    </w:p>
    <w:p w14:paraId="4CE427A8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Gestión de Ventas</w:t>
      </w:r>
    </w:p>
    <w:p w14:paraId="67D226DB" w14:textId="77777777" w:rsidR="00A12B9E" w:rsidRPr="00A12B9E" w:rsidRDefault="00A12B9E" w:rsidP="00A12B9E">
      <w:pPr>
        <w:numPr>
          <w:ilvl w:val="0"/>
          <w:numId w:val="10"/>
        </w:numPr>
      </w:pPr>
      <w:r w:rsidRPr="00A12B9E">
        <w:t>Se registra la venta formal tomando los productos del carrito.</w:t>
      </w:r>
    </w:p>
    <w:p w14:paraId="0429882A" w14:textId="77777777" w:rsidR="00A12B9E" w:rsidRPr="00A12B9E" w:rsidRDefault="00A12B9E" w:rsidP="00A12B9E">
      <w:pPr>
        <w:numPr>
          <w:ilvl w:val="0"/>
          <w:numId w:val="10"/>
        </w:numPr>
      </w:pPr>
      <w:r w:rsidRPr="00A12B9E">
        <w:t>Calcula totales y aplica descuentos de cupones si corresponde.</w:t>
      </w:r>
    </w:p>
    <w:p w14:paraId="48595640" w14:textId="77777777" w:rsidR="00A12B9E" w:rsidRPr="00A12B9E" w:rsidRDefault="00A12B9E" w:rsidP="00A12B9E">
      <w:pPr>
        <w:numPr>
          <w:ilvl w:val="0"/>
          <w:numId w:val="10"/>
        </w:numPr>
      </w:pPr>
      <w:r w:rsidRPr="00A12B9E">
        <w:t>Guarda fecha y estado de la venta.</w:t>
      </w:r>
    </w:p>
    <w:p w14:paraId="264EA86C" w14:textId="77777777" w:rsidR="00A12B9E" w:rsidRPr="00A12B9E" w:rsidRDefault="00A12B9E" w:rsidP="00A12B9E">
      <w:pPr>
        <w:numPr>
          <w:ilvl w:val="0"/>
          <w:numId w:val="10"/>
        </w:numPr>
      </w:pPr>
      <w:r w:rsidRPr="00A12B9E">
        <w:t>Permite procesar devoluciones con motivo.</w:t>
      </w:r>
    </w:p>
    <w:p w14:paraId="32A0028A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lastRenderedPageBreak/>
        <w:t>Gestión de Cupones</w:t>
      </w:r>
    </w:p>
    <w:p w14:paraId="3F8E30AA" w14:textId="77777777" w:rsidR="00A12B9E" w:rsidRPr="00A12B9E" w:rsidRDefault="00A12B9E" w:rsidP="00A12B9E">
      <w:pPr>
        <w:numPr>
          <w:ilvl w:val="0"/>
          <w:numId w:val="11"/>
        </w:numPr>
      </w:pPr>
      <w:r w:rsidRPr="00A12B9E">
        <w:t>Aplicación y validación de códigos de descuento.</w:t>
      </w:r>
    </w:p>
    <w:p w14:paraId="4CEDBD01" w14:textId="77777777" w:rsidR="00A12B9E" w:rsidRPr="00A12B9E" w:rsidRDefault="00A12B9E" w:rsidP="00A12B9E">
      <w:pPr>
        <w:numPr>
          <w:ilvl w:val="0"/>
          <w:numId w:val="11"/>
        </w:numPr>
      </w:pPr>
      <w:r w:rsidRPr="00A12B9E">
        <w:t>Modifica el total de la venta en porcentaje o monto fijo.</w:t>
      </w:r>
    </w:p>
    <w:p w14:paraId="5778A1A2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Seguridad</w:t>
      </w:r>
    </w:p>
    <w:p w14:paraId="49DDAEA0" w14:textId="77777777" w:rsidR="00A12B9E" w:rsidRPr="00A12B9E" w:rsidRDefault="00A12B9E" w:rsidP="00A12B9E">
      <w:pPr>
        <w:numPr>
          <w:ilvl w:val="0"/>
          <w:numId w:val="12"/>
        </w:numPr>
      </w:pPr>
      <w:r w:rsidRPr="00A12B9E">
        <w:t>Control de acceso mediante Spring Security.</w:t>
      </w:r>
    </w:p>
    <w:p w14:paraId="588103BE" w14:textId="77777777" w:rsidR="00A12B9E" w:rsidRPr="00A12B9E" w:rsidRDefault="00A12B9E" w:rsidP="00A12B9E">
      <w:pPr>
        <w:numPr>
          <w:ilvl w:val="0"/>
          <w:numId w:val="12"/>
        </w:numPr>
      </w:pPr>
      <w:r w:rsidRPr="00A12B9E">
        <w:t>Roles con diferentes permisos (ADMIN puede gestionar usuarios, productos; CLIENTE puede comprar y ver su historial).</w:t>
      </w:r>
    </w:p>
    <w:p w14:paraId="68798522" w14:textId="77777777" w:rsidR="00A12B9E" w:rsidRPr="00A12B9E" w:rsidRDefault="00A12B9E" w:rsidP="00A12B9E">
      <w:pPr>
        <w:numPr>
          <w:ilvl w:val="0"/>
          <w:numId w:val="12"/>
        </w:numPr>
      </w:pPr>
      <w:proofErr w:type="spellStart"/>
      <w:r w:rsidRPr="00A12B9E">
        <w:t>Endpoints</w:t>
      </w:r>
      <w:proofErr w:type="spellEnd"/>
      <w:r w:rsidRPr="00A12B9E">
        <w:t xml:space="preserve"> protegidos y autenticación con usuario y contraseña.</w:t>
      </w:r>
    </w:p>
    <w:p w14:paraId="18F565E3" w14:textId="77777777" w:rsidR="00A12B9E" w:rsidRPr="00A12B9E" w:rsidRDefault="00A12B9E" w:rsidP="00A12B9E">
      <w:r w:rsidRPr="00A12B9E">
        <w:pict w14:anchorId="57D4CE3A">
          <v:rect id="_x0000_i1058" style="width:0;height:1.5pt" o:hralign="center" o:hrstd="t" o:hr="t" fillcolor="#a0a0a0" stroked="f"/>
        </w:pict>
      </w:r>
    </w:p>
    <w:p w14:paraId="19526499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5. Uso y Flujo General</w:t>
      </w:r>
    </w:p>
    <w:p w14:paraId="08E9FEBA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rPr>
          <w:b/>
          <w:bCs/>
        </w:rPr>
        <w:t>Cliente</w:t>
      </w:r>
      <w:r w:rsidRPr="00A12B9E">
        <w:t xml:space="preserve"> se registra o inicia sesión.</w:t>
      </w:r>
    </w:p>
    <w:p w14:paraId="13DDE171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>Navega productos, busca o filtra según preferencia.</w:t>
      </w:r>
    </w:p>
    <w:p w14:paraId="421E648C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 xml:space="preserve">Agrega productos al </w:t>
      </w:r>
      <w:r w:rsidRPr="00A12B9E">
        <w:rPr>
          <w:b/>
          <w:bCs/>
        </w:rPr>
        <w:t>Carrito</w:t>
      </w:r>
      <w:r w:rsidRPr="00A12B9E">
        <w:t>.</w:t>
      </w:r>
    </w:p>
    <w:p w14:paraId="2304270D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 xml:space="preserve">Confirma compra, creando una </w:t>
      </w:r>
      <w:r w:rsidRPr="00A12B9E">
        <w:rPr>
          <w:b/>
          <w:bCs/>
        </w:rPr>
        <w:t>Venta</w:t>
      </w:r>
      <w:r w:rsidRPr="00A12B9E">
        <w:t>.</w:t>
      </w:r>
    </w:p>
    <w:p w14:paraId="715AEF8B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 xml:space="preserve">Puede aplicar un </w:t>
      </w:r>
      <w:r w:rsidRPr="00A12B9E">
        <w:rPr>
          <w:b/>
          <w:bCs/>
        </w:rPr>
        <w:t>Cupón</w:t>
      </w:r>
      <w:r w:rsidRPr="00A12B9E">
        <w:t xml:space="preserve"> para descuento.</w:t>
      </w:r>
    </w:p>
    <w:p w14:paraId="48A48ED2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>Recibe confirmación de compra.</w:t>
      </w:r>
    </w:p>
    <w:p w14:paraId="6C07FAB5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>Puede consultar historial de ventas o hacer devoluciones.</w:t>
      </w:r>
    </w:p>
    <w:p w14:paraId="0929EB97" w14:textId="77777777" w:rsidR="00A12B9E" w:rsidRPr="00A12B9E" w:rsidRDefault="00A12B9E" w:rsidP="00A12B9E">
      <w:pPr>
        <w:numPr>
          <w:ilvl w:val="0"/>
          <w:numId w:val="13"/>
        </w:numPr>
      </w:pPr>
      <w:r w:rsidRPr="00A12B9E">
        <w:t>Administradores gestionan productos, usuarios y cupones desde panel privado.</w:t>
      </w:r>
    </w:p>
    <w:p w14:paraId="283FC0D2" w14:textId="77777777" w:rsidR="00A12B9E" w:rsidRPr="00A12B9E" w:rsidRDefault="00A12B9E" w:rsidP="00A12B9E">
      <w:r w:rsidRPr="00A12B9E">
        <w:pict w14:anchorId="19F86B41">
          <v:rect id="_x0000_i1059" style="width:0;height:1.5pt" o:hralign="center" o:hrstd="t" o:hr="t" fillcolor="#a0a0a0" stroked="f"/>
        </w:pict>
      </w:r>
    </w:p>
    <w:p w14:paraId="30D4FE46" w14:textId="77777777" w:rsidR="00A12B9E" w:rsidRPr="00A12B9E" w:rsidRDefault="00A12B9E" w:rsidP="00A12B9E">
      <w:pPr>
        <w:rPr>
          <w:b/>
          <w:bCs/>
        </w:rPr>
      </w:pPr>
      <w:r w:rsidRPr="00A12B9E">
        <w:rPr>
          <w:b/>
          <w:bCs/>
        </w:rPr>
        <w:t>6. Consideraciones Técnicas</w:t>
      </w:r>
    </w:p>
    <w:p w14:paraId="762B8FEE" w14:textId="77777777" w:rsidR="00A12B9E" w:rsidRPr="00A12B9E" w:rsidRDefault="00A12B9E" w:rsidP="00A12B9E">
      <w:pPr>
        <w:numPr>
          <w:ilvl w:val="0"/>
          <w:numId w:val="14"/>
        </w:numPr>
      </w:pPr>
      <w:proofErr w:type="spellStart"/>
      <w:r w:rsidRPr="00A12B9E">
        <w:t>Backend</w:t>
      </w:r>
      <w:proofErr w:type="spellEnd"/>
      <w:r w:rsidRPr="00A12B9E">
        <w:t xml:space="preserve"> desarrollado con Java y Spring </w:t>
      </w:r>
      <w:proofErr w:type="spellStart"/>
      <w:r w:rsidRPr="00A12B9E">
        <w:t>Boot</w:t>
      </w:r>
      <w:proofErr w:type="spellEnd"/>
      <w:r w:rsidRPr="00A12B9E">
        <w:t>.</w:t>
      </w:r>
    </w:p>
    <w:p w14:paraId="003D88C3" w14:textId="77777777" w:rsidR="00A12B9E" w:rsidRPr="00A12B9E" w:rsidRDefault="00A12B9E" w:rsidP="00A12B9E">
      <w:pPr>
        <w:numPr>
          <w:ilvl w:val="0"/>
          <w:numId w:val="14"/>
        </w:numPr>
      </w:pPr>
      <w:r w:rsidRPr="00A12B9E">
        <w:t>Base de datos MySQL con JPA/</w:t>
      </w:r>
      <w:proofErr w:type="spellStart"/>
      <w:r w:rsidRPr="00A12B9E">
        <w:t>Hibernate</w:t>
      </w:r>
      <w:proofErr w:type="spellEnd"/>
      <w:r w:rsidRPr="00A12B9E">
        <w:t xml:space="preserve"> para gestión ORM.</w:t>
      </w:r>
    </w:p>
    <w:p w14:paraId="53B45883" w14:textId="77777777" w:rsidR="00A12B9E" w:rsidRPr="00A12B9E" w:rsidRDefault="00A12B9E" w:rsidP="00A12B9E">
      <w:pPr>
        <w:numPr>
          <w:ilvl w:val="0"/>
          <w:numId w:val="14"/>
        </w:numPr>
      </w:pPr>
      <w:r w:rsidRPr="00A12B9E">
        <w:t>Seguridad gestionada con Spring Security.</w:t>
      </w:r>
    </w:p>
    <w:p w14:paraId="48B471DB" w14:textId="77777777" w:rsidR="00A12B9E" w:rsidRPr="00A12B9E" w:rsidRDefault="00A12B9E" w:rsidP="00A12B9E">
      <w:pPr>
        <w:numPr>
          <w:ilvl w:val="0"/>
          <w:numId w:val="14"/>
        </w:numPr>
      </w:pPr>
      <w:r w:rsidRPr="00A12B9E">
        <w:t xml:space="preserve">API REST con </w:t>
      </w:r>
      <w:proofErr w:type="spellStart"/>
      <w:r w:rsidRPr="00A12B9E">
        <w:t>endpoints</w:t>
      </w:r>
      <w:proofErr w:type="spellEnd"/>
      <w:r w:rsidRPr="00A12B9E">
        <w:t xml:space="preserve"> para cada entidad principal.</w:t>
      </w:r>
    </w:p>
    <w:p w14:paraId="4D80C5BC" w14:textId="77777777" w:rsidR="00A12B9E" w:rsidRPr="00A12B9E" w:rsidRDefault="00A12B9E" w:rsidP="00A12B9E">
      <w:pPr>
        <w:numPr>
          <w:ilvl w:val="0"/>
          <w:numId w:val="14"/>
        </w:numPr>
      </w:pPr>
      <w:r w:rsidRPr="00A12B9E">
        <w:t xml:space="preserve">Uso de </w:t>
      </w:r>
      <w:proofErr w:type="spellStart"/>
      <w:r w:rsidRPr="00A12B9E">
        <w:t>DTOs</w:t>
      </w:r>
      <w:proofErr w:type="spellEnd"/>
      <w:r w:rsidRPr="00A12B9E">
        <w:t xml:space="preserve"> para enviar datos específicos, como detalles del carrito.</w:t>
      </w:r>
    </w:p>
    <w:p w14:paraId="602E9BB4" w14:textId="77777777" w:rsidR="00A12B9E" w:rsidRPr="00A12B9E" w:rsidRDefault="00A12B9E" w:rsidP="00A12B9E">
      <w:pPr>
        <w:numPr>
          <w:ilvl w:val="0"/>
          <w:numId w:val="14"/>
        </w:numPr>
      </w:pPr>
      <w:r w:rsidRPr="00A12B9E">
        <w:t>Validaciones en servicios para mantener integridad de datos.</w:t>
      </w:r>
    </w:p>
    <w:p w14:paraId="326DD26C" w14:textId="77777777" w:rsidR="00B82E01" w:rsidRDefault="00B82E01"/>
    <w:sectPr w:rsidR="00B82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7DD"/>
    <w:multiLevelType w:val="multilevel"/>
    <w:tmpl w:val="7C0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B08CB"/>
    <w:multiLevelType w:val="multilevel"/>
    <w:tmpl w:val="E9B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241E5"/>
    <w:multiLevelType w:val="multilevel"/>
    <w:tmpl w:val="573E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C7944"/>
    <w:multiLevelType w:val="multilevel"/>
    <w:tmpl w:val="D45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75E6C"/>
    <w:multiLevelType w:val="multilevel"/>
    <w:tmpl w:val="586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C4F1F"/>
    <w:multiLevelType w:val="multilevel"/>
    <w:tmpl w:val="1C3A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2679DC"/>
    <w:multiLevelType w:val="multilevel"/>
    <w:tmpl w:val="65C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E0D43"/>
    <w:multiLevelType w:val="multilevel"/>
    <w:tmpl w:val="D13C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E529D"/>
    <w:multiLevelType w:val="multilevel"/>
    <w:tmpl w:val="16FA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B1A31"/>
    <w:multiLevelType w:val="multilevel"/>
    <w:tmpl w:val="E89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71171"/>
    <w:multiLevelType w:val="multilevel"/>
    <w:tmpl w:val="A5EA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E3049"/>
    <w:multiLevelType w:val="multilevel"/>
    <w:tmpl w:val="1B00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03B22"/>
    <w:multiLevelType w:val="multilevel"/>
    <w:tmpl w:val="740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94552"/>
    <w:multiLevelType w:val="multilevel"/>
    <w:tmpl w:val="1BF6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505959">
    <w:abstractNumId w:val="10"/>
  </w:num>
  <w:num w:numId="2" w16cid:durableId="1784305174">
    <w:abstractNumId w:val="1"/>
  </w:num>
  <w:num w:numId="3" w16cid:durableId="1251353725">
    <w:abstractNumId w:val="7"/>
  </w:num>
  <w:num w:numId="4" w16cid:durableId="261687267">
    <w:abstractNumId w:val="0"/>
  </w:num>
  <w:num w:numId="5" w16cid:durableId="2096706065">
    <w:abstractNumId w:val="8"/>
  </w:num>
  <w:num w:numId="6" w16cid:durableId="1710686682">
    <w:abstractNumId w:val="13"/>
  </w:num>
  <w:num w:numId="7" w16cid:durableId="1606157826">
    <w:abstractNumId w:val="4"/>
  </w:num>
  <w:num w:numId="8" w16cid:durableId="486944896">
    <w:abstractNumId w:val="3"/>
  </w:num>
  <w:num w:numId="9" w16cid:durableId="1477335278">
    <w:abstractNumId w:val="9"/>
  </w:num>
  <w:num w:numId="10" w16cid:durableId="1323197827">
    <w:abstractNumId w:val="12"/>
  </w:num>
  <w:num w:numId="11" w16cid:durableId="1979217476">
    <w:abstractNumId w:val="2"/>
  </w:num>
  <w:num w:numId="12" w16cid:durableId="1153524280">
    <w:abstractNumId w:val="11"/>
  </w:num>
  <w:num w:numId="13" w16cid:durableId="1508129790">
    <w:abstractNumId w:val="5"/>
  </w:num>
  <w:num w:numId="14" w16cid:durableId="1852333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9E"/>
    <w:rsid w:val="008A258B"/>
    <w:rsid w:val="00A12B9E"/>
    <w:rsid w:val="00B8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722C6"/>
  <w15:chartTrackingRefBased/>
  <w15:docId w15:val="{2372588D-5D3D-465E-9485-D4938C2D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B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B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B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B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B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B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Parker Pantoja</dc:creator>
  <cp:keywords/>
  <dc:description/>
  <cp:lastModifiedBy>Sean Patrick Parker Pantoja</cp:lastModifiedBy>
  <cp:revision>1</cp:revision>
  <dcterms:created xsi:type="dcterms:W3CDTF">2025-06-04T20:48:00Z</dcterms:created>
  <dcterms:modified xsi:type="dcterms:W3CDTF">2025-06-04T20:48:00Z</dcterms:modified>
</cp:coreProperties>
</file>