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88E10" w14:textId="36A4226E" w:rsidR="009137EA" w:rsidRDefault="009137EA">
      <w:r>
        <w:t xml:space="preserve">Bao By </w:t>
      </w:r>
      <w:proofErr w:type="spellStart"/>
      <w:r>
        <w:t>Xiong</w:t>
      </w:r>
      <w:proofErr w:type="spellEnd"/>
    </w:p>
    <w:p w14:paraId="51C9A29D" w14:textId="3F7033E8" w:rsidR="009137EA" w:rsidRDefault="009137EA"/>
    <w:p w14:paraId="4E842113" w14:textId="61832D1B" w:rsidR="009137EA" w:rsidRPr="00F95632" w:rsidRDefault="00986D74">
      <w:pPr>
        <w:rPr>
          <w:i/>
          <w:iCs/>
        </w:rPr>
      </w:pPr>
      <w:r w:rsidRPr="00F95632">
        <w:rPr>
          <w:i/>
          <w:iCs/>
        </w:rPr>
        <w:t>“</w:t>
      </w:r>
      <w:r w:rsidR="00F95632">
        <w:rPr>
          <w:i/>
          <w:iCs/>
        </w:rPr>
        <w:t>A c</w:t>
      </w:r>
      <w:r w:rsidR="00F95632" w:rsidRPr="00F95632">
        <w:rPr>
          <w:i/>
          <w:iCs/>
        </w:rPr>
        <w:t xml:space="preserve">reative design </w:t>
      </w:r>
      <w:r w:rsidR="00F95632">
        <w:rPr>
          <w:i/>
          <w:iCs/>
        </w:rPr>
        <w:t>comes from the heart</w:t>
      </w:r>
      <w:r w:rsidR="00F95632" w:rsidRPr="00F95632">
        <w:rPr>
          <w:i/>
          <w:iCs/>
        </w:rPr>
        <w:t>”</w:t>
      </w:r>
    </w:p>
    <w:p w14:paraId="192DD2A2" w14:textId="77777777" w:rsidR="009137EA" w:rsidRDefault="009137EA"/>
    <w:p w14:paraId="07464FC0" w14:textId="6C05D408" w:rsidR="001F4FC9" w:rsidRDefault="009137EA">
      <w:r>
        <w:t>I</w:t>
      </w:r>
      <w:r w:rsidR="003A4A06">
        <w:t>’m a student in the web design program.</w:t>
      </w:r>
    </w:p>
    <w:p w14:paraId="1F428D9B" w14:textId="573F2DAD" w:rsidR="003A4A06" w:rsidRDefault="003A4A06"/>
    <w:p w14:paraId="2DC832CB" w14:textId="5D76BB30" w:rsidR="003A4A06" w:rsidRDefault="003A4A06">
      <w:r w:rsidRPr="003A4A06">
        <w:t>I enjoy turning complex problems into simple, beautiful and intuitive designs.</w:t>
      </w:r>
      <w:r>
        <w:t xml:space="preserve"> </w:t>
      </w:r>
      <w:r w:rsidR="00A71EFC">
        <w:t xml:space="preserve">What I do is </w:t>
      </w:r>
      <w:r>
        <w:t xml:space="preserve">design website </w:t>
      </w:r>
      <w:r w:rsidR="009137EA">
        <w:t>or modify their existing website</w:t>
      </w:r>
      <w:r w:rsidR="00E654F7">
        <w:t>s</w:t>
      </w:r>
      <w:r w:rsidR="00A71EFC">
        <w:t xml:space="preserve"> for clients</w:t>
      </w:r>
      <w:r w:rsidR="009137EA">
        <w:t xml:space="preserve">. </w:t>
      </w:r>
      <w:r w:rsidR="00D0778C">
        <w:t xml:space="preserve">I’m also the Head of designer for the graphic designer teams </w:t>
      </w:r>
      <w:r w:rsidR="00D0778C" w:rsidRPr="00D0778C">
        <w:t>in</w:t>
      </w:r>
      <w:r w:rsidR="00D0778C" w:rsidRPr="00D0778C">
        <w:rPr>
          <w:i/>
          <w:iCs/>
        </w:rPr>
        <w:t xml:space="preserve"> The Century Times</w:t>
      </w:r>
      <w:r w:rsidR="00D0778C">
        <w:t xml:space="preserve"> Club. </w:t>
      </w:r>
      <w:r>
        <w:t xml:space="preserve">Other things I do </w:t>
      </w:r>
      <w:r w:rsidR="00E654F7">
        <w:t>i</w:t>
      </w:r>
      <w:r>
        <w:t xml:space="preserve">n my free time </w:t>
      </w:r>
      <w:r w:rsidR="00E654F7">
        <w:t>are</w:t>
      </w:r>
      <w:r>
        <w:t xml:space="preserve"> </w:t>
      </w:r>
      <w:r w:rsidR="00D0778C">
        <w:t>digital drawing</w:t>
      </w:r>
      <w:r w:rsidR="00237FCB">
        <w:t>,</w:t>
      </w:r>
      <w:r w:rsidR="00D0778C">
        <w:t xml:space="preserve"> cooking, and</w:t>
      </w:r>
      <w:r w:rsidR="00237FCB">
        <w:t xml:space="preserve"> exercising</w:t>
      </w:r>
      <w:r>
        <w:t>.</w:t>
      </w:r>
      <w:r w:rsidR="00986D74">
        <w:t xml:space="preserve"> </w:t>
      </w:r>
    </w:p>
    <w:sectPr w:rsidR="003A4A06" w:rsidSect="003F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48584" w14:textId="77777777" w:rsidR="00570EC6" w:rsidRDefault="00570EC6" w:rsidP="00F95632">
      <w:r>
        <w:separator/>
      </w:r>
    </w:p>
  </w:endnote>
  <w:endnote w:type="continuationSeparator" w:id="0">
    <w:p w14:paraId="421EED50" w14:textId="77777777" w:rsidR="00570EC6" w:rsidRDefault="00570EC6" w:rsidP="00F9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4FAF1" w14:textId="77777777" w:rsidR="00570EC6" w:rsidRDefault="00570EC6" w:rsidP="00F95632">
      <w:r>
        <w:separator/>
      </w:r>
    </w:p>
  </w:footnote>
  <w:footnote w:type="continuationSeparator" w:id="0">
    <w:p w14:paraId="67A173C7" w14:textId="77777777" w:rsidR="00570EC6" w:rsidRDefault="00570EC6" w:rsidP="00F95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06"/>
    <w:rsid w:val="00237FCB"/>
    <w:rsid w:val="003A4A06"/>
    <w:rsid w:val="003F34D8"/>
    <w:rsid w:val="00570EC6"/>
    <w:rsid w:val="008674E2"/>
    <w:rsid w:val="009137EA"/>
    <w:rsid w:val="00986D74"/>
    <w:rsid w:val="00A71EFC"/>
    <w:rsid w:val="00AB5F7C"/>
    <w:rsid w:val="00BC79F5"/>
    <w:rsid w:val="00CC0C9B"/>
    <w:rsid w:val="00D0778C"/>
    <w:rsid w:val="00D14490"/>
    <w:rsid w:val="00E654F7"/>
    <w:rsid w:val="00F95632"/>
    <w:rsid w:val="00F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B7677"/>
  <w15:chartTrackingRefBased/>
  <w15:docId w15:val="{7CF6841A-5B08-0A4A-8EB8-A24E3DD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632"/>
  </w:style>
  <w:style w:type="paragraph" w:styleId="Footer">
    <w:name w:val="footer"/>
    <w:basedOn w:val="Normal"/>
    <w:link w:val="FooterChar"/>
    <w:uiPriority w:val="99"/>
    <w:unhideWhenUsed/>
    <w:rsid w:val="00F9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By Xiong</dc:creator>
  <cp:keywords/>
  <dc:description/>
  <cp:lastModifiedBy>Bao By Xiong</cp:lastModifiedBy>
  <cp:revision>2</cp:revision>
  <dcterms:created xsi:type="dcterms:W3CDTF">2021-05-07T20:47:00Z</dcterms:created>
  <dcterms:modified xsi:type="dcterms:W3CDTF">2021-05-07T20:47:00Z</dcterms:modified>
</cp:coreProperties>
</file>