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00193" w14:textId="15B1780F" w:rsidR="00FA7AB7" w:rsidRDefault="00FA7AB7" w:rsidP="00504050">
      <w:pPr>
        <w:pBdr>
          <w:bottom w:val="single" w:sz="18" w:space="1" w:color="auto"/>
        </w:pBd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</w:p>
    <w:p w14:paraId="7AC322D4" w14:textId="22CFB723" w:rsidR="001F1526" w:rsidRPr="00504050" w:rsidRDefault="00504050" w:rsidP="00ED537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  <w:r w:rsidRPr="00504050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Objective</w:t>
      </w:r>
      <w:r w:rsidR="001F1526" w:rsidRPr="00504050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 xml:space="preserve"> Statement:</w:t>
      </w:r>
    </w:p>
    <w:p w14:paraId="29D57710" w14:textId="5BC6F573" w:rsidR="00ED5370" w:rsidRDefault="00ED5370" w:rsidP="00ED53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My desire is to be a User Interface and User Experience Designer. I will use my creative skills of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my</w:t>
      </w:r>
      <w:proofErr w:type="gramEnd"/>
    </w:p>
    <w:p w14:paraId="7D456B96" w14:textId="666EB2B0" w:rsidR="00ED5370" w:rsidRDefault="00ED5370" w:rsidP="00ED53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passion to make a professional website and efficiency.</w:t>
      </w:r>
    </w:p>
    <w:p w14:paraId="3FC9F815" w14:textId="5701EC87" w:rsidR="001F1526" w:rsidRDefault="001F1526" w:rsidP="00A43B4C">
      <w:pPr>
        <w:tabs>
          <w:tab w:val="left" w:pos="927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25E97F1" w14:textId="1FC20EE5" w:rsidR="000B61E8" w:rsidRPr="00504050" w:rsidRDefault="000B61E8" w:rsidP="000B61E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  <w:r w:rsidRPr="00504050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Education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:</w:t>
      </w:r>
    </w:p>
    <w:p w14:paraId="71F7CECA" w14:textId="77777777" w:rsidR="000B61E8" w:rsidRDefault="000B61E8" w:rsidP="000B61E8">
      <w:pPr>
        <w:tabs>
          <w:tab w:val="left" w:pos="7290"/>
        </w:tabs>
        <w:autoSpaceDE w:val="0"/>
        <w:autoSpaceDN w:val="0"/>
        <w:adjustRightInd w:val="0"/>
        <w:ind w:right="3960"/>
        <w:rPr>
          <w:rFonts w:ascii="Times New Roman" w:hAnsi="Times New Roman" w:cs="Times New Roman"/>
          <w:color w:val="000000"/>
          <w:sz w:val="22"/>
          <w:szCs w:val="22"/>
        </w:rPr>
      </w:pPr>
      <w:r w:rsidRPr="00504050">
        <w:rPr>
          <w:rFonts w:ascii="Times New Roman" w:hAnsi="Times New Roman" w:cs="Times New Roman"/>
          <w:b/>
          <w:bCs/>
          <w:color w:val="000000"/>
          <w:sz w:val="22"/>
          <w:szCs w:val="22"/>
        </w:rPr>
        <w:t>Associate of Applied Science Degree in Web Design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December 2020</w:t>
      </w:r>
    </w:p>
    <w:p w14:paraId="4AC51E35" w14:textId="77777777" w:rsidR="000B61E8" w:rsidRDefault="000B61E8" w:rsidP="000B61E8">
      <w:r>
        <w:rPr>
          <w:rFonts w:ascii="Times New Roman" w:hAnsi="Times New Roman" w:cs="Times New Roman"/>
          <w:color w:val="000000"/>
          <w:sz w:val="22"/>
          <w:szCs w:val="22"/>
        </w:rPr>
        <w:t>Century College, White Bear Lake, MN</w:t>
      </w:r>
    </w:p>
    <w:p w14:paraId="7FDBE7F5" w14:textId="77777777" w:rsidR="000B61E8" w:rsidRDefault="000B61E8" w:rsidP="00A43B4C">
      <w:pPr>
        <w:tabs>
          <w:tab w:val="left" w:pos="927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05A65D7" w14:textId="77777777" w:rsidR="000B61E8" w:rsidRDefault="000B61E8" w:rsidP="00A43B4C">
      <w:pPr>
        <w:tabs>
          <w:tab w:val="left" w:pos="927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985677E" w14:textId="19B779E3" w:rsidR="001F1526" w:rsidRPr="00504050" w:rsidRDefault="001F1526" w:rsidP="00ED537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  <w:r w:rsidRPr="00504050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Skills:</w:t>
      </w:r>
    </w:p>
    <w:p w14:paraId="56A52BFF" w14:textId="77777777" w:rsidR="001F1526" w:rsidRDefault="001F1526" w:rsidP="00ED53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  <w:sectPr w:rsidR="001F1526" w:rsidSect="003F34D8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3D6455" w14:textId="6162DD1A" w:rsidR="00ED5370" w:rsidRPr="00AB27EF" w:rsidRDefault="00ED5370" w:rsidP="00AB27E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B27EF">
        <w:rPr>
          <w:rFonts w:ascii="Times New Roman" w:hAnsi="Times New Roman" w:cs="Times New Roman"/>
          <w:color w:val="000000"/>
          <w:sz w:val="22"/>
          <w:szCs w:val="22"/>
        </w:rPr>
        <w:t>HTML</w:t>
      </w:r>
    </w:p>
    <w:p w14:paraId="2D3F010C" w14:textId="7E89F734" w:rsidR="00ED5370" w:rsidRPr="00AB27EF" w:rsidRDefault="00ED5370" w:rsidP="00AB27E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B27EF">
        <w:rPr>
          <w:rFonts w:ascii="Times New Roman" w:hAnsi="Times New Roman" w:cs="Times New Roman"/>
          <w:color w:val="000000"/>
          <w:sz w:val="22"/>
          <w:szCs w:val="22"/>
        </w:rPr>
        <w:t>CSS3</w:t>
      </w:r>
    </w:p>
    <w:p w14:paraId="6518000D" w14:textId="502C2A66" w:rsidR="00ED5370" w:rsidRPr="00AB27EF" w:rsidRDefault="00ED5370" w:rsidP="00AB27E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B27EF">
        <w:rPr>
          <w:rFonts w:ascii="Times New Roman" w:hAnsi="Times New Roman" w:cs="Times New Roman"/>
          <w:color w:val="000000"/>
          <w:sz w:val="22"/>
          <w:szCs w:val="22"/>
        </w:rPr>
        <w:t>JavaScript</w:t>
      </w:r>
    </w:p>
    <w:p w14:paraId="64C6D2A1" w14:textId="7CA21721" w:rsidR="00ED5370" w:rsidRPr="00AB27EF" w:rsidRDefault="00ED5370" w:rsidP="00AB27E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B27EF">
        <w:rPr>
          <w:rFonts w:ascii="Times New Roman" w:hAnsi="Times New Roman" w:cs="Times New Roman"/>
          <w:color w:val="000000"/>
          <w:sz w:val="22"/>
          <w:szCs w:val="22"/>
        </w:rPr>
        <w:t>jQuery</w:t>
      </w:r>
    </w:p>
    <w:p w14:paraId="3A8B5782" w14:textId="5B2AA918" w:rsidR="00ED5370" w:rsidRPr="00AB27EF" w:rsidRDefault="00ED5370" w:rsidP="00AB27E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B27EF">
        <w:rPr>
          <w:rFonts w:ascii="Times New Roman" w:hAnsi="Times New Roman" w:cs="Times New Roman"/>
          <w:color w:val="000000"/>
          <w:sz w:val="22"/>
          <w:szCs w:val="22"/>
        </w:rPr>
        <w:t>Visual Studio Code</w:t>
      </w:r>
    </w:p>
    <w:p w14:paraId="37520BA0" w14:textId="29FF601B" w:rsidR="00504050" w:rsidRDefault="00ED5370" w:rsidP="00AB27E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B27EF">
        <w:rPr>
          <w:rFonts w:ascii="Times New Roman" w:hAnsi="Times New Roman" w:cs="Times New Roman"/>
          <w:color w:val="000000"/>
          <w:sz w:val="22"/>
          <w:szCs w:val="22"/>
        </w:rPr>
        <w:t>Bootstrap</w:t>
      </w:r>
    </w:p>
    <w:p w14:paraId="4516AA60" w14:textId="1803B5D1" w:rsidR="00882434" w:rsidRPr="00AB27EF" w:rsidRDefault="00882434" w:rsidP="00AB27E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Axure</w:t>
      </w:r>
    </w:p>
    <w:p w14:paraId="377675AA" w14:textId="33003509" w:rsidR="00882434" w:rsidRDefault="00882434" w:rsidP="00AB27E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Adobe XD</w:t>
      </w:r>
    </w:p>
    <w:p w14:paraId="03B51AD7" w14:textId="6429ED03" w:rsidR="00ED5370" w:rsidRDefault="00ED5370" w:rsidP="00AB27E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B27EF">
        <w:rPr>
          <w:rFonts w:ascii="Times New Roman" w:hAnsi="Times New Roman" w:cs="Times New Roman"/>
          <w:color w:val="000000"/>
          <w:sz w:val="22"/>
          <w:szCs w:val="22"/>
        </w:rPr>
        <w:t>Adobe Photoshop</w:t>
      </w:r>
    </w:p>
    <w:p w14:paraId="2A73AE7D" w14:textId="77777777" w:rsidR="00AB27EF" w:rsidRPr="00AB27EF" w:rsidRDefault="00AB27EF" w:rsidP="00AB27E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B27EF">
        <w:rPr>
          <w:rFonts w:ascii="Times New Roman" w:hAnsi="Times New Roman" w:cs="Times New Roman"/>
          <w:color w:val="000000"/>
          <w:sz w:val="22"/>
          <w:szCs w:val="22"/>
        </w:rPr>
        <w:t>Adobe Illustrator</w:t>
      </w:r>
    </w:p>
    <w:p w14:paraId="651C83FC" w14:textId="77777777" w:rsidR="00570BEA" w:rsidRDefault="00570BEA" w:rsidP="00AB27E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Adobe </w:t>
      </w:r>
      <w:r w:rsidR="00AB27EF" w:rsidRPr="00AB27EF">
        <w:rPr>
          <w:rFonts w:ascii="Times New Roman" w:hAnsi="Times New Roman" w:cs="Times New Roman"/>
          <w:color w:val="000000"/>
          <w:sz w:val="22"/>
          <w:szCs w:val="22"/>
        </w:rPr>
        <w:t>Animation</w:t>
      </w:r>
    </w:p>
    <w:p w14:paraId="01D2CED3" w14:textId="3737887D" w:rsidR="00ED5370" w:rsidRPr="007C4DCE" w:rsidRDefault="00570BEA" w:rsidP="007C4DC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Adobe </w:t>
      </w:r>
      <w:r w:rsidR="00AB27EF" w:rsidRPr="00AB27EF">
        <w:rPr>
          <w:rFonts w:ascii="Times New Roman" w:hAnsi="Times New Roman" w:cs="Times New Roman"/>
          <w:color w:val="000000"/>
          <w:sz w:val="22"/>
          <w:szCs w:val="22"/>
        </w:rPr>
        <w:t>InDesign</w:t>
      </w:r>
    </w:p>
    <w:p w14:paraId="0C9FDD96" w14:textId="1BE3045D" w:rsidR="001F1526" w:rsidRPr="0076715C" w:rsidRDefault="00ED5370" w:rsidP="0076715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B27EF">
        <w:rPr>
          <w:rFonts w:ascii="Times New Roman" w:hAnsi="Times New Roman" w:cs="Times New Roman"/>
          <w:color w:val="000000"/>
          <w:sz w:val="22"/>
          <w:szCs w:val="22"/>
        </w:rPr>
        <w:t>Custom Service</w:t>
      </w:r>
    </w:p>
    <w:p w14:paraId="221D0318" w14:textId="0C530C4F" w:rsidR="0076715C" w:rsidRPr="0076715C" w:rsidRDefault="0076715C" w:rsidP="0076715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  <w:sectPr w:rsidR="0076715C" w:rsidRPr="0076715C" w:rsidSect="00C068E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color w:val="000000"/>
          <w:sz w:val="22"/>
          <w:szCs w:val="22"/>
        </w:rPr>
        <w:t>W</w:t>
      </w:r>
      <w:r w:rsidRPr="0076715C">
        <w:rPr>
          <w:rFonts w:ascii="Times New Roman" w:hAnsi="Times New Roman" w:cs="Times New Roman"/>
          <w:color w:val="000000"/>
          <w:sz w:val="22"/>
          <w:szCs w:val="22"/>
        </w:rPr>
        <w:t>ord</w:t>
      </w:r>
      <w:r>
        <w:rPr>
          <w:rFonts w:ascii="Times New Roman" w:hAnsi="Times New Roman" w:cs="Times New Roman"/>
          <w:color w:val="000000"/>
          <w:sz w:val="22"/>
          <w:szCs w:val="22"/>
        </w:rPr>
        <w:t>P</w:t>
      </w:r>
      <w:r w:rsidRPr="0076715C">
        <w:rPr>
          <w:rFonts w:ascii="Times New Roman" w:hAnsi="Times New Roman" w:cs="Times New Roman"/>
          <w:color w:val="000000"/>
          <w:sz w:val="22"/>
          <w:szCs w:val="22"/>
        </w:rPr>
        <w:t>res</w:t>
      </w:r>
      <w:r w:rsidR="007C4DCE">
        <w:rPr>
          <w:rFonts w:ascii="Times New Roman" w:hAnsi="Times New Roman" w:cs="Times New Roman"/>
          <w:color w:val="000000"/>
          <w:sz w:val="22"/>
          <w:szCs w:val="22"/>
        </w:rPr>
        <w:t>s</w:t>
      </w:r>
    </w:p>
    <w:p w14:paraId="3DA2B8BA" w14:textId="77777777" w:rsidR="00504050" w:rsidRDefault="00504050" w:rsidP="00ED537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5A25AEA3" w14:textId="47D1749F" w:rsidR="001F1526" w:rsidRPr="00504050" w:rsidRDefault="001F1526" w:rsidP="00ED537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  <w:r w:rsidRPr="00504050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Work Exp</w:t>
      </w:r>
      <w:r w:rsidR="000B61E8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erience</w:t>
      </w:r>
      <w:r w:rsidRPr="00504050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:</w:t>
      </w:r>
    </w:p>
    <w:p w14:paraId="4F1FA09D" w14:textId="1776EFA4" w:rsidR="00ED5370" w:rsidRDefault="00ED5370" w:rsidP="00A43B4C">
      <w:pPr>
        <w:tabs>
          <w:tab w:val="left" w:pos="711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504050">
        <w:rPr>
          <w:rFonts w:ascii="Times New Roman" w:hAnsi="Times New Roman" w:cs="Times New Roman"/>
          <w:b/>
          <w:bCs/>
          <w:color w:val="000000"/>
          <w:sz w:val="22"/>
          <w:szCs w:val="22"/>
        </w:rPr>
        <w:t>Head Designer</w:t>
      </w:r>
      <w:r w:rsidR="004A4967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(Volunteer)</w:t>
      </w:r>
      <w:r w:rsidR="00A43B4C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504050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="00C068EE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10/</w:t>
      </w:r>
      <w:r>
        <w:rPr>
          <w:rFonts w:ascii="Times New Roman" w:hAnsi="Times New Roman" w:cs="Times New Roman"/>
          <w:color w:val="000000"/>
          <w:sz w:val="22"/>
          <w:szCs w:val="22"/>
        </w:rPr>
        <w:t>2019- Present</w:t>
      </w:r>
    </w:p>
    <w:p w14:paraId="0B618081" w14:textId="5568EFB7" w:rsidR="00ED5370" w:rsidRDefault="00ED5370" w:rsidP="00ED53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The Century Times Magazine in Century College, White Bear Lake MN</w:t>
      </w:r>
    </w:p>
    <w:p w14:paraId="35C122E9" w14:textId="399638D4" w:rsidR="000B61E8" w:rsidRDefault="000B61E8" w:rsidP="000B61E8">
      <w:pPr>
        <w:autoSpaceDE w:val="0"/>
        <w:autoSpaceDN w:val="0"/>
        <w:adjustRightInd w:val="0"/>
        <w:ind w:firstLine="432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Create and design Century Times Magazine website using Word Press as on-line alternative </w:t>
      </w:r>
    </w:p>
    <w:p w14:paraId="368B83B2" w14:textId="014F8EE7" w:rsidR="00ED5370" w:rsidRDefault="00ED5370" w:rsidP="00504050">
      <w:pPr>
        <w:autoSpaceDE w:val="0"/>
        <w:autoSpaceDN w:val="0"/>
        <w:adjustRightInd w:val="0"/>
        <w:ind w:left="432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• Graphic Designer promoted to be the </w:t>
      </w:r>
      <w:r w:rsidR="00882434">
        <w:rPr>
          <w:rFonts w:ascii="Times New Roman" w:hAnsi="Times New Roman" w:cs="Times New Roman"/>
          <w:color w:val="000000"/>
          <w:sz w:val="22"/>
          <w:szCs w:val="22"/>
        </w:rPr>
        <w:t>Head Designer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within a month of start date</w:t>
      </w:r>
    </w:p>
    <w:p w14:paraId="21480B4C" w14:textId="13B619EB" w:rsidR="00ED5370" w:rsidRDefault="00ED5370" w:rsidP="00504050">
      <w:pPr>
        <w:autoSpaceDE w:val="0"/>
        <w:autoSpaceDN w:val="0"/>
        <w:adjustRightInd w:val="0"/>
        <w:ind w:left="432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• Led the design</w:t>
      </w:r>
      <w:r w:rsidR="000B61E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department</w:t>
      </w:r>
    </w:p>
    <w:p w14:paraId="63E62EF6" w14:textId="77777777" w:rsidR="00ED5370" w:rsidRDefault="00ED5370" w:rsidP="00504050">
      <w:pPr>
        <w:autoSpaceDE w:val="0"/>
        <w:autoSpaceDN w:val="0"/>
        <w:adjustRightInd w:val="0"/>
        <w:ind w:left="432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• Present and submit completed projects to the upper management</w:t>
      </w:r>
    </w:p>
    <w:p w14:paraId="10A470BB" w14:textId="77777777" w:rsidR="00ED5370" w:rsidRDefault="00ED5370" w:rsidP="00504050">
      <w:pPr>
        <w:autoSpaceDE w:val="0"/>
        <w:autoSpaceDN w:val="0"/>
        <w:adjustRightInd w:val="0"/>
        <w:ind w:left="432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• Provide deadlines to the writers and photographers to ensure that their projects are completed in a</w:t>
      </w:r>
    </w:p>
    <w:p w14:paraId="0F8575DA" w14:textId="77777777" w:rsidR="00ED5370" w:rsidRDefault="00ED5370" w:rsidP="00504050">
      <w:pPr>
        <w:autoSpaceDE w:val="0"/>
        <w:autoSpaceDN w:val="0"/>
        <w:adjustRightInd w:val="0"/>
        <w:ind w:left="432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timely manner</w:t>
      </w:r>
    </w:p>
    <w:p w14:paraId="0E06DD5A" w14:textId="77777777" w:rsidR="00ED5370" w:rsidRDefault="00ED5370" w:rsidP="00504050">
      <w:pPr>
        <w:autoSpaceDE w:val="0"/>
        <w:autoSpaceDN w:val="0"/>
        <w:adjustRightInd w:val="0"/>
        <w:ind w:left="432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• Communicate and follow-up with all department teams about the design progress.</w:t>
      </w:r>
    </w:p>
    <w:p w14:paraId="38667F2B" w14:textId="77777777" w:rsidR="00ED5370" w:rsidRDefault="00ED5370" w:rsidP="00504050">
      <w:pPr>
        <w:autoSpaceDE w:val="0"/>
        <w:autoSpaceDN w:val="0"/>
        <w:adjustRightInd w:val="0"/>
        <w:ind w:left="432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• Utilize photoshop to edit writers’ and photographers’ pictures and format</w:t>
      </w:r>
    </w:p>
    <w:p w14:paraId="4F29544F" w14:textId="4C0CF548" w:rsidR="00ED5370" w:rsidRDefault="00ED5370" w:rsidP="00504050">
      <w:pPr>
        <w:autoSpaceDE w:val="0"/>
        <w:autoSpaceDN w:val="0"/>
        <w:adjustRightInd w:val="0"/>
        <w:ind w:left="432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• Design the layout of the magazine spreadsheets</w:t>
      </w:r>
    </w:p>
    <w:p w14:paraId="35229640" w14:textId="7A637ABF" w:rsidR="000B61E8" w:rsidRDefault="000B61E8" w:rsidP="00504050">
      <w:pPr>
        <w:autoSpaceDE w:val="0"/>
        <w:autoSpaceDN w:val="0"/>
        <w:adjustRightInd w:val="0"/>
        <w:ind w:left="432"/>
        <w:rPr>
          <w:rFonts w:ascii="Times New Roman" w:hAnsi="Times New Roman" w:cs="Times New Roman"/>
          <w:color w:val="000000"/>
          <w:sz w:val="22"/>
          <w:szCs w:val="22"/>
        </w:rPr>
      </w:pPr>
    </w:p>
    <w:p w14:paraId="7F9443AC" w14:textId="156BB16C" w:rsidR="00ED5370" w:rsidRDefault="00ED5370" w:rsidP="00504050">
      <w:pPr>
        <w:tabs>
          <w:tab w:val="left" w:pos="693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50405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Caregiver </w:t>
      </w:r>
      <w:r w:rsidR="00504050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</w:t>
      </w:r>
      <w:r w:rsidR="00C068EE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09/</w:t>
      </w:r>
      <w:r>
        <w:rPr>
          <w:rFonts w:ascii="Times New Roman" w:hAnsi="Times New Roman" w:cs="Times New Roman"/>
          <w:color w:val="000000"/>
          <w:sz w:val="22"/>
          <w:szCs w:val="22"/>
        </w:rPr>
        <w:t>2016-Present</w:t>
      </w:r>
    </w:p>
    <w:p w14:paraId="75F509AE" w14:textId="77777777" w:rsidR="00ED5370" w:rsidRDefault="00ED5370" w:rsidP="00ED53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Partners in Community Support, Saint Paul MN</w:t>
      </w:r>
    </w:p>
    <w:p w14:paraId="54813D23" w14:textId="59C91772" w:rsidR="00ED5370" w:rsidRDefault="00ED5370" w:rsidP="00504050">
      <w:pPr>
        <w:autoSpaceDE w:val="0"/>
        <w:autoSpaceDN w:val="0"/>
        <w:adjustRightInd w:val="0"/>
        <w:ind w:left="432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• Supporting resident </w:t>
      </w:r>
      <w:r w:rsidR="004A4967">
        <w:rPr>
          <w:rFonts w:ascii="Times New Roman" w:hAnsi="Times New Roman" w:cs="Times New Roman"/>
          <w:color w:val="000000"/>
          <w:sz w:val="22"/>
          <w:szCs w:val="22"/>
        </w:rPr>
        <w:t>with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personal hygiene and feeding</w:t>
      </w:r>
    </w:p>
    <w:p w14:paraId="129558CB" w14:textId="474242D4" w:rsidR="004A4967" w:rsidRDefault="004A4967" w:rsidP="004A4967">
      <w:pPr>
        <w:tabs>
          <w:tab w:val="center" w:pos="5616"/>
          <w:tab w:val="left" w:pos="6060"/>
        </w:tabs>
        <w:autoSpaceDE w:val="0"/>
        <w:autoSpaceDN w:val="0"/>
        <w:adjustRightInd w:val="0"/>
        <w:ind w:left="432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Ensure good communication in order to successfully understand and meet needs</w:t>
      </w:r>
    </w:p>
    <w:p w14:paraId="7D135B53" w14:textId="540A9E06" w:rsidR="00ED5370" w:rsidRDefault="00ED5370" w:rsidP="00504050">
      <w:pPr>
        <w:autoSpaceDE w:val="0"/>
        <w:autoSpaceDN w:val="0"/>
        <w:adjustRightInd w:val="0"/>
        <w:ind w:left="432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• Set up appointment</w:t>
      </w:r>
      <w:r w:rsidR="004A4967">
        <w:rPr>
          <w:rFonts w:ascii="Times New Roman" w:hAnsi="Times New Roman" w:cs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for therapy treatments</w:t>
      </w:r>
    </w:p>
    <w:p w14:paraId="6AA389C4" w14:textId="2FBEC663" w:rsidR="00ED5370" w:rsidRDefault="00ED5370" w:rsidP="00504050">
      <w:pPr>
        <w:autoSpaceDE w:val="0"/>
        <w:autoSpaceDN w:val="0"/>
        <w:adjustRightInd w:val="0"/>
        <w:ind w:left="432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• Transport the resident to the clinic and center</w:t>
      </w:r>
    </w:p>
    <w:p w14:paraId="3CAA5D7A" w14:textId="5DB5155B" w:rsidR="0076715C" w:rsidRDefault="0076715C" w:rsidP="0076715C">
      <w:pP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6029962D" w14:textId="77777777" w:rsidR="00C068EE" w:rsidRDefault="00C068EE" w:rsidP="0076715C">
      <w:pP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070121CC" w14:textId="60600EED" w:rsidR="00C068EE" w:rsidRDefault="00C068EE" w:rsidP="0076715C">
      <w:pP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Project Highlights:</w:t>
      </w:r>
    </w:p>
    <w:p w14:paraId="26C47C90" w14:textId="76D6544B" w:rsidR="00C068EE" w:rsidRDefault="00C068EE" w:rsidP="0076715C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Website Link add here</w:t>
      </w:r>
      <w:r w:rsidR="004A4967">
        <w:rPr>
          <w:rFonts w:ascii="Times New Roman" w:hAnsi="Times New Roman" w:cs="Times New Roman"/>
          <w:color w:val="000000"/>
          <w:sz w:val="22"/>
          <w:szCs w:val="22"/>
        </w:rPr>
        <w:t>…</w:t>
      </w:r>
    </w:p>
    <w:p w14:paraId="77599D12" w14:textId="09D76182" w:rsidR="00C068EE" w:rsidRDefault="00C068EE" w:rsidP="0076715C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On-line Website for Century Times-</w:t>
      </w:r>
    </w:p>
    <w:p w14:paraId="03C278F4" w14:textId="1D55959E" w:rsidR="00C068EE" w:rsidRDefault="00C068EE" w:rsidP="0076715C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Design banners </w:t>
      </w:r>
    </w:p>
    <w:p w14:paraId="7BBEE38E" w14:textId="4D69411E" w:rsidR="00C068EE" w:rsidRDefault="00C068EE" w:rsidP="0076715C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Review and add stories to on-line before publishing</w:t>
      </w:r>
    </w:p>
    <w:p w14:paraId="59F40D1D" w14:textId="67AD9A93" w:rsidR="00C068EE" w:rsidRPr="00C068EE" w:rsidRDefault="00C068EE" w:rsidP="0076715C">
      <w:r>
        <w:rPr>
          <w:rFonts w:ascii="Times New Roman" w:hAnsi="Times New Roman" w:cs="Times New Roman"/>
          <w:color w:val="000000"/>
          <w:sz w:val="22"/>
          <w:szCs w:val="22"/>
        </w:rPr>
        <w:t>Design and placement for ads</w:t>
      </w:r>
    </w:p>
    <w:p w14:paraId="715FF8DD" w14:textId="0E733A97" w:rsidR="00ED5370" w:rsidRDefault="00504050" w:rsidP="00504050">
      <w:pPr>
        <w:tabs>
          <w:tab w:val="left" w:pos="70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               </w:t>
      </w:r>
    </w:p>
    <w:p w14:paraId="5345D753" w14:textId="77777777" w:rsidR="00504050" w:rsidRDefault="00504050" w:rsidP="00ED537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759B6F79" w14:textId="77777777" w:rsidR="0076715C" w:rsidRPr="00504050" w:rsidRDefault="0076715C" w:rsidP="007671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  <w:r w:rsidRPr="00504050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Scholarship Award:</w:t>
      </w:r>
    </w:p>
    <w:p w14:paraId="59852DDA" w14:textId="176CB04B" w:rsidR="0076715C" w:rsidRDefault="00C068EE" w:rsidP="00C068EE">
      <w:pPr>
        <w:tabs>
          <w:tab w:val="left" w:pos="79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6715C">
        <w:rPr>
          <w:rFonts w:ascii="Times New Roman" w:hAnsi="Times New Roman" w:cs="Times New Roman"/>
          <w:color w:val="000000"/>
          <w:sz w:val="22"/>
          <w:szCs w:val="22"/>
        </w:rPr>
        <w:t>Kopp Trio Achievement Scholarship- High GPA score and first-generation attending</w:t>
      </w:r>
      <w:r w:rsidR="0076715C" w:rsidRPr="0050405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6715C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Spring 2019To college.</w:t>
      </w:r>
    </w:p>
    <w:p w14:paraId="0180F033" w14:textId="4A8B7B91" w:rsidR="004A4967" w:rsidRDefault="004A4967" w:rsidP="00C068EE">
      <w:pPr>
        <w:tabs>
          <w:tab w:val="left" w:pos="79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4103581" w14:textId="74CFA4CF" w:rsidR="004A4967" w:rsidRDefault="004A4967" w:rsidP="00C068EE">
      <w:pPr>
        <w:tabs>
          <w:tab w:val="left" w:pos="79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>Additional Experience:</w:t>
      </w:r>
    </w:p>
    <w:p w14:paraId="5CF27ECD" w14:textId="7BF15983" w:rsidR="004A4967" w:rsidRPr="00C068EE" w:rsidRDefault="004A4967" w:rsidP="00C068EE">
      <w:pPr>
        <w:tabs>
          <w:tab w:val="left" w:pos="79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Jon Title, Organization, City, State, MN Dates</w:t>
      </w:r>
    </w:p>
    <w:sectPr w:rsidR="004A4967" w:rsidRPr="00C068EE" w:rsidSect="00C068E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0C239" w14:textId="77777777" w:rsidR="000615DF" w:rsidRDefault="000615DF" w:rsidP="001A5754">
      <w:r>
        <w:separator/>
      </w:r>
    </w:p>
  </w:endnote>
  <w:endnote w:type="continuationSeparator" w:id="0">
    <w:p w14:paraId="738AF445" w14:textId="77777777" w:rsidR="000615DF" w:rsidRDefault="000615DF" w:rsidP="001A5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C39FF" w14:textId="77777777" w:rsidR="000615DF" w:rsidRDefault="000615DF" w:rsidP="001A5754">
      <w:r>
        <w:separator/>
      </w:r>
    </w:p>
  </w:footnote>
  <w:footnote w:type="continuationSeparator" w:id="0">
    <w:p w14:paraId="56644245" w14:textId="77777777" w:rsidR="000615DF" w:rsidRDefault="000615DF" w:rsidP="001A5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6A17B" w14:textId="77777777" w:rsidR="0076715C" w:rsidRDefault="0076715C" w:rsidP="0076715C">
    <w:pPr>
      <w:autoSpaceDE w:val="0"/>
      <w:autoSpaceDN w:val="0"/>
      <w:adjustRightInd w:val="0"/>
      <w:jc w:val="center"/>
      <w:rPr>
        <w:rFonts w:ascii="Times New Roman" w:hAnsi="Times New Roman" w:cs="Times New Roman"/>
        <w:color w:val="00B1F1"/>
        <w:sz w:val="32"/>
        <w:szCs w:val="32"/>
      </w:rPr>
    </w:pPr>
    <w:r>
      <w:rPr>
        <w:rFonts w:ascii="Times New Roman" w:hAnsi="Times New Roman" w:cs="Times New Roman"/>
        <w:color w:val="00B1F1"/>
        <w:sz w:val="32"/>
        <w:szCs w:val="32"/>
      </w:rPr>
      <w:t>BAO BY XIONG</w:t>
    </w:r>
  </w:p>
  <w:p w14:paraId="5D5DBD94" w14:textId="77777777" w:rsidR="0076715C" w:rsidRDefault="0076715C" w:rsidP="0076715C">
    <w:pPr>
      <w:autoSpaceDE w:val="0"/>
      <w:autoSpaceDN w:val="0"/>
      <w:adjustRightInd w:val="0"/>
      <w:jc w:val="center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29 Demont Ave E Little Canada MN 55117</w:t>
    </w:r>
  </w:p>
  <w:p w14:paraId="703EC50F" w14:textId="77777777" w:rsidR="0076715C" w:rsidRDefault="0076715C" w:rsidP="0076715C">
    <w:pPr>
      <w:autoSpaceDE w:val="0"/>
      <w:autoSpaceDN w:val="0"/>
      <w:adjustRightInd w:val="0"/>
      <w:jc w:val="center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(763) 283-6778</w:t>
    </w:r>
  </w:p>
  <w:p w14:paraId="559DDD79" w14:textId="232B91CD" w:rsidR="0076715C" w:rsidRPr="0076715C" w:rsidRDefault="0076715C" w:rsidP="0076715C">
    <w:pPr>
      <w:autoSpaceDE w:val="0"/>
      <w:autoSpaceDN w:val="0"/>
      <w:adjustRightInd w:val="0"/>
      <w:jc w:val="center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bxiong.bao@gmail.com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F75B8"/>
    <w:multiLevelType w:val="hybridMultilevel"/>
    <w:tmpl w:val="FBF4883E"/>
    <w:lvl w:ilvl="0" w:tplc="755494CA">
      <w:numFmt w:val="bullet"/>
      <w:lvlText w:val="•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A72003D"/>
    <w:multiLevelType w:val="hybridMultilevel"/>
    <w:tmpl w:val="B140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9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70"/>
    <w:rsid w:val="000615DF"/>
    <w:rsid w:val="000B61E8"/>
    <w:rsid w:val="001A5754"/>
    <w:rsid w:val="001F1526"/>
    <w:rsid w:val="00206DA8"/>
    <w:rsid w:val="003E1924"/>
    <w:rsid w:val="003F34D8"/>
    <w:rsid w:val="004A4967"/>
    <w:rsid w:val="00502C11"/>
    <w:rsid w:val="00504050"/>
    <w:rsid w:val="00570BEA"/>
    <w:rsid w:val="005F30DC"/>
    <w:rsid w:val="006C431C"/>
    <w:rsid w:val="0076715C"/>
    <w:rsid w:val="007C4DCE"/>
    <w:rsid w:val="00872222"/>
    <w:rsid w:val="00882434"/>
    <w:rsid w:val="00A43B4C"/>
    <w:rsid w:val="00AB27EF"/>
    <w:rsid w:val="00C068EE"/>
    <w:rsid w:val="00E65D11"/>
    <w:rsid w:val="00ED5370"/>
    <w:rsid w:val="00FA7AB7"/>
    <w:rsid w:val="00FE27C6"/>
    <w:rsid w:val="00F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1F88"/>
  <w15:chartTrackingRefBased/>
  <w15:docId w15:val="{A871A32E-9F1D-F044-A5D0-F8E4EB5A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5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7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57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754"/>
  </w:style>
  <w:style w:type="paragraph" w:styleId="Footer">
    <w:name w:val="footer"/>
    <w:basedOn w:val="Normal"/>
    <w:link w:val="FooterChar"/>
    <w:uiPriority w:val="99"/>
    <w:unhideWhenUsed/>
    <w:rsid w:val="001A57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By Xiong</dc:creator>
  <cp:keywords/>
  <dc:description/>
  <cp:lastModifiedBy>Bao By Xiong</cp:lastModifiedBy>
  <cp:revision>2</cp:revision>
  <dcterms:created xsi:type="dcterms:W3CDTF">2021-05-04T20:08:00Z</dcterms:created>
  <dcterms:modified xsi:type="dcterms:W3CDTF">2021-05-04T20:08:00Z</dcterms:modified>
</cp:coreProperties>
</file>