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0FBC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 xml:space="preserve">1. Using the </w:t>
      </w:r>
      <w:proofErr w:type="spellStart"/>
      <w:r w:rsidRPr="00FA473A">
        <w:rPr>
          <w:b/>
          <w:bCs/>
        </w:rPr>
        <w:t>GeoPandas</w:t>
      </w:r>
      <w:proofErr w:type="spellEnd"/>
      <w:r w:rsidRPr="00FA473A">
        <w:rPr>
          <w:b/>
          <w:bCs/>
        </w:rPr>
        <w:t xml:space="preserve"> Library</w:t>
      </w:r>
    </w:p>
    <w:p w14:paraId="5E8043DC" w14:textId="77777777" w:rsidR="00FA473A" w:rsidRPr="00FA473A" w:rsidRDefault="00FA473A" w:rsidP="00FA473A">
      <w:r w:rsidRPr="00FA473A">
        <w:t xml:space="preserve">The Python library </w:t>
      </w:r>
      <w:proofErr w:type="spellStart"/>
      <w:r w:rsidRPr="00FA473A">
        <w:t>GeoPandas</w:t>
      </w:r>
      <w:proofErr w:type="spellEnd"/>
      <w:r w:rsidRPr="00FA473A">
        <w:t xml:space="preserve"> makes it easy to work with geospatial data, including polygon geometries for countries.</w:t>
      </w:r>
    </w:p>
    <w:p w14:paraId="79B84156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Install Required Libraries</w:t>
      </w:r>
    </w:p>
    <w:p w14:paraId="2CAF6818" w14:textId="77777777" w:rsidR="00FA473A" w:rsidRPr="00FA473A" w:rsidRDefault="00FA473A" w:rsidP="00FA473A">
      <w:r w:rsidRPr="00FA473A">
        <w:t>bash</w:t>
      </w:r>
    </w:p>
    <w:p w14:paraId="60393144" w14:textId="77777777" w:rsidR="00FA473A" w:rsidRPr="00FA473A" w:rsidRDefault="00FA473A" w:rsidP="00FA473A">
      <w:r w:rsidRPr="00FA473A">
        <w:t>Copy code</w:t>
      </w:r>
    </w:p>
    <w:p w14:paraId="0D23E1A9" w14:textId="77777777" w:rsidR="00FA473A" w:rsidRPr="00FA473A" w:rsidRDefault="00FA473A" w:rsidP="00FA473A">
      <w:r w:rsidRPr="00FA473A">
        <w:t xml:space="preserve">pip install </w:t>
      </w:r>
      <w:proofErr w:type="spellStart"/>
      <w:r w:rsidRPr="00FA473A">
        <w:t>geopandas</w:t>
      </w:r>
      <w:proofErr w:type="spellEnd"/>
    </w:p>
    <w:p w14:paraId="3494CFB6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Example Code</w:t>
      </w:r>
    </w:p>
    <w:p w14:paraId="4BF13F40" w14:textId="77777777" w:rsidR="00FA473A" w:rsidRPr="00FA473A" w:rsidRDefault="00FA473A" w:rsidP="00FA473A">
      <w:r w:rsidRPr="00FA473A">
        <w:t>python</w:t>
      </w:r>
    </w:p>
    <w:p w14:paraId="011454B1" w14:textId="77777777" w:rsidR="00FA473A" w:rsidRPr="00FA473A" w:rsidRDefault="00FA473A" w:rsidP="00FA473A">
      <w:r w:rsidRPr="00FA473A">
        <w:t>Copy code</w:t>
      </w:r>
    </w:p>
    <w:p w14:paraId="0401C6FF" w14:textId="77777777" w:rsidR="00FA473A" w:rsidRPr="00FA473A" w:rsidRDefault="00FA473A" w:rsidP="00FA473A">
      <w:r w:rsidRPr="00FA473A">
        <w:t xml:space="preserve">import </w:t>
      </w:r>
      <w:proofErr w:type="spellStart"/>
      <w:r w:rsidRPr="00FA473A">
        <w:t>geopandas</w:t>
      </w:r>
      <w:proofErr w:type="spellEnd"/>
      <w:r w:rsidRPr="00FA473A">
        <w:t xml:space="preserve"> as gpd</w:t>
      </w:r>
    </w:p>
    <w:p w14:paraId="533BDD0F" w14:textId="77777777" w:rsidR="00FA473A" w:rsidRPr="00FA473A" w:rsidRDefault="00FA473A" w:rsidP="00FA473A"/>
    <w:p w14:paraId="3A9C652B" w14:textId="77777777" w:rsidR="00FA473A" w:rsidRPr="00FA473A" w:rsidRDefault="00FA473A" w:rsidP="00FA473A">
      <w:r w:rsidRPr="00FA473A">
        <w:t># Load a world map dataset</w:t>
      </w:r>
    </w:p>
    <w:p w14:paraId="1CE1FF9C" w14:textId="77777777" w:rsidR="00FA473A" w:rsidRPr="00FA473A" w:rsidRDefault="00FA473A" w:rsidP="00FA473A">
      <w:r w:rsidRPr="00FA473A">
        <w:t xml:space="preserve">world = </w:t>
      </w:r>
      <w:proofErr w:type="spellStart"/>
      <w:proofErr w:type="gramStart"/>
      <w:r w:rsidRPr="00FA473A">
        <w:t>gpd.read</w:t>
      </w:r>
      <w:proofErr w:type="gramEnd"/>
      <w:r w:rsidRPr="00FA473A">
        <w:t>_file</w:t>
      </w:r>
      <w:proofErr w:type="spellEnd"/>
      <w:r w:rsidRPr="00FA473A">
        <w:t>(</w:t>
      </w:r>
      <w:proofErr w:type="spellStart"/>
      <w:r w:rsidRPr="00FA473A">
        <w:t>gpd.datasets.get_path</w:t>
      </w:r>
      <w:proofErr w:type="spellEnd"/>
      <w:r w:rsidRPr="00FA473A">
        <w:t>('</w:t>
      </w:r>
      <w:proofErr w:type="spellStart"/>
      <w:r w:rsidRPr="00FA473A">
        <w:t>naturalearth_lowres</w:t>
      </w:r>
      <w:proofErr w:type="spellEnd"/>
      <w:r w:rsidRPr="00FA473A">
        <w:t>'))</w:t>
      </w:r>
    </w:p>
    <w:p w14:paraId="2517C71C" w14:textId="77777777" w:rsidR="00FA473A" w:rsidRPr="00FA473A" w:rsidRDefault="00FA473A" w:rsidP="00FA473A"/>
    <w:p w14:paraId="1C3E42EF" w14:textId="77777777" w:rsidR="00FA473A" w:rsidRPr="00FA473A" w:rsidRDefault="00FA473A" w:rsidP="00FA473A">
      <w:r w:rsidRPr="00FA473A">
        <w:t># Display the first few rows of the dataset</w:t>
      </w:r>
    </w:p>
    <w:p w14:paraId="1B9A826C" w14:textId="77777777" w:rsidR="00FA473A" w:rsidRPr="00FA473A" w:rsidRDefault="00FA473A" w:rsidP="00FA473A">
      <w:r w:rsidRPr="00FA473A">
        <w:t>print(</w:t>
      </w:r>
      <w:proofErr w:type="spellStart"/>
      <w:proofErr w:type="gramStart"/>
      <w:r w:rsidRPr="00FA473A">
        <w:t>world.head</w:t>
      </w:r>
      <w:proofErr w:type="spellEnd"/>
      <w:proofErr w:type="gramEnd"/>
      <w:r w:rsidRPr="00FA473A">
        <w:t>())</w:t>
      </w:r>
    </w:p>
    <w:p w14:paraId="118A3A89" w14:textId="77777777" w:rsidR="00FA473A" w:rsidRPr="00FA473A" w:rsidRDefault="00FA473A" w:rsidP="00FA473A"/>
    <w:p w14:paraId="7EF45050" w14:textId="77777777" w:rsidR="00FA473A" w:rsidRPr="00FA473A" w:rsidRDefault="00FA473A" w:rsidP="00FA473A">
      <w:r w:rsidRPr="00FA473A">
        <w:t># Filter for a specific country (e.g., Algeria)</w:t>
      </w:r>
    </w:p>
    <w:p w14:paraId="7DBA1641" w14:textId="77777777" w:rsidR="00FA473A" w:rsidRPr="00FA473A" w:rsidRDefault="00FA473A" w:rsidP="00FA473A">
      <w:proofErr w:type="spellStart"/>
      <w:r w:rsidRPr="00FA473A">
        <w:t>algeria</w:t>
      </w:r>
      <w:proofErr w:type="spellEnd"/>
      <w:r w:rsidRPr="00FA473A">
        <w:t xml:space="preserve"> = world[world['name'] == 'Algeria']</w:t>
      </w:r>
    </w:p>
    <w:p w14:paraId="66F4ABEE" w14:textId="77777777" w:rsidR="00FA473A" w:rsidRPr="00FA473A" w:rsidRDefault="00FA473A" w:rsidP="00FA473A"/>
    <w:p w14:paraId="5374AE17" w14:textId="77777777" w:rsidR="00FA473A" w:rsidRPr="00FA473A" w:rsidRDefault="00FA473A" w:rsidP="00FA473A">
      <w:r w:rsidRPr="00FA473A">
        <w:t># Access polygon coordinates of Algeria</w:t>
      </w:r>
    </w:p>
    <w:p w14:paraId="3E478006" w14:textId="77777777" w:rsidR="00FA473A" w:rsidRPr="00FA473A" w:rsidRDefault="00FA473A" w:rsidP="00FA473A">
      <w:r w:rsidRPr="00FA473A">
        <w:t>print(</w:t>
      </w:r>
      <w:proofErr w:type="spellStart"/>
      <w:proofErr w:type="gramStart"/>
      <w:r w:rsidRPr="00FA473A">
        <w:t>algeria.geometry</w:t>
      </w:r>
      <w:proofErr w:type="gramEnd"/>
      <w:r w:rsidRPr="00FA473A">
        <w:t>.values</w:t>
      </w:r>
      <w:proofErr w:type="spellEnd"/>
      <w:r w:rsidRPr="00FA473A">
        <w:t>[0])  # This will print the polygon geometry</w:t>
      </w:r>
    </w:p>
    <w:p w14:paraId="58072D96" w14:textId="77777777" w:rsidR="00FA473A" w:rsidRPr="00FA473A" w:rsidRDefault="00FA473A" w:rsidP="00FA473A">
      <w:r w:rsidRPr="00FA473A">
        <w:rPr>
          <w:b/>
          <w:bCs/>
        </w:rPr>
        <w:t>Output:</w:t>
      </w:r>
      <w:r w:rsidRPr="00FA473A">
        <w:t xml:space="preserve"> The geometry column contains </w:t>
      </w:r>
      <w:proofErr w:type="spellStart"/>
      <w:proofErr w:type="gramStart"/>
      <w:r w:rsidRPr="00FA473A">
        <w:t>shapely.geometry</w:t>
      </w:r>
      <w:proofErr w:type="spellEnd"/>
      <w:proofErr w:type="gramEnd"/>
      <w:r w:rsidRPr="00FA473A">
        <w:t xml:space="preserve"> objects, which represent the country’s polygon. For example:</w:t>
      </w:r>
    </w:p>
    <w:p w14:paraId="266CB14E" w14:textId="77777777" w:rsidR="00FA473A" w:rsidRPr="00FA473A" w:rsidRDefault="00FA473A" w:rsidP="00FA473A">
      <w:r w:rsidRPr="00FA473A">
        <w:t>bash</w:t>
      </w:r>
    </w:p>
    <w:p w14:paraId="32DAC0B3" w14:textId="77777777" w:rsidR="00FA473A" w:rsidRPr="00FA473A" w:rsidRDefault="00FA473A" w:rsidP="00FA473A">
      <w:r w:rsidRPr="00FA473A">
        <w:t>Copy code</w:t>
      </w:r>
    </w:p>
    <w:p w14:paraId="0D1F51D2" w14:textId="77777777" w:rsidR="00FA473A" w:rsidRPr="00FA473A" w:rsidRDefault="00FA473A" w:rsidP="00FA473A">
      <w:r w:rsidRPr="00FA473A">
        <w:lastRenderedPageBreak/>
        <w:t>POLYGON ((-8.6844 27.3953, -8.6656 27.5895, ..., -8.6844 27.3953))</w:t>
      </w:r>
    </w:p>
    <w:p w14:paraId="0592A103" w14:textId="77777777" w:rsidR="00FA473A" w:rsidRPr="00FA473A" w:rsidRDefault="00FA473A" w:rsidP="00FA473A">
      <w:r w:rsidRPr="00FA473A">
        <w:t>You can extract and manipulate these polygons as needed.</w:t>
      </w:r>
    </w:p>
    <w:p w14:paraId="65379AA6" w14:textId="77777777" w:rsidR="00FA473A" w:rsidRPr="00FA473A" w:rsidRDefault="00FA473A" w:rsidP="00FA473A">
      <w:r w:rsidRPr="00FA473A">
        <w:pict w14:anchorId="062DB354">
          <v:rect id="_x0000_i1153" style="width:0;height:1.5pt" o:hralign="center" o:hrstd="t" o:hr="t" fillcolor="#a0a0a0" stroked="f"/>
        </w:pict>
      </w:r>
    </w:p>
    <w:p w14:paraId="2134B2BD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 xml:space="preserve">2. Using </w:t>
      </w:r>
      <w:proofErr w:type="spellStart"/>
      <w:r w:rsidRPr="00FA473A">
        <w:rPr>
          <w:b/>
          <w:bCs/>
        </w:rPr>
        <w:t>GeoJSON</w:t>
      </w:r>
      <w:proofErr w:type="spellEnd"/>
      <w:r w:rsidRPr="00FA473A">
        <w:rPr>
          <w:b/>
          <w:bCs/>
        </w:rPr>
        <w:t xml:space="preserve"> Files</w:t>
      </w:r>
    </w:p>
    <w:p w14:paraId="7DB9CDBB" w14:textId="77777777" w:rsidR="00FA473A" w:rsidRPr="00FA473A" w:rsidRDefault="00FA473A" w:rsidP="00FA473A">
      <w:proofErr w:type="spellStart"/>
      <w:r w:rsidRPr="00FA473A">
        <w:t>GeoJSON</w:t>
      </w:r>
      <w:proofErr w:type="spellEnd"/>
      <w:r w:rsidRPr="00FA473A">
        <w:t xml:space="preserve"> files are commonly used to store geospatial data, including polygons for country boundaries.</w:t>
      </w:r>
    </w:p>
    <w:p w14:paraId="5C166D4D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Steps:</w:t>
      </w:r>
    </w:p>
    <w:p w14:paraId="636C123D" w14:textId="77777777" w:rsidR="00FA473A" w:rsidRPr="00FA473A" w:rsidRDefault="00FA473A" w:rsidP="00FA473A">
      <w:pPr>
        <w:numPr>
          <w:ilvl w:val="0"/>
          <w:numId w:val="1"/>
        </w:numPr>
      </w:pPr>
      <w:r w:rsidRPr="00FA473A">
        <w:t xml:space="preserve">Download a </w:t>
      </w:r>
      <w:proofErr w:type="spellStart"/>
      <w:r w:rsidRPr="00FA473A">
        <w:t>GeoJSON</w:t>
      </w:r>
      <w:proofErr w:type="spellEnd"/>
      <w:r w:rsidRPr="00FA473A">
        <w:t xml:space="preserve"> file for countries:</w:t>
      </w:r>
    </w:p>
    <w:p w14:paraId="4404A43F" w14:textId="77777777" w:rsidR="00FA473A" w:rsidRPr="00FA473A" w:rsidRDefault="00FA473A" w:rsidP="00FA473A">
      <w:pPr>
        <w:numPr>
          <w:ilvl w:val="1"/>
          <w:numId w:val="1"/>
        </w:numPr>
      </w:pPr>
      <w:r w:rsidRPr="00FA473A">
        <w:t xml:space="preserve">Use resources like </w:t>
      </w:r>
      <w:hyperlink r:id="rId5" w:tgtFrame="_new" w:history="1">
        <w:r w:rsidRPr="00FA473A">
          <w:rPr>
            <w:rStyle w:val="Hyperlink"/>
          </w:rPr>
          <w:t>Natural Earth</w:t>
        </w:r>
      </w:hyperlink>
      <w:r w:rsidRPr="00FA473A">
        <w:t xml:space="preserve"> or </w:t>
      </w:r>
      <w:hyperlink r:id="rId6" w:tgtFrame="_new" w:history="1">
        <w:proofErr w:type="spellStart"/>
        <w:r w:rsidRPr="00FA473A">
          <w:rPr>
            <w:rStyle w:val="Hyperlink"/>
          </w:rPr>
          <w:t>GeoJSON</w:t>
        </w:r>
        <w:proofErr w:type="spellEnd"/>
        <w:r w:rsidRPr="00FA473A">
          <w:rPr>
            <w:rStyle w:val="Hyperlink"/>
          </w:rPr>
          <w:t xml:space="preserve"> Data Sources</w:t>
        </w:r>
      </w:hyperlink>
      <w:r w:rsidRPr="00FA473A">
        <w:t>.</w:t>
      </w:r>
    </w:p>
    <w:p w14:paraId="011DE8EC" w14:textId="77777777" w:rsidR="00FA473A" w:rsidRPr="00FA473A" w:rsidRDefault="00FA473A" w:rsidP="00FA473A">
      <w:pPr>
        <w:numPr>
          <w:ilvl w:val="0"/>
          <w:numId w:val="1"/>
        </w:numPr>
      </w:pPr>
      <w:r w:rsidRPr="00FA473A">
        <w:t>Parse the file using Python:</w:t>
      </w:r>
    </w:p>
    <w:p w14:paraId="737D45A7" w14:textId="77777777" w:rsidR="00FA473A" w:rsidRPr="00FA473A" w:rsidRDefault="00FA473A" w:rsidP="00FA473A">
      <w:r w:rsidRPr="00FA473A">
        <w:t>python</w:t>
      </w:r>
    </w:p>
    <w:p w14:paraId="27E6000C" w14:textId="77777777" w:rsidR="00FA473A" w:rsidRPr="00FA473A" w:rsidRDefault="00FA473A" w:rsidP="00FA473A">
      <w:r w:rsidRPr="00FA473A">
        <w:t>Copy code</w:t>
      </w:r>
    </w:p>
    <w:p w14:paraId="3D9C8C6C" w14:textId="77777777" w:rsidR="00FA473A" w:rsidRPr="00FA473A" w:rsidRDefault="00FA473A" w:rsidP="00FA473A">
      <w:r w:rsidRPr="00FA473A">
        <w:t xml:space="preserve">import </w:t>
      </w:r>
      <w:proofErr w:type="spellStart"/>
      <w:r w:rsidRPr="00FA473A">
        <w:t>json</w:t>
      </w:r>
      <w:proofErr w:type="spellEnd"/>
    </w:p>
    <w:p w14:paraId="39C3F0B0" w14:textId="77777777" w:rsidR="00FA473A" w:rsidRPr="00FA473A" w:rsidRDefault="00FA473A" w:rsidP="00FA473A">
      <w:r w:rsidRPr="00FA473A">
        <w:t xml:space="preserve">import </w:t>
      </w:r>
      <w:proofErr w:type="spellStart"/>
      <w:r w:rsidRPr="00FA473A">
        <w:t>geopandas</w:t>
      </w:r>
      <w:proofErr w:type="spellEnd"/>
      <w:r w:rsidRPr="00FA473A">
        <w:t xml:space="preserve"> as gpd</w:t>
      </w:r>
    </w:p>
    <w:p w14:paraId="2CF56788" w14:textId="77777777" w:rsidR="00FA473A" w:rsidRPr="00FA473A" w:rsidRDefault="00FA473A" w:rsidP="00FA473A"/>
    <w:p w14:paraId="5D918CD8" w14:textId="77777777" w:rsidR="00FA473A" w:rsidRPr="00FA473A" w:rsidRDefault="00FA473A" w:rsidP="00FA473A">
      <w:r w:rsidRPr="00FA473A">
        <w:t xml:space="preserve"># Load </w:t>
      </w:r>
      <w:proofErr w:type="spellStart"/>
      <w:r w:rsidRPr="00FA473A">
        <w:t>GeoJSON</w:t>
      </w:r>
      <w:proofErr w:type="spellEnd"/>
      <w:r w:rsidRPr="00FA473A">
        <w:t xml:space="preserve"> data</w:t>
      </w:r>
    </w:p>
    <w:p w14:paraId="33D51C67" w14:textId="77777777" w:rsidR="00FA473A" w:rsidRPr="00FA473A" w:rsidRDefault="00FA473A" w:rsidP="00FA473A">
      <w:r w:rsidRPr="00FA473A">
        <w:t xml:space="preserve">with </w:t>
      </w:r>
      <w:proofErr w:type="gramStart"/>
      <w:r w:rsidRPr="00FA473A">
        <w:t>open(</w:t>
      </w:r>
      <w:proofErr w:type="gramEnd"/>
      <w:r w:rsidRPr="00FA473A">
        <w:t>'</w:t>
      </w:r>
      <w:proofErr w:type="spellStart"/>
      <w:r w:rsidRPr="00FA473A">
        <w:t>countries.geojson</w:t>
      </w:r>
      <w:proofErr w:type="spellEnd"/>
      <w:r w:rsidRPr="00FA473A">
        <w:t>', 'r') as f:</w:t>
      </w:r>
    </w:p>
    <w:p w14:paraId="11AF5E68" w14:textId="77777777" w:rsidR="00FA473A" w:rsidRPr="00FA473A" w:rsidRDefault="00FA473A" w:rsidP="00FA473A">
      <w:r w:rsidRPr="00FA473A">
        <w:t xml:space="preserve">    data = </w:t>
      </w:r>
      <w:proofErr w:type="spellStart"/>
      <w:proofErr w:type="gramStart"/>
      <w:r w:rsidRPr="00FA473A">
        <w:t>json.load</w:t>
      </w:r>
      <w:proofErr w:type="spellEnd"/>
      <w:proofErr w:type="gramEnd"/>
      <w:r w:rsidRPr="00FA473A">
        <w:t>(f)</w:t>
      </w:r>
    </w:p>
    <w:p w14:paraId="0FC57E19" w14:textId="77777777" w:rsidR="00FA473A" w:rsidRPr="00FA473A" w:rsidRDefault="00FA473A" w:rsidP="00FA473A"/>
    <w:p w14:paraId="26832F0B" w14:textId="77777777" w:rsidR="00FA473A" w:rsidRPr="00FA473A" w:rsidRDefault="00FA473A" w:rsidP="00FA473A">
      <w:r w:rsidRPr="00FA473A">
        <w:t># Extract features</w:t>
      </w:r>
    </w:p>
    <w:p w14:paraId="11B0880C" w14:textId="77777777" w:rsidR="00FA473A" w:rsidRPr="00FA473A" w:rsidRDefault="00FA473A" w:rsidP="00FA473A">
      <w:r w:rsidRPr="00FA473A">
        <w:t>for feature in data['features']:</w:t>
      </w:r>
    </w:p>
    <w:p w14:paraId="3C60000A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country_name</w:t>
      </w:r>
      <w:proofErr w:type="spellEnd"/>
      <w:r w:rsidRPr="00FA473A">
        <w:t xml:space="preserve"> = feature['properties</w:t>
      </w:r>
      <w:proofErr w:type="gramStart"/>
      <w:r w:rsidRPr="00FA473A">
        <w:t>'][</w:t>
      </w:r>
      <w:proofErr w:type="gramEnd"/>
      <w:r w:rsidRPr="00FA473A">
        <w:t>'name']</w:t>
      </w:r>
    </w:p>
    <w:p w14:paraId="49EE44A4" w14:textId="77777777" w:rsidR="00FA473A" w:rsidRPr="00FA473A" w:rsidRDefault="00FA473A" w:rsidP="00FA473A">
      <w:r w:rsidRPr="00FA473A">
        <w:t xml:space="preserve">    geometry = feature['geometry</w:t>
      </w:r>
      <w:proofErr w:type="gramStart"/>
      <w:r w:rsidRPr="00FA473A">
        <w:t>']  #</w:t>
      </w:r>
      <w:proofErr w:type="gramEnd"/>
      <w:r w:rsidRPr="00FA473A">
        <w:t xml:space="preserve"> Contains the polygon/multi-polygon</w:t>
      </w:r>
    </w:p>
    <w:p w14:paraId="54CC2C95" w14:textId="77777777" w:rsidR="00FA473A" w:rsidRPr="00FA473A" w:rsidRDefault="00FA473A" w:rsidP="00FA473A">
      <w:r w:rsidRPr="00FA473A">
        <w:t xml:space="preserve">    </w:t>
      </w:r>
      <w:proofErr w:type="gramStart"/>
      <w:r w:rsidRPr="00FA473A">
        <w:t>print(</w:t>
      </w:r>
      <w:proofErr w:type="spellStart"/>
      <w:proofErr w:type="gramEnd"/>
      <w:r w:rsidRPr="00FA473A">
        <w:t>country_name</w:t>
      </w:r>
      <w:proofErr w:type="spellEnd"/>
      <w:r w:rsidRPr="00FA473A">
        <w:t>, geometry)</w:t>
      </w:r>
    </w:p>
    <w:p w14:paraId="37D72446" w14:textId="77777777" w:rsidR="00FA473A" w:rsidRPr="00FA473A" w:rsidRDefault="00FA473A" w:rsidP="00FA473A">
      <w:r w:rsidRPr="00FA473A">
        <w:pict w14:anchorId="22455112">
          <v:rect id="_x0000_i1154" style="width:0;height:1.5pt" o:hralign="center" o:hrstd="t" o:hr="t" fillcolor="#a0a0a0" stroked="f"/>
        </w:pict>
      </w:r>
    </w:p>
    <w:p w14:paraId="53976A98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3. Using the shapefile Module</w:t>
      </w:r>
    </w:p>
    <w:p w14:paraId="72E128E6" w14:textId="77777777" w:rsidR="00FA473A" w:rsidRPr="00FA473A" w:rsidRDefault="00FA473A" w:rsidP="00FA473A">
      <w:r w:rsidRPr="00FA473A">
        <w:lastRenderedPageBreak/>
        <w:t>You can use shapefiles (.</w:t>
      </w:r>
      <w:proofErr w:type="spellStart"/>
      <w:r w:rsidRPr="00FA473A">
        <w:t>shp</w:t>
      </w:r>
      <w:proofErr w:type="spellEnd"/>
      <w:r w:rsidRPr="00FA473A">
        <w:t>), a common geospatial data format, to get country polygons.</w:t>
      </w:r>
    </w:p>
    <w:p w14:paraId="42EAFE09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Install Required Libraries</w:t>
      </w:r>
    </w:p>
    <w:p w14:paraId="4C206A1F" w14:textId="77777777" w:rsidR="00FA473A" w:rsidRPr="00FA473A" w:rsidRDefault="00FA473A" w:rsidP="00FA473A">
      <w:r w:rsidRPr="00FA473A">
        <w:t>bash</w:t>
      </w:r>
    </w:p>
    <w:p w14:paraId="129412B6" w14:textId="77777777" w:rsidR="00FA473A" w:rsidRPr="00FA473A" w:rsidRDefault="00FA473A" w:rsidP="00FA473A">
      <w:r w:rsidRPr="00FA473A">
        <w:t>Copy code</w:t>
      </w:r>
    </w:p>
    <w:p w14:paraId="559E95B9" w14:textId="77777777" w:rsidR="00FA473A" w:rsidRPr="00FA473A" w:rsidRDefault="00FA473A" w:rsidP="00FA473A">
      <w:r w:rsidRPr="00FA473A">
        <w:t xml:space="preserve">pip install </w:t>
      </w:r>
      <w:proofErr w:type="spellStart"/>
      <w:r w:rsidRPr="00FA473A">
        <w:t>pyshp</w:t>
      </w:r>
      <w:proofErr w:type="spellEnd"/>
      <w:r w:rsidRPr="00FA473A">
        <w:t xml:space="preserve"> shapely</w:t>
      </w:r>
    </w:p>
    <w:p w14:paraId="3FE2D098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Example Code</w:t>
      </w:r>
    </w:p>
    <w:p w14:paraId="7B6930C1" w14:textId="77777777" w:rsidR="00FA473A" w:rsidRPr="00FA473A" w:rsidRDefault="00FA473A" w:rsidP="00FA473A">
      <w:r w:rsidRPr="00FA473A">
        <w:t>python</w:t>
      </w:r>
    </w:p>
    <w:p w14:paraId="0D805EA4" w14:textId="77777777" w:rsidR="00FA473A" w:rsidRPr="00FA473A" w:rsidRDefault="00FA473A" w:rsidP="00FA473A">
      <w:r w:rsidRPr="00FA473A">
        <w:t>Copy code</w:t>
      </w:r>
    </w:p>
    <w:p w14:paraId="10BB7D3E" w14:textId="77777777" w:rsidR="00FA473A" w:rsidRPr="00FA473A" w:rsidRDefault="00FA473A" w:rsidP="00FA473A">
      <w:r w:rsidRPr="00FA473A">
        <w:t>import shapefile</w:t>
      </w:r>
    </w:p>
    <w:p w14:paraId="03C067D4" w14:textId="77777777" w:rsidR="00FA473A" w:rsidRPr="00FA473A" w:rsidRDefault="00FA473A" w:rsidP="00FA473A">
      <w:r w:rsidRPr="00FA473A">
        <w:t xml:space="preserve">from </w:t>
      </w:r>
      <w:proofErr w:type="spellStart"/>
      <w:proofErr w:type="gramStart"/>
      <w:r w:rsidRPr="00FA473A">
        <w:t>shapely.geometry</w:t>
      </w:r>
      <w:proofErr w:type="spellEnd"/>
      <w:proofErr w:type="gramEnd"/>
      <w:r w:rsidRPr="00FA473A">
        <w:t xml:space="preserve"> import shape</w:t>
      </w:r>
    </w:p>
    <w:p w14:paraId="075BDB41" w14:textId="77777777" w:rsidR="00FA473A" w:rsidRPr="00FA473A" w:rsidRDefault="00FA473A" w:rsidP="00FA473A"/>
    <w:p w14:paraId="69F6F8AB" w14:textId="77777777" w:rsidR="00FA473A" w:rsidRPr="00FA473A" w:rsidRDefault="00FA473A" w:rsidP="00FA473A">
      <w:r w:rsidRPr="00FA473A">
        <w:t># Load a shapefile</w:t>
      </w:r>
    </w:p>
    <w:p w14:paraId="42AEB0D5" w14:textId="77777777" w:rsidR="00FA473A" w:rsidRPr="00FA473A" w:rsidRDefault="00FA473A" w:rsidP="00FA473A">
      <w:r w:rsidRPr="00FA473A">
        <w:t xml:space="preserve">sf = </w:t>
      </w:r>
      <w:proofErr w:type="spellStart"/>
      <w:proofErr w:type="gramStart"/>
      <w:r w:rsidRPr="00FA473A">
        <w:t>shapefile.Reader</w:t>
      </w:r>
      <w:proofErr w:type="spellEnd"/>
      <w:proofErr w:type="gramEnd"/>
      <w:r w:rsidRPr="00FA473A">
        <w:t>("</w:t>
      </w:r>
      <w:proofErr w:type="spellStart"/>
      <w:r w:rsidRPr="00FA473A">
        <w:t>countries.shp</w:t>
      </w:r>
      <w:proofErr w:type="spellEnd"/>
      <w:r w:rsidRPr="00FA473A">
        <w:t>")</w:t>
      </w:r>
    </w:p>
    <w:p w14:paraId="42C2A6C2" w14:textId="77777777" w:rsidR="00FA473A" w:rsidRPr="00FA473A" w:rsidRDefault="00FA473A" w:rsidP="00FA473A"/>
    <w:p w14:paraId="40842FFA" w14:textId="77777777" w:rsidR="00FA473A" w:rsidRPr="00FA473A" w:rsidRDefault="00FA473A" w:rsidP="00FA473A">
      <w:r w:rsidRPr="00FA473A">
        <w:t># Access shapes and attributes</w:t>
      </w:r>
    </w:p>
    <w:p w14:paraId="2A3158F2" w14:textId="77777777" w:rsidR="00FA473A" w:rsidRPr="00FA473A" w:rsidRDefault="00FA473A" w:rsidP="00FA473A">
      <w:r w:rsidRPr="00FA473A">
        <w:t xml:space="preserve">for record, </w:t>
      </w:r>
      <w:proofErr w:type="spellStart"/>
      <w:r w:rsidRPr="00FA473A">
        <w:t>geom</w:t>
      </w:r>
      <w:proofErr w:type="spellEnd"/>
      <w:r w:rsidRPr="00FA473A">
        <w:t xml:space="preserve"> in zip(</w:t>
      </w:r>
      <w:proofErr w:type="spellStart"/>
      <w:proofErr w:type="gramStart"/>
      <w:r w:rsidRPr="00FA473A">
        <w:t>sf.records</w:t>
      </w:r>
      <w:proofErr w:type="spellEnd"/>
      <w:proofErr w:type="gramEnd"/>
      <w:r w:rsidRPr="00FA473A">
        <w:t xml:space="preserve">(), </w:t>
      </w:r>
      <w:proofErr w:type="spellStart"/>
      <w:r w:rsidRPr="00FA473A">
        <w:t>sf.shapes</w:t>
      </w:r>
      <w:proofErr w:type="spellEnd"/>
      <w:r w:rsidRPr="00FA473A">
        <w:t>()):</w:t>
      </w:r>
    </w:p>
    <w:p w14:paraId="422E0E8F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country_name</w:t>
      </w:r>
      <w:proofErr w:type="spellEnd"/>
      <w:r w:rsidRPr="00FA473A">
        <w:t xml:space="preserve"> = record['name</w:t>
      </w:r>
      <w:proofErr w:type="gramStart"/>
      <w:r w:rsidRPr="00FA473A">
        <w:t>']  #</w:t>
      </w:r>
      <w:proofErr w:type="gramEnd"/>
      <w:r w:rsidRPr="00FA473A">
        <w:t xml:space="preserve"> Replace with the attribute for the country name</w:t>
      </w:r>
    </w:p>
    <w:p w14:paraId="7BF16B32" w14:textId="77777777" w:rsidR="00FA473A" w:rsidRPr="00FA473A" w:rsidRDefault="00FA473A" w:rsidP="00FA473A">
      <w:r w:rsidRPr="00FA473A">
        <w:t xml:space="preserve">    polygon = shape(</w:t>
      </w:r>
      <w:proofErr w:type="spellStart"/>
      <w:r w:rsidRPr="00FA473A">
        <w:t>geom</w:t>
      </w:r>
      <w:proofErr w:type="spellEnd"/>
      <w:r w:rsidRPr="00FA473A">
        <w:t>.__</w:t>
      </w:r>
      <w:proofErr w:type="spellStart"/>
      <w:r w:rsidRPr="00FA473A">
        <w:t>geo_interface</w:t>
      </w:r>
      <w:proofErr w:type="spellEnd"/>
      <w:r w:rsidRPr="00FA473A">
        <w:t>_</w:t>
      </w:r>
      <w:proofErr w:type="gramStart"/>
      <w:r w:rsidRPr="00FA473A">
        <w:t>_)  #</w:t>
      </w:r>
      <w:proofErr w:type="gramEnd"/>
      <w:r w:rsidRPr="00FA473A">
        <w:t xml:space="preserve"> Converts to shapely geometry</w:t>
      </w:r>
    </w:p>
    <w:p w14:paraId="77AA68E7" w14:textId="77777777" w:rsidR="00FA473A" w:rsidRPr="00FA473A" w:rsidRDefault="00FA473A" w:rsidP="00FA473A">
      <w:r w:rsidRPr="00FA473A">
        <w:t xml:space="preserve">    </w:t>
      </w:r>
      <w:proofErr w:type="gramStart"/>
      <w:r w:rsidRPr="00FA473A">
        <w:t>print(</w:t>
      </w:r>
      <w:proofErr w:type="spellStart"/>
      <w:proofErr w:type="gramEnd"/>
      <w:r w:rsidRPr="00FA473A">
        <w:t>country_name</w:t>
      </w:r>
      <w:proofErr w:type="spellEnd"/>
      <w:r w:rsidRPr="00FA473A">
        <w:t>, polygon)</w:t>
      </w:r>
    </w:p>
    <w:p w14:paraId="5F875CFA" w14:textId="77777777" w:rsidR="00FA473A" w:rsidRPr="00FA473A" w:rsidRDefault="00FA473A" w:rsidP="00FA473A">
      <w:r w:rsidRPr="00FA473A">
        <w:pict w14:anchorId="5843D1D1">
          <v:rect id="_x0000_i1155" style="width:0;height:1.5pt" o:hralign="center" o:hrstd="t" o:hr="t" fillcolor="#a0a0a0" stroked="f"/>
        </w:pict>
      </w:r>
    </w:p>
    <w:p w14:paraId="6706D4C9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4. Using APIs (e.g., GADM, Natural Earth)</w:t>
      </w:r>
    </w:p>
    <w:p w14:paraId="0C1E076D" w14:textId="77777777" w:rsidR="00FA473A" w:rsidRPr="00FA473A" w:rsidRDefault="00FA473A" w:rsidP="00FA473A">
      <w:r w:rsidRPr="00FA473A">
        <w:t>Some APIs or services provide downloadable country polygon data:</w:t>
      </w:r>
    </w:p>
    <w:p w14:paraId="770FA35B" w14:textId="77777777" w:rsidR="00FA473A" w:rsidRPr="00FA473A" w:rsidRDefault="00FA473A" w:rsidP="00FA473A">
      <w:pPr>
        <w:numPr>
          <w:ilvl w:val="0"/>
          <w:numId w:val="2"/>
        </w:numPr>
      </w:pPr>
      <w:hyperlink r:id="rId7" w:tgtFrame="_new" w:history="1">
        <w:r w:rsidRPr="00FA473A">
          <w:rPr>
            <w:rStyle w:val="Hyperlink"/>
          </w:rPr>
          <w:t>GADM</w:t>
        </w:r>
      </w:hyperlink>
      <w:r w:rsidRPr="00FA473A">
        <w:t>: Offers high-resolution country shapes.</w:t>
      </w:r>
    </w:p>
    <w:p w14:paraId="2DFAD431" w14:textId="77777777" w:rsidR="00FA473A" w:rsidRPr="00FA473A" w:rsidRDefault="00FA473A" w:rsidP="00FA473A">
      <w:pPr>
        <w:numPr>
          <w:ilvl w:val="0"/>
          <w:numId w:val="2"/>
        </w:numPr>
      </w:pPr>
      <w:hyperlink r:id="rId8" w:tgtFrame="_new" w:history="1">
        <w:r w:rsidRPr="00FA473A">
          <w:rPr>
            <w:rStyle w:val="Hyperlink"/>
          </w:rPr>
          <w:t>Natural Earth</w:t>
        </w:r>
      </w:hyperlink>
      <w:r w:rsidRPr="00FA473A">
        <w:t xml:space="preserve">: Provides free-to-use shapefiles and </w:t>
      </w:r>
      <w:proofErr w:type="spellStart"/>
      <w:r w:rsidRPr="00FA473A">
        <w:t>GeoJSON</w:t>
      </w:r>
      <w:proofErr w:type="spellEnd"/>
      <w:r w:rsidRPr="00FA473A">
        <w:t xml:space="preserve"> for countries.</w:t>
      </w:r>
    </w:p>
    <w:p w14:paraId="0AAB38A4" w14:textId="77777777" w:rsidR="00FA473A" w:rsidRPr="00FA473A" w:rsidRDefault="00FA473A" w:rsidP="00FA473A">
      <w:pPr>
        <w:numPr>
          <w:ilvl w:val="0"/>
          <w:numId w:val="2"/>
        </w:numPr>
      </w:pPr>
      <w:r w:rsidRPr="00FA473A">
        <w:t xml:space="preserve">Use tools like the Google Maps Geocoding API or OpenStreetMap via libraries like </w:t>
      </w:r>
      <w:proofErr w:type="spellStart"/>
      <w:r w:rsidRPr="00FA473A">
        <w:t>osmnx</w:t>
      </w:r>
      <w:proofErr w:type="spellEnd"/>
      <w:r w:rsidRPr="00FA473A">
        <w:t xml:space="preserve"> to fetch polygon data.</w:t>
      </w:r>
    </w:p>
    <w:p w14:paraId="65A8A113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lastRenderedPageBreak/>
        <w:t>Example Using OpenStreetMap:</w:t>
      </w:r>
    </w:p>
    <w:p w14:paraId="11384A45" w14:textId="77777777" w:rsidR="00FA473A" w:rsidRPr="00FA473A" w:rsidRDefault="00FA473A" w:rsidP="00FA473A">
      <w:r w:rsidRPr="00FA473A">
        <w:t>python</w:t>
      </w:r>
    </w:p>
    <w:p w14:paraId="3785EFEA" w14:textId="77777777" w:rsidR="00FA473A" w:rsidRPr="00FA473A" w:rsidRDefault="00FA473A" w:rsidP="00FA473A">
      <w:r w:rsidRPr="00FA473A">
        <w:t>Copy code</w:t>
      </w:r>
    </w:p>
    <w:p w14:paraId="2851BC5A" w14:textId="77777777" w:rsidR="00FA473A" w:rsidRPr="00FA473A" w:rsidRDefault="00FA473A" w:rsidP="00FA473A">
      <w:r w:rsidRPr="00FA473A">
        <w:t xml:space="preserve">import </w:t>
      </w:r>
      <w:proofErr w:type="spellStart"/>
      <w:r w:rsidRPr="00FA473A">
        <w:t>osmnx</w:t>
      </w:r>
      <w:proofErr w:type="spellEnd"/>
      <w:r w:rsidRPr="00FA473A">
        <w:t xml:space="preserve"> as ox</w:t>
      </w:r>
    </w:p>
    <w:p w14:paraId="62B38217" w14:textId="77777777" w:rsidR="00FA473A" w:rsidRPr="00FA473A" w:rsidRDefault="00FA473A" w:rsidP="00FA473A"/>
    <w:p w14:paraId="1B928B71" w14:textId="77777777" w:rsidR="00FA473A" w:rsidRPr="00FA473A" w:rsidRDefault="00FA473A" w:rsidP="00FA473A">
      <w:r w:rsidRPr="00FA473A">
        <w:t># Get polygon for a specific country</w:t>
      </w:r>
    </w:p>
    <w:p w14:paraId="5FFC34C8" w14:textId="77777777" w:rsidR="00FA473A" w:rsidRPr="00FA473A" w:rsidRDefault="00FA473A" w:rsidP="00FA473A">
      <w:proofErr w:type="spellStart"/>
      <w:r w:rsidRPr="00FA473A">
        <w:t>country_name</w:t>
      </w:r>
      <w:proofErr w:type="spellEnd"/>
      <w:r w:rsidRPr="00FA473A">
        <w:t xml:space="preserve"> = "Algeria"</w:t>
      </w:r>
    </w:p>
    <w:p w14:paraId="6981C87A" w14:textId="77777777" w:rsidR="00FA473A" w:rsidRPr="00FA473A" w:rsidRDefault="00FA473A" w:rsidP="00FA473A">
      <w:proofErr w:type="spellStart"/>
      <w:r w:rsidRPr="00FA473A">
        <w:t>country_polygon</w:t>
      </w:r>
      <w:proofErr w:type="spellEnd"/>
      <w:r w:rsidRPr="00FA473A">
        <w:t xml:space="preserve"> = </w:t>
      </w:r>
      <w:proofErr w:type="spellStart"/>
      <w:proofErr w:type="gramStart"/>
      <w:r w:rsidRPr="00FA473A">
        <w:t>ox.geocode</w:t>
      </w:r>
      <w:proofErr w:type="gramEnd"/>
      <w:r w:rsidRPr="00FA473A">
        <w:t>_to_gdf</w:t>
      </w:r>
      <w:proofErr w:type="spellEnd"/>
      <w:r w:rsidRPr="00FA473A">
        <w:t>(</w:t>
      </w:r>
      <w:proofErr w:type="spellStart"/>
      <w:r w:rsidRPr="00FA473A">
        <w:t>country_name</w:t>
      </w:r>
      <w:proofErr w:type="spellEnd"/>
      <w:r w:rsidRPr="00FA473A">
        <w:t>)</w:t>
      </w:r>
    </w:p>
    <w:p w14:paraId="32F4D8C5" w14:textId="77777777" w:rsidR="00FA473A" w:rsidRPr="00FA473A" w:rsidRDefault="00FA473A" w:rsidP="00FA473A"/>
    <w:p w14:paraId="762CDF58" w14:textId="77777777" w:rsidR="00FA473A" w:rsidRPr="00FA473A" w:rsidRDefault="00FA473A" w:rsidP="00FA473A">
      <w:r w:rsidRPr="00FA473A">
        <w:t>print(</w:t>
      </w:r>
      <w:proofErr w:type="spellStart"/>
      <w:r w:rsidRPr="00FA473A">
        <w:t>country_polygon</w:t>
      </w:r>
      <w:proofErr w:type="spellEnd"/>
      <w:r w:rsidRPr="00FA473A">
        <w:t>)</w:t>
      </w:r>
    </w:p>
    <w:p w14:paraId="328134BF" w14:textId="77777777" w:rsidR="00FA473A" w:rsidRPr="00FA473A" w:rsidRDefault="00FA473A" w:rsidP="00FA473A">
      <w:r w:rsidRPr="00FA473A">
        <w:pict w14:anchorId="3CD51432">
          <v:rect id="_x0000_i1156" style="width:0;height:1.5pt" o:hralign="center" o:hrstd="t" o:hr="t" fillcolor="#a0a0a0" stroked="f"/>
        </w:pict>
      </w:r>
    </w:p>
    <w:p w14:paraId="21D14DF1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Key Considerations:</w:t>
      </w:r>
    </w:p>
    <w:p w14:paraId="75A7E61F" w14:textId="77777777" w:rsidR="00FA473A" w:rsidRPr="00FA473A" w:rsidRDefault="00FA473A" w:rsidP="00FA473A">
      <w:pPr>
        <w:numPr>
          <w:ilvl w:val="0"/>
          <w:numId w:val="3"/>
        </w:numPr>
      </w:pPr>
      <w:r w:rsidRPr="00FA473A">
        <w:rPr>
          <w:b/>
          <w:bCs/>
        </w:rPr>
        <w:t>Resolution</w:t>
      </w:r>
      <w:r w:rsidRPr="00FA473A">
        <w:t>: Higher-resolution datasets provide more detailed polygons but are larger and computationally heavier.</w:t>
      </w:r>
    </w:p>
    <w:p w14:paraId="45342FB8" w14:textId="77777777" w:rsidR="00FA473A" w:rsidRPr="00FA473A" w:rsidRDefault="00FA473A" w:rsidP="00FA473A">
      <w:pPr>
        <w:numPr>
          <w:ilvl w:val="0"/>
          <w:numId w:val="3"/>
        </w:numPr>
      </w:pPr>
      <w:r w:rsidRPr="00FA473A">
        <w:rPr>
          <w:b/>
          <w:bCs/>
        </w:rPr>
        <w:t>Licensing</w:t>
      </w:r>
      <w:r w:rsidRPr="00FA473A">
        <w:t>: Ensure you comply with the licensing terms of the data source.</w:t>
      </w:r>
    </w:p>
    <w:p w14:paraId="7E177471" w14:textId="77777777" w:rsidR="00FA473A" w:rsidRPr="00FA473A" w:rsidRDefault="00FA473A" w:rsidP="00FA473A">
      <w:pPr>
        <w:numPr>
          <w:ilvl w:val="0"/>
          <w:numId w:val="3"/>
        </w:numPr>
      </w:pPr>
      <w:r w:rsidRPr="00FA473A">
        <w:rPr>
          <w:b/>
          <w:bCs/>
        </w:rPr>
        <w:t>Projections</w:t>
      </w:r>
      <w:r w:rsidRPr="00FA473A">
        <w:t xml:space="preserve">: Geospatial data may use different projections. Use libraries like </w:t>
      </w:r>
      <w:proofErr w:type="spellStart"/>
      <w:r w:rsidRPr="00FA473A">
        <w:t>GeoPandas</w:t>
      </w:r>
      <w:proofErr w:type="spellEnd"/>
      <w:r w:rsidRPr="00FA473A">
        <w:t xml:space="preserve"> to handle these seamlessly.</w:t>
      </w:r>
    </w:p>
    <w:p w14:paraId="64DB01A5" w14:textId="77777777" w:rsidR="00FA473A" w:rsidRPr="00FA473A" w:rsidRDefault="00FA473A" w:rsidP="00FA473A">
      <w:r w:rsidRPr="00FA473A">
        <w:t>Let me know which approach you'd like to explore further or if you'd like detailed help with any specific method!</w:t>
      </w:r>
    </w:p>
    <w:p w14:paraId="40DAF4AD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You said:</w:t>
      </w:r>
    </w:p>
    <w:p w14:paraId="2AE9739B" w14:textId="77777777" w:rsidR="00FA473A" w:rsidRPr="00FA473A" w:rsidRDefault="00FA473A" w:rsidP="00FA473A">
      <w:r w:rsidRPr="00FA473A">
        <w:t xml:space="preserve">Given a csv file containing the following columns: </w:t>
      </w:r>
      <w:proofErr w:type="spellStart"/>
      <w:r w:rsidRPr="00FA473A">
        <w:t>Country_</w:t>
      </w:r>
      <w:proofErr w:type="gramStart"/>
      <w:r w:rsidRPr="00FA473A">
        <w:t>code,Country</w:t>
      </w:r>
      <w:proofErr w:type="gramEnd"/>
      <w:r w:rsidRPr="00FA473A">
        <w:t>_name,Latitude,Longitude</w:t>
      </w:r>
      <w:proofErr w:type="spellEnd"/>
      <w:r w:rsidRPr="00FA473A">
        <w:t xml:space="preserve"> 1010,Algeria,28.0000272,2.9999825 1020,Angola,-11.8775768,17.5691241 1025,Benin,9.5293472,2.2584408 1030,Botswana,-23.1681782,24.5928742 1035,Burkina Faso,12.0753083,-1.6880314 1040,Burundi,-3.426449,29.9324519 write the code to obtain the polygon coordinates surrounding each country.</w:t>
      </w:r>
    </w:p>
    <w:p w14:paraId="5904C438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ChatGPT said:</w:t>
      </w:r>
    </w:p>
    <w:p w14:paraId="26E87A0D" w14:textId="1393F9F4" w:rsidR="00FA473A" w:rsidRPr="00FA473A" w:rsidRDefault="00FA473A" w:rsidP="00FA473A">
      <w:r w:rsidRPr="00FA473A">
        <w:lastRenderedPageBreak/>
        <w:drawing>
          <wp:inline distT="0" distB="0" distL="0" distR="0" wp14:anchorId="557490C3" wp14:editId="46B25A16">
            <wp:extent cx="762000" cy="762000"/>
            <wp:effectExtent l="0" t="0" r="0" b="0"/>
            <wp:docPr id="743525012" name="Picture 8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GPT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192B" w14:textId="77777777" w:rsidR="00FA473A" w:rsidRPr="00FA473A" w:rsidRDefault="00FA473A" w:rsidP="00FA473A">
      <w:r w:rsidRPr="00FA473A">
        <w:t xml:space="preserve">To obtain the polygon coordinates for each country based on the provided CSV file, you can use geospatial libraries like </w:t>
      </w:r>
      <w:proofErr w:type="spellStart"/>
      <w:r w:rsidRPr="00FA473A">
        <w:t>GeoPandas</w:t>
      </w:r>
      <w:proofErr w:type="spellEnd"/>
      <w:r w:rsidRPr="00FA473A">
        <w:t xml:space="preserve"> and leverage geospatial datasets, such as the Natural Earth dataset. Here's the step-by-step code:</w:t>
      </w:r>
    </w:p>
    <w:p w14:paraId="5595554B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Step 1: Install Required Libraries</w:t>
      </w:r>
    </w:p>
    <w:p w14:paraId="5CF613CF" w14:textId="77777777" w:rsidR="00FA473A" w:rsidRPr="00FA473A" w:rsidRDefault="00FA473A" w:rsidP="00FA473A">
      <w:r w:rsidRPr="00FA473A">
        <w:t>If not already installed, install the necessary libraries:</w:t>
      </w:r>
    </w:p>
    <w:p w14:paraId="6762C5D0" w14:textId="77777777" w:rsidR="00FA473A" w:rsidRPr="00FA473A" w:rsidRDefault="00FA473A" w:rsidP="00FA473A">
      <w:r w:rsidRPr="00FA473A">
        <w:t>bash</w:t>
      </w:r>
    </w:p>
    <w:p w14:paraId="534B9FB1" w14:textId="77777777" w:rsidR="00FA473A" w:rsidRPr="00FA473A" w:rsidRDefault="00FA473A" w:rsidP="00FA473A">
      <w:r w:rsidRPr="00FA473A">
        <w:t>Copy code</w:t>
      </w:r>
    </w:p>
    <w:p w14:paraId="173A2F0E" w14:textId="77777777" w:rsidR="00FA473A" w:rsidRPr="00FA473A" w:rsidRDefault="00FA473A" w:rsidP="00FA473A">
      <w:r w:rsidRPr="00FA473A">
        <w:t xml:space="preserve">pip install </w:t>
      </w:r>
      <w:proofErr w:type="spellStart"/>
      <w:r w:rsidRPr="00FA473A">
        <w:t>geopandas</w:t>
      </w:r>
      <w:proofErr w:type="spellEnd"/>
    </w:p>
    <w:p w14:paraId="2E2BF930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Step 2: Code to Extract Polygon Coordinates</w:t>
      </w:r>
    </w:p>
    <w:p w14:paraId="68037CC1" w14:textId="77777777" w:rsidR="00FA473A" w:rsidRPr="00FA473A" w:rsidRDefault="00FA473A" w:rsidP="00FA473A">
      <w:r w:rsidRPr="00FA473A">
        <w:t>python</w:t>
      </w:r>
    </w:p>
    <w:p w14:paraId="68D5DB8A" w14:textId="77777777" w:rsidR="00FA473A" w:rsidRPr="00FA473A" w:rsidRDefault="00FA473A" w:rsidP="00FA473A">
      <w:r w:rsidRPr="00FA473A">
        <w:t>Copy code</w:t>
      </w:r>
    </w:p>
    <w:p w14:paraId="6F543EC2" w14:textId="77777777" w:rsidR="00FA473A" w:rsidRPr="00FA473A" w:rsidRDefault="00FA473A" w:rsidP="00FA473A">
      <w:r w:rsidRPr="00FA473A">
        <w:t>import pandas as pd</w:t>
      </w:r>
    </w:p>
    <w:p w14:paraId="0DF87B76" w14:textId="77777777" w:rsidR="00FA473A" w:rsidRPr="00FA473A" w:rsidRDefault="00FA473A" w:rsidP="00FA473A">
      <w:r w:rsidRPr="00FA473A">
        <w:t xml:space="preserve">import </w:t>
      </w:r>
      <w:proofErr w:type="spellStart"/>
      <w:r w:rsidRPr="00FA473A">
        <w:t>geopandas</w:t>
      </w:r>
      <w:proofErr w:type="spellEnd"/>
      <w:r w:rsidRPr="00FA473A">
        <w:t xml:space="preserve"> as gpd</w:t>
      </w:r>
    </w:p>
    <w:p w14:paraId="10A50F66" w14:textId="77777777" w:rsidR="00FA473A" w:rsidRPr="00FA473A" w:rsidRDefault="00FA473A" w:rsidP="00FA473A"/>
    <w:p w14:paraId="274C7201" w14:textId="77777777" w:rsidR="00FA473A" w:rsidRPr="00FA473A" w:rsidRDefault="00FA473A" w:rsidP="00FA473A">
      <w:r w:rsidRPr="00FA473A">
        <w:t># Load the CSV file</w:t>
      </w:r>
    </w:p>
    <w:p w14:paraId="3ABE61D0" w14:textId="77777777" w:rsidR="00FA473A" w:rsidRPr="00FA473A" w:rsidRDefault="00FA473A" w:rsidP="00FA473A">
      <w:proofErr w:type="spellStart"/>
      <w:r w:rsidRPr="00FA473A">
        <w:t>csv_file</w:t>
      </w:r>
      <w:proofErr w:type="spellEnd"/>
      <w:r w:rsidRPr="00FA473A">
        <w:t xml:space="preserve"> = 'countries_with_coordinates.csv</w:t>
      </w:r>
      <w:proofErr w:type="gramStart"/>
      <w:r w:rsidRPr="00FA473A">
        <w:t>'  #</w:t>
      </w:r>
      <w:proofErr w:type="gramEnd"/>
      <w:r w:rsidRPr="00FA473A">
        <w:t xml:space="preserve"> Replace with the path to your CSV file</w:t>
      </w:r>
    </w:p>
    <w:p w14:paraId="34BB2D0C" w14:textId="77777777" w:rsidR="00FA473A" w:rsidRPr="00FA473A" w:rsidRDefault="00FA473A" w:rsidP="00FA473A">
      <w:proofErr w:type="spellStart"/>
      <w:r w:rsidRPr="00FA473A">
        <w:t>df</w:t>
      </w:r>
      <w:proofErr w:type="spellEnd"/>
      <w:r w:rsidRPr="00FA473A">
        <w:t xml:space="preserve"> = </w:t>
      </w:r>
      <w:proofErr w:type="spellStart"/>
      <w:proofErr w:type="gramStart"/>
      <w:r w:rsidRPr="00FA473A">
        <w:t>pd.read</w:t>
      </w:r>
      <w:proofErr w:type="gramEnd"/>
      <w:r w:rsidRPr="00FA473A">
        <w:t>_csv</w:t>
      </w:r>
      <w:proofErr w:type="spellEnd"/>
      <w:r w:rsidRPr="00FA473A">
        <w:t>(</w:t>
      </w:r>
      <w:proofErr w:type="spellStart"/>
      <w:r w:rsidRPr="00FA473A">
        <w:t>csv_file</w:t>
      </w:r>
      <w:proofErr w:type="spellEnd"/>
      <w:r w:rsidRPr="00FA473A">
        <w:t>)</w:t>
      </w:r>
    </w:p>
    <w:p w14:paraId="0BBBFFF4" w14:textId="77777777" w:rsidR="00FA473A" w:rsidRPr="00FA473A" w:rsidRDefault="00FA473A" w:rsidP="00FA473A"/>
    <w:p w14:paraId="4656D7E8" w14:textId="77777777" w:rsidR="00FA473A" w:rsidRPr="00FA473A" w:rsidRDefault="00FA473A" w:rsidP="00FA473A">
      <w:r w:rsidRPr="00FA473A">
        <w:t># Load a world map dataset with country polygons</w:t>
      </w:r>
    </w:p>
    <w:p w14:paraId="0CA5B5D4" w14:textId="77777777" w:rsidR="00FA473A" w:rsidRPr="00FA473A" w:rsidRDefault="00FA473A" w:rsidP="00FA473A">
      <w:r w:rsidRPr="00FA473A">
        <w:t xml:space="preserve">world = </w:t>
      </w:r>
      <w:proofErr w:type="spellStart"/>
      <w:proofErr w:type="gramStart"/>
      <w:r w:rsidRPr="00FA473A">
        <w:t>gpd.read</w:t>
      </w:r>
      <w:proofErr w:type="gramEnd"/>
      <w:r w:rsidRPr="00FA473A">
        <w:t>_file</w:t>
      </w:r>
      <w:proofErr w:type="spellEnd"/>
      <w:r w:rsidRPr="00FA473A">
        <w:t>(</w:t>
      </w:r>
      <w:proofErr w:type="spellStart"/>
      <w:r w:rsidRPr="00FA473A">
        <w:t>gpd.datasets.get_path</w:t>
      </w:r>
      <w:proofErr w:type="spellEnd"/>
      <w:r w:rsidRPr="00FA473A">
        <w:t>('</w:t>
      </w:r>
      <w:proofErr w:type="spellStart"/>
      <w:r w:rsidRPr="00FA473A">
        <w:t>naturalearth_lowres</w:t>
      </w:r>
      <w:proofErr w:type="spellEnd"/>
      <w:r w:rsidRPr="00FA473A">
        <w:t>'))</w:t>
      </w:r>
    </w:p>
    <w:p w14:paraId="4C3D31A0" w14:textId="77777777" w:rsidR="00FA473A" w:rsidRPr="00FA473A" w:rsidRDefault="00FA473A" w:rsidP="00FA473A"/>
    <w:p w14:paraId="62A59606" w14:textId="77777777" w:rsidR="00FA473A" w:rsidRPr="00FA473A" w:rsidRDefault="00FA473A" w:rsidP="00FA473A">
      <w:r w:rsidRPr="00FA473A">
        <w:t># Merge the CSV data with the world geospatial data</w:t>
      </w:r>
    </w:p>
    <w:p w14:paraId="0579484A" w14:textId="77777777" w:rsidR="00FA473A" w:rsidRPr="00FA473A" w:rsidRDefault="00FA473A" w:rsidP="00FA473A">
      <w:r w:rsidRPr="00FA473A">
        <w:t># Match by '</w:t>
      </w:r>
      <w:proofErr w:type="spellStart"/>
      <w:r w:rsidRPr="00FA473A">
        <w:t>Country_name</w:t>
      </w:r>
      <w:proofErr w:type="spellEnd"/>
      <w:r w:rsidRPr="00FA473A">
        <w:t>' from the CSV and 'name' from the world dataset</w:t>
      </w:r>
    </w:p>
    <w:p w14:paraId="18D6E5C6" w14:textId="77777777" w:rsidR="00FA473A" w:rsidRPr="00FA473A" w:rsidRDefault="00FA473A" w:rsidP="00FA473A">
      <w:proofErr w:type="spellStart"/>
      <w:r w:rsidRPr="00FA473A">
        <w:t>geo_df</w:t>
      </w:r>
      <w:proofErr w:type="spellEnd"/>
      <w:r w:rsidRPr="00FA473A">
        <w:t xml:space="preserve"> = </w:t>
      </w:r>
      <w:proofErr w:type="spellStart"/>
      <w:proofErr w:type="gramStart"/>
      <w:r w:rsidRPr="00FA473A">
        <w:t>pd.merge</w:t>
      </w:r>
      <w:proofErr w:type="spellEnd"/>
      <w:proofErr w:type="gramEnd"/>
      <w:r w:rsidRPr="00FA473A">
        <w:t>(</w:t>
      </w:r>
    </w:p>
    <w:p w14:paraId="07399AD3" w14:textId="77777777" w:rsidR="00FA473A" w:rsidRPr="00FA473A" w:rsidRDefault="00FA473A" w:rsidP="00FA473A">
      <w:r w:rsidRPr="00FA473A">
        <w:lastRenderedPageBreak/>
        <w:t xml:space="preserve">    </w:t>
      </w:r>
      <w:proofErr w:type="spellStart"/>
      <w:r w:rsidRPr="00FA473A">
        <w:t>df</w:t>
      </w:r>
      <w:proofErr w:type="spellEnd"/>
      <w:r w:rsidRPr="00FA473A">
        <w:t>,</w:t>
      </w:r>
    </w:p>
    <w:p w14:paraId="47F5457A" w14:textId="77777777" w:rsidR="00FA473A" w:rsidRPr="00FA473A" w:rsidRDefault="00FA473A" w:rsidP="00FA473A">
      <w:r w:rsidRPr="00FA473A">
        <w:t xml:space="preserve">    world,</w:t>
      </w:r>
    </w:p>
    <w:p w14:paraId="27773556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left_on</w:t>
      </w:r>
      <w:proofErr w:type="spellEnd"/>
      <w:r w:rsidRPr="00FA473A">
        <w:t>='</w:t>
      </w:r>
      <w:proofErr w:type="spellStart"/>
      <w:r w:rsidRPr="00FA473A">
        <w:t>Country_name</w:t>
      </w:r>
      <w:proofErr w:type="spellEnd"/>
      <w:r w:rsidRPr="00FA473A">
        <w:t>',</w:t>
      </w:r>
    </w:p>
    <w:p w14:paraId="2345D9D1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right_on</w:t>
      </w:r>
      <w:proofErr w:type="spellEnd"/>
      <w:r w:rsidRPr="00FA473A">
        <w:t>='name',</w:t>
      </w:r>
    </w:p>
    <w:p w14:paraId="49C1FBE5" w14:textId="77777777" w:rsidR="00FA473A" w:rsidRPr="00FA473A" w:rsidRDefault="00FA473A" w:rsidP="00FA473A">
      <w:r w:rsidRPr="00FA473A">
        <w:t xml:space="preserve">    how='left'</w:t>
      </w:r>
    </w:p>
    <w:p w14:paraId="31E95948" w14:textId="77777777" w:rsidR="00FA473A" w:rsidRPr="00FA473A" w:rsidRDefault="00FA473A" w:rsidP="00FA473A">
      <w:r w:rsidRPr="00FA473A">
        <w:t>)</w:t>
      </w:r>
    </w:p>
    <w:p w14:paraId="6012F7DF" w14:textId="77777777" w:rsidR="00FA473A" w:rsidRPr="00FA473A" w:rsidRDefault="00FA473A" w:rsidP="00FA473A"/>
    <w:p w14:paraId="52BC023F" w14:textId="77777777" w:rsidR="00FA473A" w:rsidRPr="00FA473A" w:rsidRDefault="00FA473A" w:rsidP="00FA473A">
      <w:r w:rsidRPr="00FA473A">
        <w:t># Check for missing polygons</w:t>
      </w:r>
    </w:p>
    <w:p w14:paraId="11AF1BBB" w14:textId="77777777" w:rsidR="00FA473A" w:rsidRPr="00FA473A" w:rsidRDefault="00FA473A" w:rsidP="00FA473A">
      <w:proofErr w:type="spellStart"/>
      <w:r w:rsidRPr="00FA473A">
        <w:t>missing_polygons</w:t>
      </w:r>
      <w:proofErr w:type="spellEnd"/>
      <w:r w:rsidRPr="00FA473A">
        <w:t xml:space="preserve"> = </w:t>
      </w:r>
      <w:proofErr w:type="spellStart"/>
      <w:r w:rsidRPr="00FA473A">
        <w:t>geo_df</w:t>
      </w:r>
      <w:proofErr w:type="spellEnd"/>
      <w:r w:rsidRPr="00FA473A">
        <w:t>[</w:t>
      </w:r>
      <w:proofErr w:type="spellStart"/>
      <w:r w:rsidRPr="00FA473A">
        <w:t>geo_df</w:t>
      </w:r>
      <w:proofErr w:type="spellEnd"/>
      <w:r w:rsidRPr="00FA473A">
        <w:t>['geometry'</w:t>
      </w:r>
      <w:proofErr w:type="gramStart"/>
      <w:r w:rsidRPr="00FA473A">
        <w:t>].</w:t>
      </w:r>
      <w:proofErr w:type="spellStart"/>
      <w:r w:rsidRPr="00FA473A">
        <w:t>isnull</w:t>
      </w:r>
      <w:proofErr w:type="spellEnd"/>
      <w:proofErr w:type="gramEnd"/>
      <w:r w:rsidRPr="00FA473A">
        <w:t>()]</w:t>
      </w:r>
    </w:p>
    <w:p w14:paraId="05C79D8B" w14:textId="77777777" w:rsidR="00FA473A" w:rsidRPr="00FA473A" w:rsidRDefault="00FA473A" w:rsidP="00FA473A">
      <w:r w:rsidRPr="00FA473A">
        <w:t xml:space="preserve">if not </w:t>
      </w:r>
      <w:proofErr w:type="spellStart"/>
      <w:r w:rsidRPr="00FA473A">
        <w:t>missing_</w:t>
      </w:r>
      <w:proofErr w:type="gramStart"/>
      <w:r w:rsidRPr="00FA473A">
        <w:t>polygons.empty</w:t>
      </w:r>
      <w:proofErr w:type="spellEnd"/>
      <w:proofErr w:type="gramEnd"/>
      <w:r w:rsidRPr="00FA473A">
        <w:t>:</w:t>
      </w:r>
    </w:p>
    <w:p w14:paraId="55F39158" w14:textId="77777777" w:rsidR="00FA473A" w:rsidRPr="00FA473A" w:rsidRDefault="00FA473A" w:rsidP="00FA473A">
      <w:r w:rsidRPr="00FA473A">
        <w:t xml:space="preserve">    </w:t>
      </w:r>
      <w:proofErr w:type="gramStart"/>
      <w:r w:rsidRPr="00FA473A">
        <w:t>print(</w:t>
      </w:r>
      <w:proofErr w:type="gramEnd"/>
      <w:r w:rsidRPr="00FA473A">
        <w:t>"Missing polygons for the following countries:")</w:t>
      </w:r>
    </w:p>
    <w:p w14:paraId="7C1BD17B" w14:textId="77777777" w:rsidR="00FA473A" w:rsidRPr="00FA473A" w:rsidRDefault="00FA473A" w:rsidP="00FA473A">
      <w:r w:rsidRPr="00FA473A">
        <w:t xml:space="preserve">    print(</w:t>
      </w:r>
      <w:proofErr w:type="spellStart"/>
      <w:r w:rsidRPr="00FA473A">
        <w:t>missing_polygons</w:t>
      </w:r>
      <w:proofErr w:type="spellEnd"/>
      <w:r w:rsidRPr="00FA473A">
        <w:t>[['</w:t>
      </w:r>
      <w:proofErr w:type="spellStart"/>
      <w:r w:rsidRPr="00FA473A">
        <w:t>Country_name</w:t>
      </w:r>
      <w:proofErr w:type="spellEnd"/>
      <w:r w:rsidRPr="00FA473A">
        <w:t>']])</w:t>
      </w:r>
    </w:p>
    <w:p w14:paraId="524046D5" w14:textId="77777777" w:rsidR="00FA473A" w:rsidRPr="00FA473A" w:rsidRDefault="00FA473A" w:rsidP="00FA473A"/>
    <w:p w14:paraId="06EA29A2" w14:textId="77777777" w:rsidR="00FA473A" w:rsidRPr="00FA473A" w:rsidRDefault="00FA473A" w:rsidP="00FA473A">
      <w:r w:rsidRPr="00FA473A">
        <w:t># Extract polygon coordinates for each country</w:t>
      </w:r>
    </w:p>
    <w:p w14:paraId="604BCD91" w14:textId="77777777" w:rsidR="00FA473A" w:rsidRPr="00FA473A" w:rsidRDefault="00FA473A" w:rsidP="00FA473A">
      <w:proofErr w:type="spellStart"/>
      <w:r w:rsidRPr="00FA473A">
        <w:t>geo_df</w:t>
      </w:r>
      <w:proofErr w:type="spellEnd"/>
      <w:r w:rsidRPr="00FA473A">
        <w:t>['</w:t>
      </w:r>
      <w:proofErr w:type="spellStart"/>
      <w:r w:rsidRPr="00FA473A">
        <w:t>Polygon_Coordinates</w:t>
      </w:r>
      <w:proofErr w:type="spellEnd"/>
      <w:r w:rsidRPr="00FA473A">
        <w:t xml:space="preserve">'] = </w:t>
      </w:r>
      <w:proofErr w:type="spellStart"/>
      <w:r w:rsidRPr="00FA473A">
        <w:t>geo_df</w:t>
      </w:r>
      <w:proofErr w:type="spellEnd"/>
      <w:r w:rsidRPr="00FA473A">
        <w:t>['geometry'</w:t>
      </w:r>
      <w:proofErr w:type="gramStart"/>
      <w:r w:rsidRPr="00FA473A">
        <w:t>].apply</w:t>
      </w:r>
      <w:proofErr w:type="gramEnd"/>
      <w:r w:rsidRPr="00FA473A">
        <w:t>(</w:t>
      </w:r>
    </w:p>
    <w:p w14:paraId="571A29D6" w14:textId="77777777" w:rsidR="00FA473A" w:rsidRPr="00FA473A" w:rsidRDefault="00FA473A" w:rsidP="00FA473A">
      <w:r w:rsidRPr="00FA473A">
        <w:t xml:space="preserve">    lambda </w:t>
      </w:r>
      <w:proofErr w:type="spellStart"/>
      <w:r w:rsidRPr="00FA473A">
        <w:t>geom</w:t>
      </w:r>
      <w:proofErr w:type="spellEnd"/>
      <w:r w:rsidRPr="00FA473A">
        <w:t xml:space="preserve">: </w:t>
      </w:r>
      <w:proofErr w:type="spellStart"/>
      <w:proofErr w:type="gramStart"/>
      <w:r w:rsidRPr="00FA473A">
        <w:t>geom.exterior</w:t>
      </w:r>
      <w:proofErr w:type="gramEnd"/>
      <w:r w:rsidRPr="00FA473A">
        <w:t>.coords</w:t>
      </w:r>
      <w:proofErr w:type="spellEnd"/>
      <w:r w:rsidRPr="00FA473A">
        <w:t xml:space="preserve">[:] if </w:t>
      </w:r>
      <w:proofErr w:type="spellStart"/>
      <w:r w:rsidRPr="00FA473A">
        <w:t>geom</w:t>
      </w:r>
      <w:proofErr w:type="spellEnd"/>
      <w:r w:rsidRPr="00FA473A">
        <w:t xml:space="preserve"> else None</w:t>
      </w:r>
    </w:p>
    <w:p w14:paraId="21C3E1BE" w14:textId="77777777" w:rsidR="00FA473A" w:rsidRPr="00FA473A" w:rsidRDefault="00FA473A" w:rsidP="00FA473A">
      <w:r w:rsidRPr="00FA473A">
        <w:t>)</w:t>
      </w:r>
    </w:p>
    <w:p w14:paraId="72B7F82F" w14:textId="77777777" w:rsidR="00FA473A" w:rsidRPr="00FA473A" w:rsidRDefault="00FA473A" w:rsidP="00FA473A"/>
    <w:p w14:paraId="16B90BD4" w14:textId="77777777" w:rsidR="00FA473A" w:rsidRPr="00FA473A" w:rsidRDefault="00FA473A" w:rsidP="00FA473A">
      <w:r w:rsidRPr="00FA473A">
        <w:t># Display the DataFrame with polygon coordinates</w:t>
      </w:r>
    </w:p>
    <w:p w14:paraId="54077518" w14:textId="77777777" w:rsidR="00FA473A" w:rsidRPr="00FA473A" w:rsidRDefault="00FA473A" w:rsidP="00FA473A">
      <w:proofErr w:type="gramStart"/>
      <w:r w:rsidRPr="00FA473A">
        <w:t>print(</w:t>
      </w:r>
      <w:proofErr w:type="spellStart"/>
      <w:proofErr w:type="gramEnd"/>
      <w:r w:rsidRPr="00FA473A">
        <w:t>geo_df</w:t>
      </w:r>
      <w:proofErr w:type="spellEnd"/>
      <w:r w:rsidRPr="00FA473A">
        <w:t>[['</w:t>
      </w:r>
      <w:proofErr w:type="spellStart"/>
      <w:r w:rsidRPr="00FA473A">
        <w:t>Country_name</w:t>
      </w:r>
      <w:proofErr w:type="spellEnd"/>
      <w:r w:rsidRPr="00FA473A">
        <w:t>', '</w:t>
      </w:r>
      <w:proofErr w:type="spellStart"/>
      <w:r w:rsidRPr="00FA473A">
        <w:t>Polygon_Coordinates</w:t>
      </w:r>
      <w:proofErr w:type="spellEnd"/>
      <w:r w:rsidRPr="00FA473A">
        <w:t>']])</w:t>
      </w:r>
    </w:p>
    <w:p w14:paraId="3D23F296" w14:textId="77777777" w:rsidR="00FA473A" w:rsidRPr="00FA473A" w:rsidRDefault="00FA473A" w:rsidP="00FA473A"/>
    <w:p w14:paraId="271E284E" w14:textId="77777777" w:rsidR="00FA473A" w:rsidRPr="00FA473A" w:rsidRDefault="00FA473A" w:rsidP="00FA473A">
      <w:r w:rsidRPr="00FA473A">
        <w:t># Optionally, save the results to a new CSV file</w:t>
      </w:r>
    </w:p>
    <w:p w14:paraId="4AFCFA92" w14:textId="77777777" w:rsidR="00FA473A" w:rsidRPr="00FA473A" w:rsidRDefault="00FA473A" w:rsidP="00FA473A">
      <w:proofErr w:type="spellStart"/>
      <w:r w:rsidRPr="00FA473A">
        <w:t>geo_</w:t>
      </w:r>
      <w:proofErr w:type="gramStart"/>
      <w:r w:rsidRPr="00FA473A">
        <w:t>df</w:t>
      </w:r>
      <w:proofErr w:type="spellEnd"/>
      <w:r w:rsidRPr="00FA473A">
        <w:t>[</w:t>
      </w:r>
      <w:proofErr w:type="gramEnd"/>
      <w:r w:rsidRPr="00FA473A">
        <w:t>['</w:t>
      </w:r>
      <w:proofErr w:type="spellStart"/>
      <w:r w:rsidRPr="00FA473A">
        <w:t>Country_code</w:t>
      </w:r>
      <w:proofErr w:type="spellEnd"/>
      <w:r w:rsidRPr="00FA473A">
        <w:t>', '</w:t>
      </w:r>
      <w:proofErr w:type="spellStart"/>
      <w:r w:rsidRPr="00FA473A">
        <w:t>Country_name</w:t>
      </w:r>
      <w:proofErr w:type="spellEnd"/>
      <w:r w:rsidRPr="00FA473A">
        <w:t>', 'Latitude', 'Longitude', '</w:t>
      </w:r>
      <w:proofErr w:type="spellStart"/>
      <w:r w:rsidRPr="00FA473A">
        <w:t>Polygon_Coordinates</w:t>
      </w:r>
      <w:proofErr w:type="spellEnd"/>
      <w:r w:rsidRPr="00FA473A">
        <w:t>']].</w:t>
      </w:r>
      <w:proofErr w:type="spellStart"/>
      <w:r w:rsidRPr="00FA473A">
        <w:t>to_csv</w:t>
      </w:r>
      <w:proofErr w:type="spellEnd"/>
      <w:r w:rsidRPr="00FA473A">
        <w:t>(</w:t>
      </w:r>
    </w:p>
    <w:p w14:paraId="6625A2C1" w14:textId="77777777" w:rsidR="00FA473A" w:rsidRPr="00FA473A" w:rsidRDefault="00FA473A" w:rsidP="00FA473A">
      <w:r w:rsidRPr="00FA473A">
        <w:t xml:space="preserve">    'countries_with_polygons.csv',</w:t>
      </w:r>
    </w:p>
    <w:p w14:paraId="4CE1BFA6" w14:textId="77777777" w:rsidR="00FA473A" w:rsidRPr="00FA473A" w:rsidRDefault="00FA473A" w:rsidP="00FA473A">
      <w:r w:rsidRPr="00FA473A">
        <w:t xml:space="preserve">    index=False</w:t>
      </w:r>
    </w:p>
    <w:p w14:paraId="0B820E9C" w14:textId="77777777" w:rsidR="00FA473A" w:rsidRPr="00FA473A" w:rsidRDefault="00FA473A" w:rsidP="00FA473A">
      <w:r w:rsidRPr="00FA473A">
        <w:lastRenderedPageBreak/>
        <w:t>)</w:t>
      </w:r>
    </w:p>
    <w:p w14:paraId="17773F35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Explanation of the Code:</w:t>
      </w:r>
    </w:p>
    <w:p w14:paraId="54C08123" w14:textId="77777777" w:rsidR="00FA473A" w:rsidRPr="00FA473A" w:rsidRDefault="00FA473A" w:rsidP="00FA473A">
      <w:pPr>
        <w:numPr>
          <w:ilvl w:val="0"/>
          <w:numId w:val="4"/>
        </w:numPr>
      </w:pPr>
      <w:r w:rsidRPr="00FA473A">
        <w:rPr>
          <w:b/>
          <w:bCs/>
        </w:rPr>
        <w:t>Load CSV and Geospatial Data</w:t>
      </w:r>
      <w:r w:rsidRPr="00FA473A">
        <w:t xml:space="preserve">: The CSV contains country names, and the geospatial dataset (from </w:t>
      </w:r>
      <w:proofErr w:type="spellStart"/>
      <w:r w:rsidRPr="00FA473A">
        <w:t>GeoPandas</w:t>
      </w:r>
      <w:proofErr w:type="spellEnd"/>
      <w:r w:rsidRPr="00FA473A">
        <w:t>) provides polygon information.</w:t>
      </w:r>
    </w:p>
    <w:p w14:paraId="7826EDFC" w14:textId="77777777" w:rsidR="00FA473A" w:rsidRPr="00FA473A" w:rsidRDefault="00FA473A" w:rsidP="00FA473A">
      <w:pPr>
        <w:numPr>
          <w:ilvl w:val="0"/>
          <w:numId w:val="4"/>
        </w:numPr>
      </w:pPr>
      <w:r w:rsidRPr="00FA473A">
        <w:rPr>
          <w:b/>
          <w:bCs/>
        </w:rPr>
        <w:t>Merge the Data</w:t>
      </w:r>
      <w:r w:rsidRPr="00FA473A">
        <w:t xml:space="preserve">: Match the countries in the CSV file to the polygons in the geospatial dataset using a common column (e.g., </w:t>
      </w:r>
      <w:proofErr w:type="spellStart"/>
      <w:r w:rsidRPr="00FA473A">
        <w:t>Country_name</w:t>
      </w:r>
      <w:proofErr w:type="spellEnd"/>
      <w:r w:rsidRPr="00FA473A">
        <w:t xml:space="preserve"> in the CSV and name in the geospatial data).</w:t>
      </w:r>
    </w:p>
    <w:p w14:paraId="0884C753" w14:textId="77777777" w:rsidR="00FA473A" w:rsidRPr="00FA473A" w:rsidRDefault="00FA473A" w:rsidP="00FA473A">
      <w:pPr>
        <w:numPr>
          <w:ilvl w:val="0"/>
          <w:numId w:val="4"/>
        </w:numPr>
      </w:pPr>
      <w:r w:rsidRPr="00FA473A">
        <w:rPr>
          <w:b/>
          <w:bCs/>
        </w:rPr>
        <w:t>Handle Missing Polygons</w:t>
      </w:r>
      <w:r w:rsidRPr="00FA473A">
        <w:t>: Identify any countries in the CSV that are not found in the geospatial dataset.</w:t>
      </w:r>
    </w:p>
    <w:p w14:paraId="68DF687B" w14:textId="77777777" w:rsidR="00FA473A" w:rsidRPr="00FA473A" w:rsidRDefault="00FA473A" w:rsidP="00FA473A">
      <w:pPr>
        <w:numPr>
          <w:ilvl w:val="0"/>
          <w:numId w:val="4"/>
        </w:numPr>
      </w:pPr>
      <w:r w:rsidRPr="00FA473A">
        <w:rPr>
          <w:b/>
          <w:bCs/>
        </w:rPr>
        <w:t>Extract Polygon Coordinates</w:t>
      </w:r>
      <w:r w:rsidRPr="00FA473A">
        <w:t>: Use the geometry column to extract polygon coordinates for each country.</w:t>
      </w:r>
    </w:p>
    <w:p w14:paraId="5DB832C3" w14:textId="77777777" w:rsidR="00FA473A" w:rsidRPr="00FA473A" w:rsidRDefault="00FA473A" w:rsidP="00FA473A">
      <w:pPr>
        <w:numPr>
          <w:ilvl w:val="0"/>
          <w:numId w:val="4"/>
        </w:numPr>
      </w:pPr>
      <w:r w:rsidRPr="00FA473A">
        <w:rPr>
          <w:b/>
          <w:bCs/>
        </w:rPr>
        <w:t>Save the Results</w:t>
      </w:r>
      <w:r w:rsidRPr="00FA473A">
        <w:t>: Optionally, save the updated DataFrame, including polygon coordinates, to a new CSV file.</w:t>
      </w:r>
    </w:p>
    <w:p w14:paraId="7E805B3F" w14:textId="77777777" w:rsidR="00FA473A" w:rsidRPr="00FA473A" w:rsidRDefault="00FA473A" w:rsidP="00FA473A">
      <w:r w:rsidRPr="00FA473A">
        <w:pict w14:anchorId="73E2776E">
          <v:rect id="_x0000_i1158" style="width:0;height:1.5pt" o:hralign="center" o:hrstd="t" o:hr="t" fillcolor="#a0a0a0" stroked="f"/>
        </w:pict>
      </w:r>
    </w:p>
    <w:p w14:paraId="1D397C1F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Example Output:</w:t>
      </w:r>
    </w:p>
    <w:p w14:paraId="415B6B08" w14:textId="77777777" w:rsidR="00FA473A" w:rsidRPr="00FA473A" w:rsidRDefault="00FA473A" w:rsidP="00FA473A">
      <w:r w:rsidRPr="00FA473A">
        <w:t xml:space="preserve">The </w:t>
      </w:r>
      <w:proofErr w:type="spellStart"/>
      <w:r w:rsidRPr="00FA473A">
        <w:t>Polygon_Coordinates</w:t>
      </w:r>
      <w:proofErr w:type="spellEnd"/>
      <w:r w:rsidRPr="00FA473A">
        <w:t xml:space="preserve"> column will look like this:</w:t>
      </w:r>
    </w:p>
    <w:p w14:paraId="6B25ED77" w14:textId="77777777" w:rsidR="00FA473A" w:rsidRPr="00FA473A" w:rsidRDefault="00FA473A" w:rsidP="00FA473A">
      <w:proofErr w:type="spellStart"/>
      <w:r w:rsidRPr="00FA473A">
        <w:t>css</w:t>
      </w:r>
      <w:proofErr w:type="spellEnd"/>
    </w:p>
    <w:p w14:paraId="2913ED16" w14:textId="77777777" w:rsidR="00FA473A" w:rsidRPr="00FA473A" w:rsidRDefault="00FA473A" w:rsidP="00FA473A">
      <w:r w:rsidRPr="00FA473A">
        <w:t>Copy code</w:t>
      </w:r>
    </w:p>
    <w:p w14:paraId="7C7B2C65" w14:textId="77777777" w:rsidR="00FA473A" w:rsidRPr="00FA473A" w:rsidRDefault="00FA473A" w:rsidP="00FA473A">
      <w:proofErr w:type="spellStart"/>
      <w:r w:rsidRPr="00FA473A">
        <w:t>Country_name</w:t>
      </w:r>
      <w:proofErr w:type="spellEnd"/>
      <w:r w:rsidRPr="00FA473A">
        <w:t xml:space="preserve">    </w:t>
      </w:r>
      <w:proofErr w:type="spellStart"/>
      <w:r w:rsidRPr="00FA473A">
        <w:t>Polygon_Coordinates</w:t>
      </w:r>
      <w:proofErr w:type="spellEnd"/>
    </w:p>
    <w:p w14:paraId="1C6322DE" w14:textId="77777777" w:rsidR="00FA473A" w:rsidRPr="00FA473A" w:rsidRDefault="00FA473A" w:rsidP="00FA473A">
      <w:r w:rsidRPr="00FA473A">
        <w:t xml:space="preserve">Algeria      </w:t>
      </w:r>
      <w:proofErr w:type="gramStart"/>
      <w:r w:rsidRPr="00FA473A">
        <w:t xml:space="preserve">   [</w:t>
      </w:r>
      <w:proofErr w:type="gramEnd"/>
      <w:r w:rsidRPr="00FA473A">
        <w:t>(-8.6844, 27.3953), (-8.6656, 27.5895), ...]</w:t>
      </w:r>
    </w:p>
    <w:p w14:paraId="223D6203" w14:textId="77777777" w:rsidR="00FA473A" w:rsidRPr="00FA473A" w:rsidRDefault="00FA473A" w:rsidP="00FA473A">
      <w:r w:rsidRPr="00FA473A">
        <w:t xml:space="preserve">Angola       </w:t>
      </w:r>
      <w:proofErr w:type="gramStart"/>
      <w:r w:rsidRPr="00FA473A">
        <w:t xml:space="preserve">   [</w:t>
      </w:r>
      <w:proofErr w:type="gramEnd"/>
      <w:r w:rsidRPr="00FA473A">
        <w:t>(12.5001, -5.6843), (12.4997, -5.6840), ...]</w:t>
      </w:r>
    </w:p>
    <w:p w14:paraId="27E5CBE2" w14:textId="77777777" w:rsidR="00FA473A" w:rsidRPr="00FA473A" w:rsidRDefault="00FA473A" w:rsidP="00FA473A">
      <w:r w:rsidRPr="00FA473A">
        <w:t xml:space="preserve">Benin        </w:t>
      </w:r>
      <w:proofErr w:type="gramStart"/>
      <w:r w:rsidRPr="00FA473A">
        <w:t xml:space="preserve">   [</w:t>
      </w:r>
      <w:proofErr w:type="gramEnd"/>
      <w:r w:rsidRPr="00FA473A">
        <w:t>(1.8652, 11.1423), (1.8667, 11.1374), ...]</w:t>
      </w:r>
    </w:p>
    <w:p w14:paraId="35CB58D2" w14:textId="77777777" w:rsidR="00FA473A" w:rsidRPr="00FA473A" w:rsidRDefault="00FA473A" w:rsidP="00FA473A">
      <w:r w:rsidRPr="00FA473A">
        <w:t>...</w:t>
      </w:r>
    </w:p>
    <w:p w14:paraId="551B4136" w14:textId="77777777" w:rsidR="00FA473A" w:rsidRPr="00FA473A" w:rsidRDefault="00FA473A" w:rsidP="00FA473A">
      <w:r w:rsidRPr="00FA473A">
        <w:t>Let me know if you encounter any issues or need further clarification!</w:t>
      </w:r>
    </w:p>
    <w:p w14:paraId="11A1950E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You said:</w:t>
      </w:r>
    </w:p>
    <w:p w14:paraId="7EDFE4CB" w14:textId="77777777" w:rsidR="00FA473A" w:rsidRPr="00FA473A" w:rsidRDefault="00FA473A" w:rsidP="00FA473A">
      <w:r w:rsidRPr="00FA473A">
        <w:t xml:space="preserve">The following error message was obtained: The </w:t>
      </w:r>
      <w:proofErr w:type="spellStart"/>
      <w:proofErr w:type="gramStart"/>
      <w:r w:rsidRPr="00FA473A">
        <w:t>geopandas.dataset</w:t>
      </w:r>
      <w:proofErr w:type="spellEnd"/>
      <w:proofErr w:type="gramEnd"/>
      <w:r w:rsidRPr="00FA473A">
        <w:t xml:space="preserve"> has been deprecated and was removed in </w:t>
      </w:r>
      <w:proofErr w:type="spellStart"/>
      <w:r w:rsidRPr="00FA473A">
        <w:t>GeoPandas</w:t>
      </w:r>
      <w:proofErr w:type="spellEnd"/>
      <w:r w:rsidRPr="00FA473A">
        <w:t xml:space="preserve"> 1.0. You can get the original '</w:t>
      </w:r>
      <w:proofErr w:type="spellStart"/>
      <w:r w:rsidRPr="00FA473A">
        <w:t>naturalearth_lowres</w:t>
      </w:r>
      <w:proofErr w:type="spellEnd"/>
      <w:r w:rsidRPr="00FA473A">
        <w:t>' data from https://www.naturalearthdata.com/downloads/110m-cultural-vectors/.</w:t>
      </w:r>
    </w:p>
    <w:p w14:paraId="6E592E1D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lastRenderedPageBreak/>
        <w:t>ChatGPT said:</w:t>
      </w:r>
    </w:p>
    <w:p w14:paraId="6E4AFDCD" w14:textId="1AB6E7E0" w:rsidR="00FA473A" w:rsidRPr="00FA473A" w:rsidRDefault="00FA473A" w:rsidP="00FA473A">
      <w:r w:rsidRPr="00FA473A">
        <w:drawing>
          <wp:inline distT="0" distB="0" distL="0" distR="0" wp14:anchorId="520CBB0F" wp14:editId="7A771D77">
            <wp:extent cx="762000" cy="762000"/>
            <wp:effectExtent l="0" t="0" r="0" b="0"/>
            <wp:docPr id="885738217" name="Picture 7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GPT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97A2" w14:textId="77777777" w:rsidR="00FA473A" w:rsidRPr="00FA473A" w:rsidRDefault="00FA473A" w:rsidP="00FA473A">
      <w:r w:rsidRPr="00FA473A">
        <w:t xml:space="preserve">The error indicates that the </w:t>
      </w:r>
      <w:proofErr w:type="spellStart"/>
      <w:r w:rsidRPr="00FA473A">
        <w:t>geopandas.datasets.get_path</w:t>
      </w:r>
      <w:proofErr w:type="spellEnd"/>
      <w:r w:rsidRPr="00FA473A">
        <w:t xml:space="preserve"> method for accessing sample datasets like </w:t>
      </w:r>
      <w:proofErr w:type="spellStart"/>
      <w:r w:rsidRPr="00FA473A">
        <w:t>naturalearth_lowres</w:t>
      </w:r>
      <w:proofErr w:type="spellEnd"/>
      <w:r w:rsidRPr="00FA473A">
        <w:t xml:space="preserve"> has been deprecated and removed. Instead, you need to manually download the dataset and load it using </w:t>
      </w:r>
      <w:proofErr w:type="spellStart"/>
      <w:r w:rsidRPr="00FA473A">
        <w:t>GeoPandas</w:t>
      </w:r>
      <w:proofErr w:type="spellEnd"/>
      <w:r w:rsidRPr="00FA473A">
        <w:t>.</w:t>
      </w:r>
    </w:p>
    <w:p w14:paraId="2E810CED" w14:textId="77777777" w:rsidR="00FA473A" w:rsidRPr="00FA473A" w:rsidRDefault="00FA473A" w:rsidP="00FA473A">
      <w:r w:rsidRPr="00FA473A">
        <w:t>Here’s how to fix this:</w:t>
      </w:r>
    </w:p>
    <w:p w14:paraId="27D9A93B" w14:textId="77777777" w:rsidR="00FA473A" w:rsidRPr="00FA473A" w:rsidRDefault="00FA473A" w:rsidP="00FA473A">
      <w:r w:rsidRPr="00FA473A">
        <w:pict w14:anchorId="4D711147">
          <v:rect id="_x0000_i1160" style="width:0;height:1.5pt" o:hralign="center" o:hrstd="t" o:hr="t" fillcolor="#a0a0a0" stroked="f"/>
        </w:pict>
      </w:r>
    </w:p>
    <w:p w14:paraId="643DFAB2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Step 1: Download the Dataset</w:t>
      </w:r>
    </w:p>
    <w:p w14:paraId="38C77CB2" w14:textId="77777777" w:rsidR="00FA473A" w:rsidRPr="00FA473A" w:rsidRDefault="00FA473A" w:rsidP="00FA473A">
      <w:pPr>
        <w:numPr>
          <w:ilvl w:val="0"/>
          <w:numId w:val="5"/>
        </w:numPr>
      </w:pPr>
      <w:r w:rsidRPr="00FA473A">
        <w:t xml:space="preserve">Visit the </w:t>
      </w:r>
      <w:hyperlink r:id="rId10" w:tgtFrame="_new" w:history="1">
        <w:r w:rsidRPr="00FA473A">
          <w:rPr>
            <w:rStyle w:val="Hyperlink"/>
          </w:rPr>
          <w:t>Natural Earth data page</w:t>
        </w:r>
      </w:hyperlink>
      <w:r w:rsidRPr="00FA473A">
        <w:t>.</w:t>
      </w:r>
    </w:p>
    <w:p w14:paraId="58078012" w14:textId="77777777" w:rsidR="00FA473A" w:rsidRPr="00FA473A" w:rsidRDefault="00FA473A" w:rsidP="00FA473A">
      <w:pPr>
        <w:numPr>
          <w:ilvl w:val="0"/>
          <w:numId w:val="5"/>
        </w:numPr>
      </w:pPr>
      <w:r w:rsidRPr="00FA473A">
        <w:t xml:space="preserve">Download the </w:t>
      </w:r>
      <w:r w:rsidRPr="00FA473A">
        <w:rPr>
          <w:b/>
          <w:bCs/>
        </w:rPr>
        <w:t>"Admin 0 - Countries" shapefile</w:t>
      </w:r>
      <w:r w:rsidRPr="00FA473A">
        <w:t xml:space="preserve"> under the "Cultural" section.</w:t>
      </w:r>
    </w:p>
    <w:p w14:paraId="32C9105A" w14:textId="77777777" w:rsidR="00FA473A" w:rsidRPr="00FA473A" w:rsidRDefault="00FA473A" w:rsidP="00FA473A">
      <w:pPr>
        <w:numPr>
          <w:ilvl w:val="1"/>
          <w:numId w:val="5"/>
        </w:numPr>
      </w:pPr>
      <w:r w:rsidRPr="00FA473A">
        <w:t>File name: ne_110m_admin_0_countries.zip.</w:t>
      </w:r>
    </w:p>
    <w:p w14:paraId="6685100E" w14:textId="77777777" w:rsidR="00FA473A" w:rsidRPr="00FA473A" w:rsidRDefault="00FA473A" w:rsidP="00FA473A">
      <w:r w:rsidRPr="00FA473A">
        <w:pict w14:anchorId="05B0C10A">
          <v:rect id="_x0000_i1161" style="width:0;height:1.5pt" o:hralign="center" o:hrstd="t" o:hr="t" fillcolor="#a0a0a0" stroked="f"/>
        </w:pict>
      </w:r>
    </w:p>
    <w:p w14:paraId="19C5CE3E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 xml:space="preserve">Step 2: Load the Dataset in </w:t>
      </w:r>
      <w:proofErr w:type="spellStart"/>
      <w:r w:rsidRPr="00FA473A">
        <w:rPr>
          <w:b/>
          <w:bCs/>
        </w:rPr>
        <w:t>GeoPandas</w:t>
      </w:r>
      <w:proofErr w:type="spellEnd"/>
    </w:p>
    <w:p w14:paraId="5485DC3E" w14:textId="77777777" w:rsidR="00FA473A" w:rsidRPr="00FA473A" w:rsidRDefault="00FA473A" w:rsidP="00FA473A">
      <w:r w:rsidRPr="00FA473A">
        <w:t>Extract the downloaded .zip file, which will include files like ne_110m_admin_0_countries.shp. Use the .</w:t>
      </w:r>
      <w:proofErr w:type="spellStart"/>
      <w:r w:rsidRPr="00FA473A">
        <w:t>shp</w:t>
      </w:r>
      <w:proofErr w:type="spellEnd"/>
      <w:r w:rsidRPr="00FA473A">
        <w:t xml:space="preserve"> file to load the data.</w:t>
      </w:r>
    </w:p>
    <w:p w14:paraId="2E5F0773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Updated Code</w:t>
      </w:r>
    </w:p>
    <w:p w14:paraId="0EAD80DA" w14:textId="77777777" w:rsidR="00FA473A" w:rsidRPr="00FA473A" w:rsidRDefault="00FA473A" w:rsidP="00FA473A">
      <w:r w:rsidRPr="00FA473A">
        <w:t>python</w:t>
      </w:r>
    </w:p>
    <w:p w14:paraId="3134D5E8" w14:textId="77777777" w:rsidR="00FA473A" w:rsidRPr="00FA473A" w:rsidRDefault="00FA473A" w:rsidP="00FA473A">
      <w:r w:rsidRPr="00FA473A">
        <w:t>Copy code</w:t>
      </w:r>
    </w:p>
    <w:p w14:paraId="52FEED49" w14:textId="77777777" w:rsidR="00FA473A" w:rsidRPr="00FA473A" w:rsidRDefault="00FA473A" w:rsidP="00FA473A">
      <w:r w:rsidRPr="00FA473A">
        <w:t>import pandas as pd</w:t>
      </w:r>
    </w:p>
    <w:p w14:paraId="18E1F8B7" w14:textId="77777777" w:rsidR="00FA473A" w:rsidRPr="00FA473A" w:rsidRDefault="00FA473A" w:rsidP="00FA473A">
      <w:r w:rsidRPr="00FA473A">
        <w:t xml:space="preserve">import </w:t>
      </w:r>
      <w:proofErr w:type="spellStart"/>
      <w:r w:rsidRPr="00FA473A">
        <w:t>geopandas</w:t>
      </w:r>
      <w:proofErr w:type="spellEnd"/>
      <w:r w:rsidRPr="00FA473A">
        <w:t xml:space="preserve"> as gpd</w:t>
      </w:r>
    </w:p>
    <w:p w14:paraId="300F4D3D" w14:textId="77777777" w:rsidR="00FA473A" w:rsidRPr="00FA473A" w:rsidRDefault="00FA473A" w:rsidP="00FA473A"/>
    <w:p w14:paraId="5612DEF2" w14:textId="77777777" w:rsidR="00FA473A" w:rsidRPr="00FA473A" w:rsidRDefault="00FA473A" w:rsidP="00FA473A">
      <w:r w:rsidRPr="00FA473A">
        <w:t># Load the CSV file</w:t>
      </w:r>
    </w:p>
    <w:p w14:paraId="2CFFD630" w14:textId="77777777" w:rsidR="00FA473A" w:rsidRPr="00FA473A" w:rsidRDefault="00FA473A" w:rsidP="00FA473A">
      <w:proofErr w:type="spellStart"/>
      <w:r w:rsidRPr="00FA473A">
        <w:t>csv_file</w:t>
      </w:r>
      <w:proofErr w:type="spellEnd"/>
      <w:r w:rsidRPr="00FA473A">
        <w:t xml:space="preserve"> = 'countries_with_coordinates.csv</w:t>
      </w:r>
      <w:proofErr w:type="gramStart"/>
      <w:r w:rsidRPr="00FA473A">
        <w:t>'  #</w:t>
      </w:r>
      <w:proofErr w:type="gramEnd"/>
      <w:r w:rsidRPr="00FA473A">
        <w:t xml:space="preserve"> Replace with the path to your CSV file</w:t>
      </w:r>
    </w:p>
    <w:p w14:paraId="6DC8B4F8" w14:textId="77777777" w:rsidR="00FA473A" w:rsidRPr="00FA473A" w:rsidRDefault="00FA473A" w:rsidP="00FA473A">
      <w:proofErr w:type="spellStart"/>
      <w:r w:rsidRPr="00FA473A">
        <w:t>df</w:t>
      </w:r>
      <w:proofErr w:type="spellEnd"/>
      <w:r w:rsidRPr="00FA473A">
        <w:t xml:space="preserve"> = </w:t>
      </w:r>
      <w:proofErr w:type="spellStart"/>
      <w:proofErr w:type="gramStart"/>
      <w:r w:rsidRPr="00FA473A">
        <w:t>pd.read</w:t>
      </w:r>
      <w:proofErr w:type="gramEnd"/>
      <w:r w:rsidRPr="00FA473A">
        <w:t>_csv</w:t>
      </w:r>
      <w:proofErr w:type="spellEnd"/>
      <w:r w:rsidRPr="00FA473A">
        <w:t>(</w:t>
      </w:r>
      <w:proofErr w:type="spellStart"/>
      <w:r w:rsidRPr="00FA473A">
        <w:t>csv_file</w:t>
      </w:r>
      <w:proofErr w:type="spellEnd"/>
      <w:r w:rsidRPr="00FA473A">
        <w:t>)</w:t>
      </w:r>
    </w:p>
    <w:p w14:paraId="47D37D83" w14:textId="77777777" w:rsidR="00FA473A" w:rsidRPr="00FA473A" w:rsidRDefault="00FA473A" w:rsidP="00FA473A"/>
    <w:p w14:paraId="1782E854" w14:textId="77777777" w:rsidR="00FA473A" w:rsidRPr="00FA473A" w:rsidRDefault="00FA473A" w:rsidP="00FA473A">
      <w:r w:rsidRPr="00FA473A">
        <w:lastRenderedPageBreak/>
        <w:t># Load the Natural Earth shapefile</w:t>
      </w:r>
    </w:p>
    <w:p w14:paraId="14179AE9" w14:textId="77777777" w:rsidR="00FA473A" w:rsidRPr="00FA473A" w:rsidRDefault="00FA473A" w:rsidP="00FA473A">
      <w:proofErr w:type="spellStart"/>
      <w:r w:rsidRPr="00FA473A">
        <w:t>shapefile_path</w:t>
      </w:r>
      <w:proofErr w:type="spellEnd"/>
      <w:r w:rsidRPr="00FA473A">
        <w:t xml:space="preserve"> = 'path/to/ne_110m_admin_0_countries.shp</w:t>
      </w:r>
      <w:proofErr w:type="gramStart"/>
      <w:r w:rsidRPr="00FA473A">
        <w:t>'  #</w:t>
      </w:r>
      <w:proofErr w:type="gramEnd"/>
      <w:r w:rsidRPr="00FA473A">
        <w:t xml:space="preserve"> Replace with the actual path</w:t>
      </w:r>
    </w:p>
    <w:p w14:paraId="689E9F8E" w14:textId="77777777" w:rsidR="00FA473A" w:rsidRPr="00FA473A" w:rsidRDefault="00FA473A" w:rsidP="00FA473A">
      <w:r w:rsidRPr="00FA473A">
        <w:t xml:space="preserve">world = </w:t>
      </w:r>
      <w:proofErr w:type="spellStart"/>
      <w:proofErr w:type="gramStart"/>
      <w:r w:rsidRPr="00FA473A">
        <w:t>gpd.read</w:t>
      </w:r>
      <w:proofErr w:type="gramEnd"/>
      <w:r w:rsidRPr="00FA473A">
        <w:t>_file</w:t>
      </w:r>
      <w:proofErr w:type="spellEnd"/>
      <w:r w:rsidRPr="00FA473A">
        <w:t>(</w:t>
      </w:r>
      <w:proofErr w:type="spellStart"/>
      <w:r w:rsidRPr="00FA473A">
        <w:t>shapefile_path</w:t>
      </w:r>
      <w:proofErr w:type="spellEnd"/>
      <w:r w:rsidRPr="00FA473A">
        <w:t>)</w:t>
      </w:r>
    </w:p>
    <w:p w14:paraId="285BEC4B" w14:textId="77777777" w:rsidR="00FA473A" w:rsidRPr="00FA473A" w:rsidRDefault="00FA473A" w:rsidP="00FA473A"/>
    <w:p w14:paraId="6984CDB0" w14:textId="77777777" w:rsidR="00FA473A" w:rsidRPr="00FA473A" w:rsidRDefault="00FA473A" w:rsidP="00FA473A">
      <w:r w:rsidRPr="00FA473A">
        <w:t># Merge the CSV data with the world geospatial data</w:t>
      </w:r>
    </w:p>
    <w:p w14:paraId="26D3CDFA" w14:textId="77777777" w:rsidR="00FA473A" w:rsidRPr="00FA473A" w:rsidRDefault="00FA473A" w:rsidP="00FA473A">
      <w:r w:rsidRPr="00FA473A">
        <w:t># Match by '</w:t>
      </w:r>
      <w:proofErr w:type="spellStart"/>
      <w:r w:rsidRPr="00FA473A">
        <w:t>Country_name</w:t>
      </w:r>
      <w:proofErr w:type="spellEnd"/>
      <w:r w:rsidRPr="00FA473A">
        <w:t>' from the CSV and 'NAME' from the shapefile</w:t>
      </w:r>
    </w:p>
    <w:p w14:paraId="2691BF05" w14:textId="77777777" w:rsidR="00FA473A" w:rsidRPr="00FA473A" w:rsidRDefault="00FA473A" w:rsidP="00FA473A">
      <w:proofErr w:type="spellStart"/>
      <w:r w:rsidRPr="00FA473A">
        <w:t>geo_df</w:t>
      </w:r>
      <w:proofErr w:type="spellEnd"/>
      <w:r w:rsidRPr="00FA473A">
        <w:t xml:space="preserve"> = </w:t>
      </w:r>
      <w:proofErr w:type="spellStart"/>
      <w:proofErr w:type="gramStart"/>
      <w:r w:rsidRPr="00FA473A">
        <w:t>pd.merge</w:t>
      </w:r>
      <w:proofErr w:type="spellEnd"/>
      <w:proofErr w:type="gramEnd"/>
      <w:r w:rsidRPr="00FA473A">
        <w:t>(</w:t>
      </w:r>
    </w:p>
    <w:p w14:paraId="4059FC6E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df</w:t>
      </w:r>
      <w:proofErr w:type="spellEnd"/>
      <w:r w:rsidRPr="00FA473A">
        <w:t>,</w:t>
      </w:r>
    </w:p>
    <w:p w14:paraId="5735EB17" w14:textId="77777777" w:rsidR="00FA473A" w:rsidRPr="00FA473A" w:rsidRDefault="00FA473A" w:rsidP="00FA473A">
      <w:r w:rsidRPr="00FA473A">
        <w:t xml:space="preserve">    world,</w:t>
      </w:r>
    </w:p>
    <w:p w14:paraId="4A88B71C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left_on</w:t>
      </w:r>
      <w:proofErr w:type="spellEnd"/>
      <w:r w:rsidRPr="00FA473A">
        <w:t>='</w:t>
      </w:r>
      <w:proofErr w:type="spellStart"/>
      <w:r w:rsidRPr="00FA473A">
        <w:t>Country_name</w:t>
      </w:r>
      <w:proofErr w:type="spellEnd"/>
      <w:r w:rsidRPr="00FA473A">
        <w:t>',</w:t>
      </w:r>
    </w:p>
    <w:p w14:paraId="79E57A45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right_on</w:t>
      </w:r>
      <w:proofErr w:type="spellEnd"/>
      <w:r w:rsidRPr="00FA473A">
        <w:t>='NAME',</w:t>
      </w:r>
    </w:p>
    <w:p w14:paraId="7390A5BF" w14:textId="77777777" w:rsidR="00FA473A" w:rsidRPr="00FA473A" w:rsidRDefault="00FA473A" w:rsidP="00FA473A">
      <w:r w:rsidRPr="00FA473A">
        <w:t xml:space="preserve">    how='left'</w:t>
      </w:r>
    </w:p>
    <w:p w14:paraId="0F3373D2" w14:textId="77777777" w:rsidR="00FA473A" w:rsidRPr="00FA473A" w:rsidRDefault="00FA473A" w:rsidP="00FA473A">
      <w:r w:rsidRPr="00FA473A">
        <w:t>)</w:t>
      </w:r>
    </w:p>
    <w:p w14:paraId="43EEF443" w14:textId="77777777" w:rsidR="00FA473A" w:rsidRPr="00FA473A" w:rsidRDefault="00FA473A" w:rsidP="00FA473A"/>
    <w:p w14:paraId="411D984A" w14:textId="77777777" w:rsidR="00FA473A" w:rsidRPr="00FA473A" w:rsidRDefault="00FA473A" w:rsidP="00FA473A">
      <w:r w:rsidRPr="00FA473A">
        <w:t># Check for missing polygons</w:t>
      </w:r>
    </w:p>
    <w:p w14:paraId="27682294" w14:textId="77777777" w:rsidR="00FA473A" w:rsidRPr="00FA473A" w:rsidRDefault="00FA473A" w:rsidP="00FA473A">
      <w:proofErr w:type="spellStart"/>
      <w:r w:rsidRPr="00FA473A">
        <w:t>missing_polygons</w:t>
      </w:r>
      <w:proofErr w:type="spellEnd"/>
      <w:r w:rsidRPr="00FA473A">
        <w:t xml:space="preserve"> = </w:t>
      </w:r>
      <w:proofErr w:type="spellStart"/>
      <w:r w:rsidRPr="00FA473A">
        <w:t>geo_df</w:t>
      </w:r>
      <w:proofErr w:type="spellEnd"/>
      <w:r w:rsidRPr="00FA473A">
        <w:t>[</w:t>
      </w:r>
      <w:proofErr w:type="spellStart"/>
      <w:r w:rsidRPr="00FA473A">
        <w:t>geo_df</w:t>
      </w:r>
      <w:proofErr w:type="spellEnd"/>
      <w:r w:rsidRPr="00FA473A">
        <w:t>['geometry'</w:t>
      </w:r>
      <w:proofErr w:type="gramStart"/>
      <w:r w:rsidRPr="00FA473A">
        <w:t>].</w:t>
      </w:r>
      <w:proofErr w:type="spellStart"/>
      <w:r w:rsidRPr="00FA473A">
        <w:t>isnull</w:t>
      </w:r>
      <w:proofErr w:type="spellEnd"/>
      <w:proofErr w:type="gramEnd"/>
      <w:r w:rsidRPr="00FA473A">
        <w:t>()]</w:t>
      </w:r>
    </w:p>
    <w:p w14:paraId="61035D7B" w14:textId="77777777" w:rsidR="00FA473A" w:rsidRPr="00FA473A" w:rsidRDefault="00FA473A" w:rsidP="00FA473A">
      <w:r w:rsidRPr="00FA473A">
        <w:t xml:space="preserve">if not </w:t>
      </w:r>
      <w:proofErr w:type="spellStart"/>
      <w:r w:rsidRPr="00FA473A">
        <w:t>missing_</w:t>
      </w:r>
      <w:proofErr w:type="gramStart"/>
      <w:r w:rsidRPr="00FA473A">
        <w:t>polygons.empty</w:t>
      </w:r>
      <w:proofErr w:type="spellEnd"/>
      <w:proofErr w:type="gramEnd"/>
      <w:r w:rsidRPr="00FA473A">
        <w:t>:</w:t>
      </w:r>
    </w:p>
    <w:p w14:paraId="59263018" w14:textId="77777777" w:rsidR="00FA473A" w:rsidRPr="00FA473A" w:rsidRDefault="00FA473A" w:rsidP="00FA473A">
      <w:r w:rsidRPr="00FA473A">
        <w:t xml:space="preserve">    </w:t>
      </w:r>
      <w:proofErr w:type="gramStart"/>
      <w:r w:rsidRPr="00FA473A">
        <w:t>print(</w:t>
      </w:r>
      <w:proofErr w:type="gramEnd"/>
      <w:r w:rsidRPr="00FA473A">
        <w:t>"Missing polygons for the following countries:")</w:t>
      </w:r>
    </w:p>
    <w:p w14:paraId="290FDE97" w14:textId="77777777" w:rsidR="00FA473A" w:rsidRPr="00FA473A" w:rsidRDefault="00FA473A" w:rsidP="00FA473A">
      <w:r w:rsidRPr="00FA473A">
        <w:t xml:space="preserve">    print(</w:t>
      </w:r>
      <w:proofErr w:type="spellStart"/>
      <w:r w:rsidRPr="00FA473A">
        <w:t>missing_polygons</w:t>
      </w:r>
      <w:proofErr w:type="spellEnd"/>
      <w:r w:rsidRPr="00FA473A">
        <w:t>[['</w:t>
      </w:r>
      <w:proofErr w:type="spellStart"/>
      <w:r w:rsidRPr="00FA473A">
        <w:t>Country_name</w:t>
      </w:r>
      <w:proofErr w:type="spellEnd"/>
      <w:r w:rsidRPr="00FA473A">
        <w:t>']])</w:t>
      </w:r>
    </w:p>
    <w:p w14:paraId="60DB0079" w14:textId="77777777" w:rsidR="00FA473A" w:rsidRPr="00FA473A" w:rsidRDefault="00FA473A" w:rsidP="00FA473A"/>
    <w:p w14:paraId="4CAE15F2" w14:textId="77777777" w:rsidR="00FA473A" w:rsidRPr="00FA473A" w:rsidRDefault="00FA473A" w:rsidP="00FA473A">
      <w:r w:rsidRPr="00FA473A">
        <w:t># Extract polygon coordinates for each country</w:t>
      </w:r>
    </w:p>
    <w:p w14:paraId="4D8CC5A5" w14:textId="77777777" w:rsidR="00FA473A" w:rsidRPr="00FA473A" w:rsidRDefault="00FA473A" w:rsidP="00FA473A">
      <w:proofErr w:type="spellStart"/>
      <w:r w:rsidRPr="00FA473A">
        <w:t>geo_df</w:t>
      </w:r>
      <w:proofErr w:type="spellEnd"/>
      <w:r w:rsidRPr="00FA473A">
        <w:t>['</w:t>
      </w:r>
      <w:proofErr w:type="spellStart"/>
      <w:r w:rsidRPr="00FA473A">
        <w:t>Polygon_Coordinates</w:t>
      </w:r>
      <w:proofErr w:type="spellEnd"/>
      <w:r w:rsidRPr="00FA473A">
        <w:t xml:space="preserve">'] = </w:t>
      </w:r>
      <w:proofErr w:type="spellStart"/>
      <w:r w:rsidRPr="00FA473A">
        <w:t>geo_df</w:t>
      </w:r>
      <w:proofErr w:type="spellEnd"/>
      <w:r w:rsidRPr="00FA473A">
        <w:t>['geometry'</w:t>
      </w:r>
      <w:proofErr w:type="gramStart"/>
      <w:r w:rsidRPr="00FA473A">
        <w:t>].apply</w:t>
      </w:r>
      <w:proofErr w:type="gramEnd"/>
      <w:r w:rsidRPr="00FA473A">
        <w:t>(</w:t>
      </w:r>
    </w:p>
    <w:p w14:paraId="2C8737E3" w14:textId="77777777" w:rsidR="00FA473A" w:rsidRPr="00FA473A" w:rsidRDefault="00FA473A" w:rsidP="00FA473A">
      <w:r w:rsidRPr="00FA473A">
        <w:t xml:space="preserve">    lambda </w:t>
      </w:r>
      <w:proofErr w:type="spellStart"/>
      <w:r w:rsidRPr="00FA473A">
        <w:t>geom</w:t>
      </w:r>
      <w:proofErr w:type="spellEnd"/>
      <w:r w:rsidRPr="00FA473A">
        <w:t xml:space="preserve">: </w:t>
      </w:r>
      <w:proofErr w:type="spellStart"/>
      <w:proofErr w:type="gramStart"/>
      <w:r w:rsidRPr="00FA473A">
        <w:t>geom.exterior</w:t>
      </w:r>
      <w:proofErr w:type="gramEnd"/>
      <w:r w:rsidRPr="00FA473A">
        <w:t>.coords</w:t>
      </w:r>
      <w:proofErr w:type="spellEnd"/>
      <w:r w:rsidRPr="00FA473A">
        <w:t xml:space="preserve">[:] if </w:t>
      </w:r>
      <w:proofErr w:type="spellStart"/>
      <w:r w:rsidRPr="00FA473A">
        <w:t>geom</w:t>
      </w:r>
      <w:proofErr w:type="spellEnd"/>
      <w:r w:rsidRPr="00FA473A">
        <w:t xml:space="preserve"> and </w:t>
      </w:r>
      <w:proofErr w:type="spellStart"/>
      <w:r w:rsidRPr="00FA473A">
        <w:t>geom.type</w:t>
      </w:r>
      <w:proofErr w:type="spellEnd"/>
      <w:r w:rsidRPr="00FA473A">
        <w:t xml:space="preserve"> == 'Polygon' else None</w:t>
      </w:r>
    </w:p>
    <w:p w14:paraId="5A77DD59" w14:textId="77777777" w:rsidR="00FA473A" w:rsidRPr="00FA473A" w:rsidRDefault="00FA473A" w:rsidP="00FA473A">
      <w:r w:rsidRPr="00FA473A">
        <w:t>)</w:t>
      </w:r>
    </w:p>
    <w:p w14:paraId="43739006" w14:textId="77777777" w:rsidR="00FA473A" w:rsidRPr="00FA473A" w:rsidRDefault="00FA473A" w:rsidP="00FA473A"/>
    <w:p w14:paraId="43691736" w14:textId="77777777" w:rsidR="00FA473A" w:rsidRPr="00FA473A" w:rsidRDefault="00FA473A" w:rsidP="00FA473A">
      <w:r w:rsidRPr="00FA473A">
        <w:lastRenderedPageBreak/>
        <w:t># Display the DataFrame with polygon coordinates</w:t>
      </w:r>
    </w:p>
    <w:p w14:paraId="31AC5513" w14:textId="77777777" w:rsidR="00FA473A" w:rsidRPr="00FA473A" w:rsidRDefault="00FA473A" w:rsidP="00FA473A">
      <w:proofErr w:type="gramStart"/>
      <w:r w:rsidRPr="00FA473A">
        <w:t>print(</w:t>
      </w:r>
      <w:proofErr w:type="spellStart"/>
      <w:proofErr w:type="gramEnd"/>
      <w:r w:rsidRPr="00FA473A">
        <w:t>geo_df</w:t>
      </w:r>
      <w:proofErr w:type="spellEnd"/>
      <w:r w:rsidRPr="00FA473A">
        <w:t>[['</w:t>
      </w:r>
      <w:proofErr w:type="spellStart"/>
      <w:r w:rsidRPr="00FA473A">
        <w:t>Country_name</w:t>
      </w:r>
      <w:proofErr w:type="spellEnd"/>
      <w:r w:rsidRPr="00FA473A">
        <w:t>', '</w:t>
      </w:r>
      <w:proofErr w:type="spellStart"/>
      <w:r w:rsidRPr="00FA473A">
        <w:t>Polygon_Coordinates</w:t>
      </w:r>
      <w:proofErr w:type="spellEnd"/>
      <w:r w:rsidRPr="00FA473A">
        <w:t>']])</w:t>
      </w:r>
    </w:p>
    <w:p w14:paraId="3B48874E" w14:textId="77777777" w:rsidR="00FA473A" w:rsidRPr="00FA473A" w:rsidRDefault="00FA473A" w:rsidP="00FA473A"/>
    <w:p w14:paraId="687B8729" w14:textId="77777777" w:rsidR="00FA473A" w:rsidRPr="00FA473A" w:rsidRDefault="00FA473A" w:rsidP="00FA473A">
      <w:r w:rsidRPr="00FA473A">
        <w:t># Optionally, save the results to a new CSV file</w:t>
      </w:r>
    </w:p>
    <w:p w14:paraId="65FD2934" w14:textId="77777777" w:rsidR="00FA473A" w:rsidRPr="00FA473A" w:rsidRDefault="00FA473A" w:rsidP="00FA473A">
      <w:proofErr w:type="spellStart"/>
      <w:r w:rsidRPr="00FA473A">
        <w:t>geo_</w:t>
      </w:r>
      <w:proofErr w:type="gramStart"/>
      <w:r w:rsidRPr="00FA473A">
        <w:t>df</w:t>
      </w:r>
      <w:proofErr w:type="spellEnd"/>
      <w:r w:rsidRPr="00FA473A">
        <w:t>[</w:t>
      </w:r>
      <w:proofErr w:type="gramEnd"/>
      <w:r w:rsidRPr="00FA473A">
        <w:t>['</w:t>
      </w:r>
      <w:proofErr w:type="spellStart"/>
      <w:r w:rsidRPr="00FA473A">
        <w:t>Country_code</w:t>
      </w:r>
      <w:proofErr w:type="spellEnd"/>
      <w:r w:rsidRPr="00FA473A">
        <w:t>', '</w:t>
      </w:r>
      <w:proofErr w:type="spellStart"/>
      <w:r w:rsidRPr="00FA473A">
        <w:t>Country_name</w:t>
      </w:r>
      <w:proofErr w:type="spellEnd"/>
      <w:r w:rsidRPr="00FA473A">
        <w:t>', 'Latitude', 'Longitude', '</w:t>
      </w:r>
      <w:proofErr w:type="spellStart"/>
      <w:r w:rsidRPr="00FA473A">
        <w:t>Polygon_Coordinates</w:t>
      </w:r>
      <w:proofErr w:type="spellEnd"/>
      <w:r w:rsidRPr="00FA473A">
        <w:t>']].</w:t>
      </w:r>
      <w:proofErr w:type="spellStart"/>
      <w:r w:rsidRPr="00FA473A">
        <w:t>to_csv</w:t>
      </w:r>
      <w:proofErr w:type="spellEnd"/>
      <w:r w:rsidRPr="00FA473A">
        <w:t>(</w:t>
      </w:r>
    </w:p>
    <w:p w14:paraId="3C228CA7" w14:textId="77777777" w:rsidR="00FA473A" w:rsidRPr="00FA473A" w:rsidRDefault="00FA473A" w:rsidP="00FA473A">
      <w:r w:rsidRPr="00FA473A">
        <w:t xml:space="preserve">    'countries_with_polygons.csv',</w:t>
      </w:r>
    </w:p>
    <w:p w14:paraId="147AB791" w14:textId="77777777" w:rsidR="00FA473A" w:rsidRPr="00FA473A" w:rsidRDefault="00FA473A" w:rsidP="00FA473A">
      <w:r w:rsidRPr="00FA473A">
        <w:t xml:space="preserve">    index=False</w:t>
      </w:r>
    </w:p>
    <w:p w14:paraId="42E0E16F" w14:textId="77777777" w:rsidR="00FA473A" w:rsidRPr="00FA473A" w:rsidRDefault="00FA473A" w:rsidP="00FA473A">
      <w:r w:rsidRPr="00FA473A">
        <w:t>)</w:t>
      </w:r>
    </w:p>
    <w:p w14:paraId="48353C29" w14:textId="77777777" w:rsidR="00FA473A" w:rsidRPr="00FA473A" w:rsidRDefault="00FA473A" w:rsidP="00FA473A">
      <w:r w:rsidRPr="00FA473A">
        <w:pict w14:anchorId="68EA53DA">
          <v:rect id="_x0000_i1162" style="width:0;height:1.5pt" o:hralign="center" o:hrstd="t" o:hr="t" fillcolor="#a0a0a0" stroked="f"/>
        </w:pict>
      </w:r>
    </w:p>
    <w:p w14:paraId="3D51CCC2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Notes:</w:t>
      </w:r>
    </w:p>
    <w:p w14:paraId="0628FC7B" w14:textId="77777777" w:rsidR="00FA473A" w:rsidRPr="00FA473A" w:rsidRDefault="00FA473A" w:rsidP="00FA473A">
      <w:pPr>
        <w:numPr>
          <w:ilvl w:val="0"/>
          <w:numId w:val="6"/>
        </w:numPr>
      </w:pPr>
      <w:r w:rsidRPr="00FA473A">
        <w:rPr>
          <w:b/>
          <w:bCs/>
        </w:rPr>
        <w:t>Shapefile Column Names</w:t>
      </w:r>
      <w:r w:rsidRPr="00FA473A">
        <w:t>: Ensure you use the correct column names in the shapefile. For Natural Earth, country names are typically under the NAME column.</w:t>
      </w:r>
    </w:p>
    <w:p w14:paraId="6D6AB187" w14:textId="77777777" w:rsidR="00FA473A" w:rsidRPr="00FA473A" w:rsidRDefault="00FA473A" w:rsidP="00FA473A">
      <w:pPr>
        <w:numPr>
          <w:ilvl w:val="0"/>
          <w:numId w:val="6"/>
        </w:numPr>
      </w:pPr>
      <w:r w:rsidRPr="00FA473A">
        <w:rPr>
          <w:b/>
          <w:bCs/>
        </w:rPr>
        <w:t xml:space="preserve">Handle </w:t>
      </w:r>
      <w:proofErr w:type="spellStart"/>
      <w:r w:rsidRPr="00FA473A">
        <w:rPr>
          <w:b/>
          <w:bCs/>
        </w:rPr>
        <w:t>Multipolygons</w:t>
      </w:r>
      <w:proofErr w:type="spellEnd"/>
      <w:r w:rsidRPr="00FA473A">
        <w:t xml:space="preserve">: If a country has multiple polygons (e.g., island nations), you might need additional logic to handle </w:t>
      </w:r>
      <w:proofErr w:type="spellStart"/>
      <w:r w:rsidRPr="00FA473A">
        <w:t>MultiPolygon</w:t>
      </w:r>
      <w:proofErr w:type="spellEnd"/>
      <w:r w:rsidRPr="00FA473A">
        <w:t xml:space="preserve"> geometries. Update the lambda function to account for this:</w:t>
      </w:r>
    </w:p>
    <w:p w14:paraId="312986BF" w14:textId="77777777" w:rsidR="00FA473A" w:rsidRPr="00FA473A" w:rsidRDefault="00FA473A" w:rsidP="00FA473A">
      <w:r w:rsidRPr="00FA473A">
        <w:t>python</w:t>
      </w:r>
    </w:p>
    <w:p w14:paraId="21232D39" w14:textId="77777777" w:rsidR="00FA473A" w:rsidRPr="00FA473A" w:rsidRDefault="00FA473A" w:rsidP="00FA473A">
      <w:r w:rsidRPr="00FA473A">
        <w:t>Copy code</w:t>
      </w:r>
    </w:p>
    <w:p w14:paraId="5D8AA365" w14:textId="77777777" w:rsidR="00FA473A" w:rsidRPr="00FA473A" w:rsidRDefault="00FA473A" w:rsidP="00FA473A">
      <w:proofErr w:type="spellStart"/>
      <w:r w:rsidRPr="00FA473A">
        <w:t>geo_df</w:t>
      </w:r>
      <w:proofErr w:type="spellEnd"/>
      <w:r w:rsidRPr="00FA473A">
        <w:t>['</w:t>
      </w:r>
      <w:proofErr w:type="spellStart"/>
      <w:r w:rsidRPr="00FA473A">
        <w:t>Polygon_Coordinates</w:t>
      </w:r>
      <w:proofErr w:type="spellEnd"/>
      <w:r w:rsidRPr="00FA473A">
        <w:t xml:space="preserve">'] = </w:t>
      </w:r>
      <w:proofErr w:type="spellStart"/>
      <w:r w:rsidRPr="00FA473A">
        <w:t>geo_df</w:t>
      </w:r>
      <w:proofErr w:type="spellEnd"/>
      <w:r w:rsidRPr="00FA473A">
        <w:t>['geometry'</w:t>
      </w:r>
      <w:proofErr w:type="gramStart"/>
      <w:r w:rsidRPr="00FA473A">
        <w:t>].apply</w:t>
      </w:r>
      <w:proofErr w:type="gramEnd"/>
      <w:r w:rsidRPr="00FA473A">
        <w:t>(</w:t>
      </w:r>
    </w:p>
    <w:p w14:paraId="2AAB42AB" w14:textId="77777777" w:rsidR="00FA473A" w:rsidRPr="00FA473A" w:rsidRDefault="00FA473A" w:rsidP="00FA473A">
      <w:r w:rsidRPr="00FA473A">
        <w:t xml:space="preserve">    lambda </w:t>
      </w:r>
      <w:proofErr w:type="spellStart"/>
      <w:r w:rsidRPr="00FA473A">
        <w:t>geom</w:t>
      </w:r>
      <w:proofErr w:type="spellEnd"/>
      <w:r w:rsidRPr="00FA473A">
        <w:t>: [list(</w:t>
      </w:r>
      <w:proofErr w:type="spellStart"/>
      <w:proofErr w:type="gramStart"/>
      <w:r w:rsidRPr="00FA473A">
        <w:t>poly.exterior</w:t>
      </w:r>
      <w:proofErr w:type="gramEnd"/>
      <w:r w:rsidRPr="00FA473A">
        <w:t>.coords</w:t>
      </w:r>
      <w:proofErr w:type="spellEnd"/>
      <w:r w:rsidRPr="00FA473A">
        <w:t xml:space="preserve">) for poly in </w:t>
      </w:r>
      <w:proofErr w:type="spellStart"/>
      <w:r w:rsidRPr="00FA473A">
        <w:t>geom.geoms</w:t>
      </w:r>
      <w:proofErr w:type="spellEnd"/>
      <w:r w:rsidRPr="00FA473A">
        <w:t xml:space="preserve">] if </w:t>
      </w:r>
      <w:proofErr w:type="spellStart"/>
      <w:r w:rsidRPr="00FA473A">
        <w:t>geom</w:t>
      </w:r>
      <w:proofErr w:type="spellEnd"/>
      <w:r w:rsidRPr="00FA473A">
        <w:t xml:space="preserve"> and </w:t>
      </w:r>
      <w:proofErr w:type="spellStart"/>
      <w:r w:rsidRPr="00FA473A">
        <w:t>geom.type</w:t>
      </w:r>
      <w:proofErr w:type="spellEnd"/>
      <w:r w:rsidRPr="00FA473A">
        <w:t xml:space="preserve"> == '</w:t>
      </w:r>
      <w:proofErr w:type="spellStart"/>
      <w:r w:rsidRPr="00FA473A">
        <w:t>MultiPolygon</w:t>
      </w:r>
      <w:proofErr w:type="spellEnd"/>
      <w:r w:rsidRPr="00FA473A">
        <w:t>'</w:t>
      </w:r>
    </w:p>
    <w:p w14:paraId="07295FF5" w14:textId="77777777" w:rsidR="00FA473A" w:rsidRPr="00FA473A" w:rsidRDefault="00FA473A" w:rsidP="00FA473A">
      <w:r w:rsidRPr="00FA473A">
        <w:t xml:space="preserve">    else (</w:t>
      </w:r>
      <w:proofErr w:type="spellStart"/>
      <w:proofErr w:type="gramStart"/>
      <w:r w:rsidRPr="00FA473A">
        <w:t>geom.exterior</w:t>
      </w:r>
      <w:proofErr w:type="gramEnd"/>
      <w:r w:rsidRPr="00FA473A">
        <w:t>.coords</w:t>
      </w:r>
      <w:proofErr w:type="spellEnd"/>
      <w:r w:rsidRPr="00FA473A">
        <w:t xml:space="preserve">[:] if </w:t>
      </w:r>
      <w:proofErr w:type="spellStart"/>
      <w:r w:rsidRPr="00FA473A">
        <w:t>geom</w:t>
      </w:r>
      <w:proofErr w:type="spellEnd"/>
      <w:r w:rsidRPr="00FA473A">
        <w:t xml:space="preserve"> and </w:t>
      </w:r>
      <w:proofErr w:type="spellStart"/>
      <w:r w:rsidRPr="00FA473A">
        <w:t>geom.type</w:t>
      </w:r>
      <w:proofErr w:type="spellEnd"/>
      <w:r w:rsidRPr="00FA473A">
        <w:t xml:space="preserve"> == 'Polygon' else None)</w:t>
      </w:r>
    </w:p>
    <w:p w14:paraId="5952F891" w14:textId="77777777" w:rsidR="00FA473A" w:rsidRPr="00FA473A" w:rsidRDefault="00FA473A" w:rsidP="00FA473A">
      <w:r w:rsidRPr="00FA473A">
        <w:t>)</w:t>
      </w:r>
    </w:p>
    <w:p w14:paraId="5F16C637" w14:textId="77777777" w:rsidR="00FA473A" w:rsidRPr="00FA473A" w:rsidRDefault="00FA473A" w:rsidP="00FA473A">
      <w:r w:rsidRPr="00FA473A">
        <w:pict w14:anchorId="009FCD62">
          <v:rect id="_x0000_i1163" style="width:0;height:1.5pt" o:hralign="center" o:hrstd="t" o:hr="t" fillcolor="#a0a0a0" stroked="f"/>
        </w:pict>
      </w:r>
    </w:p>
    <w:p w14:paraId="07BF0945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Key Links:</w:t>
      </w:r>
    </w:p>
    <w:p w14:paraId="46D35503" w14:textId="77777777" w:rsidR="00FA473A" w:rsidRPr="00FA473A" w:rsidRDefault="00FA473A" w:rsidP="00FA473A">
      <w:pPr>
        <w:numPr>
          <w:ilvl w:val="0"/>
          <w:numId w:val="7"/>
        </w:numPr>
      </w:pPr>
      <w:hyperlink r:id="rId11" w:tgtFrame="_new" w:history="1">
        <w:r w:rsidRPr="00FA473A">
          <w:rPr>
            <w:rStyle w:val="Hyperlink"/>
          </w:rPr>
          <w:t>Natural Earth Download Page</w:t>
        </w:r>
      </w:hyperlink>
    </w:p>
    <w:p w14:paraId="34712FBA" w14:textId="77777777" w:rsidR="00FA473A" w:rsidRPr="00FA473A" w:rsidRDefault="00FA473A" w:rsidP="00FA473A">
      <w:pPr>
        <w:numPr>
          <w:ilvl w:val="0"/>
          <w:numId w:val="7"/>
        </w:numPr>
      </w:pPr>
      <w:hyperlink r:id="rId12" w:tgtFrame="_new" w:history="1">
        <w:proofErr w:type="spellStart"/>
        <w:r w:rsidRPr="00FA473A">
          <w:rPr>
            <w:rStyle w:val="Hyperlink"/>
          </w:rPr>
          <w:t>GeoPandas</w:t>
        </w:r>
        <w:proofErr w:type="spellEnd"/>
        <w:r w:rsidRPr="00FA473A">
          <w:rPr>
            <w:rStyle w:val="Hyperlink"/>
          </w:rPr>
          <w:t xml:space="preserve"> Documentation</w:t>
        </w:r>
      </w:hyperlink>
    </w:p>
    <w:p w14:paraId="7540D207" w14:textId="77777777" w:rsidR="00FA473A" w:rsidRPr="00FA473A" w:rsidRDefault="00FA473A" w:rsidP="00FA473A">
      <w:r w:rsidRPr="00FA473A">
        <w:lastRenderedPageBreak/>
        <w:t>Let me know if you need additional help!</w:t>
      </w:r>
    </w:p>
    <w:p w14:paraId="52C6401E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You said:</w:t>
      </w:r>
    </w:p>
    <w:p w14:paraId="1A969631" w14:textId="77777777" w:rsidR="00FA473A" w:rsidRPr="00FA473A" w:rsidRDefault="00FA473A" w:rsidP="00FA473A">
      <w:r w:rsidRPr="00FA473A">
        <w:t xml:space="preserve">Got the following error </w:t>
      </w:r>
      <w:proofErr w:type="gramStart"/>
      <w:r w:rsidRPr="00FA473A">
        <w:t>message :</w:t>
      </w:r>
      <w:proofErr w:type="gramEnd"/>
      <w:r w:rsidRPr="00FA473A">
        <w:t xml:space="preserve"> '</w:t>
      </w:r>
      <w:proofErr w:type="spellStart"/>
      <w:r w:rsidRPr="00FA473A">
        <w:t>MultiPolygon</w:t>
      </w:r>
      <w:proofErr w:type="spellEnd"/>
      <w:r w:rsidRPr="00FA473A">
        <w:t>' object has no attribute 'exterior'</w:t>
      </w:r>
    </w:p>
    <w:p w14:paraId="1E0CA0BB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ChatGPT said:</w:t>
      </w:r>
    </w:p>
    <w:p w14:paraId="657EF1FC" w14:textId="0D5483AD" w:rsidR="00FA473A" w:rsidRPr="00FA473A" w:rsidRDefault="00FA473A" w:rsidP="00FA473A">
      <w:r w:rsidRPr="00FA473A">
        <w:drawing>
          <wp:inline distT="0" distB="0" distL="0" distR="0" wp14:anchorId="0D96CD65" wp14:editId="31F0B5B1">
            <wp:extent cx="762000" cy="762000"/>
            <wp:effectExtent l="0" t="0" r="0" b="0"/>
            <wp:docPr id="857766503" name="Picture 6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GPT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3866" w14:textId="77777777" w:rsidR="00FA473A" w:rsidRPr="00FA473A" w:rsidRDefault="00FA473A" w:rsidP="00FA473A">
      <w:r w:rsidRPr="00FA473A">
        <w:t xml:space="preserve">The error indicates that the code is attempting to access </w:t>
      </w:r>
      <w:proofErr w:type="gramStart"/>
      <w:r w:rsidRPr="00FA473A">
        <w:t>the .exterior</w:t>
      </w:r>
      <w:proofErr w:type="gramEnd"/>
      <w:r w:rsidRPr="00FA473A">
        <w:t xml:space="preserve"> attribute of a </w:t>
      </w:r>
      <w:proofErr w:type="spellStart"/>
      <w:r w:rsidRPr="00FA473A">
        <w:t>MultiPolygon</w:t>
      </w:r>
      <w:proofErr w:type="spellEnd"/>
      <w:r w:rsidRPr="00FA473A">
        <w:t xml:space="preserve"> object, which doesn’t have this attribute because </w:t>
      </w:r>
      <w:proofErr w:type="spellStart"/>
      <w:r w:rsidRPr="00FA473A">
        <w:t>MultiPolygon</w:t>
      </w:r>
      <w:proofErr w:type="spellEnd"/>
      <w:r w:rsidRPr="00FA473A">
        <w:t xml:space="preserve"> is a collection of multiple Polygon objects. To handle </w:t>
      </w:r>
      <w:proofErr w:type="spellStart"/>
      <w:r w:rsidRPr="00FA473A">
        <w:t>MultiPolygon</w:t>
      </w:r>
      <w:proofErr w:type="spellEnd"/>
      <w:r w:rsidRPr="00FA473A">
        <w:t xml:space="preserve"> geometries, you need to iterate over its constituent Polygon objects.</w:t>
      </w:r>
    </w:p>
    <w:p w14:paraId="397E7174" w14:textId="77777777" w:rsidR="00FA473A" w:rsidRPr="00FA473A" w:rsidRDefault="00FA473A" w:rsidP="00FA473A">
      <w:r w:rsidRPr="00FA473A">
        <w:t xml:space="preserve">Here’s the updated code to handle both Polygon and </w:t>
      </w:r>
      <w:proofErr w:type="spellStart"/>
      <w:r w:rsidRPr="00FA473A">
        <w:t>MultiPolygon</w:t>
      </w:r>
      <w:proofErr w:type="spellEnd"/>
      <w:r w:rsidRPr="00FA473A">
        <w:t xml:space="preserve"> objects:</w:t>
      </w:r>
    </w:p>
    <w:p w14:paraId="42D34529" w14:textId="77777777" w:rsidR="00FA473A" w:rsidRPr="00FA473A" w:rsidRDefault="00FA473A" w:rsidP="00FA473A">
      <w:r w:rsidRPr="00FA473A">
        <w:pict w14:anchorId="6D525649">
          <v:rect id="_x0000_i1165" style="width:0;height:1.5pt" o:hralign="center" o:hrstd="t" o:hr="t" fillcolor="#a0a0a0" stroked="f"/>
        </w:pict>
      </w:r>
    </w:p>
    <w:p w14:paraId="3E10FD74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Updated Code</w:t>
      </w:r>
    </w:p>
    <w:p w14:paraId="2CD81087" w14:textId="77777777" w:rsidR="00FA473A" w:rsidRPr="00FA473A" w:rsidRDefault="00FA473A" w:rsidP="00FA473A">
      <w:r w:rsidRPr="00FA473A">
        <w:t>python</w:t>
      </w:r>
    </w:p>
    <w:p w14:paraId="77FEC629" w14:textId="77777777" w:rsidR="00FA473A" w:rsidRPr="00FA473A" w:rsidRDefault="00FA473A" w:rsidP="00FA473A">
      <w:r w:rsidRPr="00FA473A">
        <w:t>Copy code</w:t>
      </w:r>
    </w:p>
    <w:p w14:paraId="0404F8CD" w14:textId="77777777" w:rsidR="00FA473A" w:rsidRPr="00FA473A" w:rsidRDefault="00FA473A" w:rsidP="00FA473A">
      <w:r w:rsidRPr="00FA473A">
        <w:t># Extract polygon coordinates for each country</w:t>
      </w:r>
    </w:p>
    <w:p w14:paraId="4DC98526" w14:textId="77777777" w:rsidR="00FA473A" w:rsidRPr="00FA473A" w:rsidRDefault="00FA473A" w:rsidP="00FA473A">
      <w:r w:rsidRPr="00FA473A">
        <w:t xml:space="preserve">def </w:t>
      </w:r>
      <w:proofErr w:type="spellStart"/>
      <w:r w:rsidRPr="00FA473A">
        <w:t>get_polygon_coordinates</w:t>
      </w:r>
      <w:proofErr w:type="spellEnd"/>
      <w:r w:rsidRPr="00FA473A">
        <w:t>(geometry):</w:t>
      </w:r>
    </w:p>
    <w:p w14:paraId="4705D0E1" w14:textId="77777777" w:rsidR="00FA473A" w:rsidRPr="00FA473A" w:rsidRDefault="00FA473A" w:rsidP="00FA473A">
      <w:r w:rsidRPr="00FA473A">
        <w:t xml:space="preserve">    if geometry is None:</w:t>
      </w:r>
    </w:p>
    <w:p w14:paraId="452B2BEB" w14:textId="77777777" w:rsidR="00FA473A" w:rsidRPr="00FA473A" w:rsidRDefault="00FA473A" w:rsidP="00FA473A">
      <w:r w:rsidRPr="00FA473A">
        <w:t xml:space="preserve">        return None</w:t>
      </w:r>
    </w:p>
    <w:p w14:paraId="2440AA98" w14:textId="77777777" w:rsidR="00FA473A" w:rsidRPr="00FA473A" w:rsidRDefault="00FA473A" w:rsidP="00FA473A">
      <w:r w:rsidRPr="00FA473A">
        <w:t xml:space="preserve">    if </w:t>
      </w:r>
      <w:proofErr w:type="spellStart"/>
      <w:proofErr w:type="gramStart"/>
      <w:r w:rsidRPr="00FA473A">
        <w:t>geometry.type</w:t>
      </w:r>
      <w:proofErr w:type="spellEnd"/>
      <w:proofErr w:type="gramEnd"/>
      <w:r w:rsidRPr="00FA473A">
        <w:t xml:space="preserve"> == 'Polygon':</w:t>
      </w:r>
    </w:p>
    <w:p w14:paraId="5FDD42FD" w14:textId="77777777" w:rsidR="00FA473A" w:rsidRPr="00FA473A" w:rsidRDefault="00FA473A" w:rsidP="00FA473A">
      <w:r w:rsidRPr="00FA473A">
        <w:t xml:space="preserve">        # Return coordinates of a single Polygon</w:t>
      </w:r>
    </w:p>
    <w:p w14:paraId="465FBF79" w14:textId="77777777" w:rsidR="00FA473A" w:rsidRPr="00FA473A" w:rsidRDefault="00FA473A" w:rsidP="00FA473A">
      <w:r w:rsidRPr="00FA473A">
        <w:t xml:space="preserve">        return list(</w:t>
      </w:r>
      <w:proofErr w:type="spellStart"/>
      <w:proofErr w:type="gramStart"/>
      <w:r w:rsidRPr="00FA473A">
        <w:t>geometry.exterior</w:t>
      </w:r>
      <w:proofErr w:type="gramEnd"/>
      <w:r w:rsidRPr="00FA473A">
        <w:t>.coords</w:t>
      </w:r>
      <w:proofErr w:type="spellEnd"/>
      <w:r w:rsidRPr="00FA473A">
        <w:t>)</w:t>
      </w:r>
    </w:p>
    <w:p w14:paraId="62415D72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elif</w:t>
      </w:r>
      <w:proofErr w:type="spellEnd"/>
      <w:r w:rsidRPr="00FA473A">
        <w:t xml:space="preserve"> </w:t>
      </w:r>
      <w:proofErr w:type="spellStart"/>
      <w:proofErr w:type="gramStart"/>
      <w:r w:rsidRPr="00FA473A">
        <w:t>geometry.type</w:t>
      </w:r>
      <w:proofErr w:type="spellEnd"/>
      <w:proofErr w:type="gramEnd"/>
      <w:r w:rsidRPr="00FA473A">
        <w:t xml:space="preserve"> == '</w:t>
      </w:r>
      <w:proofErr w:type="spellStart"/>
      <w:r w:rsidRPr="00FA473A">
        <w:t>MultiPolygon</w:t>
      </w:r>
      <w:proofErr w:type="spellEnd"/>
      <w:r w:rsidRPr="00FA473A">
        <w:t>':</w:t>
      </w:r>
    </w:p>
    <w:p w14:paraId="00AACC1D" w14:textId="77777777" w:rsidR="00FA473A" w:rsidRPr="00FA473A" w:rsidRDefault="00FA473A" w:rsidP="00FA473A">
      <w:r w:rsidRPr="00FA473A">
        <w:t xml:space="preserve">        # Return coordinates of all Polygons in a </w:t>
      </w:r>
      <w:proofErr w:type="spellStart"/>
      <w:r w:rsidRPr="00FA473A">
        <w:t>MultiPolygon</w:t>
      </w:r>
      <w:proofErr w:type="spellEnd"/>
    </w:p>
    <w:p w14:paraId="33652504" w14:textId="77777777" w:rsidR="00FA473A" w:rsidRPr="00FA473A" w:rsidRDefault="00FA473A" w:rsidP="00FA473A">
      <w:r w:rsidRPr="00FA473A">
        <w:t xml:space="preserve">        return [list(</w:t>
      </w:r>
      <w:proofErr w:type="spellStart"/>
      <w:proofErr w:type="gramStart"/>
      <w:r w:rsidRPr="00FA473A">
        <w:t>poly.exterior</w:t>
      </w:r>
      <w:proofErr w:type="gramEnd"/>
      <w:r w:rsidRPr="00FA473A">
        <w:t>.coords</w:t>
      </w:r>
      <w:proofErr w:type="spellEnd"/>
      <w:r w:rsidRPr="00FA473A">
        <w:t xml:space="preserve">) for poly in </w:t>
      </w:r>
      <w:proofErr w:type="spellStart"/>
      <w:r w:rsidRPr="00FA473A">
        <w:t>geometry.geoms</w:t>
      </w:r>
      <w:proofErr w:type="spellEnd"/>
      <w:r w:rsidRPr="00FA473A">
        <w:t>]</w:t>
      </w:r>
    </w:p>
    <w:p w14:paraId="4A49D1F0" w14:textId="77777777" w:rsidR="00FA473A" w:rsidRPr="00FA473A" w:rsidRDefault="00FA473A" w:rsidP="00FA473A">
      <w:r w:rsidRPr="00FA473A">
        <w:t xml:space="preserve">    else:</w:t>
      </w:r>
    </w:p>
    <w:p w14:paraId="0D07AE1C" w14:textId="77777777" w:rsidR="00FA473A" w:rsidRPr="00FA473A" w:rsidRDefault="00FA473A" w:rsidP="00FA473A">
      <w:r w:rsidRPr="00FA473A">
        <w:lastRenderedPageBreak/>
        <w:t xml:space="preserve">        return None</w:t>
      </w:r>
    </w:p>
    <w:p w14:paraId="7AAF0FBB" w14:textId="77777777" w:rsidR="00FA473A" w:rsidRPr="00FA473A" w:rsidRDefault="00FA473A" w:rsidP="00FA473A"/>
    <w:p w14:paraId="28FB758B" w14:textId="77777777" w:rsidR="00FA473A" w:rsidRPr="00FA473A" w:rsidRDefault="00FA473A" w:rsidP="00FA473A">
      <w:r w:rsidRPr="00FA473A">
        <w:t># Apply the function to the geometry column</w:t>
      </w:r>
    </w:p>
    <w:p w14:paraId="51D90BAB" w14:textId="77777777" w:rsidR="00FA473A" w:rsidRPr="00FA473A" w:rsidRDefault="00FA473A" w:rsidP="00FA473A">
      <w:proofErr w:type="spellStart"/>
      <w:r w:rsidRPr="00FA473A">
        <w:t>geo_df</w:t>
      </w:r>
      <w:proofErr w:type="spellEnd"/>
      <w:r w:rsidRPr="00FA473A">
        <w:t>['</w:t>
      </w:r>
      <w:proofErr w:type="spellStart"/>
      <w:r w:rsidRPr="00FA473A">
        <w:t>Polygon_Coordinates</w:t>
      </w:r>
      <w:proofErr w:type="spellEnd"/>
      <w:r w:rsidRPr="00FA473A">
        <w:t xml:space="preserve">'] = </w:t>
      </w:r>
      <w:proofErr w:type="spellStart"/>
      <w:r w:rsidRPr="00FA473A">
        <w:t>geo_df</w:t>
      </w:r>
      <w:proofErr w:type="spellEnd"/>
      <w:r w:rsidRPr="00FA473A">
        <w:t>['geometry'</w:t>
      </w:r>
      <w:proofErr w:type="gramStart"/>
      <w:r w:rsidRPr="00FA473A">
        <w:t>].apply</w:t>
      </w:r>
      <w:proofErr w:type="gramEnd"/>
      <w:r w:rsidRPr="00FA473A">
        <w:t>(</w:t>
      </w:r>
      <w:proofErr w:type="spellStart"/>
      <w:r w:rsidRPr="00FA473A">
        <w:t>get_polygon_coordinates</w:t>
      </w:r>
      <w:proofErr w:type="spellEnd"/>
      <w:r w:rsidRPr="00FA473A">
        <w:t>)</w:t>
      </w:r>
    </w:p>
    <w:p w14:paraId="0EA1857A" w14:textId="77777777" w:rsidR="00FA473A" w:rsidRPr="00FA473A" w:rsidRDefault="00FA473A" w:rsidP="00FA473A"/>
    <w:p w14:paraId="658A5171" w14:textId="77777777" w:rsidR="00FA473A" w:rsidRPr="00FA473A" w:rsidRDefault="00FA473A" w:rsidP="00FA473A">
      <w:r w:rsidRPr="00FA473A">
        <w:t># Display the DataFrame with polygon coordinates</w:t>
      </w:r>
    </w:p>
    <w:p w14:paraId="066337C4" w14:textId="77777777" w:rsidR="00FA473A" w:rsidRPr="00FA473A" w:rsidRDefault="00FA473A" w:rsidP="00FA473A">
      <w:proofErr w:type="gramStart"/>
      <w:r w:rsidRPr="00FA473A">
        <w:t>print(</w:t>
      </w:r>
      <w:proofErr w:type="spellStart"/>
      <w:proofErr w:type="gramEnd"/>
      <w:r w:rsidRPr="00FA473A">
        <w:t>geo_df</w:t>
      </w:r>
      <w:proofErr w:type="spellEnd"/>
      <w:r w:rsidRPr="00FA473A">
        <w:t>[['</w:t>
      </w:r>
      <w:proofErr w:type="spellStart"/>
      <w:r w:rsidRPr="00FA473A">
        <w:t>Country_name</w:t>
      </w:r>
      <w:proofErr w:type="spellEnd"/>
      <w:r w:rsidRPr="00FA473A">
        <w:t>', '</w:t>
      </w:r>
      <w:proofErr w:type="spellStart"/>
      <w:r w:rsidRPr="00FA473A">
        <w:t>Polygon_Coordinates</w:t>
      </w:r>
      <w:proofErr w:type="spellEnd"/>
      <w:r w:rsidRPr="00FA473A">
        <w:t>']])</w:t>
      </w:r>
    </w:p>
    <w:p w14:paraId="275F1A45" w14:textId="77777777" w:rsidR="00FA473A" w:rsidRPr="00FA473A" w:rsidRDefault="00FA473A" w:rsidP="00FA473A">
      <w:r w:rsidRPr="00FA473A">
        <w:pict w14:anchorId="0AC51583">
          <v:rect id="_x0000_i1166" style="width:0;height:1.5pt" o:hralign="center" o:hrstd="t" o:hr="t" fillcolor="#a0a0a0" stroked="f"/>
        </w:pict>
      </w:r>
    </w:p>
    <w:p w14:paraId="067F8829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Explanation:</w:t>
      </w:r>
    </w:p>
    <w:p w14:paraId="65973E1F" w14:textId="77777777" w:rsidR="00FA473A" w:rsidRPr="00FA473A" w:rsidRDefault="00FA473A" w:rsidP="00FA473A">
      <w:pPr>
        <w:numPr>
          <w:ilvl w:val="0"/>
          <w:numId w:val="8"/>
        </w:numPr>
      </w:pPr>
      <w:r w:rsidRPr="00FA473A">
        <w:rPr>
          <w:b/>
          <w:bCs/>
        </w:rPr>
        <w:t>Function to Handle Geometry Types</w:t>
      </w:r>
      <w:r w:rsidRPr="00FA473A">
        <w:t>:</w:t>
      </w:r>
    </w:p>
    <w:p w14:paraId="7637120F" w14:textId="77777777" w:rsidR="00FA473A" w:rsidRPr="00FA473A" w:rsidRDefault="00FA473A" w:rsidP="00FA473A">
      <w:pPr>
        <w:numPr>
          <w:ilvl w:val="1"/>
          <w:numId w:val="8"/>
        </w:numPr>
      </w:pPr>
      <w:r w:rsidRPr="00FA473A">
        <w:t>If the geometry is None, return None.</w:t>
      </w:r>
    </w:p>
    <w:p w14:paraId="39BCD1BF" w14:textId="77777777" w:rsidR="00FA473A" w:rsidRPr="00FA473A" w:rsidRDefault="00FA473A" w:rsidP="00FA473A">
      <w:pPr>
        <w:numPr>
          <w:ilvl w:val="1"/>
          <w:numId w:val="8"/>
        </w:numPr>
      </w:pPr>
      <w:r w:rsidRPr="00FA473A">
        <w:t xml:space="preserve">If the geometry is a Polygon, extract the coordinates </w:t>
      </w:r>
      <w:proofErr w:type="gramStart"/>
      <w:r w:rsidRPr="00FA473A">
        <w:t>using .</w:t>
      </w:r>
      <w:proofErr w:type="spellStart"/>
      <w:r w:rsidRPr="00FA473A">
        <w:t>exterior</w:t>
      </w:r>
      <w:proofErr w:type="gramEnd"/>
      <w:r w:rsidRPr="00FA473A">
        <w:t>.coords</w:t>
      </w:r>
      <w:proofErr w:type="spellEnd"/>
      <w:r w:rsidRPr="00FA473A">
        <w:t>.</w:t>
      </w:r>
    </w:p>
    <w:p w14:paraId="1BC74F73" w14:textId="77777777" w:rsidR="00FA473A" w:rsidRPr="00FA473A" w:rsidRDefault="00FA473A" w:rsidP="00FA473A">
      <w:pPr>
        <w:numPr>
          <w:ilvl w:val="1"/>
          <w:numId w:val="8"/>
        </w:numPr>
      </w:pPr>
      <w:r w:rsidRPr="00FA473A">
        <w:t xml:space="preserve">If the geometry is a </w:t>
      </w:r>
      <w:proofErr w:type="spellStart"/>
      <w:r w:rsidRPr="00FA473A">
        <w:t>MultiPolygon</w:t>
      </w:r>
      <w:proofErr w:type="spellEnd"/>
      <w:r w:rsidRPr="00FA473A">
        <w:t xml:space="preserve">, iterate over </w:t>
      </w:r>
      <w:proofErr w:type="gramStart"/>
      <w:r w:rsidRPr="00FA473A">
        <w:t>its .</w:t>
      </w:r>
      <w:proofErr w:type="spellStart"/>
      <w:r w:rsidRPr="00FA473A">
        <w:t>geoms</w:t>
      </w:r>
      <w:proofErr w:type="spellEnd"/>
      <w:proofErr w:type="gramEnd"/>
      <w:r w:rsidRPr="00FA473A">
        <w:t xml:space="preserve"> (a list of Polygon objects) and extract the coordinates for each.</w:t>
      </w:r>
    </w:p>
    <w:p w14:paraId="483FB80F" w14:textId="77777777" w:rsidR="00FA473A" w:rsidRPr="00FA473A" w:rsidRDefault="00FA473A" w:rsidP="00FA473A">
      <w:pPr>
        <w:numPr>
          <w:ilvl w:val="1"/>
          <w:numId w:val="8"/>
        </w:numPr>
      </w:pPr>
      <w:r w:rsidRPr="00FA473A">
        <w:t xml:space="preserve">For other types of geometries (if present, e.g., Point, </w:t>
      </w:r>
      <w:proofErr w:type="spellStart"/>
      <w:r w:rsidRPr="00FA473A">
        <w:t>LineString</w:t>
      </w:r>
      <w:proofErr w:type="spellEnd"/>
      <w:r w:rsidRPr="00FA473A">
        <w:t>), return None.</w:t>
      </w:r>
    </w:p>
    <w:p w14:paraId="4F84E3A7" w14:textId="77777777" w:rsidR="00FA473A" w:rsidRPr="00FA473A" w:rsidRDefault="00FA473A" w:rsidP="00FA473A">
      <w:pPr>
        <w:numPr>
          <w:ilvl w:val="0"/>
          <w:numId w:val="8"/>
        </w:numPr>
      </w:pPr>
      <w:r w:rsidRPr="00FA473A">
        <w:rPr>
          <w:b/>
          <w:bCs/>
        </w:rPr>
        <w:t xml:space="preserve">Iterate over </w:t>
      </w:r>
      <w:proofErr w:type="spellStart"/>
      <w:r w:rsidRPr="00FA473A">
        <w:rPr>
          <w:b/>
          <w:bCs/>
        </w:rPr>
        <w:t>MultiPolygon</w:t>
      </w:r>
      <w:proofErr w:type="spellEnd"/>
      <w:r w:rsidRPr="00FA473A">
        <w:rPr>
          <w:b/>
          <w:bCs/>
        </w:rPr>
        <w:t xml:space="preserve"> Components</w:t>
      </w:r>
      <w:r w:rsidRPr="00FA473A">
        <w:t>:</w:t>
      </w:r>
    </w:p>
    <w:p w14:paraId="381E4D18" w14:textId="77777777" w:rsidR="00FA473A" w:rsidRPr="00FA473A" w:rsidRDefault="00FA473A" w:rsidP="00FA473A">
      <w:pPr>
        <w:numPr>
          <w:ilvl w:val="1"/>
          <w:numId w:val="8"/>
        </w:numPr>
      </w:pPr>
      <w:proofErr w:type="spellStart"/>
      <w:proofErr w:type="gramStart"/>
      <w:r w:rsidRPr="00FA473A">
        <w:t>geometry.geoms</w:t>
      </w:r>
      <w:proofErr w:type="spellEnd"/>
      <w:proofErr w:type="gramEnd"/>
      <w:r w:rsidRPr="00FA473A">
        <w:t xml:space="preserve"> is a list of Polygon objects within a </w:t>
      </w:r>
      <w:proofErr w:type="spellStart"/>
      <w:r w:rsidRPr="00FA473A">
        <w:t>MultiPolygon</w:t>
      </w:r>
      <w:proofErr w:type="spellEnd"/>
      <w:r w:rsidRPr="00FA473A">
        <w:t>.</w:t>
      </w:r>
    </w:p>
    <w:p w14:paraId="7D8059DF" w14:textId="77777777" w:rsidR="00FA473A" w:rsidRPr="00FA473A" w:rsidRDefault="00FA473A" w:rsidP="00FA473A">
      <w:pPr>
        <w:numPr>
          <w:ilvl w:val="0"/>
          <w:numId w:val="8"/>
        </w:numPr>
      </w:pPr>
      <w:r w:rsidRPr="00FA473A">
        <w:rPr>
          <w:b/>
          <w:bCs/>
        </w:rPr>
        <w:t>Apply Function to Geometry Column</w:t>
      </w:r>
      <w:r w:rsidRPr="00FA473A">
        <w:t>:</w:t>
      </w:r>
    </w:p>
    <w:p w14:paraId="4004BD24" w14:textId="77777777" w:rsidR="00FA473A" w:rsidRPr="00FA473A" w:rsidRDefault="00FA473A" w:rsidP="00FA473A">
      <w:pPr>
        <w:numPr>
          <w:ilvl w:val="1"/>
          <w:numId w:val="8"/>
        </w:numPr>
      </w:pPr>
      <w:proofErr w:type="gramStart"/>
      <w:r w:rsidRPr="00FA473A">
        <w:t>Use .apply</w:t>
      </w:r>
      <w:proofErr w:type="gramEnd"/>
      <w:r w:rsidRPr="00FA473A">
        <w:t>() to process each row of the geometry column and store the results in a new column.</w:t>
      </w:r>
    </w:p>
    <w:p w14:paraId="10D8F51C" w14:textId="77777777" w:rsidR="00FA473A" w:rsidRPr="00FA473A" w:rsidRDefault="00FA473A" w:rsidP="00FA473A">
      <w:r w:rsidRPr="00FA473A">
        <w:pict w14:anchorId="45D6FC82">
          <v:rect id="_x0000_i1167" style="width:0;height:1.5pt" o:hralign="center" o:hrstd="t" o:hr="t" fillcolor="#a0a0a0" stroked="f"/>
        </w:pict>
      </w:r>
    </w:p>
    <w:p w14:paraId="6E3FDD47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Example Output:</w:t>
      </w:r>
    </w:p>
    <w:p w14:paraId="2318F025" w14:textId="77777777" w:rsidR="00FA473A" w:rsidRPr="00FA473A" w:rsidRDefault="00FA473A" w:rsidP="00FA473A">
      <w:r w:rsidRPr="00FA473A">
        <w:t>For a Polygon:</w:t>
      </w:r>
    </w:p>
    <w:p w14:paraId="0EC17EF5" w14:textId="77777777" w:rsidR="00FA473A" w:rsidRPr="00FA473A" w:rsidRDefault="00FA473A" w:rsidP="00FA473A">
      <w:proofErr w:type="spellStart"/>
      <w:r w:rsidRPr="00FA473A">
        <w:t>makefile</w:t>
      </w:r>
      <w:proofErr w:type="spellEnd"/>
    </w:p>
    <w:p w14:paraId="3030235E" w14:textId="77777777" w:rsidR="00FA473A" w:rsidRPr="00FA473A" w:rsidRDefault="00FA473A" w:rsidP="00FA473A">
      <w:r w:rsidRPr="00FA473A">
        <w:t>Copy code</w:t>
      </w:r>
    </w:p>
    <w:p w14:paraId="41C9A6FD" w14:textId="77777777" w:rsidR="00FA473A" w:rsidRPr="00FA473A" w:rsidRDefault="00FA473A" w:rsidP="00FA473A">
      <w:proofErr w:type="spellStart"/>
      <w:r w:rsidRPr="00FA473A">
        <w:t>Country_name</w:t>
      </w:r>
      <w:proofErr w:type="spellEnd"/>
      <w:r w:rsidRPr="00FA473A">
        <w:t>: Algeria</w:t>
      </w:r>
    </w:p>
    <w:p w14:paraId="70180994" w14:textId="77777777" w:rsidR="00FA473A" w:rsidRPr="00FA473A" w:rsidRDefault="00FA473A" w:rsidP="00FA473A">
      <w:proofErr w:type="spellStart"/>
      <w:r w:rsidRPr="00FA473A">
        <w:t>Polygon_Coordinates</w:t>
      </w:r>
      <w:proofErr w:type="spellEnd"/>
      <w:r w:rsidRPr="00FA473A">
        <w:t>: [(-8.6844, 27.3953), (-8.6656, 27.5895), ...]</w:t>
      </w:r>
    </w:p>
    <w:p w14:paraId="65347284" w14:textId="77777777" w:rsidR="00FA473A" w:rsidRPr="00FA473A" w:rsidRDefault="00FA473A" w:rsidP="00FA473A">
      <w:r w:rsidRPr="00FA473A">
        <w:lastRenderedPageBreak/>
        <w:t xml:space="preserve">For a </w:t>
      </w:r>
      <w:proofErr w:type="spellStart"/>
      <w:r w:rsidRPr="00FA473A">
        <w:t>MultiPolygon</w:t>
      </w:r>
      <w:proofErr w:type="spellEnd"/>
      <w:r w:rsidRPr="00FA473A">
        <w:t xml:space="preserve"> (e.g., a country with islands):</w:t>
      </w:r>
    </w:p>
    <w:p w14:paraId="281A269E" w14:textId="77777777" w:rsidR="00FA473A" w:rsidRPr="00FA473A" w:rsidRDefault="00FA473A" w:rsidP="00FA473A">
      <w:proofErr w:type="spellStart"/>
      <w:r w:rsidRPr="00FA473A">
        <w:t>makefile</w:t>
      </w:r>
      <w:proofErr w:type="spellEnd"/>
    </w:p>
    <w:p w14:paraId="0E484E1F" w14:textId="77777777" w:rsidR="00FA473A" w:rsidRPr="00FA473A" w:rsidRDefault="00FA473A" w:rsidP="00FA473A">
      <w:r w:rsidRPr="00FA473A">
        <w:t>Copy code</w:t>
      </w:r>
    </w:p>
    <w:p w14:paraId="06E9C31F" w14:textId="77777777" w:rsidR="00FA473A" w:rsidRPr="00FA473A" w:rsidRDefault="00FA473A" w:rsidP="00FA473A">
      <w:proofErr w:type="spellStart"/>
      <w:r w:rsidRPr="00FA473A">
        <w:t>Country_name</w:t>
      </w:r>
      <w:proofErr w:type="spellEnd"/>
      <w:r w:rsidRPr="00FA473A">
        <w:t>: Indonesia</w:t>
      </w:r>
    </w:p>
    <w:p w14:paraId="50EF3728" w14:textId="77777777" w:rsidR="00FA473A" w:rsidRPr="00FA473A" w:rsidRDefault="00FA473A" w:rsidP="00FA473A">
      <w:proofErr w:type="spellStart"/>
      <w:r w:rsidRPr="00FA473A">
        <w:t>Polygon_Coordinates</w:t>
      </w:r>
      <w:proofErr w:type="spellEnd"/>
      <w:r w:rsidRPr="00FA473A">
        <w:t>: [</w:t>
      </w:r>
    </w:p>
    <w:p w14:paraId="0423CA88" w14:textId="77777777" w:rsidR="00FA473A" w:rsidRPr="00FA473A" w:rsidRDefault="00FA473A" w:rsidP="00FA473A">
      <w:r w:rsidRPr="00FA473A">
        <w:t xml:space="preserve">    [(-8.6844, 27.3953), (-8.6656, 27.5895), ...</w:t>
      </w:r>
      <w:proofErr w:type="gramStart"/>
      <w:r w:rsidRPr="00FA473A">
        <w:t>],  #</w:t>
      </w:r>
      <w:proofErr w:type="gramEnd"/>
      <w:r w:rsidRPr="00FA473A">
        <w:t xml:space="preserve"> First Polygon</w:t>
      </w:r>
    </w:p>
    <w:p w14:paraId="6C1D8471" w14:textId="77777777" w:rsidR="00FA473A" w:rsidRPr="00FA473A" w:rsidRDefault="00FA473A" w:rsidP="00FA473A">
      <w:r w:rsidRPr="00FA473A">
        <w:t xml:space="preserve">    [(120.0, -5.0), (121.0, -5.5), ...]            # Second Polygon</w:t>
      </w:r>
    </w:p>
    <w:p w14:paraId="436ED65E" w14:textId="77777777" w:rsidR="00FA473A" w:rsidRPr="00FA473A" w:rsidRDefault="00FA473A" w:rsidP="00FA473A">
      <w:r w:rsidRPr="00FA473A">
        <w:t>]</w:t>
      </w:r>
    </w:p>
    <w:p w14:paraId="0E229C9C" w14:textId="77777777" w:rsidR="00FA473A" w:rsidRPr="00FA473A" w:rsidRDefault="00FA473A" w:rsidP="00FA473A">
      <w:r w:rsidRPr="00FA473A">
        <w:pict w14:anchorId="63A1F0B9">
          <v:rect id="_x0000_i1168" style="width:0;height:1.5pt" o:hralign="center" o:hrstd="t" o:hr="t" fillcolor="#a0a0a0" stroked="f"/>
        </w:pict>
      </w:r>
    </w:p>
    <w:p w14:paraId="60DEB295" w14:textId="77777777" w:rsidR="00FA473A" w:rsidRPr="00FA473A" w:rsidRDefault="00FA473A" w:rsidP="00FA473A">
      <w:r w:rsidRPr="00FA473A">
        <w:t>Let me know if this resolves the issue or if you encounter any further errors!</w:t>
      </w:r>
    </w:p>
    <w:p w14:paraId="5A75FAE2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You said:</w:t>
      </w:r>
    </w:p>
    <w:p w14:paraId="7B269A7F" w14:textId="77777777" w:rsidR="00FA473A" w:rsidRPr="00FA473A" w:rsidRDefault="00FA473A" w:rsidP="00FA473A">
      <w:r w:rsidRPr="00FA473A">
        <w:t xml:space="preserve">Given the above </w:t>
      </w:r>
      <w:proofErr w:type="spellStart"/>
      <w:r w:rsidRPr="00FA473A">
        <w:t>geo_</w:t>
      </w:r>
      <w:proofErr w:type="gramStart"/>
      <w:r w:rsidRPr="00FA473A">
        <w:t>df</w:t>
      </w:r>
      <w:proofErr w:type="spellEnd"/>
      <w:r w:rsidRPr="00FA473A">
        <w:t>[</w:t>
      </w:r>
      <w:proofErr w:type="gramEnd"/>
      <w:r w:rsidRPr="00FA473A">
        <w:t>['</w:t>
      </w:r>
      <w:proofErr w:type="spellStart"/>
      <w:r w:rsidRPr="00FA473A">
        <w:t>Country_code</w:t>
      </w:r>
      <w:proofErr w:type="spellEnd"/>
      <w:r w:rsidRPr="00FA473A">
        <w:t>', '</w:t>
      </w:r>
      <w:proofErr w:type="spellStart"/>
      <w:r w:rsidRPr="00FA473A">
        <w:t>Country_name</w:t>
      </w:r>
      <w:proofErr w:type="spellEnd"/>
      <w:r w:rsidRPr="00FA473A">
        <w:t>', 'Latitude', 'Longitude', '</w:t>
      </w:r>
      <w:proofErr w:type="spellStart"/>
      <w:r w:rsidRPr="00FA473A">
        <w:t>Polygon_Coordinates</w:t>
      </w:r>
      <w:proofErr w:type="spellEnd"/>
      <w:r w:rsidRPr="00FA473A">
        <w:t>']], write code to display the countries on the world map</w:t>
      </w:r>
    </w:p>
    <w:p w14:paraId="1301F7A5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ChatGPT said:</w:t>
      </w:r>
    </w:p>
    <w:p w14:paraId="4D863202" w14:textId="2119CA4E" w:rsidR="00FA473A" w:rsidRPr="00FA473A" w:rsidRDefault="00FA473A" w:rsidP="00FA473A">
      <w:r w:rsidRPr="00FA473A">
        <w:drawing>
          <wp:inline distT="0" distB="0" distL="0" distR="0" wp14:anchorId="569CDFD1" wp14:editId="434B11A5">
            <wp:extent cx="762000" cy="762000"/>
            <wp:effectExtent l="0" t="0" r="0" b="0"/>
            <wp:docPr id="2101550681" name="Picture 5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GPT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51FE" w14:textId="77777777" w:rsidR="00FA473A" w:rsidRPr="00FA473A" w:rsidRDefault="00FA473A" w:rsidP="00FA473A">
      <w:r w:rsidRPr="00FA473A">
        <w:t xml:space="preserve">To display the countries on a world map, you can use the matplotlib and </w:t>
      </w:r>
      <w:proofErr w:type="spellStart"/>
      <w:r w:rsidRPr="00FA473A">
        <w:t>geopandas</w:t>
      </w:r>
      <w:proofErr w:type="spellEnd"/>
      <w:r w:rsidRPr="00FA473A">
        <w:t xml:space="preserve"> libraries to plot the </w:t>
      </w:r>
      <w:proofErr w:type="spellStart"/>
      <w:r w:rsidRPr="00FA473A">
        <w:t>geo_df</w:t>
      </w:r>
      <w:proofErr w:type="spellEnd"/>
      <w:r w:rsidRPr="00FA473A">
        <w:t xml:space="preserve"> </w:t>
      </w:r>
      <w:proofErr w:type="spellStart"/>
      <w:r w:rsidRPr="00FA473A">
        <w:t>GeoDataFrame</w:t>
      </w:r>
      <w:proofErr w:type="spellEnd"/>
      <w:r w:rsidRPr="00FA473A">
        <w:t>, which includes the country polygons and their coordinates. Here's the code:</w:t>
      </w:r>
    </w:p>
    <w:p w14:paraId="220B39E5" w14:textId="77777777" w:rsidR="00FA473A" w:rsidRPr="00FA473A" w:rsidRDefault="00FA473A" w:rsidP="00FA473A">
      <w:r w:rsidRPr="00FA473A">
        <w:pict w14:anchorId="5B43435E">
          <v:rect id="_x0000_i1170" style="width:0;height:1.5pt" o:hralign="center" o:hrstd="t" o:hr="t" fillcolor="#a0a0a0" stroked="f"/>
        </w:pict>
      </w:r>
    </w:p>
    <w:p w14:paraId="23B8B7A5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Install Required Libraries</w:t>
      </w:r>
    </w:p>
    <w:p w14:paraId="006A0A4A" w14:textId="77777777" w:rsidR="00FA473A" w:rsidRPr="00FA473A" w:rsidRDefault="00FA473A" w:rsidP="00FA473A">
      <w:r w:rsidRPr="00FA473A">
        <w:t>Ensure you have the necessary libraries installed:</w:t>
      </w:r>
    </w:p>
    <w:p w14:paraId="7F196816" w14:textId="77777777" w:rsidR="00FA473A" w:rsidRPr="00FA473A" w:rsidRDefault="00FA473A" w:rsidP="00FA473A">
      <w:r w:rsidRPr="00FA473A">
        <w:t>bash</w:t>
      </w:r>
    </w:p>
    <w:p w14:paraId="0CBAFE78" w14:textId="77777777" w:rsidR="00FA473A" w:rsidRPr="00FA473A" w:rsidRDefault="00FA473A" w:rsidP="00FA473A">
      <w:r w:rsidRPr="00FA473A">
        <w:t>Copy code</w:t>
      </w:r>
    </w:p>
    <w:p w14:paraId="7CC107CC" w14:textId="77777777" w:rsidR="00FA473A" w:rsidRPr="00FA473A" w:rsidRDefault="00FA473A" w:rsidP="00FA473A">
      <w:r w:rsidRPr="00FA473A">
        <w:t xml:space="preserve">pip install </w:t>
      </w:r>
      <w:proofErr w:type="spellStart"/>
      <w:r w:rsidRPr="00FA473A">
        <w:t>geopandas</w:t>
      </w:r>
      <w:proofErr w:type="spellEnd"/>
      <w:r w:rsidRPr="00FA473A">
        <w:t xml:space="preserve"> matplotlib</w:t>
      </w:r>
    </w:p>
    <w:p w14:paraId="145524E2" w14:textId="77777777" w:rsidR="00FA473A" w:rsidRPr="00FA473A" w:rsidRDefault="00FA473A" w:rsidP="00FA473A">
      <w:r w:rsidRPr="00FA473A">
        <w:pict w14:anchorId="3E7C6350">
          <v:rect id="_x0000_i1171" style="width:0;height:1.5pt" o:hralign="center" o:hrstd="t" o:hr="t" fillcolor="#a0a0a0" stroked="f"/>
        </w:pict>
      </w:r>
    </w:p>
    <w:p w14:paraId="2174AAAD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lastRenderedPageBreak/>
        <w:t>Code to Plot Countries on the World Map</w:t>
      </w:r>
    </w:p>
    <w:p w14:paraId="13C467A5" w14:textId="77777777" w:rsidR="00FA473A" w:rsidRPr="00FA473A" w:rsidRDefault="00FA473A" w:rsidP="00FA473A">
      <w:r w:rsidRPr="00FA473A">
        <w:t>python</w:t>
      </w:r>
    </w:p>
    <w:p w14:paraId="70C8F2A4" w14:textId="77777777" w:rsidR="00FA473A" w:rsidRPr="00FA473A" w:rsidRDefault="00FA473A" w:rsidP="00FA473A">
      <w:r w:rsidRPr="00FA473A">
        <w:t>Copy code</w:t>
      </w:r>
    </w:p>
    <w:p w14:paraId="68116547" w14:textId="77777777" w:rsidR="00FA473A" w:rsidRPr="00FA473A" w:rsidRDefault="00FA473A" w:rsidP="00FA473A">
      <w:r w:rsidRPr="00FA473A">
        <w:t xml:space="preserve">import </w:t>
      </w:r>
      <w:proofErr w:type="spellStart"/>
      <w:r w:rsidRPr="00FA473A">
        <w:t>geopandas</w:t>
      </w:r>
      <w:proofErr w:type="spellEnd"/>
      <w:r w:rsidRPr="00FA473A">
        <w:t xml:space="preserve"> as gpd</w:t>
      </w:r>
    </w:p>
    <w:p w14:paraId="7E673D9D" w14:textId="77777777" w:rsidR="00FA473A" w:rsidRPr="00FA473A" w:rsidRDefault="00FA473A" w:rsidP="00FA473A">
      <w:r w:rsidRPr="00FA473A">
        <w:t xml:space="preserve">import </w:t>
      </w:r>
      <w:proofErr w:type="spellStart"/>
      <w:proofErr w:type="gramStart"/>
      <w:r w:rsidRPr="00FA473A">
        <w:t>matplotlib.pyplot</w:t>
      </w:r>
      <w:proofErr w:type="spellEnd"/>
      <w:proofErr w:type="gramEnd"/>
      <w:r w:rsidRPr="00FA473A">
        <w:t xml:space="preserve"> as </w:t>
      </w:r>
      <w:proofErr w:type="spellStart"/>
      <w:r w:rsidRPr="00FA473A">
        <w:t>plt</w:t>
      </w:r>
      <w:proofErr w:type="spellEnd"/>
    </w:p>
    <w:p w14:paraId="59B3B4A8" w14:textId="77777777" w:rsidR="00FA473A" w:rsidRPr="00FA473A" w:rsidRDefault="00FA473A" w:rsidP="00FA473A"/>
    <w:p w14:paraId="5E267E5A" w14:textId="77777777" w:rsidR="00FA473A" w:rsidRPr="00FA473A" w:rsidRDefault="00FA473A" w:rsidP="00FA473A">
      <w:r w:rsidRPr="00FA473A">
        <w:t xml:space="preserve"># Convert the DataFrame to a </w:t>
      </w:r>
      <w:proofErr w:type="spellStart"/>
      <w:r w:rsidRPr="00FA473A">
        <w:t>GeoDataFrame</w:t>
      </w:r>
      <w:proofErr w:type="spellEnd"/>
      <w:r w:rsidRPr="00FA473A">
        <w:t xml:space="preserve"> if not already done</w:t>
      </w:r>
    </w:p>
    <w:p w14:paraId="05CA1D10" w14:textId="77777777" w:rsidR="00FA473A" w:rsidRPr="00FA473A" w:rsidRDefault="00FA473A" w:rsidP="00FA473A">
      <w:proofErr w:type="spellStart"/>
      <w:r w:rsidRPr="00FA473A">
        <w:t>geo_df</w:t>
      </w:r>
      <w:proofErr w:type="spellEnd"/>
      <w:r w:rsidRPr="00FA473A">
        <w:t xml:space="preserve"> = </w:t>
      </w:r>
      <w:proofErr w:type="spellStart"/>
      <w:proofErr w:type="gramStart"/>
      <w:r w:rsidRPr="00FA473A">
        <w:t>gpd.GeoDataFrame</w:t>
      </w:r>
      <w:proofErr w:type="spellEnd"/>
      <w:proofErr w:type="gramEnd"/>
      <w:r w:rsidRPr="00FA473A">
        <w:t>(</w:t>
      </w:r>
    </w:p>
    <w:p w14:paraId="35C9A489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geo_df</w:t>
      </w:r>
      <w:proofErr w:type="spellEnd"/>
      <w:r w:rsidRPr="00FA473A">
        <w:t xml:space="preserve">, </w:t>
      </w:r>
    </w:p>
    <w:p w14:paraId="13B9FEAE" w14:textId="77777777" w:rsidR="00FA473A" w:rsidRPr="00FA473A" w:rsidRDefault="00FA473A" w:rsidP="00FA473A">
      <w:r w:rsidRPr="00FA473A">
        <w:t xml:space="preserve">    geometry=</w:t>
      </w:r>
      <w:proofErr w:type="spellStart"/>
      <w:r w:rsidRPr="00FA473A">
        <w:t>geo_df</w:t>
      </w:r>
      <w:proofErr w:type="spellEnd"/>
      <w:r w:rsidRPr="00FA473A">
        <w:t xml:space="preserve">['geometry'], </w:t>
      </w:r>
    </w:p>
    <w:p w14:paraId="616C03B2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crs</w:t>
      </w:r>
      <w:proofErr w:type="spellEnd"/>
      <w:r w:rsidRPr="00FA473A">
        <w:t>="EPSG:4326</w:t>
      </w:r>
      <w:proofErr w:type="gramStart"/>
      <w:r w:rsidRPr="00FA473A">
        <w:t>"  #</w:t>
      </w:r>
      <w:proofErr w:type="gramEnd"/>
      <w:r w:rsidRPr="00FA473A">
        <w:t xml:space="preserve"> Ensure the correct coordinate reference system</w:t>
      </w:r>
    </w:p>
    <w:p w14:paraId="07D69D22" w14:textId="77777777" w:rsidR="00FA473A" w:rsidRPr="00FA473A" w:rsidRDefault="00FA473A" w:rsidP="00FA473A">
      <w:r w:rsidRPr="00FA473A">
        <w:t>)</w:t>
      </w:r>
    </w:p>
    <w:p w14:paraId="4F56D02E" w14:textId="77777777" w:rsidR="00FA473A" w:rsidRPr="00FA473A" w:rsidRDefault="00FA473A" w:rsidP="00FA473A"/>
    <w:p w14:paraId="507D62B4" w14:textId="77777777" w:rsidR="00FA473A" w:rsidRPr="00FA473A" w:rsidRDefault="00FA473A" w:rsidP="00FA473A">
      <w:r w:rsidRPr="00FA473A">
        <w:t># Create a base world map</w:t>
      </w:r>
    </w:p>
    <w:p w14:paraId="7540861A" w14:textId="77777777" w:rsidR="00FA473A" w:rsidRPr="00FA473A" w:rsidRDefault="00FA473A" w:rsidP="00FA473A">
      <w:r w:rsidRPr="00FA473A">
        <w:t xml:space="preserve">world = </w:t>
      </w:r>
      <w:proofErr w:type="spellStart"/>
      <w:proofErr w:type="gramStart"/>
      <w:r w:rsidRPr="00FA473A">
        <w:t>gpd.read</w:t>
      </w:r>
      <w:proofErr w:type="gramEnd"/>
      <w:r w:rsidRPr="00FA473A">
        <w:t>_file</w:t>
      </w:r>
      <w:proofErr w:type="spellEnd"/>
      <w:r w:rsidRPr="00FA473A">
        <w:t>(</w:t>
      </w:r>
      <w:proofErr w:type="spellStart"/>
      <w:r w:rsidRPr="00FA473A">
        <w:t>gpd.datasets.get_path</w:t>
      </w:r>
      <w:proofErr w:type="spellEnd"/>
      <w:r w:rsidRPr="00FA473A">
        <w:t>('</w:t>
      </w:r>
      <w:proofErr w:type="spellStart"/>
      <w:r w:rsidRPr="00FA473A">
        <w:t>naturalearth_lowres</w:t>
      </w:r>
      <w:proofErr w:type="spellEnd"/>
      <w:r w:rsidRPr="00FA473A">
        <w:t>'))</w:t>
      </w:r>
    </w:p>
    <w:p w14:paraId="4765972B" w14:textId="77777777" w:rsidR="00FA473A" w:rsidRPr="00FA473A" w:rsidRDefault="00FA473A" w:rsidP="00FA473A"/>
    <w:p w14:paraId="1F65330D" w14:textId="77777777" w:rsidR="00FA473A" w:rsidRPr="00FA473A" w:rsidRDefault="00FA473A" w:rsidP="00FA473A">
      <w:r w:rsidRPr="00FA473A">
        <w:t># Plot the base map</w:t>
      </w:r>
    </w:p>
    <w:p w14:paraId="086438D1" w14:textId="77777777" w:rsidR="00FA473A" w:rsidRPr="00FA473A" w:rsidRDefault="00FA473A" w:rsidP="00FA473A">
      <w:r w:rsidRPr="00FA473A">
        <w:t xml:space="preserve">fig, ax = </w:t>
      </w:r>
      <w:proofErr w:type="spellStart"/>
      <w:proofErr w:type="gramStart"/>
      <w:r w:rsidRPr="00FA473A">
        <w:t>plt.subplots</w:t>
      </w:r>
      <w:proofErr w:type="spellEnd"/>
      <w:proofErr w:type="gramEnd"/>
      <w:r w:rsidRPr="00FA473A">
        <w:t>(</w:t>
      </w:r>
      <w:proofErr w:type="spellStart"/>
      <w:r w:rsidRPr="00FA473A">
        <w:t>figsize</w:t>
      </w:r>
      <w:proofErr w:type="spellEnd"/>
      <w:r w:rsidRPr="00FA473A">
        <w:t>=(15, 10))</w:t>
      </w:r>
    </w:p>
    <w:p w14:paraId="07E45B28" w14:textId="77777777" w:rsidR="00FA473A" w:rsidRPr="00FA473A" w:rsidRDefault="00FA473A" w:rsidP="00FA473A">
      <w:proofErr w:type="spellStart"/>
      <w:proofErr w:type="gramStart"/>
      <w:r w:rsidRPr="00FA473A">
        <w:t>world.plot</w:t>
      </w:r>
      <w:proofErr w:type="spellEnd"/>
      <w:proofErr w:type="gramEnd"/>
      <w:r w:rsidRPr="00FA473A">
        <w:t>(ax=ax, color='</w:t>
      </w:r>
      <w:proofErr w:type="spellStart"/>
      <w:r w:rsidRPr="00FA473A">
        <w:t>lightgrey</w:t>
      </w:r>
      <w:proofErr w:type="spellEnd"/>
      <w:r w:rsidRPr="00FA473A">
        <w:t xml:space="preserve">', </w:t>
      </w:r>
      <w:proofErr w:type="spellStart"/>
      <w:r w:rsidRPr="00FA473A">
        <w:t>edgecolor</w:t>
      </w:r>
      <w:proofErr w:type="spellEnd"/>
      <w:r w:rsidRPr="00FA473A">
        <w:t>='black')</w:t>
      </w:r>
    </w:p>
    <w:p w14:paraId="5E89CDF8" w14:textId="77777777" w:rsidR="00FA473A" w:rsidRPr="00FA473A" w:rsidRDefault="00FA473A" w:rsidP="00FA473A"/>
    <w:p w14:paraId="67AF8506" w14:textId="77777777" w:rsidR="00FA473A" w:rsidRPr="00FA473A" w:rsidRDefault="00FA473A" w:rsidP="00FA473A">
      <w:r w:rsidRPr="00FA473A">
        <w:t xml:space="preserve"># Overlay the countries from </w:t>
      </w:r>
      <w:proofErr w:type="spellStart"/>
      <w:r w:rsidRPr="00FA473A">
        <w:t>geo_df</w:t>
      </w:r>
      <w:proofErr w:type="spellEnd"/>
    </w:p>
    <w:p w14:paraId="538F2087" w14:textId="77777777" w:rsidR="00FA473A" w:rsidRPr="00FA473A" w:rsidRDefault="00FA473A" w:rsidP="00FA473A">
      <w:proofErr w:type="spellStart"/>
      <w:r w:rsidRPr="00FA473A">
        <w:t>geo_</w:t>
      </w:r>
      <w:proofErr w:type="gramStart"/>
      <w:r w:rsidRPr="00FA473A">
        <w:t>df.plot</w:t>
      </w:r>
      <w:proofErr w:type="spellEnd"/>
      <w:proofErr w:type="gramEnd"/>
      <w:r w:rsidRPr="00FA473A">
        <w:t>(</w:t>
      </w:r>
    </w:p>
    <w:p w14:paraId="34DFC3B8" w14:textId="77777777" w:rsidR="00FA473A" w:rsidRPr="00FA473A" w:rsidRDefault="00FA473A" w:rsidP="00FA473A">
      <w:r w:rsidRPr="00FA473A">
        <w:t xml:space="preserve">    ax=ax, </w:t>
      </w:r>
    </w:p>
    <w:p w14:paraId="07643A2C" w14:textId="77777777" w:rsidR="00FA473A" w:rsidRPr="00FA473A" w:rsidRDefault="00FA473A" w:rsidP="00FA473A">
      <w:r w:rsidRPr="00FA473A">
        <w:t xml:space="preserve">    color='blue', </w:t>
      </w:r>
    </w:p>
    <w:p w14:paraId="2B1852AC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edgecolor</w:t>
      </w:r>
      <w:proofErr w:type="spellEnd"/>
      <w:r w:rsidRPr="00FA473A">
        <w:t xml:space="preserve">='black', </w:t>
      </w:r>
    </w:p>
    <w:p w14:paraId="5F285C29" w14:textId="77777777" w:rsidR="00FA473A" w:rsidRPr="00FA473A" w:rsidRDefault="00FA473A" w:rsidP="00FA473A">
      <w:r w:rsidRPr="00FA473A">
        <w:t xml:space="preserve">    alpha=0.</w:t>
      </w:r>
      <w:proofErr w:type="gramStart"/>
      <w:r w:rsidRPr="00FA473A">
        <w:t>5,  #</w:t>
      </w:r>
      <w:proofErr w:type="gramEnd"/>
      <w:r w:rsidRPr="00FA473A">
        <w:t xml:space="preserve"> Transparency for overlay</w:t>
      </w:r>
    </w:p>
    <w:p w14:paraId="2A647C45" w14:textId="77777777" w:rsidR="00FA473A" w:rsidRPr="00FA473A" w:rsidRDefault="00FA473A" w:rsidP="00FA473A">
      <w:r w:rsidRPr="00FA473A">
        <w:lastRenderedPageBreak/>
        <w:t xml:space="preserve">    legend=True</w:t>
      </w:r>
    </w:p>
    <w:p w14:paraId="6C0021B4" w14:textId="77777777" w:rsidR="00FA473A" w:rsidRPr="00FA473A" w:rsidRDefault="00FA473A" w:rsidP="00FA473A">
      <w:r w:rsidRPr="00FA473A">
        <w:t>)</w:t>
      </w:r>
    </w:p>
    <w:p w14:paraId="5C19F0E6" w14:textId="77777777" w:rsidR="00FA473A" w:rsidRPr="00FA473A" w:rsidRDefault="00FA473A" w:rsidP="00FA473A"/>
    <w:p w14:paraId="6A3B80CB" w14:textId="77777777" w:rsidR="00FA473A" w:rsidRPr="00FA473A" w:rsidRDefault="00FA473A" w:rsidP="00FA473A">
      <w:r w:rsidRPr="00FA473A">
        <w:t># Add annotations for each country</w:t>
      </w:r>
    </w:p>
    <w:p w14:paraId="07C8D267" w14:textId="77777777" w:rsidR="00FA473A" w:rsidRPr="00FA473A" w:rsidRDefault="00FA473A" w:rsidP="00FA473A">
      <w:r w:rsidRPr="00FA473A">
        <w:t xml:space="preserve">for </w:t>
      </w:r>
      <w:proofErr w:type="spellStart"/>
      <w:r w:rsidRPr="00FA473A">
        <w:t>idx</w:t>
      </w:r>
      <w:proofErr w:type="spellEnd"/>
      <w:r w:rsidRPr="00FA473A">
        <w:t xml:space="preserve">, row in </w:t>
      </w:r>
      <w:proofErr w:type="spellStart"/>
      <w:r w:rsidRPr="00FA473A">
        <w:t>geo_</w:t>
      </w:r>
      <w:proofErr w:type="gramStart"/>
      <w:r w:rsidRPr="00FA473A">
        <w:t>df.iterrows</w:t>
      </w:r>
      <w:proofErr w:type="spellEnd"/>
      <w:proofErr w:type="gramEnd"/>
      <w:r w:rsidRPr="00FA473A">
        <w:t>():</w:t>
      </w:r>
    </w:p>
    <w:p w14:paraId="3E3C670D" w14:textId="77777777" w:rsidR="00FA473A" w:rsidRPr="00FA473A" w:rsidRDefault="00FA473A" w:rsidP="00FA473A">
      <w:r w:rsidRPr="00FA473A">
        <w:t xml:space="preserve">    </w:t>
      </w:r>
      <w:proofErr w:type="spellStart"/>
      <w:r w:rsidRPr="00FA473A">
        <w:t>plt.</w:t>
      </w:r>
      <w:proofErr w:type="gramStart"/>
      <w:r w:rsidRPr="00FA473A">
        <w:t>text</w:t>
      </w:r>
      <w:proofErr w:type="spellEnd"/>
      <w:r w:rsidRPr="00FA473A">
        <w:t>(</w:t>
      </w:r>
      <w:proofErr w:type="gramEnd"/>
    </w:p>
    <w:p w14:paraId="2E4A28F4" w14:textId="77777777" w:rsidR="00FA473A" w:rsidRPr="00FA473A" w:rsidRDefault="00FA473A" w:rsidP="00FA473A">
      <w:r w:rsidRPr="00FA473A">
        <w:t xml:space="preserve">        row['Longitude'], </w:t>
      </w:r>
    </w:p>
    <w:p w14:paraId="6E11DA33" w14:textId="77777777" w:rsidR="00FA473A" w:rsidRPr="00FA473A" w:rsidRDefault="00FA473A" w:rsidP="00FA473A">
      <w:r w:rsidRPr="00FA473A">
        <w:t xml:space="preserve">        row['Latitude'], </w:t>
      </w:r>
    </w:p>
    <w:p w14:paraId="3DECD442" w14:textId="77777777" w:rsidR="00FA473A" w:rsidRPr="00FA473A" w:rsidRDefault="00FA473A" w:rsidP="00FA473A">
      <w:r w:rsidRPr="00FA473A">
        <w:t xml:space="preserve">        row['</w:t>
      </w:r>
      <w:proofErr w:type="spellStart"/>
      <w:r w:rsidRPr="00FA473A">
        <w:t>Country_name</w:t>
      </w:r>
      <w:proofErr w:type="spellEnd"/>
      <w:r w:rsidRPr="00FA473A">
        <w:t xml:space="preserve">'], </w:t>
      </w:r>
    </w:p>
    <w:p w14:paraId="4197BA06" w14:textId="77777777" w:rsidR="00FA473A" w:rsidRPr="00FA473A" w:rsidRDefault="00FA473A" w:rsidP="00FA473A">
      <w:r w:rsidRPr="00FA473A">
        <w:t xml:space="preserve">        </w:t>
      </w:r>
      <w:proofErr w:type="spellStart"/>
      <w:r w:rsidRPr="00FA473A">
        <w:t>fontsize</w:t>
      </w:r>
      <w:proofErr w:type="spellEnd"/>
      <w:r w:rsidRPr="00FA473A">
        <w:t xml:space="preserve">=8, </w:t>
      </w:r>
    </w:p>
    <w:p w14:paraId="74C84E0B" w14:textId="77777777" w:rsidR="00FA473A" w:rsidRPr="00FA473A" w:rsidRDefault="00FA473A" w:rsidP="00FA473A">
      <w:r w:rsidRPr="00FA473A">
        <w:t xml:space="preserve">        ha='center', </w:t>
      </w:r>
    </w:p>
    <w:p w14:paraId="43670258" w14:textId="77777777" w:rsidR="00FA473A" w:rsidRPr="00FA473A" w:rsidRDefault="00FA473A" w:rsidP="00FA473A">
      <w:r w:rsidRPr="00FA473A">
        <w:t xml:space="preserve">        color='</w:t>
      </w:r>
      <w:proofErr w:type="spellStart"/>
      <w:r w:rsidRPr="00FA473A">
        <w:t>darkred</w:t>
      </w:r>
      <w:proofErr w:type="spellEnd"/>
      <w:r w:rsidRPr="00FA473A">
        <w:t>'</w:t>
      </w:r>
    </w:p>
    <w:p w14:paraId="61D1B7AB" w14:textId="77777777" w:rsidR="00FA473A" w:rsidRPr="00FA473A" w:rsidRDefault="00FA473A" w:rsidP="00FA473A">
      <w:r w:rsidRPr="00FA473A">
        <w:t xml:space="preserve">    )</w:t>
      </w:r>
    </w:p>
    <w:p w14:paraId="458002D2" w14:textId="77777777" w:rsidR="00FA473A" w:rsidRPr="00FA473A" w:rsidRDefault="00FA473A" w:rsidP="00FA473A"/>
    <w:p w14:paraId="5AF91B1D" w14:textId="77777777" w:rsidR="00FA473A" w:rsidRPr="00FA473A" w:rsidRDefault="00FA473A" w:rsidP="00FA473A">
      <w:r w:rsidRPr="00FA473A">
        <w:t># Add title and labels</w:t>
      </w:r>
    </w:p>
    <w:p w14:paraId="219205CC" w14:textId="77777777" w:rsidR="00FA473A" w:rsidRPr="00FA473A" w:rsidRDefault="00FA473A" w:rsidP="00FA473A">
      <w:proofErr w:type="spellStart"/>
      <w:proofErr w:type="gramStart"/>
      <w:r w:rsidRPr="00FA473A">
        <w:t>plt.title</w:t>
      </w:r>
      <w:proofErr w:type="spellEnd"/>
      <w:proofErr w:type="gramEnd"/>
      <w:r w:rsidRPr="00FA473A">
        <w:t xml:space="preserve">("Countries on the World Map", </w:t>
      </w:r>
      <w:proofErr w:type="spellStart"/>
      <w:r w:rsidRPr="00FA473A">
        <w:t>fontsize</w:t>
      </w:r>
      <w:proofErr w:type="spellEnd"/>
      <w:r w:rsidRPr="00FA473A">
        <w:t>=16)</w:t>
      </w:r>
    </w:p>
    <w:p w14:paraId="79F529EA" w14:textId="77777777" w:rsidR="00FA473A" w:rsidRPr="00FA473A" w:rsidRDefault="00FA473A" w:rsidP="00FA473A">
      <w:proofErr w:type="spellStart"/>
      <w:proofErr w:type="gramStart"/>
      <w:r w:rsidRPr="00FA473A">
        <w:t>plt.xlabel</w:t>
      </w:r>
      <w:proofErr w:type="spellEnd"/>
      <w:proofErr w:type="gramEnd"/>
      <w:r w:rsidRPr="00FA473A">
        <w:t xml:space="preserve">("Longitude", </w:t>
      </w:r>
      <w:proofErr w:type="spellStart"/>
      <w:r w:rsidRPr="00FA473A">
        <w:t>fontsize</w:t>
      </w:r>
      <w:proofErr w:type="spellEnd"/>
      <w:r w:rsidRPr="00FA473A">
        <w:t>=12)</w:t>
      </w:r>
    </w:p>
    <w:p w14:paraId="4D55E8CC" w14:textId="77777777" w:rsidR="00FA473A" w:rsidRPr="00FA473A" w:rsidRDefault="00FA473A" w:rsidP="00FA473A">
      <w:proofErr w:type="spellStart"/>
      <w:proofErr w:type="gramStart"/>
      <w:r w:rsidRPr="00FA473A">
        <w:t>plt.ylabel</w:t>
      </w:r>
      <w:proofErr w:type="spellEnd"/>
      <w:proofErr w:type="gramEnd"/>
      <w:r w:rsidRPr="00FA473A">
        <w:t xml:space="preserve">("Latitude", </w:t>
      </w:r>
      <w:proofErr w:type="spellStart"/>
      <w:r w:rsidRPr="00FA473A">
        <w:t>fontsize</w:t>
      </w:r>
      <w:proofErr w:type="spellEnd"/>
      <w:r w:rsidRPr="00FA473A">
        <w:t>=12)</w:t>
      </w:r>
    </w:p>
    <w:p w14:paraId="73D0BE6F" w14:textId="77777777" w:rsidR="00FA473A" w:rsidRPr="00FA473A" w:rsidRDefault="00FA473A" w:rsidP="00FA473A"/>
    <w:p w14:paraId="2A26B0D8" w14:textId="77777777" w:rsidR="00FA473A" w:rsidRPr="00FA473A" w:rsidRDefault="00FA473A" w:rsidP="00FA473A">
      <w:r w:rsidRPr="00FA473A">
        <w:t># Show the plot</w:t>
      </w:r>
    </w:p>
    <w:p w14:paraId="295B2683" w14:textId="77777777" w:rsidR="00FA473A" w:rsidRPr="00FA473A" w:rsidRDefault="00FA473A" w:rsidP="00FA473A">
      <w:proofErr w:type="spellStart"/>
      <w:proofErr w:type="gramStart"/>
      <w:r w:rsidRPr="00FA473A">
        <w:t>plt.show</w:t>
      </w:r>
      <w:proofErr w:type="spellEnd"/>
      <w:proofErr w:type="gramEnd"/>
      <w:r w:rsidRPr="00FA473A">
        <w:t>()</w:t>
      </w:r>
    </w:p>
    <w:p w14:paraId="28E1337A" w14:textId="77777777" w:rsidR="00FA473A" w:rsidRPr="00FA473A" w:rsidRDefault="00FA473A" w:rsidP="00FA473A">
      <w:r w:rsidRPr="00FA473A">
        <w:pict w14:anchorId="44FAB8B2">
          <v:rect id="_x0000_i1172" style="width:0;height:1.5pt" o:hralign="center" o:hrstd="t" o:hr="t" fillcolor="#a0a0a0" stroked="f"/>
        </w:pict>
      </w:r>
    </w:p>
    <w:p w14:paraId="62809886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Explanation of the Code:</w:t>
      </w:r>
    </w:p>
    <w:p w14:paraId="7A683846" w14:textId="77777777" w:rsidR="00FA473A" w:rsidRPr="00FA473A" w:rsidRDefault="00FA473A" w:rsidP="00FA473A">
      <w:pPr>
        <w:numPr>
          <w:ilvl w:val="0"/>
          <w:numId w:val="9"/>
        </w:numPr>
      </w:pPr>
      <w:r w:rsidRPr="00FA473A">
        <w:rPr>
          <w:b/>
          <w:bCs/>
        </w:rPr>
        <w:t>Base World Map</w:t>
      </w:r>
      <w:r w:rsidRPr="00FA473A">
        <w:t>:</w:t>
      </w:r>
    </w:p>
    <w:p w14:paraId="0B43CF57" w14:textId="77777777" w:rsidR="00FA473A" w:rsidRPr="00FA473A" w:rsidRDefault="00FA473A" w:rsidP="00FA473A">
      <w:pPr>
        <w:numPr>
          <w:ilvl w:val="1"/>
          <w:numId w:val="9"/>
        </w:numPr>
      </w:pPr>
      <w:r w:rsidRPr="00FA473A">
        <w:t xml:space="preserve">Use the Natural Earth dataset to create a light grey base map with </w:t>
      </w:r>
      <w:proofErr w:type="spellStart"/>
      <w:proofErr w:type="gramStart"/>
      <w:r w:rsidRPr="00FA473A">
        <w:t>world.plot</w:t>
      </w:r>
      <w:proofErr w:type="spellEnd"/>
      <w:proofErr w:type="gramEnd"/>
      <w:r w:rsidRPr="00FA473A">
        <w:t>.</w:t>
      </w:r>
    </w:p>
    <w:p w14:paraId="43760476" w14:textId="77777777" w:rsidR="00FA473A" w:rsidRPr="00FA473A" w:rsidRDefault="00FA473A" w:rsidP="00FA473A">
      <w:pPr>
        <w:numPr>
          <w:ilvl w:val="0"/>
          <w:numId w:val="9"/>
        </w:numPr>
      </w:pPr>
      <w:r w:rsidRPr="00FA473A">
        <w:rPr>
          <w:b/>
          <w:bCs/>
        </w:rPr>
        <w:t>Overlay Country Polygons</w:t>
      </w:r>
      <w:r w:rsidRPr="00FA473A">
        <w:t>:</w:t>
      </w:r>
    </w:p>
    <w:p w14:paraId="21960420" w14:textId="77777777" w:rsidR="00FA473A" w:rsidRPr="00FA473A" w:rsidRDefault="00FA473A" w:rsidP="00FA473A">
      <w:pPr>
        <w:numPr>
          <w:ilvl w:val="1"/>
          <w:numId w:val="9"/>
        </w:numPr>
      </w:pPr>
      <w:r w:rsidRPr="00FA473A">
        <w:lastRenderedPageBreak/>
        <w:t xml:space="preserve">Use </w:t>
      </w:r>
      <w:proofErr w:type="spellStart"/>
      <w:r w:rsidRPr="00FA473A">
        <w:t>geo_</w:t>
      </w:r>
      <w:proofErr w:type="gramStart"/>
      <w:r w:rsidRPr="00FA473A">
        <w:t>df.plot</w:t>
      </w:r>
      <w:proofErr w:type="spellEnd"/>
      <w:proofErr w:type="gramEnd"/>
      <w:r w:rsidRPr="00FA473A">
        <w:t xml:space="preserve"> to overlay the country polygons (in blue) with some transparency (alpha=0.5).</w:t>
      </w:r>
    </w:p>
    <w:p w14:paraId="132910A0" w14:textId="77777777" w:rsidR="00FA473A" w:rsidRPr="00FA473A" w:rsidRDefault="00FA473A" w:rsidP="00FA473A">
      <w:pPr>
        <w:numPr>
          <w:ilvl w:val="0"/>
          <w:numId w:val="9"/>
        </w:numPr>
      </w:pPr>
      <w:r w:rsidRPr="00FA473A">
        <w:rPr>
          <w:b/>
          <w:bCs/>
        </w:rPr>
        <w:t>Add Country Annotations</w:t>
      </w:r>
      <w:r w:rsidRPr="00FA473A">
        <w:t>:</w:t>
      </w:r>
    </w:p>
    <w:p w14:paraId="296F8B2A" w14:textId="77777777" w:rsidR="00FA473A" w:rsidRPr="00FA473A" w:rsidRDefault="00FA473A" w:rsidP="00FA473A">
      <w:pPr>
        <w:numPr>
          <w:ilvl w:val="1"/>
          <w:numId w:val="9"/>
        </w:numPr>
      </w:pPr>
      <w:r w:rsidRPr="00FA473A">
        <w:t xml:space="preserve">Loop through the </w:t>
      </w:r>
      <w:proofErr w:type="spellStart"/>
      <w:r w:rsidRPr="00FA473A">
        <w:t>geo_df</w:t>
      </w:r>
      <w:proofErr w:type="spellEnd"/>
      <w:r w:rsidRPr="00FA473A">
        <w:t xml:space="preserve"> rows and add country names at their Longitude and Latitude coordinates using </w:t>
      </w:r>
      <w:proofErr w:type="spellStart"/>
      <w:r w:rsidRPr="00FA473A">
        <w:t>plt.text</w:t>
      </w:r>
      <w:proofErr w:type="spellEnd"/>
      <w:r w:rsidRPr="00FA473A">
        <w:t>.</w:t>
      </w:r>
    </w:p>
    <w:p w14:paraId="373A9736" w14:textId="77777777" w:rsidR="00FA473A" w:rsidRPr="00FA473A" w:rsidRDefault="00FA473A" w:rsidP="00FA473A">
      <w:pPr>
        <w:numPr>
          <w:ilvl w:val="0"/>
          <w:numId w:val="9"/>
        </w:numPr>
      </w:pPr>
      <w:r w:rsidRPr="00FA473A">
        <w:rPr>
          <w:b/>
          <w:bCs/>
        </w:rPr>
        <w:t>Adjust Plot Appearance</w:t>
      </w:r>
      <w:r w:rsidRPr="00FA473A">
        <w:t>:</w:t>
      </w:r>
    </w:p>
    <w:p w14:paraId="5DC7BAFF" w14:textId="77777777" w:rsidR="00FA473A" w:rsidRPr="00FA473A" w:rsidRDefault="00FA473A" w:rsidP="00FA473A">
      <w:pPr>
        <w:numPr>
          <w:ilvl w:val="1"/>
          <w:numId w:val="9"/>
        </w:numPr>
      </w:pPr>
      <w:r w:rsidRPr="00FA473A">
        <w:t>Add a title and labels for the axes for better readability.</w:t>
      </w:r>
    </w:p>
    <w:p w14:paraId="525DB44F" w14:textId="77777777" w:rsidR="00FA473A" w:rsidRPr="00FA473A" w:rsidRDefault="00FA473A" w:rsidP="00FA473A">
      <w:r w:rsidRPr="00FA473A">
        <w:pict w14:anchorId="618C6D30">
          <v:rect id="_x0000_i1173" style="width:0;height:1.5pt" o:hralign="center" o:hrstd="t" o:hr="t" fillcolor="#a0a0a0" stroked="f"/>
        </w:pict>
      </w:r>
    </w:p>
    <w:p w14:paraId="6FDB1536" w14:textId="77777777" w:rsidR="00FA473A" w:rsidRPr="00FA473A" w:rsidRDefault="00FA473A" w:rsidP="00FA473A">
      <w:pPr>
        <w:rPr>
          <w:b/>
          <w:bCs/>
        </w:rPr>
      </w:pPr>
      <w:r w:rsidRPr="00FA473A">
        <w:rPr>
          <w:b/>
          <w:bCs/>
        </w:rPr>
        <w:t>Example Output</w:t>
      </w:r>
    </w:p>
    <w:p w14:paraId="42C9A2A4" w14:textId="77777777" w:rsidR="00FA473A" w:rsidRPr="00FA473A" w:rsidRDefault="00FA473A" w:rsidP="00FA473A">
      <w:r w:rsidRPr="00FA473A">
        <w:t>The plot will display:</w:t>
      </w:r>
    </w:p>
    <w:p w14:paraId="4C714851" w14:textId="77777777" w:rsidR="00FA473A" w:rsidRPr="00FA473A" w:rsidRDefault="00FA473A" w:rsidP="00FA473A">
      <w:pPr>
        <w:numPr>
          <w:ilvl w:val="0"/>
          <w:numId w:val="10"/>
        </w:numPr>
      </w:pPr>
      <w:r w:rsidRPr="00FA473A">
        <w:t>A light grey world map as the base.</w:t>
      </w:r>
    </w:p>
    <w:p w14:paraId="30F023FE" w14:textId="77777777" w:rsidR="00FA473A" w:rsidRPr="00FA473A" w:rsidRDefault="00FA473A" w:rsidP="00FA473A">
      <w:pPr>
        <w:numPr>
          <w:ilvl w:val="0"/>
          <w:numId w:val="10"/>
        </w:numPr>
      </w:pPr>
      <w:r w:rsidRPr="00FA473A">
        <w:t xml:space="preserve">Blue polygons representing the countries in your </w:t>
      </w:r>
      <w:proofErr w:type="spellStart"/>
      <w:r w:rsidRPr="00FA473A">
        <w:t>geo_df</w:t>
      </w:r>
      <w:proofErr w:type="spellEnd"/>
      <w:r w:rsidRPr="00FA473A">
        <w:t>.</w:t>
      </w:r>
    </w:p>
    <w:p w14:paraId="07A19594" w14:textId="77777777" w:rsidR="00FA473A" w:rsidRPr="00FA473A" w:rsidRDefault="00FA473A" w:rsidP="00FA473A">
      <w:pPr>
        <w:numPr>
          <w:ilvl w:val="0"/>
          <w:numId w:val="10"/>
        </w:numPr>
      </w:pPr>
      <w:r w:rsidRPr="00FA473A">
        <w:t>Country names annotated at the latitude and longitude points.</w:t>
      </w:r>
    </w:p>
    <w:p w14:paraId="5CF3FB1F" w14:textId="77777777" w:rsidR="00FA473A" w:rsidRPr="00FA473A" w:rsidRDefault="00FA473A" w:rsidP="00FA473A">
      <w:r w:rsidRPr="00FA473A">
        <w:pict w14:anchorId="6345B32F">
          <v:rect id="_x0000_i1174" style="width:0;height:1.5pt" o:hralign="center" o:hrstd="t" o:hr="t" fillcolor="#a0a0a0" stroked="f"/>
        </w:pict>
      </w:r>
    </w:p>
    <w:p w14:paraId="16F5C27C" w14:textId="77777777" w:rsidR="00FA473A" w:rsidRPr="00FA473A" w:rsidRDefault="00FA473A" w:rsidP="00FA473A">
      <w:r w:rsidRPr="00FA473A">
        <w:t>Let me know if you'd like to add any enhancements, such as custom styling or interactivity!</w:t>
      </w:r>
    </w:p>
    <w:p w14:paraId="2E3D6C83" w14:textId="77777777" w:rsidR="00FA473A" w:rsidRDefault="00FA473A"/>
    <w:sectPr w:rsidR="00FA4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0E18"/>
    <w:multiLevelType w:val="multilevel"/>
    <w:tmpl w:val="B7B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03BB3"/>
    <w:multiLevelType w:val="multilevel"/>
    <w:tmpl w:val="00D2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82263"/>
    <w:multiLevelType w:val="multilevel"/>
    <w:tmpl w:val="BB70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C4643"/>
    <w:multiLevelType w:val="multilevel"/>
    <w:tmpl w:val="7E8A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6727F"/>
    <w:multiLevelType w:val="multilevel"/>
    <w:tmpl w:val="A69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52559"/>
    <w:multiLevelType w:val="multilevel"/>
    <w:tmpl w:val="1F0A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47398"/>
    <w:multiLevelType w:val="multilevel"/>
    <w:tmpl w:val="B04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B54D2"/>
    <w:multiLevelType w:val="multilevel"/>
    <w:tmpl w:val="690A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16B66"/>
    <w:multiLevelType w:val="multilevel"/>
    <w:tmpl w:val="D908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74C2E"/>
    <w:multiLevelType w:val="multilevel"/>
    <w:tmpl w:val="9994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383772">
    <w:abstractNumId w:val="0"/>
  </w:num>
  <w:num w:numId="2" w16cid:durableId="801772341">
    <w:abstractNumId w:val="5"/>
  </w:num>
  <w:num w:numId="3" w16cid:durableId="1595169171">
    <w:abstractNumId w:val="3"/>
  </w:num>
  <w:num w:numId="4" w16cid:durableId="1129006677">
    <w:abstractNumId w:val="8"/>
  </w:num>
  <w:num w:numId="5" w16cid:durableId="97138494">
    <w:abstractNumId w:val="2"/>
  </w:num>
  <w:num w:numId="6" w16cid:durableId="1867795282">
    <w:abstractNumId w:val="9"/>
  </w:num>
  <w:num w:numId="7" w16cid:durableId="1766729281">
    <w:abstractNumId w:val="6"/>
  </w:num>
  <w:num w:numId="8" w16cid:durableId="481964612">
    <w:abstractNumId w:val="7"/>
  </w:num>
  <w:num w:numId="9" w16cid:durableId="1943680742">
    <w:abstractNumId w:val="1"/>
  </w:num>
  <w:num w:numId="10" w16cid:durableId="1513834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3A"/>
    <w:rsid w:val="005B1406"/>
    <w:rsid w:val="00FA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5D3D"/>
  <w15:chartTrackingRefBased/>
  <w15:docId w15:val="{FD1354A6-0444-48F5-AD90-2C5EB375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7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47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6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3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4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88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58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6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59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5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2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7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3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3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0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2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4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75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7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06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63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54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29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8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46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00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1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26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57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1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35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2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64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34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8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9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53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5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9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6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9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1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08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9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7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42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7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1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3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4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77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5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2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39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5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0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23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7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8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4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1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0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9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8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55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84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92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67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1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2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2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0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15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32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25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9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18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76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43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73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3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05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3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5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4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9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8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75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1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7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5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88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2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72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7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46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06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87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8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5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5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1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43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6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5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90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3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75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98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93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2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51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77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09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6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79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96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91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6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11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50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6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56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1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49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69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2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9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4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6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3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69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71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34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4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7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73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8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3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26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4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8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6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7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7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33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27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8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5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49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16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78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5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5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6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0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3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8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94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1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8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4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65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6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2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2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1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8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99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98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6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5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31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alearthdat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dm.org/" TargetMode="External"/><Relationship Id="rId12" Type="http://schemas.openxmlformats.org/officeDocument/2006/relationships/hyperlink" Target="https://geopanda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sets/geo-countries" TargetMode="External"/><Relationship Id="rId11" Type="http://schemas.openxmlformats.org/officeDocument/2006/relationships/hyperlink" Target="https://www.naturalearthdata.com/downloads/110m-cultural-vectors/" TargetMode="External"/><Relationship Id="rId5" Type="http://schemas.openxmlformats.org/officeDocument/2006/relationships/hyperlink" Target="https://www.naturalearthdata.com/" TargetMode="External"/><Relationship Id="rId10" Type="http://schemas.openxmlformats.org/officeDocument/2006/relationships/hyperlink" Target="https://www.naturalearthdata.com/downloads/110m-cultural-vecto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2125</Words>
  <Characters>12116</Characters>
  <Application>Microsoft Office Word</Application>
  <DocSecurity>0</DocSecurity>
  <Lines>100</Lines>
  <Paragraphs>28</Paragraphs>
  <ScaleCrop>false</ScaleCrop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Sunilduth Baichoo</dc:creator>
  <cp:keywords/>
  <dc:description/>
  <cp:lastModifiedBy>Sunilduth Baichoo</cp:lastModifiedBy>
  <cp:revision>1</cp:revision>
  <dcterms:created xsi:type="dcterms:W3CDTF">2024-12-26T05:54:00Z</dcterms:created>
  <dcterms:modified xsi:type="dcterms:W3CDTF">2024-12-26T05:55:00Z</dcterms:modified>
</cp:coreProperties>
</file>