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1DB000001394656CA8AAB22B52B.png" manifest:media-type="image/png"/>
  <manifest:file-entry manifest:full-path="Pictures/10000001000001E4000000DEBC402D61B0D02B70.png" manifest:media-type="image/png"/>
  <manifest:file-entry manifest:full-path="Pictures/100000010000016C00000045E12BAA4C5A549ECD.png" manifest:media-type="image/png"/>
  <manifest:file-entry manifest:full-path="Pictures/100000010000016F0000009DEE865B2597F48BC7.png" manifest:media-type="image/png"/>
  <manifest:file-entry manifest:full-path="Pictures/1000000100000122000000AC787B1884E10E723A.png" manifest:media-type="image/png"/>
  <manifest:file-entry manifest:full-path="Pictures/10000001000001DE0000013EF820B5CABC041936.png" manifest:media-type="image/png"/>
  <manifest:file-entry manifest:full-path="Pictures/1000000100000184000001F49FE7E72C03672D53.png" manifest:media-type="image/png"/>
  <manifest:file-entry manifest:full-path="Pictures/10000001000001440000014BDBE90019370A2357.png" manifest:media-type="image/png"/>
  <manifest:file-entry manifest:full-path="Pictures/10000001000002BB00000294F8307EFEE7DEE063.png" manifest:media-type="image/png"/>
  <manifest:file-entry manifest:full-path="Pictures/10000001000002B500000291F4A3D4FCD6EC7523.png" manifest:media-type="image/png"/>
  <manifest:file-entry manifest:full-path="Pictures/10000001000001DF000001393F37F6F35E36BFC1.png" manifest:media-type="image/png"/>
  <manifest:file-entry manifest:full-path="Pictures/100000010000021D0000010D37C54B13651FBF98.png" manifest:media-type="image/png"/>
  <manifest:file-entry manifest:full-path="Pictures/10000001000002CA00000111B897A22DF14D6AFC.png" manifest:media-type="image/png"/>
  <manifest:file-entry manifest:full-path="Pictures/10000001000001BE000000D25AE4BD8CE4CEEFA8.png" manifest:media-type="image/png"/>
  <manifest:file-entry manifest:full-path="Pictures/10000001000001EB000000CFFED67D08905F76A7.png" manifest:media-type="image/png"/>
  <manifest:file-entry manifest:full-path="Pictures/10000001000002BB000002909FDF33DB4CCD5C24.png" manifest:media-type="image/png"/>
  <manifest:file-entry manifest:full-path="Pictures/10000001000002AC0000019B74741C7C36208CD2.png" manifest:media-type="image/png"/>
  <manifest:file-entry manifest:full-path="Pictures/100000010000019C0000008BE91E3980FFBE6AD2.png" manifest:media-type="image/png"/>
  <manifest:file-entry manifest:full-path="Pictures/10000001000001EA00000161DA40EB5891F19C2F.png" manifest:media-type="image/png"/>
  <manifest:file-entry manifest:full-path="Pictures/10000001000000E30000009F45F08ED7029B6A5F.png" manifest:media-type="image/png"/>
  <manifest:file-entry manifest:full-path="Pictures/10000001000001590000007938FB0BECF9079483.png" manifest:media-type="image/png"/>
  <manifest:file-entry manifest:full-path="Pictures/1000000100000286000000DC5571C2AE6A476496.png" manifest:media-type="image/png"/>
  <manifest:file-entry manifest:full-path="Pictures/100000010000011000000096D94C301ADB993FB6.png" manifest:media-type="image/png"/>
  <manifest:file-entry manifest:full-path="Pictures/100000010000016200000142D31269342485F729.png" manifest:media-type="image/png"/>
  <manifest:file-entry manifest:full-path="Pictures/10000001000002B900000292BA4DF166F800F466.png" manifest:media-type="image/png"/>
  <manifest:file-entry manifest:full-path="Pictures/10000001000001CB00000126FA404C23E4C9E2DE.png" manifest:media-type="image/png"/>
  <manifest:file-entry manifest:full-path="Pictures/10000001000001C1000001668898C3573BA992E7.png" manifest:media-type="image/png"/>
  <manifest:file-entry manifest:full-path="Pictures/1000000100000115000001898352A829CE4A0403.png" manifest:media-type="image/png"/>
  <manifest:file-entry manifest:full-path="Pictures/100000010000010B0000011EF5F06B6B99009157.png" manifest:media-type="image/png"/>
  <manifest:file-entry manifest:full-path="Pictures/100000010000016F000000648965C269FE5EF5C9.png" manifest:media-type="image/png"/>
  <manifest:file-entry manifest:full-path="Pictures/10000001000002110000011E76E04B3678321094.png" manifest:media-type="image/png"/>
  <manifest:file-entry manifest:full-path="Pictures/1000000100000134000000641C4D8FD06B53BA90.png" manifest:media-type="image/png"/>
  <manifest:file-entry manifest:full-path="Pictures/1000000100000107000000AC5E170E6995E98FC1.png" manifest:media-type="image/png"/>
  <manifest:file-entry manifest:full-path="Pictures/10000001000002BC0000026FE0CB179994D80E09.png" manifest:media-type="image/png"/>
  <manifest:file-entry manifest:full-path="Pictures/100000010000030300000164716F4C21AEBA0E2A.png" manifest:media-type="image/png"/>
  <manifest:file-entry manifest:full-path="Pictures/1000000100000141000000CBC84246957E1A9415.png" manifest:media-type="image/png"/>
  <manifest:file-entry manifest:full-path="Pictures/10000001000001E70000010D13AD5F8B9A5189F3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, serif"/>
  </office:font-face-decls>
  <office:automatic-styles>
    <style:style style:name="Таблица1" style:family="table">
      <style:table-properties style:width="16.822cm" table:align="center"/>
    </style:style>
    <style:style style:name="Таблица1.A" style:family="table-column">
      <style:table-column-properties style:column-width="1.337cm"/>
    </style:style>
    <style:style style:name="Таблица1.B" style:family="table-column">
      <style:table-column-properties style:column-width="15.485cm"/>
    </style:style>
    <style:style style:name="Таблица1.A1" style:family="table-cell">
      <style:table-cell-properties style:vertical-align="middle" fo:padding-left="0cm" fo:padding-right="0cm" fo:padding-top="0cm" fo:padding-bottom="0.049cm" fo:border-left="none" fo:border-right="none" fo:border-top="none" fo:border-bottom="1.5pt solid #000000"/>
    </style:style>
    <style:style style:name="P1" style:family="paragraph" style:parent-style-name="Heading_20_1">
      <style:paragraph-properties fo:margin-left="0cm" fo:margin-right="0cm" fo:margin-top="0cm" fo:margin-bottom="0cm" style:contextual-spacing="false" fo:line-height="120%" fo:text-align="center" style:justify-single-word="false" fo:text-indent="-0.319cm" style:auto-text-indent="false" fo:padding="0cm" fo:border="none" style:writing-mode="lr-tb"/>
      <style:text-properties officeooo:paragraph-rsid="000a08fc"/>
    </style:style>
    <style:style style:name="P2" style:family="paragraph" style:parent-style-name="Heading_20_1">
      <style:paragraph-properties fo:margin-top="0cm" fo:margin-bottom="0cm" style:contextual-spacing="false" fo:line-height="179%" fo:text-align="center" style:justify-single-word="false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3" style:family="paragraph" style:parent-style-name="Text_20_body">
      <style:paragraph-properties fo:margin-top="0cm" fo:margin-bottom="0cm" style:contextual-spacing="false" fo:line-height="179%" fo:text-align="center" style:justify-single-word="false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4" style:family="paragraph" style:parent-style-name="Text_20_body">
      <style:paragraph-properties fo:margin-top="0cm" fo:margin-bottom="0cm" style:contextual-spacing="false" fo:line-height="120%" fo:text-align="center" style:justify-single-word="false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5" style:family="paragraph" style:parent-style-name="Text_20_body">
      <style:paragraph-properties fo:margin-left="0cm" fo:margin-right="0cm" fo:margin-top="0cm" fo:margin-bottom="0cm" style:contextual-spacing="false" fo:line-height="120%" fo:text-align="justify" style:justify-single-word="false" fo:text-indent="1.251cm" style:auto-text-indent="false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6" style:family="paragraph" style:parent-style-name="Text_20_body">
      <style:paragraph-properties fo:margin-left="0cm" fo:margin-right="0cm" fo:margin-top="0cm" fo:margin-bottom="0cm" style:contextual-spacing="false" fo:line-height="120%" fo:text-align="justify" style:justify-single-word="false" fo:text-indent="1.251cm" style:auto-text-indent="false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7" style:family="paragraph" style:parent-style-name="Heading_20_4">
      <style:paragraph-properties fo:margin-top="0cm" fo:margin-bottom="0cm" style:contextual-spacing="false" fo:line-height="120%" fo:text-align="center" style:justify-single-word="false" style:writing-mode="lr-tb"/>
      <style:text-properties fo:font-variant="normal" fo:text-transform="none" fo:color="#000000" loext:opacity="100%" style:text-line-through-style="none" style:text-line-through-type="none" style:font-name="Times New Roman" fo:font-size="11pt" fo:font-style="normal" style:text-underline-style="none" fo:font-weight="normal" style:text-blinking="false" fo:background-color="transparent"/>
    </style:style>
    <style:style style:name="P8" style:family="paragraph" style:parent-style-name="Table_20_Contents">
      <style:paragraph-properties fo:margin-top="0cm" fo:margin-bottom="0.071cm" style:contextual-spacing="false" fo:line-height="120%" fo:text-align="center" style:justify-single-word="false" style:writing-mode="lr-tb"/>
      <style:text-properties fo:font-variant="normal" fo:text-transform="none" fo:color="#000000" loext:opacity="100%" style:text-line-through-style="none" style:text-line-through-type="none" style:font-name="Times New Roman" fo:font-size="12pt" fo:font-style="normal" style:text-underline-style="none" fo:font-weight="bold" officeooo:paragraph-rsid="000a08fc" style:text-blinking="false" fo:background-color="transparent"/>
    </style:style>
    <style:style style:name="P9" style:family="paragraph" style:parent-style-name="Text_20_body">
      <style:text-properties fo:font-weight="normal"/>
    </style:style>
    <style:style style:name="P10" style:family="paragraph" style:parent-style-name="Text_20_body">
      <style:paragraph-properties fo:margin-top="0cm" fo:margin-bottom="0cm" style:contextual-spacing="false" fo:line-height="179%" style:writing-mode="lr-tb"/>
      <style:text-properties fo:font-weight="normal"/>
    </style:style>
    <style:style style:name="P11" style:family="paragraph" style:parent-style-name="Text_20_body">
      <style:text-properties officeooo:paragraph-rsid="000bb2d5"/>
    </style:style>
    <style:style style:name="P12" style:family="paragraph" style:parent-style-name="Text_20_body">
      <style:text-properties officeooo:paragraph-rsid="000ce397"/>
    </style:style>
    <style:style style:name="P13" style:family="paragraph" style:parent-style-name="Text_20_body">
      <style:text-properties officeooo:paragraph-rsid="000cfda4"/>
    </style:style>
    <style:style style:name="P14" style:family="paragraph" style:parent-style-name="Text_20_body">
      <style:paragraph-properties fo:line-height="100%"/>
      <style:text-properties officeooo:paragraph-rsid="000cfda4"/>
    </style:style>
    <style:style style:name="P15" style:family="paragraph" style:parent-style-name="Text_20_body">
      <style:paragraph-properties fo:line-height="100%"/>
      <style:text-properties officeooo:paragraph-rsid="000e78ea"/>
    </style:style>
    <style:style style:name="P16" style:family="paragraph" style:parent-style-name="Text_20_body">
      <style:paragraph-properties fo:line-height="100%"/>
      <style:text-properties officeooo:paragraph-rsid="000ff470"/>
    </style:style>
    <style:style style:name="P17" style:family="paragraph" style:parent-style-name="Text_20_body">
      <style:paragraph-properties fo:line-height="100%"/>
      <style:text-properties officeooo:paragraph-rsid="0018b6c6"/>
    </style:style>
    <style:style style:name="P18" style:family="paragraph" style:parent-style-name="Text_20_body">
      <style:paragraph-properties fo:line-height="100%"/>
      <style:text-properties officeooo:rsid="000ff470" officeooo:paragraph-rsid="000ff470"/>
    </style:style>
    <style:style style:name="P19" style:family="paragraph" style:parent-style-name="Text_20_body">
      <style:paragraph-properties fo:line-height="100%"/>
      <style:text-properties officeooo:rsid="00119130" officeooo:paragraph-rsid="00119130"/>
    </style:style>
    <style:style style:name="P20" style:family="paragraph" style:parent-style-name="Text_20_body">
      <style:paragraph-properties fo:line-height="100%"/>
      <style:text-properties officeooo:rsid="00119130" officeooo:paragraph-rsid="0014d4b5"/>
    </style:style>
    <style:style style:name="P21" style:family="paragraph" style:parent-style-name="Text_20_body">
      <style:paragraph-properties fo:line-height="100%"/>
      <style:text-properties officeooo:rsid="00119130" officeooo:paragraph-rsid="0016c5d3"/>
    </style:style>
    <style:style style:name="P22" style:family="paragraph" style:parent-style-name="Text_20_body">
      <style:paragraph-properties fo:line-height="100%"/>
      <style:text-properties officeooo:rsid="00119130" officeooo:paragraph-rsid="0018b6c6"/>
    </style:style>
    <style:style style:name="P23" style:family="paragraph" style:parent-style-name="Text_20_body">
      <style:text-properties officeooo:rsid="0016c5d3" officeooo:paragraph-rsid="0016c5d3"/>
    </style:style>
    <style:style style:name="P24" style:family="paragraph" style:parent-style-name="Text_20_body">
      <style:paragraph-properties fo:line-height="100%"/>
      <style:text-properties fo:language="ru" fo:country="RU" officeooo:rsid="00119130" officeooo:paragraph-rsid="0018b6c6"/>
    </style:style>
    <style:style style:name="P25" style:family="paragraph" style:parent-style-name="Text_20_body">
      <style:paragraph-properties fo:line-height="100%"/>
      <style:text-properties fo:language="ru" fo:country="RU" officeooo:rsid="0014d4b5" officeooo:paragraph-rsid="0014d4b5"/>
    </style:style>
    <style:style style:name="P26" style:family="paragraph" style:parent-style-name="Text_20_body">
      <style:paragraph-properties fo:line-height="100%"/>
      <style:text-properties fo:language="ru" fo:country="RU" officeooo:rsid="0014d4b5" officeooo:paragraph-rsid="0018b6c6"/>
    </style:style>
    <style:style style:name="P27" style:family="paragraph" style:parent-style-name="Text_20_body">
      <style:paragraph-properties fo:line-height="100%"/>
      <style:text-properties fo:language="ru" fo:country="RU" officeooo:rsid="0014d4b5" officeooo:paragraph-rsid="0016c5d3"/>
    </style:style>
    <style:style style:name="P28" style:family="paragraph" style:parent-style-name="Text_20_body">
      <style:paragraph-properties fo:line-height="100%"/>
      <style:text-properties fo:language="ru" fo:country="RU" officeooo:rsid="0018b6c6" officeooo:paragraph-rsid="0016c5d3"/>
    </style:style>
    <style:style style:name="P29" style:family="paragraph" style:parent-style-name="Text_20_body">
      <style:paragraph-properties fo:line-height="100%"/>
      <style:text-properties officeooo:rsid="00119130" officeooo:paragraph-rsid="00193fa7"/>
    </style:style>
    <style:style style:name="T1" style:family="text">
      <style:text-properties fo:font-variant="normal" fo:text-transform="none" fo:color="#000000" loext:opacity="100%" style:text-line-through-style="none" style:text-line-through-type="none" style:font-name="Times New Roman" fo:font-size="12pt" fo:font-style="normal" style:text-underline-style="none" fo:font-weight="bold" style:text-blinking="false" fo:background-color="transparent" loext:char-shading-value="0"/>
    </style:style>
    <style:style style:name="T2" style:family="text">
      <style:text-properties fo:font-variant="normal" fo:text-transform="none" fo:color="#000000" loext:opacity="100%" style:text-line-through-style="none" style:text-line-through-type="none" style:font-name="Times New Roman" fo:font-size="12pt" fo:font-style="normal" style:text-underline-style="none" fo:font-weight="normal" style:text-blinking="false" fo:background-color="transparent" loext:char-shading-value="0"/>
    </style:style>
    <style:style style:name="T3" style:family="text">
      <style:text-properties fo:font-variant="normal" fo:text-transform="none" fo:color="#000000" loext:opacity="100%" style:text-line-through-style="none" style:text-line-through-type="none" style:font-name="Times New Roman" fo:font-size="11pt" fo:font-style="normal" style:text-underline-style="none" fo:font-weight="bold" style:text-blinking="false" fo:background-color="transparent" loext:char-shading-value="0"/>
    </style:style>
    <style:style style:name="T4" style:family="text"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style:text-blinking="false" fo:background-color="transparent" loext:char-shading-value="0"/>
    </style:style>
    <style:style style:name="T5" style:family="text"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officeooo:rsid="000b7e07" style:text-blinking="false" fo:background-color="transparent" loext:char-shading-value="0"/>
    </style:style>
    <style:style style:name="T6" style:family="text">
      <style:text-properties fo:font-variant="normal" fo:text-transform="none" fo:color="#000000" loext:opacity="100%" style:text-line-through-style="none" style:text-line-through-type="none" style:font-name="Times New Roman" fo:font-size="14pt" fo:font-style="normal" style:text-underline-style="none" fo:font-weight="bold" style:text-blinking="false" fo:background-color="transparent" loext:char-shading-value="0"/>
    </style:style>
    <style:style style:name="T7" style:family="text">
      <style:text-properties fo:font-variant="normal" fo:text-transform="none" fo:color="#000000" loext:opacity="100%" style:text-line-through-style="none" style:text-line-through-type="none" style:text-underline-style="none" style:text-blinking="false" fo:background-color="transparent" loext:char-shading-value="0"/>
    </style:style>
    <style:style style:name="T8" style:family="text">
      <style:text-properties officeooo:rsid="000b7e07"/>
    </style:style>
    <style:style style:name="T9" style:family="text">
      <style:text-properties officeooo:rsid="000bb2d5"/>
    </style:style>
    <style:style style:name="T10" style:family="text">
      <style:text-properties officeooo:rsid="000ce397"/>
    </style:style>
    <style:style style:name="T11" style:family="text">
      <style:text-properties fo:language="en" fo:country="US"/>
    </style:style>
    <style:style style:name="T12" style:family="text">
      <style:text-properties fo:language="en" fo:country="US" officeooo:rsid="0014d4b5"/>
    </style:style>
    <style:style style:name="T13" style:family="text">
      <style:text-properties fo:language="en" fo:country="US" officeooo:rsid="0016c5d3"/>
    </style:style>
    <style:style style:name="T14" style:family="text">
      <style:text-properties fo:language="ru" fo:country="RU" officeooo:rsid="000ce397"/>
    </style:style>
    <style:style style:name="T15" style:family="text">
      <style:text-properties fo:language="ru" fo:country="RU" officeooo:rsid="000cfda4"/>
    </style:style>
    <style:style style:name="T16" style:family="text">
      <style:text-properties fo:language="ru" fo:country="RU" officeooo:rsid="000e78ea"/>
    </style:style>
    <style:style style:name="T17" style:family="text">
      <style:text-properties fo:language="ru" fo:country="RU" officeooo:rsid="0014d4b5"/>
    </style:style>
    <style:style style:name="T18" style:family="text">
      <style:text-properties fo:language="ru" fo:country="RU" officeooo:rsid="0016c5d3"/>
    </style:style>
    <style:style style:name="T19" style:family="text">
      <style:text-properties officeooo:rsid="000cfda4"/>
    </style:style>
    <style:style style:name="T20" style:family="text">
      <style:text-properties officeooo:rsid="000e78ea"/>
    </style:style>
    <style:style style:name="T21" style:family="text">
      <style:text-properties officeooo:rsid="000ff470"/>
    </style:style>
    <style:style style:name="T22" style:family="text">
      <style:text-properties officeooo:rsid="0014d4b5"/>
    </style:style>
    <style:style style:name="T23" style:family="text">
      <style:text-properties officeooo:rsid="0016c5d3"/>
    </style:style>
    <style:style style:name="T24" style:family="text">
      <style:text-properties officeooo:rsid="0017f404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bookmark text:name="docs-internal-guid-f86e46e5-7fff-fd7d-22b6-ada2f3dfb511"/>
      </text:p>
      <table:table table:name="Таблица1" table:style-name="Таблица1">
        <table:table-column table:style-name="Таблица1.A"/>
        <table:table-column table:style-name="Таблица1.B"/>
        <table:table-row table:style-name="TableLine3008645836432">
          <table:table-cell table:style-name="Таблица1.A1" office:value-type="string">
            <text:p text:style-name="Table_20_Contents"/>
          </table:table-cell>
          <table:table-cell table:style-name="Таблица1.A1" office:value-type="string">
            <text:h text:style-name="P7" text:outline-level="4">МИНИСТЕРСТВО ОБРАЗОВАНИЯ И НАУКИ РЕСПУБЛИКИ ТАТАРСТАН</text:h>
            <text:p text:style-name="P8">Государственное автономное профессиональное образовательное учреждение</text:p>
            <text:h text:style-name="P1" text:outline-level="1">
              <text:span text:style-name="T1">«ЗЕЛЕНОДОЛЬСКИЙ МЕХАНИЧЕСКИЙ КОЛЛЕДЖ» </text:span>
              <text:span text:style-name="T3">
                <text:line-break/>
              </text:span>
              <text:span text:style-name="T2">(ГАПОУ «ЗМК»)</text:span>
            </text:h>
          </table:table-cell>
        </table:table-row>
      </table:table>
      <text:p text:style-name="Text_20_body"/>
      <text:p text:style-name="P4">09.02.07 «Информационные системы и программирование»</text:p>
      <text:p text:style-name="P9">
        <text:line-break/>
        <text:line-break/>
        <text:line-break/>
      </text:p>
      <text:h text:style-name="P2" text:outline-level="1">МДК 07.01. УПРАВЛЕНИЕ И АВТОМАТИЗАЦИЯ БАЗ ДАННЫХ</text:h>
      <text:p text:style-name="Text_20_body"/>
      <text:p text:style-name="P3">Отчет о практических работах</text:p>
      <text:p text:style-name="P9">
        <text:line-break/>
        <text:line-break/>
        <text:line-break/>
      </text:p>
      <text:p text:style-name="P10">
        <text:span text:style-name="T6">Исполнитель</text:span>
        <text:span text:style-name="T4">: </text:span>
        <text:span text:style-name="T5">Гузаеров Роберт Альфредович</text:span>
      </text:p>
      <text:p text:style-name="P10">
        <text:span text:style-name="T6">Группа</text:span>
        <text:span text:style-name="T4">: 21</text:span>
        <text:span text:style-name="T5">5</text:span>
      </text:p>
      <text:p text:style-name="P10">
        <text:span text:style-name="T6">Преподаватель:</text:span>
        <text:span text:style-name="T7"> </text:span>
        <text:span text:style-name="T4">Алемасов Евгений Павлович</text:span>
      </text:p>
      <text:p text:style-name="Text_20_body"/>
      <text:p text:style-name="P10">
        <text:span text:style-name="T6">Дата сдачи</text:span>
        <text:span text:style-name="T7"> </text:span>
        <text:span text:style-name="T4">03.10.2023</text:span>
        <text:span text:style-name="T7"> </text:span>
        <text:span text:style-name="T6">Оценка</text:span>
        <text:span text:style-name="T7"> </text:span>
        <text:span text:style-name="T4">____________</text:span>
      </text:p>
      <text:p text:style-name="Text_20_body"/>
      <text:p text:style-name="P10">
        <text:span text:style-name="T6">Подпись преподавателя  </text:span>
        <text:span text:style-name="T7"> </text:span>
        <text:span text:style-name="T4">_______________________</text:span>
      </text:p>
      <text:p text:style-name="P9">
        <text:line-break/>
      </text:p>
      <text:p text:style-name="P3"/>
      <text:p text:style-name="P3"/>
      <text:p text:style-name="P3">ЗЕЛЕНОДОЛЬСК – 2023</text:p>
      <text:p text:style-name="P5">
        <text:soft-page-break/>
        Работа №1. Создание пользователей, назначение и отзыв привилегий
      </text:p>
      <text:p text:style-name="P5">SELECT и INSERT.</text:p>
      <text:p text:style-name="Text_20_body"/>
      <text:p text:style-name="P5">Цель:</text:p>
      <text:p text:style-name="P23">
        <text:s text:c="2"/>
        Научиться создавать новые учётные записи и выдавать им привилегии.
      </text:p>
      <text:p text:style-name="P5">Задание:</text:p>
      <text:p text:style-name="P6">
        1.
        <text:span text:style-name="T23">Создать учётные записи и выдать им привилегии.</text:span>
      </text:p>
      <text:p text:style-name="P6">
        2.
        <text:span text:style-name="T23">
          Проверить на возможность изменение таблиц при редактировании 
          <text:s/>
          привилегий.
        </text:span>
      </text:p>
      <text:p text:style-name="P6">
        3.
        <text:span text:style-name="T24">Отозвать привилегии с помощью вызова запросов от лица Админа.</text:span>
      </text:p>
      <text:p text:style-name="Text_20_body"/>
      <text:p text:style-name="P5">Результаты выполнения работы:</text:p>
      <text:p text:style-name="Text_20_body">
        <text:line-break/>
        Подключаюсь
        <text:span text:style-name="T8"> </text:span>
        к серверу, используя режим «Проверка подлинности Windows»:
        <draw:frame draw:style-name="fr1" draw:name="Изображение1" text:anchor-type="char" svg:x="0.125cm" svg:y="1.284cm" svg:width="9.463cm" svg:height="6.235cm" draw:z-index="0">
          <draw:image xlink:href="Pictures/10000001000001DB000001394656CA8AAB22B52B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Text_20_body"/>
      <text:p text:style-name="Text_20_body">
        Измен
        <text:span text:style-name="T9">яю</text:span>
         режимы аутентификации. Для этого пере
        <text:span text:style-name="T9">хожу</text:span>
         в свойства сервера:
      </text:p>
      <text:p text:style-name="Text_20_body">
        <draw:frame draw:style-name="fr1" draw:name="Изображение2" text:anchor-type="char" svg:x="0.099cm" svg:y="-0.422cm" svg:width="6.316cm" svg:height="8.139cm" draw:z-index="1">
          <draw:image xlink:href="Pictures/1000000100000184000001F49FE7E72C03672D53.png" xlink:type="simple" xlink:show="embed" xlink:actuate="onLoad" draw:mime-type="image/png"/>
        </draw:frame>
      </text:p>
      <text:p text:style-name="Text_20_body"/>
      <text:p text:style-name="Text_20_body"/>
      <text:p text:style-name="Text_20_body"/>
      <text:p text:style-name="Text_20_body"/>
      <text:p text:style-name="Text_20_body"/>
      <text:p text:style-name="P11">
        <text:soft-page-break/>
        <text:line-break/>
        <text:line-break/>
        Выбер
        <text:span text:style-name="T9">аю</text:span>
         вкладку «Безопасность» и ука
        <text:span text:style-name="T9">зываю</text:span>
         смешанный режим аутентификации:
      </text:p>
      <text:p text:style-name="P11">
        <draw:frame draw:style-name="fr1" draw:name="Изображение3" text:anchor-type="char" svg:x="-0.002cm" svg:y="-0.25cm" svg:width="14.631cm" svg:height="13.815cm" draw:z-index="2">
          <draw:image xlink:href="Pictures/10000001000002BB00000294F8307EFEE7DEE063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11">
        Перезапус
        <text:span text:style-name="T9">каю</text:span>
         сервер, нажав п.к.м. по имени сервера:
      </text:p>
      <text:p text:style-name="P12">
        <draw:frame draw:style-name="fr1" draw:name="Изображение4" text:anchor-type="char" svg:x="0.037cm" svg:y="-0.307cm" svg:width="8.573cm" svg:height="8.758cm" draw:z-index="3">
          <draw:image xlink:href="Pictures/10000001000001440000014BDBE90019370A2357.png" xlink:type="simple" xlink:show="embed" xlink:actuate="onLoad" draw:mime-type="image/png"/>
        </draw:frame>
        <text:line-break/>
        <text:line-break/>
        <text:line-break/>
      </text:p>
      <text:p text:style-name="P12"/>
      <text:p text:style-name="P12"/>
      <text:p text:style-name="P12"/>
      <text:p text:style-name="P12"/>
      <text:p text:style-name="P12">
        <text:soft-page-break/>
      </text:p>
      <text:p text:style-name="P12">
        Отключ
        <text:span text:style-name="T10">аю</text:span>
        сь от сервера:
      </text:p>
      <text:p text:style-name="P12">
        <draw:frame draw:style-name="fr1" draw:name="Изображение5" text:anchor-type="char" svg:x="-0.019cm" svg:y="-0.139cm" svg:width="9.633cm" svg:height="1.826cm" draw:z-index="4">
          <draw:image xlink:href="Pictures/100000010000016C00000045E12BAA4C5A549ECD.png" xlink:type="simple" xlink:show="embed" xlink:actuate="onLoad" draw:mime-type="image/png"/>
        </draw:frame>
      </text:p>
      <text:p text:style-name="P11">
        <text:line-break/>
        <text:line-break/>
        <text:line-break/>
        Снова подключ
        <text:span text:style-name="T10">аюсь</text:span>
         к серверу, используя режим «Проверка подлинности Windows»:
      </text:p>
      <text:p text:style-name="P11">
        <draw:frame draw:style-name="fr1" draw:name="Изображение6" text:anchor-type="char" svg:x="0.067cm" svg:y="-0.222cm" svg:width="9.661cm" svg:height="6.313cm" draw:z-index="5">
          <draw:image xlink:href="Pictures/10000001000001DF000001393F37F6F35E36BFC1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11">
        Созда
        <text:span text:style-name="T10">ю</text:span>
         новую базу данных:
      </text:p>
      <text:p text:style-name="P12">
        <draw:frame draw:style-name="fr1" draw:name="Изображение7" text:anchor-type="char" svg:x="0.067cm" svg:y="-0.168cm" svg:width="11.802cm" svg:height="5.556cm" draw:z-index="6">
          <draw:image xlink:href="Pictures/10000001000001BE000000D25AE4BD8CE4CEEFA8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12"/>
      <text:p text:style-name="P12"/>
      <text:p text:style-name="P12"/>
      <text:p text:style-name="P12"/>
      <text:p text:style-name="P12">
        <text:soft-page-break/>
        Зада
        <text:span text:style-name="T10">ю</text:span>
         имя базы данных в формате «Фамилия_группа»:
      </text:p>
      <text:p text:style-name="P12">
        <draw:frame draw:style-name="fr1" draw:name="Изображение8" text:anchor-type="char" svg:x="0.189cm" svg:y="0.093cm" svg:width="16.023cm" svg:height="15.035cm" draw:z-index="7">
          <draw:image xlink:href="Pictures/10000001000002BB000002909FDF33DB4CCD5C24.png" xlink:type="simple" xlink:show="embed" xlink:actuate="onLoad" draw:mime-type="image/png"/>
        </draw:frame>
        <text:line-break/>
        <draw:frame draw:style-name="fr1" draw:name="Изображение9" text:anchor-type="char" svg:x="0.129cm" svg:y="16.593cm" svg:width="15.409cm" svg:height="9.257cm" draw:z-index="8">
          <draw:image xlink:href="Pictures/10000001000002AC0000019B74741C7C36208CD2.png" xlink:type="simple" xlink:show="embed" xlink:actuate="onLoad" draw:mime-type="image/png"/>
        </draw:frame>
        Созда
        <text:span text:style-name="T10">ю</text:span>
         таблицу с именами студентов 
        <text:span text:style-name="T10">моей</text:span>
         группы:
        <text:line-break/>
        <text:soft-page-break/>
        Созда
        <text:span text:style-name="T10">ю</text:span>
         два столбца (имя и возраст):
      </text:p>
      <text:p text:style-name="P12">
        <draw:frame draw:style-name="fr1" draw:name="Изображение10" text:anchor-type="char" svg:x="0.069cm" svg:y="-0.307cm" svg:width="10.903cm" svg:height="3.678cm" draw:z-index="9">
          <draw:image xlink:href="Pictures/100000010000019C0000008BE91E3980FFBE6AD2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Сохран
        <text:span text:style-name="T14">яю</text:span>
         таблицу, указав имя в формате «Student_группа_фамилия»:
      </text:p>
      <text:p text:style-name="P12">
        <draw:frame draw:style-name="fr1" draw:name="Изображение11" text:anchor-type="char" svg:x="0.095cm" svg:y="-0.307cm" svg:width="12.966cm" svg:height="9.342cm" draw:z-index="10">
          <draw:image xlink:href="Pictures/10000001000001EA00000161DA40EB5891F19C2F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12">
        Провер
        <text:span text:style-name="T14">яю</text:span>
        , что 
        <text:span text:style-name="T10">моя</text:span>
         таблица сохранилась именно в таком виде:
      </text:p>
      <text:p text:style-name="P12">
        <draw:frame draw:style-name="fr1" draw:name="Изображение12" text:anchor-type="char" svg:x="0.123cm" svg:y="-0.196cm" svg:width="6.006cm" svg:height="4.207cm" draw:z-index="11">
          <draw:image xlink:href="Pictures/10000001000000E30000009F45F08ED7029B6A5F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Выб
        <text:span text:style-name="T10">и</text:span>
        р
        <text:span text:style-name="T10">аю</text:span>
        <text:span text:style-name="T10">свою</text:span>
         таблицу п.к.м. и наж
        <text:span text:style-name="T10">имаю</text:span>
         «Изменить первые 200 строк»:
      </text:p>
      <text:p text:style-name="P13">
        <draw:frame draw:style-name="fr1" draw:name="Изображение13" text:anchor-type="char" svg:x="-0.018cm" svg:y="-0.333cm" svg:width="9.128cm" svg:height="3.201cm" draw:z-index="12">
          <draw:image xlink:href="Pictures/10000001000001590000007938FB0BECF9079483.png" xlink:type="simple" xlink:show="embed" xlink:actuate="onLoad" draw:mime-type="image/png"/>
        </draw:frame>
        <text:line-break/>
        <text:line-break/>
      </text:p>
      <text:p text:style-name="P13"/>
      <text:p text:style-name="P13">
        <text:soft-page-break/>
      </text:p>
      <text:p text:style-name="P13">
        Заполн
        <text:span text:style-name="T19">яю</text:span>
         таблицу данными студентов 
        <text:span text:style-name="T19">моей</text:span>
         группы и сохран
        <text:span text:style-name="T19">яю</text:span>
         таблицу:
      </text:p>
      <text:p text:style-name="P13">
        <draw:frame draw:style-name="fr1" draw:name="Изображение14" text:anchor-type="char" svg:x="0.028cm" svg:y="-0.224cm" svg:width="7.197cm" svg:height="3.969cm" draw:z-index="13">
          <draw:image xlink:href="Pictures/100000010000011000000096D94C301ADB993FB6.png" xlink:type="simple" xlink:show="embed" xlink:actuate="onLoad" draw:mime-type="image/png"/>
        </draw:frame>
      </text:p>
      <text:p text:style-name="P13">
        <text:line-break/>
        <text:line-break/>
        <text:line-break/>
        <text:line-break/>
        <text:line-break/>
        <text:line-break/>
        <text:line-break/>
        Созда
        <text:span text:style-name="T19">ю</text:span>
         новую учетную запись:
      </text:p>
      <text:p text:style-name="P14">
        <draw:frame draw:style-name="fr1" draw:name="Изображение15" text:anchor-type="char" svg:x="-0.053cm" svg:y="-0.224cm" svg:width="9.366cm" svg:height="8.52cm" draw:z-index="14">
          <draw:image xlink:href="Pictures/100000010000016200000142D31269342485F729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14">
        <text:line-break/>
        <text:line-break/>
        <text:line-break/>
      </text:p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>
        <text:soft-page-break/>
        Да
        <text:span text:style-name="T19">ю</text:span>
         имя новой учетной записи в формате «Admin_группа_порядковыйномер». Зада
        <text:span text:style-name="T19">ю</text:span>
         пароль «1234», отме
        <text:span text:style-name="T19">няю</text:span>
         выбор пункта «Требовать использование политики паролей»:
      </text:p>
      <text:p text:style-name="P14">
        <draw:frame draw:style-name="fr2" draw:name="Изображение16" text:anchor-type="char" svg:width="17cm" svg:height="16.048cm" draw:z-index="15">
          <draw:image xlink:href="Pictures/10000001000002B900000292BA4DF166F800F466.png" xlink:type="simple" xlink:show="embed" xlink:actuate="onLoad" draw:mime-type="image/png"/>
        </draw:frame>
      </text:p>
      <text:p text:style-name="P14">
        На
        <text:span text:style-name="T20">з</text:span>
        нач
        <text:span text:style-name="T15">аю</text:span>
         данн
        <text:span text:style-name="T19">ую</text:span>
         учетн
        <text:span text:style-name="T19">ую</text:span>
         запис
        <text:span text:style-name="T19">ь</text:span>
         роль
        <text:span text:style-name="T19">ю</text:span>
         сервера sysadmin:
      </text:p>
      <text:p text:style-name="P14">
        <draw:frame draw:style-name="fr1" draw:name="Изображение17" text:anchor-type="char" svg:x="0.06cm" svg:y="-0.305cm" svg:width="12.146cm" svg:height="7.779cm" draw:z-index="16">
          <draw:image xlink:href="Pictures/10000001000001CB00000126FA404C23E4C9E2DE.png" xlink:type="simple" xlink:show="embed" xlink:actuate="onLoad" draw:mime-type="image/png"/>
        </draw:frame>
        <text:line-break/>
        <text:line-break/>
      </text:p>
      <text:p text:style-name="P14"/>
      <text:p text:style-name="P14"/>
      <text:p text:style-name="P14"/>
      <text:p text:style-name="P14"/>
      <text:p text:style-name="P14">
        <text:soft-page-break/>
      </text:p>
      <text:p text:style-name="P15">
        На вкладке «Сопоставление пользователей» выб
        <text:span text:style-name="T19">и</text:span>
        р
        <text:span text:style-name="T19">аю</text:span>
         созданную 
        <text:span text:style-name="T19">мною</text:span>
         БД.
        <draw:frame draw:style-name="fr1" draw:name="Изображение18" text:anchor-type="char" svg:x="0.058cm" svg:y="1.263cm" svg:width="15.328cm" svg:height="14.531cm" draw:z-index="17">
          <draw:image xlink:href="Pictures/10000001000002B500000291F4A3D4FCD6EC7523.png" xlink:type="simple" xlink:show="embed" xlink:actuate="onLoad" draw:mime-type="image/png"/>
        </draw:frame>
         Остав
        <text:span text:style-name="T19">ляю</text:span>
         роль базы данных public:
        <text:line-break/>
        <text:line-break/>
        <text:line-break/>
        Провер
        <text:span text:style-name="T20">яю</text:span>
        , чтобы было разрешение на подключение к ядру СУБД и включено имя для входа:
      </text:p>
      <text:p text:style-name="P14">
        <draw:frame draw:style-name="fr1" draw:name="Изображение19" text:anchor-type="char" svg:x="-0.004cm" svg:y="-0.362cm" svg:width="11.211cm" svg:height="8.939cm" draw:z-index="18">
          <draw:image xlink:href="Pictures/10000001000001C1000001668898C3573BA992E7.png" xlink:type="simple" xlink:show="embed" xlink:actuate="onLoad" draw:mime-type="image/png"/>
        </draw:frame>
      </text:p>
      <text:p text:style-name="P14">
        <text:line-break/>
        <text:line-break/>
        <text:line-break/>
        <text:line-break/>
        Провер
        <text:span text:style-name="T20">яю</text:span>
        , что автоматически создался пользователь для 
        <text:span text:style-name="T20">моей</text:span>
         БД:
      </text:p>
      <text:p text:style-name="P14">
        <draw:frame draw:style-name="fr1" draw:name="Изображение20" text:anchor-type="char" svg:x="0.102cm" svg:y="0cm" svg:width="7.329cm" svg:height="10.398cm" draw:z-index="19">
          <draw:image xlink:href="Pictures/1000000100000115000001898352A829CE4A0403.png" xlink:type="simple" xlink:show="embed" xlink:actuate="onLoad" draw:mime-type="image/png"/>
        </draw:frame>
        <text:line-break/>
        <text:soft-page-break/>
        <text:line-break/>
        <text:line-break/>
        Отключ
        <text:span text:style-name="T20">яюсь</text:span>
         от сервера и авторизу
        <text:span text:style-name="T20">юсь</text:span>
         под созданной 
        <text:span text:style-name="T20">мною</text:span>
         учетной записью:
      </text:p>
      <text:p text:style-name="P14">
        <draw:frame draw:style-name="fr1" draw:name="Изображение21" text:anchor-type="char" svg:x="0.115cm" svg:y="-0.333cm" svg:width="11.359cm" svg:height="7.557cm" draw:z-index="20">
          <draw:image xlink:href="Pictures/10000001000001DE0000013EF820B5CABC041936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Пере
        <text:span text:style-name="T16">хожу</text:span>
         в базы данных и убе
        <text:span text:style-name="T20">ждаюсь</text:span>
        , что созданная 
        <text:span text:style-name="T20">мною</text:span>
         БД доступна для данного пользователя:
      </text:p>
      <text:p text:style-name="P14">
        <draw:frame draw:style-name="fr1" draw:name="Изображение22" text:anchor-type="char" svg:x="0.095cm" svg:y="-0.25cm" svg:width="7.064cm" svg:height="7.569cm" draw:z-index="21">
          <draw:image xlink:href="Pictures/100000010000010B0000011EF5F06B6B99009157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Провер
        <text:span text:style-name="T21">яю </text:span>
        возможность чтения данных из таблицы, выбрав п.к.м. по таблице «Выбрать первые 1000 строк»:
      </text:p>
      <text:p text:style-name="P17">
        <draw:frame draw:style-name="fr1" draw:name="Изображение23" text:anchor-type="char" svg:x="-0.03cm" svg:y="-0.139cm" svg:width="9.71cm" svg:height="2.646cm" draw:z-index="22">
          <draw:image xlink:href="Pictures/100000010000016F000000648965C269FE5EF5C9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</text:p>
      <text:p text:style-name="P17"/>
      <text:p text:style-name="P17">
        <text:soft-page-break/>
        Данные успешно отобра
        <text:span text:style-name="T21">жаются</text:span>
         на экране:
      </text:p>
      <text:p text:style-name="P14">
        <draw:frame draw:style-name="fr1" draw:name="Изображение24" text:anchor-type="char" svg:x="0.053cm" svg:y="0cm" svg:width="13.998cm" svg:height="7.569cm" draw:z-index="23">
          <draw:image xlink:href="Pictures/10000001000002110000011E76E04B3678321094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Провер
        <text:span text:style-name="T21">яю</text:span>
         возможность добавления новых данных в таблицу, выбрав п.к.м. по таблице «Изменить первые 200 строк»:
      </text:p>
      <text:p text:style-name="P16">
        <draw:frame draw:style-name="fr1" draw:name="Изображение25" text:anchor-type="char" svg:x="0.136cm" svg:y="0cm" svg:width="8.149cm" svg:height="2.646cm" draw:z-index="24">
          <draw:image xlink:href="Pictures/1000000100000134000000641C4D8FD06B53BA90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Добав
        <text:span text:style-name="T21">ляю</text:span>
         новую запись и сохран
        <text:span text:style-name="T21">яю</text:span>
         таблицу. Данные успешно добавлены:
      </text:p>
      <text:p text:style-name="P14">
        <draw:frame draw:style-name="fr1" draw:name="Изображение26" text:anchor-type="char" svg:x="0.092cm" svg:y="-0.139cm" svg:width="6.959cm" svg:height="4.551cm" draw:z-index="25">
          <draw:image xlink:href="Pictures/1000000100000107000000AC5E170E6995E98FC1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14"/>
      <text:p text:style-name="P18"/>
      <text:p text:style-name="P18"/>
      <text:p text:style-name="P18"/>
      <text:p text:style-name="P18"/>
      <text:p text:style-name="P18">
        <text:soft-page-break/>
        Самостоятельная работа:
      </text:p>
      <text:p text:style-name="P19">
        Создал нового пользователя:
        <text:line-break/>
        <text:line-break/>
        <text:line-break/>
        <draw:frame draw:style-name="fr1" draw:name="Изображение27" text:anchor-type="char" svg:x="0.041cm" svg:y="1.293cm" svg:width="12.725cm" svg:height="11.324cm" draw:z-index="26">
          <draw:image xlink:href="Pictures/10000001000002BC0000026FE0CB179994D80E09.png" xlink:type="simple" xlink:show="embed" xlink:actuate="onLoad" draw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Выдал новому пользователю роль
        <text:span text:style-name="T11">
           public:
          <text:line-break/>
        </text:span>
        <draw:frame draw:style-name="fr1" draw:name="Изображение28" text:anchor-type="char" svg:x="0.041cm" svg:y="0.915cm" svg:width="7.673cm" svg:height="4.551cm" draw:z-index="27">
          <draw:image xlink:href="Pictures/1000000100000122000000AC787B1884E10E723A.png" xlink:type="simple" xlink:show="embed" xlink:actuate="onLoad" draw:mime-type="image/png"/>
        </draw:frame>
      </text:p>
      <text:p text:style-name="P22"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24"/>
      <text:p text:style-name="P24"/>
      <text:p text:style-name="P24"/>
      <text:p text:style-name="P24"/>
      <text:p text:style-name="P24">
        <text:soft-page-break/>
        Сменив пользователя база больше не доступна:
      </text:p>
      <text:p text:style-name="P19">
        <draw:frame draw:style-name="fr1" draw:name="Изображение29" text:anchor-type="char" svg:x="0.03cm" svg:y="-0.139cm" svg:width="16.447cm" svg:height="6.287cm" draw:z-index="28">
          <draw:image xlink:href="Pictures/10000001000002CA00000111B897A22DF14D6AFC.png" xlink:type="simple" xlink:show="embed" xlink:actuate="onLoad" draw:mime-type="image/png"/>
        </draw:frame>
        <text:line-break/>
        <text:line-break/>
        <text:line-break/>
        Создаю запрос под админом:
      </text:p>
      <text:p text:style-name="P19">
        <draw:frame draw:style-name="fr1" draw:name="Изображение30" text:anchor-type="char" svg:x="0.081cm" svg:y="0cm" svg:width="9.71cm" svg:height="4.154cm" draw:z-index="29">
          <draw:image xlink:href="Pictures/100000010000016F0000009DEE865B2597F48BC7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Напи
        <text:span text:style-name="T17">сал</text:span>
         запрос, выдающий пользователю
        <text:span text:style-name="T11"> </text:span>
        <text:span text:style-name="T12">Guzaerov_215_6</text:span>
        <text:span text:style-name="T11"> </text:span>
        привилегию на выборку данных 
        <draw:frame draw:style-name="fr1" draw:name="Изображение31" text:anchor-type="char" svg:x="-0.106cm" svg:y="6.752cm" svg:width="11.585cm" svg:height="5.313cm" draw:z-index="30">
          <draw:image xlink:href="Pictures/10000001000001E4000000DEBC402D61B0D02B70.png" xlink:type="simple" xlink:show="embed" xlink:actuate="onLoad" draw:mime-type="image/png"/>
        </draw:frame>
        из таблицы:
      </text:p>
      <text:p text:style-name="P22">
        <text:line-break/>
        <text:line-break/>
        <text:line-break/>
        <text:line-break/>
        <text:line-break/>
      </text:p>
      <text:p text:style-name="P22">
        <text:span text:style-name="T22">Теперь п</text:span>
        <text:span text:style-name="T17">осле смены пользователя доступно изменение 200 и 1000 строк:</text:span>
      </text:p>
      <text:p text:style-name="P25">
        <draw:frame draw:style-name="fr1" draw:name="Изображение32" text:anchor-type="char" svg:x="0.086cm" svg:y="0.446cm" svg:width="13.092cm" svg:height="6.509cm" draw:z-index="31">
          <draw:image xlink:href="Pictures/100000010000021D0000010D37C54B13651FBF98.png" xlink:type="simple" xlink:show="embed" xlink:actuate="onLoad" draw:mime-type="image/png"/>
        </draw:frame>
        <text:line-break/>
        <text:line-break/>
        <text:line-break/>
      </text:p>
      <text:p text:style-name="P25"/>
      <text:p text:style-name="P20"/>
      <text:p text:style-name="P20">
        <text:soft-page-break/>
      </text:p>
      <text:p text:style-name="P25"/>
      <text:p text:style-name="P25"/>
      <text:p text:style-name="P25">
        <draw:frame draw:style-name="fr1" draw:name="Изображение33" text:anchor-type="char" svg:x="0.023cm" svg:y="0.3cm" svg:width="17cm" svg:height="7.848cm" draw:z-index="32">
          <draw:image xlink:href="Pictures/100000010000030300000164716F4C21AEBA0E2A.png" xlink:type="simple" xlink:show="embed" xlink:actuate="onLoad" draw:mime-type="image/png"/>
        </draw:frame>
      </text:p>
      <text:p text:style-name="P20">
        <text:span text:style-name="T17">Подключившись под admin, назначаю</text:span>
        <text:span text:style-name="T12"> Guzaerov_215_6 </text:span>
        <text:span text:style-name="T17">привилегию на добавление новых записей (команда INSERT).</text:span>
      </text:p>
      <text:p text:style-name="P26">
        <draw:frame draw:style-name="fr1" draw:name="Изображение34" text:anchor-type="char" svg:x="-0.002cm" svg:y="-0.056cm" svg:width="12.993cm" svg:height="5.477cm" draw:z-index="33">
          <draw:image xlink:href="Pictures/10000001000001EB000000CFFED67D08905F76A7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22">
        <text:span text:style-name="T17">Под пользователем </text:span>
        <text:span text:style-name="T12">Guzaerov_215_6 </text:span>
        <text:span text:style-name="T17">добавил новую запись в таблицу</text:span>
        <text:span text:style-name="T12">:</text:span>
      </text:p>
      <text:p text:style-name="P29">
        <draw:frame draw:style-name="fr1" draw:name="Изображение35" text:anchor-type="char" svg:x="0.118cm" svg:y="-0.141cm" svg:width="8.493cm" svg:height="5.371cm" draw:z-index="34">
          <draw:image xlink:href="Pictures/1000000100000141000000CBC84246957E1A9415.png" xlink:type="simple" xlink:show="embed" xlink:actuate="onLoad" draw:mime-type="image/png"/>
        </draw:frame>
        <text:span text:style-name="T17">
          <text:line-break/>
          <text:line-break/>
        </text:span>
      </text:p>
      <text:p text:style-name="P29">
        <text:span text:style-name="T17"/>
      </text:p>
      <text:p text:style-name="P29">
        <text:span text:style-name="T17"/>
      </text:p>
      <text:p text:style-name="P29">
        <text:span text:style-name="T17">
          <text:line-break/>
        </text:span>
        <text:soft-page-break/>
        <text:span text:style-name="T17">
          <text:line-break/>
          Подключи
        </text:span>
        <text:span text:style-name="T18">вшись</text:span>
        <text:span text:style-name="T17"> под admin, отз</text:span>
        <text:span text:style-name="T18">ываю</text:span>
        <text:span text:style-name="T17"> у</text:span>
        <text:span text:style-name="T12"> </text:span>
        <text:span text:style-name="T13">guzaerov_215_6</text:span>
        <text:span text:style-name="T12"> </text:span>
        <text:span text:style-name="T17">привилегию на добавление новых данных.</text:span>
      </text:p>
      <text:p text:style-name="P21">
        <draw:frame draw:style-name="fr1" draw:name="Изображение36" text:anchor-type="char" svg:x="0.099cm" svg:y="0cm" svg:width="10.289cm" svg:height="5.683cm" draw:z-index="35">
          <draw:image xlink:href="Pictures/10000001000001E70000010D13AD5F8B9A5189F3.png" xlink:type="simple" xlink:show="embed" xlink:actuate="onLoad" draw:mime-type="image/png"/>
        </draw:frame>
        <text:span text:style-name="T17"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</text:span>
        <text:span text:style-name="T18">Теперь нельзя даже просматривать таблицы, не говоря о том чтобы что-то в неё добавить.</text:span>
        <text:span text:style-name="T17">
          <text:line-break/>
        </text:span>
      </text:p>
      <text:p text:style-name="P28">
        <draw:frame draw:style-name="fr1" draw:name="Изображение37" text:anchor-type="char" svg:x="0.044cm" svg:y="-0.056cm" svg:width="13.524cm" svg:height="4.604cm" draw:z-index="36">
          <draw:image xlink:href="Pictures/1000000100000286000000DC5571C2AE6A476496.png" xlink:type="simple" xlink:show="embed" xlink:actuate="onLoad" draw:mime-type="image/png"/>
        </draw:frame>
      </text:p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7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2024-01-21T00:55:51.218000000</dc:date>
    <meta:editing-duration>PT39M13S</meta:editing-duration>
    <meta:editing-cycles>4</meta:editing-cycles>
    <meta:generator>LibreOffice/7.3.4.2$Windows_X86_64 LibreOffice_project/728fec16bd5f605073805c3c9e7c4212a0120dc5</meta:generator>
    <meta:document-statistic meta:table-count="1" meta:image-count="37" meta:object-count="0" meta:page-count="15" meta:paragraph-count="75" meta:word-count="421" meta:character-count="3578" meta:non-whitespace-character-count="290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437822</config:config-item>
      <config:config-item config:name="ViewAreaLeft" config:type="long">0</config:config-item>
      <config:config-item config:name="ViewAreaWidth" config:type="long">33096</config:config-item>
      <config:config-item config:name="ViewAreaHeight" config:type="long">15633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16658</config:config-item>
          <config:config-item config:name="ViewTop" config:type="long">420007</config:config-item>
          <config:config-item config:name="VisibleLeft" config:type="long">0</config:config-item>
          <config:config-item config:name="VisibleTop" config:type="long">437822</config:config-item>
          <config:config-item config:name="VisibleRight" config:type="long">33094</config:config-item>
          <config:config-item config:name="VisibleBottom" config:type="long">453454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579311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1654695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, serif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" style:family="paragraph" style:parent-style-name="Standard" style:next-style-name="Text_20_body" style:class="text">
      <style:paragraph-properties fo:margin-top="0.423cm" fo:margin-bottom="0.499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499cm" style:contextual-spacing="false" fo:line-height="115%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SimSun" style:font-family-asian="NSimSun" style:font-family-generic-asian="system" style:font-pitch-asian="variable" style:font-size-asian="12pt" style:font-weight-asian="bold" style:font-name-complex="Arial" style:font-family-complex="Arial" style:font-family-generic-complex="system" style:font-pitch-complex="variable" style:font-size-complex="12pt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