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4AB7E" w14:textId="77777777" w:rsidR="00852881" w:rsidRDefault="007B197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Olá, estudante.</w:t>
      </w:r>
    </w:p>
    <w:p w14:paraId="0963B022" w14:textId="77777777" w:rsidR="00852881" w:rsidRDefault="007B197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Conforme sugerido no conteúdo, a seguir, há exemplos de templates para a </w:t>
      </w:r>
      <w:r>
        <w:rPr>
          <w:rFonts w:ascii="Arial" w:eastAsia="Arial" w:hAnsi="Arial" w:cs="Arial"/>
        </w:rPr>
        <w:br/>
        <w:t>execução de suas atividades.</w:t>
      </w:r>
    </w:p>
    <w:p w14:paraId="5068B409" w14:textId="77777777" w:rsidR="00852881" w:rsidRDefault="00852881">
      <w:pPr>
        <w:rPr>
          <w:rFonts w:ascii="Arial" w:eastAsia="Arial" w:hAnsi="Arial" w:cs="Arial"/>
        </w:rPr>
      </w:pPr>
    </w:p>
    <w:p w14:paraId="5BCF9323" w14:textId="27263246" w:rsidR="00852881" w:rsidRDefault="007B1971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Nome:</w:t>
      </w:r>
      <w:r w:rsidR="001730E4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Felipe Barbosa Américo</w:t>
      </w:r>
    </w:p>
    <w:p w14:paraId="454C85B3" w14:textId="77777777" w:rsidR="00852881" w:rsidRDefault="007B1971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RGM:</w:t>
      </w:r>
      <w:r>
        <w:rPr>
          <w:rFonts w:ascii="Arial" w:eastAsia="Arial" w:hAnsi="Arial" w:cs="Arial"/>
        </w:rPr>
        <w:t>21856150</w:t>
      </w:r>
    </w:p>
    <w:p w14:paraId="23B1F1A8" w14:textId="77777777" w:rsidR="00852881" w:rsidRDefault="00852881">
      <w:pPr>
        <w:rPr>
          <w:rFonts w:ascii="Arial" w:eastAsia="Arial" w:hAnsi="Arial" w:cs="Arial"/>
        </w:rPr>
      </w:pPr>
    </w:p>
    <w:p w14:paraId="7C907466" w14:textId="77777777" w:rsidR="00852881" w:rsidRDefault="00852881">
      <w:pPr>
        <w:rPr>
          <w:rFonts w:ascii="Arial" w:eastAsia="Arial" w:hAnsi="Arial" w:cs="Arial"/>
        </w:rPr>
      </w:pPr>
    </w:p>
    <w:p w14:paraId="4CCE5A00" w14:textId="77777777" w:rsidR="00852881" w:rsidRDefault="007B1971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HISTÓRIAS DO USUÁRIO:</w:t>
      </w:r>
    </w:p>
    <w:p w14:paraId="235F9009" w14:textId="77777777" w:rsidR="00852881" w:rsidRDefault="00852881">
      <w:pPr>
        <w:rPr>
          <w:rFonts w:ascii="Arial" w:eastAsia="Arial" w:hAnsi="Arial" w:cs="Arial"/>
        </w:rPr>
      </w:pPr>
    </w:p>
    <w:tbl>
      <w:tblPr>
        <w:tblStyle w:val="a"/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852881" w14:paraId="4DE73D8F" w14:textId="77777777">
        <w:trPr>
          <w:trHeight w:val="42"/>
        </w:trPr>
        <w:tc>
          <w:tcPr>
            <w:tcW w:w="8364" w:type="dxa"/>
            <w:vAlign w:val="center"/>
          </w:tcPr>
          <w:p w14:paraId="24258189" w14:textId="6B889BC2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ID:1</w:t>
            </w:r>
          </w:p>
        </w:tc>
      </w:tr>
      <w:tr w:rsidR="00852881" w14:paraId="742816E3" w14:textId="77777777">
        <w:trPr>
          <w:trHeight w:val="42"/>
        </w:trPr>
        <w:tc>
          <w:tcPr>
            <w:tcW w:w="8364" w:type="dxa"/>
            <w:vAlign w:val="center"/>
          </w:tcPr>
          <w:p w14:paraId="3B317A28" w14:textId="039285DD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Logar no sistema</w:t>
            </w:r>
          </w:p>
        </w:tc>
      </w:tr>
      <w:tr w:rsidR="00852881" w14:paraId="2903690B" w14:textId="77777777">
        <w:trPr>
          <w:trHeight w:val="42"/>
        </w:trPr>
        <w:tc>
          <w:tcPr>
            <w:tcW w:w="8364" w:type="dxa"/>
            <w:vAlign w:val="center"/>
          </w:tcPr>
          <w:p w14:paraId="4102F1CF" w14:textId="7A375276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852881" w14:paraId="22BD371A" w14:textId="77777777">
        <w:trPr>
          <w:trHeight w:val="42"/>
        </w:trPr>
        <w:tc>
          <w:tcPr>
            <w:tcW w:w="8364" w:type="dxa"/>
            <w:vAlign w:val="center"/>
          </w:tcPr>
          <w:p w14:paraId="02E1927B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 Logar no sistema</w:t>
            </w:r>
          </w:p>
        </w:tc>
      </w:tr>
      <w:tr w:rsidR="00852881" w14:paraId="69B5F91A" w14:textId="77777777">
        <w:trPr>
          <w:trHeight w:val="42"/>
        </w:trPr>
        <w:tc>
          <w:tcPr>
            <w:tcW w:w="8364" w:type="dxa"/>
            <w:vAlign w:val="center"/>
          </w:tcPr>
          <w:p w14:paraId="4FF79FB0" w14:textId="77777777" w:rsidR="00852881" w:rsidRDefault="007B1971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852881" w14:paraId="1EA0498E" w14:textId="77777777">
        <w:trPr>
          <w:trHeight w:val="42"/>
        </w:trPr>
        <w:tc>
          <w:tcPr>
            <w:tcW w:w="8364" w:type="dxa"/>
            <w:vAlign w:val="center"/>
          </w:tcPr>
          <w:p w14:paraId="0522564E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1155AB7B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Quando o usuário colocar o nome de usuário e a senha e conseguir ir para a página inicial com o usuário ativo</w:t>
            </w:r>
          </w:p>
        </w:tc>
      </w:tr>
      <w:tr w:rsidR="00852881" w14:paraId="3464A01D" w14:textId="77777777">
        <w:trPr>
          <w:trHeight w:val="42"/>
        </w:trPr>
        <w:tc>
          <w:tcPr>
            <w:tcW w:w="8364" w:type="dxa"/>
            <w:vAlign w:val="center"/>
          </w:tcPr>
          <w:p w14:paraId="06328516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5B284ED1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Usuário deve estar cadastrado antes</w:t>
            </w:r>
          </w:p>
        </w:tc>
      </w:tr>
      <w:tr w:rsidR="00852881" w14:paraId="3DCBC68D" w14:textId="77777777">
        <w:trPr>
          <w:trHeight w:val="42"/>
        </w:trPr>
        <w:tc>
          <w:tcPr>
            <w:tcW w:w="8364" w:type="dxa"/>
            <w:vAlign w:val="center"/>
          </w:tcPr>
          <w:p w14:paraId="135F3980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472DA97C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Não tem</w:t>
            </w:r>
          </w:p>
        </w:tc>
      </w:tr>
      <w:tr w:rsidR="00852881" w14:paraId="6DA55FB6" w14:textId="77777777">
        <w:trPr>
          <w:trHeight w:val="42"/>
        </w:trPr>
        <w:tc>
          <w:tcPr>
            <w:tcW w:w="8364" w:type="dxa"/>
            <w:vAlign w:val="center"/>
          </w:tcPr>
          <w:p w14:paraId="4D8CD42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2EB3E091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45BAF2F1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3006E05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12D94CD0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35648DEC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</w:tc>
      </w:tr>
      <w:tr w:rsidR="00852881" w14:paraId="01A065F9" w14:textId="77777777">
        <w:trPr>
          <w:trHeight w:val="42"/>
        </w:trPr>
        <w:tc>
          <w:tcPr>
            <w:tcW w:w="8364" w:type="dxa"/>
            <w:vAlign w:val="center"/>
          </w:tcPr>
          <w:p w14:paraId="7C55C62B" w14:textId="228EECB2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4</w:t>
            </w:r>
          </w:p>
        </w:tc>
      </w:tr>
    </w:tbl>
    <w:p w14:paraId="0174A8CC" w14:textId="092F1272" w:rsidR="00852881" w:rsidRDefault="00852881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534B65B2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0CA7DDD" w14:textId="41FEEAF5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>
              <w:rPr>
                <w:rFonts w:ascii="Arial" w:eastAsia="Arial" w:hAnsi="Arial" w:cs="Arial"/>
              </w:rPr>
              <w:t>2</w:t>
            </w:r>
          </w:p>
        </w:tc>
      </w:tr>
      <w:tr w:rsidR="00115DB5" w14:paraId="405FAA54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E893269" w14:textId="691DD4E5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91588D" w:rsidRPr="0091588D">
              <w:t xml:space="preserve"> </w:t>
            </w:r>
            <w:r w:rsidR="0091588D" w:rsidRPr="0091588D">
              <w:rPr>
                <w:rFonts w:ascii="Arial" w:eastAsia="Arial" w:hAnsi="Arial" w:cs="Arial"/>
              </w:rPr>
              <w:t>Registrar-se no Sistema</w:t>
            </w:r>
          </w:p>
        </w:tc>
      </w:tr>
      <w:tr w:rsidR="00115DB5" w14:paraId="3D45CB5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1163D98" w14:textId="2916865B" w:rsidR="0091588D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 w:rsidR="00297B02">
              <w:rPr>
                <w:rFonts w:ascii="Arial" w:eastAsia="Arial" w:hAnsi="Arial" w:cs="Arial"/>
              </w:rPr>
              <w:t>V</w:t>
            </w:r>
            <w:r w:rsidR="0091588D">
              <w:rPr>
                <w:rFonts w:ascii="Arial" w:eastAsia="Arial" w:hAnsi="Arial" w:cs="Arial"/>
              </w:rPr>
              <w:t>isitante</w:t>
            </w:r>
          </w:p>
        </w:tc>
      </w:tr>
      <w:tr w:rsidR="00115DB5" w14:paraId="56AB4DCB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99650EC" w14:textId="6C206353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Ação: </w:t>
            </w:r>
            <w:r w:rsidR="0091588D">
              <w:rPr>
                <w:rFonts w:ascii="Arial" w:eastAsia="Arial" w:hAnsi="Arial" w:cs="Arial"/>
              </w:rPr>
              <w:t>Criar registro</w:t>
            </w:r>
            <w:r>
              <w:rPr>
                <w:rFonts w:ascii="Arial" w:eastAsia="Arial" w:hAnsi="Arial" w:cs="Arial"/>
              </w:rPr>
              <w:t xml:space="preserve"> no sistema</w:t>
            </w:r>
            <w:r w:rsidR="0091588D">
              <w:rPr>
                <w:rFonts w:ascii="Arial" w:eastAsia="Arial" w:hAnsi="Arial" w:cs="Arial"/>
              </w:rPr>
              <w:t xml:space="preserve"> para ser possível o Login</w:t>
            </w:r>
          </w:p>
        </w:tc>
      </w:tr>
      <w:tr w:rsidR="00115DB5" w14:paraId="5CA89B37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4D43958" w14:textId="77777777" w:rsidR="00115DB5" w:rsidRDefault="00115DB5" w:rsidP="00DC63C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115DB5" w14:paraId="548EDD54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B577A4D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75FBB655" w14:textId="370931A1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Quando o usuário </w:t>
            </w:r>
            <w:r w:rsidR="00472229">
              <w:rPr>
                <w:rFonts w:ascii="Arial" w:eastAsia="Arial" w:hAnsi="Arial" w:cs="Arial"/>
              </w:rPr>
              <w:t>preencher os campos necessários para registro e ter sucesso na tentativa de Logar no sistema</w:t>
            </w:r>
          </w:p>
        </w:tc>
      </w:tr>
      <w:tr w:rsidR="00115DB5" w14:paraId="77A6BAFB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7CDC280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7BAB59F3" w14:textId="39AA4532" w:rsidR="00115DB5" w:rsidRDefault="00472229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Respeitar as limitações dos campos</w:t>
            </w:r>
          </w:p>
        </w:tc>
      </w:tr>
      <w:tr w:rsidR="00115DB5" w14:paraId="30CE8E99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2602B30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4E65C1F4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Não tem</w:t>
            </w:r>
          </w:p>
        </w:tc>
      </w:tr>
      <w:tr w:rsidR="00115DB5" w14:paraId="62016B3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F415F11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09E90711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4BC0BC44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3C03532C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669A89FC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51AC81EE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</w:tc>
      </w:tr>
      <w:tr w:rsidR="00115DB5" w14:paraId="438164E6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B7A0792" w14:textId="0C0AAEA2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4</w:t>
            </w:r>
          </w:p>
        </w:tc>
      </w:tr>
    </w:tbl>
    <w:p w14:paraId="4A4A57DC" w14:textId="77777777" w:rsidR="00115DB5" w:rsidRDefault="00115DB5">
      <w:pPr>
        <w:rPr>
          <w:rFonts w:ascii="Arial" w:eastAsia="Arial" w:hAnsi="Arial" w:cs="Arial"/>
        </w:rPr>
      </w:pPr>
    </w:p>
    <w:tbl>
      <w:tblPr>
        <w:tblStyle w:val="a0"/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852881" w14:paraId="04CD18BE" w14:textId="77777777">
        <w:trPr>
          <w:trHeight w:val="42"/>
        </w:trPr>
        <w:tc>
          <w:tcPr>
            <w:tcW w:w="8364" w:type="dxa"/>
            <w:vAlign w:val="center"/>
          </w:tcPr>
          <w:p w14:paraId="737C5B72" w14:textId="5529DC8D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 w:rsidR="00115DB5">
              <w:rPr>
                <w:rFonts w:ascii="Arial" w:eastAsia="Arial" w:hAnsi="Arial" w:cs="Arial"/>
              </w:rPr>
              <w:t>3</w:t>
            </w:r>
          </w:p>
        </w:tc>
      </w:tr>
      <w:tr w:rsidR="00852881" w14:paraId="2CC75AE6" w14:textId="77777777">
        <w:trPr>
          <w:trHeight w:val="42"/>
        </w:trPr>
        <w:tc>
          <w:tcPr>
            <w:tcW w:w="8364" w:type="dxa"/>
            <w:vAlign w:val="center"/>
          </w:tcPr>
          <w:p w14:paraId="4B3AE09A" w14:textId="4825BC2E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 w:rsidR="00472229">
              <w:rPr>
                <w:rFonts w:ascii="Arial" w:eastAsia="Arial" w:hAnsi="Arial" w:cs="Arial"/>
              </w:rPr>
              <w:t>Produtos</w:t>
            </w:r>
          </w:p>
        </w:tc>
      </w:tr>
      <w:tr w:rsidR="00852881" w14:paraId="7AD7678E" w14:textId="77777777">
        <w:trPr>
          <w:trHeight w:val="42"/>
        </w:trPr>
        <w:tc>
          <w:tcPr>
            <w:tcW w:w="8364" w:type="dxa"/>
            <w:vAlign w:val="center"/>
          </w:tcPr>
          <w:p w14:paraId="76F6F30E" w14:textId="219E1203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852881" w14:paraId="5CE9E871" w14:textId="77777777">
        <w:trPr>
          <w:trHeight w:val="42"/>
        </w:trPr>
        <w:tc>
          <w:tcPr>
            <w:tcW w:w="8364" w:type="dxa"/>
            <w:vAlign w:val="center"/>
          </w:tcPr>
          <w:p w14:paraId="34AC9C03" w14:textId="3883569A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 w:rsidR="00472229">
              <w:rPr>
                <w:rFonts w:ascii="Arial" w:eastAsia="Arial" w:hAnsi="Arial" w:cs="Arial"/>
              </w:rPr>
              <w:t>Visualizar os produtos na página de exposição</w:t>
            </w:r>
          </w:p>
        </w:tc>
      </w:tr>
      <w:tr w:rsidR="00852881" w14:paraId="215FB5CC" w14:textId="77777777">
        <w:trPr>
          <w:trHeight w:val="42"/>
        </w:trPr>
        <w:tc>
          <w:tcPr>
            <w:tcW w:w="8364" w:type="dxa"/>
            <w:vAlign w:val="center"/>
          </w:tcPr>
          <w:p w14:paraId="14873096" w14:textId="77777777" w:rsidR="00852881" w:rsidRDefault="007B1971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852881" w14:paraId="1CA8B200" w14:textId="77777777">
        <w:trPr>
          <w:trHeight w:val="42"/>
        </w:trPr>
        <w:tc>
          <w:tcPr>
            <w:tcW w:w="8364" w:type="dxa"/>
            <w:vAlign w:val="center"/>
          </w:tcPr>
          <w:p w14:paraId="6FCE1BA3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510735D3" w14:textId="2BF4896B" w:rsidR="00852881" w:rsidRDefault="0047222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Ao tentar acessar a página de produtos, deverá ser mostrado ao usuário as categorias de produtos e ao acessar a categoria, mostrar os produtos com os preços e se possuem estoques disponíveis. Sendo possível adicionar ao carrinho a partir dessa tela.</w:t>
            </w:r>
          </w:p>
        </w:tc>
      </w:tr>
      <w:tr w:rsidR="00852881" w14:paraId="376DF6C9" w14:textId="77777777">
        <w:trPr>
          <w:trHeight w:val="42"/>
        </w:trPr>
        <w:tc>
          <w:tcPr>
            <w:tcW w:w="8364" w:type="dxa"/>
            <w:vAlign w:val="center"/>
          </w:tcPr>
          <w:p w14:paraId="0EC17562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2EC0D9BD" w14:textId="3A1DCE67" w:rsidR="00852881" w:rsidRDefault="0047222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Produtos devem ter sido cadastrados antes</w:t>
            </w:r>
            <w:r w:rsidR="007B1971">
              <w:rPr>
                <w:rFonts w:ascii="Arial" w:eastAsia="Arial" w:hAnsi="Arial" w:cs="Arial"/>
              </w:rPr>
              <w:t xml:space="preserve"> </w:t>
            </w:r>
          </w:p>
        </w:tc>
      </w:tr>
      <w:tr w:rsidR="00852881" w14:paraId="415E761B" w14:textId="77777777">
        <w:trPr>
          <w:trHeight w:val="42"/>
        </w:trPr>
        <w:tc>
          <w:tcPr>
            <w:tcW w:w="8364" w:type="dxa"/>
            <w:vAlign w:val="center"/>
          </w:tcPr>
          <w:p w14:paraId="10A14FAB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177A1403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Não tem</w:t>
            </w:r>
          </w:p>
        </w:tc>
      </w:tr>
      <w:tr w:rsidR="00852881" w14:paraId="70C61A59" w14:textId="77777777">
        <w:trPr>
          <w:trHeight w:val="42"/>
        </w:trPr>
        <w:tc>
          <w:tcPr>
            <w:tcW w:w="8364" w:type="dxa"/>
            <w:vAlign w:val="center"/>
          </w:tcPr>
          <w:p w14:paraId="5FE5BA6E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0B2DF8E3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7DB1D7A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2AAB34E7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051958EA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[  ] D</w:t>
            </w:r>
          </w:p>
          <w:p w14:paraId="3874B810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</w:tc>
      </w:tr>
      <w:tr w:rsidR="00852881" w14:paraId="0B534E36" w14:textId="77777777">
        <w:trPr>
          <w:trHeight w:val="42"/>
        </w:trPr>
        <w:tc>
          <w:tcPr>
            <w:tcW w:w="8364" w:type="dxa"/>
            <w:vAlign w:val="center"/>
          </w:tcPr>
          <w:p w14:paraId="7AEDAEAE" w14:textId="2070D62D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2</w:t>
            </w:r>
          </w:p>
        </w:tc>
      </w:tr>
    </w:tbl>
    <w:p w14:paraId="5BE0F189" w14:textId="77777777" w:rsidR="00852881" w:rsidRDefault="00852881">
      <w:pPr>
        <w:rPr>
          <w:rFonts w:ascii="Arial" w:eastAsia="Arial" w:hAnsi="Arial" w:cs="Arial"/>
        </w:rPr>
      </w:pPr>
    </w:p>
    <w:tbl>
      <w:tblPr>
        <w:tblStyle w:val="a1"/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852881" w14:paraId="739E5584" w14:textId="77777777">
        <w:trPr>
          <w:trHeight w:val="42"/>
        </w:trPr>
        <w:tc>
          <w:tcPr>
            <w:tcW w:w="8364" w:type="dxa"/>
            <w:vAlign w:val="center"/>
          </w:tcPr>
          <w:p w14:paraId="5F9F0C0E" w14:textId="2A713C7A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 w:rsidR="00115DB5">
              <w:rPr>
                <w:rFonts w:ascii="Arial" w:eastAsia="Arial" w:hAnsi="Arial" w:cs="Arial"/>
              </w:rPr>
              <w:t>4</w:t>
            </w:r>
          </w:p>
        </w:tc>
      </w:tr>
      <w:tr w:rsidR="00852881" w14:paraId="696CE47B" w14:textId="77777777">
        <w:trPr>
          <w:trHeight w:val="42"/>
        </w:trPr>
        <w:tc>
          <w:tcPr>
            <w:tcW w:w="8364" w:type="dxa"/>
            <w:vAlign w:val="center"/>
          </w:tcPr>
          <w:p w14:paraId="1C43A064" w14:textId="2E198023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472229" w:rsidRPr="00472229">
              <w:t xml:space="preserve"> </w:t>
            </w:r>
            <w:r w:rsidR="00472229" w:rsidRPr="00472229">
              <w:rPr>
                <w:rFonts w:ascii="Arial" w:eastAsia="Arial" w:hAnsi="Arial" w:cs="Arial"/>
              </w:rPr>
              <w:t>Adicionar ao carrinho a partir da vitrine</w:t>
            </w:r>
          </w:p>
        </w:tc>
      </w:tr>
      <w:tr w:rsidR="00852881" w14:paraId="664AF570" w14:textId="77777777">
        <w:trPr>
          <w:trHeight w:val="42"/>
        </w:trPr>
        <w:tc>
          <w:tcPr>
            <w:tcW w:w="8364" w:type="dxa"/>
            <w:vAlign w:val="center"/>
          </w:tcPr>
          <w:p w14:paraId="11863FD1" w14:textId="4B95742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852881" w14:paraId="4FEE09B8" w14:textId="77777777">
        <w:trPr>
          <w:trHeight w:val="42"/>
        </w:trPr>
        <w:tc>
          <w:tcPr>
            <w:tcW w:w="8364" w:type="dxa"/>
            <w:vAlign w:val="center"/>
          </w:tcPr>
          <w:p w14:paraId="64B6B296" w14:textId="475E7FC5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Escolher </w:t>
            </w:r>
            <w:r w:rsidR="002D21D0">
              <w:rPr>
                <w:rFonts w:ascii="Arial" w:eastAsia="Arial" w:hAnsi="Arial" w:cs="Arial"/>
              </w:rPr>
              <w:t xml:space="preserve">produto (filtrado pelos ‘mais vendidos’) </w:t>
            </w:r>
            <w:r>
              <w:rPr>
                <w:rFonts w:ascii="Arial" w:eastAsia="Arial" w:hAnsi="Arial" w:cs="Arial"/>
              </w:rPr>
              <w:t>para adicionar ao carrinho</w:t>
            </w:r>
          </w:p>
        </w:tc>
      </w:tr>
      <w:tr w:rsidR="00852881" w14:paraId="30AFDDFF" w14:textId="77777777">
        <w:trPr>
          <w:trHeight w:val="42"/>
        </w:trPr>
        <w:tc>
          <w:tcPr>
            <w:tcW w:w="8364" w:type="dxa"/>
            <w:vAlign w:val="center"/>
          </w:tcPr>
          <w:p w14:paraId="79F7C0E4" w14:textId="77777777" w:rsidR="00852881" w:rsidRDefault="007B1971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852881" w14:paraId="013AF95F" w14:textId="77777777">
        <w:trPr>
          <w:trHeight w:val="42"/>
        </w:trPr>
        <w:tc>
          <w:tcPr>
            <w:tcW w:w="8364" w:type="dxa"/>
            <w:vAlign w:val="center"/>
          </w:tcPr>
          <w:p w14:paraId="65E43A27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7F97E50C" w14:textId="7BAAE04A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usuário deve escolher qual o </w:t>
            </w:r>
            <w:r w:rsidR="002D21D0">
              <w:rPr>
                <w:rFonts w:ascii="Arial" w:eastAsia="Arial" w:hAnsi="Arial" w:cs="Arial"/>
              </w:rPr>
              <w:t>produto</w:t>
            </w:r>
            <w:r>
              <w:rPr>
                <w:rFonts w:ascii="Arial" w:eastAsia="Arial" w:hAnsi="Arial" w:cs="Arial"/>
              </w:rPr>
              <w:t xml:space="preserve"> para poder adicionar ao carrinho</w:t>
            </w:r>
          </w:p>
        </w:tc>
      </w:tr>
      <w:tr w:rsidR="00852881" w14:paraId="65B19969" w14:textId="77777777">
        <w:trPr>
          <w:trHeight w:val="42"/>
        </w:trPr>
        <w:tc>
          <w:tcPr>
            <w:tcW w:w="8364" w:type="dxa"/>
            <w:vAlign w:val="center"/>
          </w:tcPr>
          <w:p w14:paraId="4E7D564D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3964A8EF" w14:textId="003CE546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usuário deve </w:t>
            </w:r>
            <w:r w:rsidR="00297B02">
              <w:rPr>
                <w:rFonts w:ascii="Arial" w:eastAsia="Arial" w:hAnsi="Arial" w:cs="Arial"/>
              </w:rPr>
              <w:t>estar na homepage</w:t>
            </w:r>
            <w:r>
              <w:rPr>
                <w:rFonts w:ascii="Arial" w:eastAsia="Arial" w:hAnsi="Arial" w:cs="Arial"/>
              </w:rPr>
              <w:t xml:space="preserve"> </w:t>
            </w:r>
            <w:r w:rsidR="00297B02"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</w:rPr>
              <w:t>o site</w:t>
            </w:r>
          </w:p>
        </w:tc>
      </w:tr>
      <w:tr w:rsidR="00852881" w14:paraId="5365F132" w14:textId="77777777">
        <w:trPr>
          <w:trHeight w:val="42"/>
        </w:trPr>
        <w:tc>
          <w:tcPr>
            <w:tcW w:w="8364" w:type="dxa"/>
            <w:vAlign w:val="center"/>
          </w:tcPr>
          <w:p w14:paraId="69574103" w14:textId="10D3DA49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  <w:r w:rsidR="001730E4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Deve haver estoque do </w:t>
            </w:r>
            <w:r w:rsidR="002D21D0">
              <w:rPr>
                <w:rFonts w:ascii="Arial" w:eastAsia="Arial" w:hAnsi="Arial" w:cs="Arial"/>
              </w:rPr>
              <w:t xml:space="preserve">produto </w:t>
            </w:r>
            <w:r>
              <w:rPr>
                <w:rFonts w:ascii="Arial" w:eastAsia="Arial" w:hAnsi="Arial" w:cs="Arial"/>
              </w:rPr>
              <w:t>escolhido</w:t>
            </w:r>
          </w:p>
        </w:tc>
      </w:tr>
      <w:tr w:rsidR="00852881" w14:paraId="2A6D5579" w14:textId="77777777">
        <w:trPr>
          <w:trHeight w:val="42"/>
        </w:trPr>
        <w:tc>
          <w:tcPr>
            <w:tcW w:w="8364" w:type="dxa"/>
            <w:vAlign w:val="center"/>
          </w:tcPr>
          <w:p w14:paraId="08E2F49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05CE0E24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A</w:t>
            </w:r>
          </w:p>
          <w:p w14:paraId="4D0120EB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B</w:t>
            </w:r>
          </w:p>
          <w:p w14:paraId="3F58A6CC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4703A844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725B0F7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</w:tc>
      </w:tr>
      <w:tr w:rsidR="00852881" w14:paraId="7DCC37DE" w14:textId="77777777">
        <w:trPr>
          <w:trHeight w:val="42"/>
        </w:trPr>
        <w:tc>
          <w:tcPr>
            <w:tcW w:w="8364" w:type="dxa"/>
            <w:vAlign w:val="center"/>
          </w:tcPr>
          <w:p w14:paraId="3F74C592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Pontos de história: 2</w:t>
            </w:r>
          </w:p>
        </w:tc>
      </w:tr>
    </w:tbl>
    <w:p w14:paraId="66420D89" w14:textId="77777777" w:rsidR="00852881" w:rsidRDefault="00852881">
      <w:pPr>
        <w:rPr>
          <w:rFonts w:ascii="Arial" w:eastAsia="Arial" w:hAnsi="Arial" w:cs="Arial"/>
        </w:rPr>
      </w:pPr>
    </w:p>
    <w:tbl>
      <w:tblPr>
        <w:tblStyle w:val="a5"/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852881" w14:paraId="2DC605D3" w14:textId="77777777">
        <w:trPr>
          <w:trHeight w:val="42"/>
        </w:trPr>
        <w:tc>
          <w:tcPr>
            <w:tcW w:w="8364" w:type="dxa"/>
            <w:vAlign w:val="center"/>
          </w:tcPr>
          <w:p w14:paraId="0F0E2C4C" w14:textId="1FD78760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 w:rsidR="00115DB5">
              <w:rPr>
                <w:rFonts w:ascii="Arial" w:eastAsia="Arial" w:hAnsi="Arial" w:cs="Arial"/>
              </w:rPr>
              <w:t>5</w:t>
            </w:r>
          </w:p>
        </w:tc>
      </w:tr>
      <w:tr w:rsidR="00852881" w14:paraId="6F2B907F" w14:textId="77777777">
        <w:trPr>
          <w:trHeight w:val="42"/>
        </w:trPr>
        <w:tc>
          <w:tcPr>
            <w:tcW w:w="8364" w:type="dxa"/>
            <w:vAlign w:val="center"/>
          </w:tcPr>
          <w:p w14:paraId="20DA3B8F" w14:textId="73583349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D21D0">
              <w:rPr>
                <w:rFonts w:ascii="Arial" w:eastAsia="Arial" w:hAnsi="Arial" w:cs="Arial"/>
              </w:rPr>
              <w:t xml:space="preserve"> Pesquisa de Produto</w:t>
            </w:r>
          </w:p>
        </w:tc>
      </w:tr>
      <w:tr w:rsidR="00852881" w14:paraId="1942D56D" w14:textId="77777777">
        <w:trPr>
          <w:trHeight w:val="42"/>
        </w:trPr>
        <w:tc>
          <w:tcPr>
            <w:tcW w:w="8364" w:type="dxa"/>
            <w:vAlign w:val="center"/>
          </w:tcPr>
          <w:p w14:paraId="75535723" w14:textId="210A5B7A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2D21D0"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  <w:r w:rsidR="002C347F">
              <w:rPr>
                <w:rFonts w:ascii="Arial" w:eastAsia="Arial" w:hAnsi="Arial" w:cs="Arial"/>
              </w:rPr>
              <w:t xml:space="preserve"> ou visitante</w:t>
            </w:r>
          </w:p>
        </w:tc>
      </w:tr>
      <w:tr w:rsidR="00852881" w14:paraId="5B0B33D1" w14:textId="77777777">
        <w:trPr>
          <w:trHeight w:val="42"/>
        </w:trPr>
        <w:tc>
          <w:tcPr>
            <w:tcW w:w="8364" w:type="dxa"/>
            <w:vAlign w:val="center"/>
          </w:tcPr>
          <w:p w14:paraId="340265E1" w14:textId="3300E075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D21D0">
              <w:rPr>
                <w:rFonts w:ascii="Arial" w:eastAsia="Arial" w:hAnsi="Arial" w:cs="Arial"/>
              </w:rPr>
              <w:t xml:space="preserve"> </w:t>
            </w:r>
            <w:r w:rsidR="002C347F">
              <w:rPr>
                <w:rFonts w:ascii="Arial" w:eastAsia="Arial" w:hAnsi="Arial" w:cs="Arial"/>
              </w:rPr>
              <w:t>Barra de pesquisa que pesquisa os produtos cadastrados</w:t>
            </w:r>
          </w:p>
        </w:tc>
      </w:tr>
      <w:tr w:rsidR="00852881" w14:paraId="560F9A9E" w14:textId="77777777">
        <w:trPr>
          <w:trHeight w:val="42"/>
        </w:trPr>
        <w:tc>
          <w:tcPr>
            <w:tcW w:w="8364" w:type="dxa"/>
            <w:vAlign w:val="center"/>
          </w:tcPr>
          <w:p w14:paraId="57CFB2EA" w14:textId="77777777" w:rsidR="00852881" w:rsidRDefault="007B1971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852881" w14:paraId="0993CB75" w14:textId="77777777">
        <w:trPr>
          <w:trHeight w:val="42"/>
        </w:trPr>
        <w:tc>
          <w:tcPr>
            <w:tcW w:w="8364" w:type="dxa"/>
            <w:vAlign w:val="center"/>
          </w:tcPr>
          <w:p w14:paraId="2FAB708C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5F0979D5" w14:textId="37BB25D1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Conseguir </w:t>
            </w:r>
            <w:r w:rsidR="002C347F">
              <w:rPr>
                <w:rFonts w:ascii="Arial" w:eastAsia="Arial" w:hAnsi="Arial" w:cs="Arial"/>
              </w:rPr>
              <w:t xml:space="preserve">encontrar </w:t>
            </w:r>
            <w:r>
              <w:rPr>
                <w:rFonts w:ascii="Arial" w:eastAsia="Arial" w:hAnsi="Arial" w:cs="Arial"/>
              </w:rPr>
              <w:t xml:space="preserve">os produtos </w:t>
            </w:r>
            <w:r w:rsidR="002C347F">
              <w:rPr>
                <w:rFonts w:ascii="Arial" w:eastAsia="Arial" w:hAnsi="Arial" w:cs="Arial"/>
              </w:rPr>
              <w:t>cadastrados</w:t>
            </w:r>
          </w:p>
        </w:tc>
      </w:tr>
      <w:tr w:rsidR="00852881" w14:paraId="0243AD56" w14:textId="77777777">
        <w:trPr>
          <w:trHeight w:val="42"/>
        </w:trPr>
        <w:tc>
          <w:tcPr>
            <w:tcW w:w="8364" w:type="dxa"/>
            <w:vAlign w:val="center"/>
          </w:tcPr>
          <w:p w14:paraId="05F0EA46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06583DB3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Precisa estar no aplicativo</w:t>
            </w:r>
          </w:p>
        </w:tc>
      </w:tr>
      <w:tr w:rsidR="00852881" w14:paraId="164A7252" w14:textId="77777777">
        <w:trPr>
          <w:trHeight w:val="42"/>
        </w:trPr>
        <w:tc>
          <w:tcPr>
            <w:tcW w:w="8364" w:type="dxa"/>
            <w:vAlign w:val="center"/>
          </w:tcPr>
          <w:p w14:paraId="795D5D4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0DD09756" w14:textId="3B3E6448" w:rsidR="00852881" w:rsidRDefault="002C347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Pesquisa deve ser feita buscando qualquer produto que contenha o que for escrito no meio, início ou fim da descrição</w:t>
            </w:r>
          </w:p>
        </w:tc>
      </w:tr>
      <w:tr w:rsidR="00852881" w14:paraId="53A0B0F5" w14:textId="77777777">
        <w:trPr>
          <w:trHeight w:val="42"/>
        </w:trPr>
        <w:tc>
          <w:tcPr>
            <w:tcW w:w="8364" w:type="dxa"/>
            <w:vAlign w:val="center"/>
          </w:tcPr>
          <w:p w14:paraId="4110707B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Prioridade:</w:t>
            </w:r>
          </w:p>
          <w:p w14:paraId="2EB7FD7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A</w:t>
            </w:r>
          </w:p>
          <w:p w14:paraId="6383B5D0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4EE2E8DE" w14:textId="7F6369BD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C</w:t>
            </w:r>
          </w:p>
          <w:p w14:paraId="720C7399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62BBA473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</w:tc>
      </w:tr>
      <w:tr w:rsidR="00852881" w14:paraId="7609E936" w14:textId="77777777">
        <w:trPr>
          <w:trHeight w:val="42"/>
        </w:trPr>
        <w:tc>
          <w:tcPr>
            <w:tcW w:w="8364" w:type="dxa"/>
            <w:vAlign w:val="center"/>
          </w:tcPr>
          <w:p w14:paraId="56B19765" w14:textId="48D43291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3</w:t>
            </w:r>
          </w:p>
        </w:tc>
      </w:tr>
    </w:tbl>
    <w:p w14:paraId="7544AF8E" w14:textId="77777777" w:rsidR="00852881" w:rsidRDefault="00852881">
      <w:pPr>
        <w:rPr>
          <w:rFonts w:ascii="Arial" w:eastAsia="Arial" w:hAnsi="Arial" w:cs="Arial"/>
        </w:rPr>
      </w:pPr>
    </w:p>
    <w:tbl>
      <w:tblPr>
        <w:tblStyle w:val="a6"/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852881" w14:paraId="643860EC" w14:textId="77777777">
        <w:trPr>
          <w:trHeight w:val="42"/>
        </w:trPr>
        <w:tc>
          <w:tcPr>
            <w:tcW w:w="8364" w:type="dxa"/>
            <w:vAlign w:val="center"/>
          </w:tcPr>
          <w:p w14:paraId="670FCD00" w14:textId="5C78C2D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 w:rsidR="00115DB5">
              <w:rPr>
                <w:rFonts w:ascii="Arial" w:eastAsia="Arial" w:hAnsi="Arial" w:cs="Arial"/>
              </w:rPr>
              <w:t>6</w:t>
            </w:r>
          </w:p>
        </w:tc>
      </w:tr>
      <w:tr w:rsidR="00852881" w14:paraId="18551621" w14:textId="77777777">
        <w:trPr>
          <w:trHeight w:val="42"/>
        </w:trPr>
        <w:tc>
          <w:tcPr>
            <w:tcW w:w="8364" w:type="dxa"/>
            <w:vAlign w:val="center"/>
          </w:tcPr>
          <w:p w14:paraId="61EB3B76" w14:textId="08A0D86F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>
              <w:rPr>
                <w:rFonts w:ascii="Arial" w:eastAsia="Arial" w:hAnsi="Arial" w:cs="Arial"/>
              </w:rPr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Carrinho (CRUD)</w:t>
            </w:r>
          </w:p>
        </w:tc>
      </w:tr>
      <w:tr w:rsidR="00852881" w14:paraId="68229A98" w14:textId="77777777">
        <w:trPr>
          <w:trHeight w:val="42"/>
        </w:trPr>
        <w:tc>
          <w:tcPr>
            <w:tcW w:w="8364" w:type="dxa"/>
            <w:vAlign w:val="center"/>
          </w:tcPr>
          <w:p w14:paraId="133EB7EC" w14:textId="4C31A4E2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297B02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852881" w14:paraId="7991EC47" w14:textId="77777777">
        <w:trPr>
          <w:trHeight w:val="42"/>
        </w:trPr>
        <w:tc>
          <w:tcPr>
            <w:tcW w:w="8364" w:type="dxa"/>
            <w:vAlign w:val="center"/>
          </w:tcPr>
          <w:p w14:paraId="1291AC76" w14:textId="1926E71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97B02">
              <w:rPr>
                <w:rFonts w:ascii="Arial" w:eastAsia="Arial" w:hAnsi="Arial" w:cs="Arial"/>
              </w:rPr>
              <w:t xml:space="preserve"> Operações de criar, visualizar, atualizar e deletar itens do carrinho</w:t>
            </w:r>
          </w:p>
        </w:tc>
      </w:tr>
      <w:tr w:rsidR="00852881" w14:paraId="355407A2" w14:textId="77777777">
        <w:trPr>
          <w:trHeight w:val="42"/>
        </w:trPr>
        <w:tc>
          <w:tcPr>
            <w:tcW w:w="8364" w:type="dxa"/>
            <w:vAlign w:val="center"/>
          </w:tcPr>
          <w:p w14:paraId="6E224F95" w14:textId="77777777" w:rsidR="00852881" w:rsidRDefault="007B1971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852881" w14:paraId="0912731E" w14:textId="77777777">
        <w:trPr>
          <w:trHeight w:val="42"/>
        </w:trPr>
        <w:tc>
          <w:tcPr>
            <w:tcW w:w="8364" w:type="dxa"/>
            <w:vAlign w:val="center"/>
          </w:tcPr>
          <w:p w14:paraId="73B5991B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18BF970C" w14:textId="6F06E3AA" w:rsidR="00852881" w:rsidRDefault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Testar as 4 operações CRUD e funcionar conforme esperado</w:t>
            </w:r>
            <w:r w:rsidR="007B1971">
              <w:rPr>
                <w:rFonts w:ascii="Arial" w:eastAsia="Arial" w:hAnsi="Arial" w:cs="Arial"/>
              </w:rPr>
              <w:t xml:space="preserve"> </w:t>
            </w:r>
          </w:p>
        </w:tc>
      </w:tr>
      <w:tr w:rsidR="00852881" w14:paraId="6D77B379" w14:textId="77777777">
        <w:trPr>
          <w:trHeight w:val="42"/>
        </w:trPr>
        <w:tc>
          <w:tcPr>
            <w:tcW w:w="8364" w:type="dxa"/>
            <w:vAlign w:val="center"/>
          </w:tcPr>
          <w:p w14:paraId="23D6EB84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0715E17A" w14:textId="13EFBBED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Usuário deve </w:t>
            </w:r>
            <w:r w:rsidR="00297B02">
              <w:rPr>
                <w:rFonts w:ascii="Arial" w:eastAsia="Arial" w:hAnsi="Arial" w:cs="Arial"/>
              </w:rPr>
              <w:t>estar logado</w:t>
            </w:r>
          </w:p>
        </w:tc>
      </w:tr>
      <w:tr w:rsidR="00852881" w14:paraId="77DFD90E" w14:textId="77777777">
        <w:trPr>
          <w:trHeight w:val="42"/>
        </w:trPr>
        <w:tc>
          <w:tcPr>
            <w:tcW w:w="8364" w:type="dxa"/>
            <w:vAlign w:val="center"/>
          </w:tcPr>
          <w:p w14:paraId="242D24F7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72EFE2E1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Não tem</w:t>
            </w:r>
          </w:p>
        </w:tc>
      </w:tr>
      <w:tr w:rsidR="00852881" w14:paraId="60D5BE61" w14:textId="77777777">
        <w:trPr>
          <w:trHeight w:val="42"/>
        </w:trPr>
        <w:tc>
          <w:tcPr>
            <w:tcW w:w="8364" w:type="dxa"/>
            <w:vAlign w:val="center"/>
          </w:tcPr>
          <w:p w14:paraId="6196F016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76855B86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7515143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44B5A1F4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0712DFFE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7A27B849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</w:tc>
      </w:tr>
      <w:tr w:rsidR="00852881" w14:paraId="1FF48617" w14:textId="77777777">
        <w:trPr>
          <w:trHeight w:val="42"/>
        </w:trPr>
        <w:tc>
          <w:tcPr>
            <w:tcW w:w="8364" w:type="dxa"/>
            <w:vAlign w:val="center"/>
          </w:tcPr>
          <w:p w14:paraId="02F584CE" w14:textId="40FF1F2A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5</w:t>
            </w:r>
          </w:p>
        </w:tc>
      </w:tr>
    </w:tbl>
    <w:p w14:paraId="5C905727" w14:textId="77777777" w:rsidR="00852881" w:rsidRDefault="00852881">
      <w:pPr>
        <w:rPr>
          <w:rFonts w:ascii="Arial" w:eastAsia="Arial" w:hAnsi="Arial" w:cs="Arial"/>
        </w:rPr>
      </w:pPr>
    </w:p>
    <w:tbl>
      <w:tblPr>
        <w:tblStyle w:val="a8"/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852881" w14:paraId="60BB95E7" w14:textId="77777777">
        <w:trPr>
          <w:trHeight w:val="42"/>
        </w:trPr>
        <w:tc>
          <w:tcPr>
            <w:tcW w:w="8364" w:type="dxa"/>
            <w:vAlign w:val="center"/>
          </w:tcPr>
          <w:p w14:paraId="286C606A" w14:textId="4E9696C0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 w:rsidR="00115DB5">
              <w:rPr>
                <w:rFonts w:ascii="Arial" w:eastAsia="Arial" w:hAnsi="Arial" w:cs="Arial"/>
              </w:rPr>
              <w:t>7</w:t>
            </w:r>
          </w:p>
        </w:tc>
      </w:tr>
      <w:tr w:rsidR="00852881" w14:paraId="234F7128" w14:textId="77777777">
        <w:trPr>
          <w:trHeight w:val="42"/>
        </w:trPr>
        <w:tc>
          <w:tcPr>
            <w:tcW w:w="8364" w:type="dxa"/>
            <w:vAlign w:val="center"/>
          </w:tcPr>
          <w:p w14:paraId="17729F21" w14:textId="48FA7A7B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Emitir pedido</w:t>
            </w:r>
          </w:p>
        </w:tc>
      </w:tr>
      <w:tr w:rsidR="00852881" w14:paraId="6AFE689F" w14:textId="77777777">
        <w:trPr>
          <w:trHeight w:val="42"/>
        </w:trPr>
        <w:tc>
          <w:tcPr>
            <w:tcW w:w="8364" w:type="dxa"/>
            <w:vAlign w:val="center"/>
          </w:tcPr>
          <w:p w14:paraId="39B4DFE7" w14:textId="3B347098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297B02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852881" w14:paraId="5A720FA7" w14:textId="77777777">
        <w:trPr>
          <w:trHeight w:val="42"/>
        </w:trPr>
        <w:tc>
          <w:tcPr>
            <w:tcW w:w="8364" w:type="dxa"/>
            <w:vAlign w:val="center"/>
          </w:tcPr>
          <w:p w14:paraId="3D009572" w14:textId="77CD1963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97B02">
              <w:rPr>
                <w:rFonts w:ascii="Arial" w:eastAsia="Arial" w:hAnsi="Arial" w:cs="Arial"/>
              </w:rPr>
              <w:t xml:space="preserve"> Checkout dos itens do carrinho para emissão do pedido</w:t>
            </w:r>
          </w:p>
        </w:tc>
      </w:tr>
      <w:tr w:rsidR="00852881" w14:paraId="02AEFDCA" w14:textId="77777777">
        <w:trPr>
          <w:trHeight w:val="42"/>
        </w:trPr>
        <w:tc>
          <w:tcPr>
            <w:tcW w:w="8364" w:type="dxa"/>
            <w:vAlign w:val="center"/>
          </w:tcPr>
          <w:p w14:paraId="64CF6051" w14:textId="77777777" w:rsidR="00852881" w:rsidRDefault="007B1971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852881" w14:paraId="26E0BCEF" w14:textId="77777777">
        <w:trPr>
          <w:trHeight w:val="42"/>
        </w:trPr>
        <w:tc>
          <w:tcPr>
            <w:tcW w:w="8364" w:type="dxa"/>
            <w:vAlign w:val="center"/>
          </w:tcPr>
          <w:p w14:paraId="0E4AD340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6796FFD0" w14:textId="65CCCBA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Deve estar </w:t>
            </w:r>
            <w:r w:rsidR="00297B02">
              <w:rPr>
                <w:rFonts w:ascii="Arial" w:eastAsia="Arial" w:hAnsi="Arial" w:cs="Arial"/>
              </w:rPr>
              <w:t xml:space="preserve">logado </w:t>
            </w:r>
            <w:r>
              <w:rPr>
                <w:rFonts w:ascii="Arial" w:eastAsia="Arial" w:hAnsi="Arial" w:cs="Arial"/>
              </w:rPr>
              <w:t>no aplicativo</w:t>
            </w:r>
          </w:p>
        </w:tc>
      </w:tr>
      <w:tr w:rsidR="00852881" w14:paraId="44B3D52B" w14:textId="77777777">
        <w:trPr>
          <w:trHeight w:val="42"/>
        </w:trPr>
        <w:tc>
          <w:tcPr>
            <w:tcW w:w="8364" w:type="dxa"/>
            <w:vAlign w:val="center"/>
          </w:tcPr>
          <w:p w14:paraId="16BCE5A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67C326C9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Usuário deve estar cadastrado antes</w:t>
            </w:r>
          </w:p>
        </w:tc>
      </w:tr>
      <w:tr w:rsidR="00852881" w14:paraId="4E4FD4A0" w14:textId="77777777">
        <w:trPr>
          <w:trHeight w:val="42"/>
        </w:trPr>
        <w:tc>
          <w:tcPr>
            <w:tcW w:w="8364" w:type="dxa"/>
            <w:vAlign w:val="center"/>
          </w:tcPr>
          <w:p w14:paraId="4205BEE5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Requisito não funcional:</w:t>
            </w:r>
          </w:p>
          <w:p w14:paraId="71791CB9" w14:textId="39EADDC1" w:rsidR="00852881" w:rsidRDefault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Antes da emissão do pedido</w:t>
            </w:r>
            <w:r w:rsidR="007B1971">
              <w:rPr>
                <w:rFonts w:ascii="Arial" w:eastAsia="Arial" w:hAnsi="Arial" w:cs="Arial"/>
              </w:rPr>
              <w:t xml:space="preserve"> o carrinho atualiza o estoque para ver se o itens estão disponíveis</w:t>
            </w:r>
          </w:p>
        </w:tc>
      </w:tr>
      <w:tr w:rsidR="00852881" w14:paraId="4126D766" w14:textId="77777777">
        <w:trPr>
          <w:trHeight w:val="42"/>
        </w:trPr>
        <w:tc>
          <w:tcPr>
            <w:tcW w:w="8364" w:type="dxa"/>
            <w:vAlign w:val="center"/>
          </w:tcPr>
          <w:p w14:paraId="679CDBDC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07AB69AE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5601FB1F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250BB5F8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4D50BF8A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2DD0DFCF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</w:tc>
      </w:tr>
      <w:tr w:rsidR="00852881" w14:paraId="5EA4AC40" w14:textId="77777777">
        <w:trPr>
          <w:trHeight w:val="42"/>
        </w:trPr>
        <w:tc>
          <w:tcPr>
            <w:tcW w:w="8364" w:type="dxa"/>
            <w:vAlign w:val="center"/>
          </w:tcPr>
          <w:p w14:paraId="0A223DAC" w14:textId="77777777" w:rsidR="00852881" w:rsidRDefault="007B197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Pontos de história: 4</w:t>
            </w:r>
          </w:p>
        </w:tc>
      </w:tr>
    </w:tbl>
    <w:p w14:paraId="7D69F8BC" w14:textId="77777777" w:rsidR="00115DB5" w:rsidRDefault="00115DB5" w:rsidP="00115DB5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5172D9A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578416D" w14:textId="254829CF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 w:rsidR="00526929">
              <w:rPr>
                <w:rFonts w:ascii="Arial" w:eastAsia="Arial" w:hAnsi="Arial" w:cs="Arial"/>
              </w:rPr>
              <w:t>8</w:t>
            </w:r>
          </w:p>
        </w:tc>
      </w:tr>
      <w:tr w:rsidR="00115DB5" w14:paraId="11DE8D92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E139F99" w14:textId="2A9E2144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Ver pedidos</w:t>
            </w:r>
          </w:p>
        </w:tc>
      </w:tr>
      <w:tr w:rsidR="00115DB5" w14:paraId="23E2571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1E9DD7A" w14:textId="1253DC2F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297B02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115DB5" w14:paraId="7A981A5D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D33783A" w14:textId="0E132BA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97B02">
              <w:rPr>
                <w:rFonts w:ascii="Arial" w:eastAsia="Arial" w:hAnsi="Arial" w:cs="Arial"/>
              </w:rPr>
              <w:t xml:space="preserve"> Conseguir visualizar todos os pedidos já emitidos pelo usuário</w:t>
            </w:r>
          </w:p>
        </w:tc>
      </w:tr>
      <w:tr w:rsidR="00115DB5" w14:paraId="6689D347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838650F" w14:textId="77777777" w:rsidR="00115DB5" w:rsidRDefault="00115DB5" w:rsidP="00DC63C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115DB5" w14:paraId="3BAB9761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07B3B09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2294A5DB" w14:textId="0FBA6478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Deve estar </w:t>
            </w:r>
            <w:r w:rsidR="00297B02">
              <w:rPr>
                <w:rFonts w:ascii="Arial" w:eastAsia="Arial" w:hAnsi="Arial" w:cs="Arial"/>
              </w:rPr>
              <w:t xml:space="preserve">logado </w:t>
            </w:r>
            <w:r>
              <w:rPr>
                <w:rFonts w:ascii="Arial" w:eastAsia="Arial" w:hAnsi="Arial" w:cs="Arial"/>
              </w:rPr>
              <w:t>no aplicativo</w:t>
            </w:r>
          </w:p>
        </w:tc>
      </w:tr>
      <w:tr w:rsidR="00115DB5" w14:paraId="65CFFC01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0DB2F64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33B5F049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Usuário deve estar cadastrado antes</w:t>
            </w:r>
          </w:p>
        </w:tc>
      </w:tr>
      <w:tr w:rsidR="00115DB5" w14:paraId="4137E3EF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703AA3F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62A724B3" w14:textId="0F10E8A5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</w:tr>
      <w:tr w:rsidR="00115DB5" w14:paraId="1DAFA1B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83019CC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085A7603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116E0ED5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463BCEA1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7F72DABD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22F8077D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  <w:p w14:paraId="743E8635" w14:textId="73E13D42" w:rsidR="001730E4" w:rsidRDefault="001730E4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115DB5" w14:paraId="7B006953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5DB595E" w14:textId="3C5E2218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5</w:t>
            </w:r>
          </w:p>
        </w:tc>
      </w:tr>
    </w:tbl>
    <w:p w14:paraId="6B320EC0" w14:textId="77777777" w:rsidR="00115DB5" w:rsidRDefault="00115DB5" w:rsidP="00115DB5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3D4A70DF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A6CDC40" w14:textId="571419B4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>
              <w:rPr>
                <w:rFonts w:ascii="Arial" w:eastAsia="Arial" w:hAnsi="Arial" w:cs="Arial"/>
              </w:rPr>
              <w:t>9</w:t>
            </w:r>
          </w:p>
        </w:tc>
      </w:tr>
      <w:tr w:rsidR="00115DB5" w14:paraId="7BBAB1EF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BD8EAF5" w14:textId="7CD1A21C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Ver detalhes do pedidos</w:t>
            </w:r>
          </w:p>
        </w:tc>
      </w:tr>
      <w:tr w:rsidR="00115DB5" w14:paraId="450EB8E9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449249F" w14:textId="16B9B858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Requerente:</w:t>
            </w:r>
            <w:r w:rsidR="00297B02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115DB5" w14:paraId="6F574578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0D8919E" w14:textId="60A8625F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97B02">
              <w:rPr>
                <w:rFonts w:ascii="Arial" w:eastAsia="Arial" w:hAnsi="Arial" w:cs="Arial"/>
              </w:rPr>
              <w:t xml:space="preserve"> Visualização dos detalhes do pedido</w:t>
            </w:r>
          </w:p>
        </w:tc>
      </w:tr>
      <w:tr w:rsidR="00115DB5" w14:paraId="60A3BC9F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210FC17" w14:textId="77777777" w:rsidR="00115DB5" w:rsidRDefault="00115DB5" w:rsidP="00DC63C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115DB5" w14:paraId="093CB242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487F76F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6F2C155E" w14:textId="4E0B6C2F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Deve estar </w:t>
            </w:r>
            <w:r w:rsidR="00297B02">
              <w:rPr>
                <w:rFonts w:ascii="Arial" w:eastAsia="Arial" w:hAnsi="Arial" w:cs="Arial"/>
              </w:rPr>
              <w:t xml:space="preserve">logado </w:t>
            </w:r>
            <w:r>
              <w:rPr>
                <w:rFonts w:ascii="Arial" w:eastAsia="Arial" w:hAnsi="Arial" w:cs="Arial"/>
              </w:rPr>
              <w:t>no aplicativo</w:t>
            </w:r>
          </w:p>
        </w:tc>
      </w:tr>
      <w:tr w:rsidR="00115DB5" w14:paraId="58CA3C9C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88F523C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2D52B3D8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Usuário deve estar cadastrado antes</w:t>
            </w:r>
          </w:p>
        </w:tc>
      </w:tr>
      <w:tr w:rsidR="00115DB5" w14:paraId="7EF7E8D7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1841006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2267B0D7" w14:textId="665AEB3F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</w:tr>
      <w:tr w:rsidR="00115DB5" w14:paraId="1D5D9E5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7AC7DEA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7F672C95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34264146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3AA2D8B2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145FFC55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2B0FC735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  <w:p w14:paraId="41601049" w14:textId="2CEA140B" w:rsidR="001730E4" w:rsidRDefault="001730E4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115DB5" w14:paraId="4A80975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B8FE63E" w14:textId="2D38DD18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3</w:t>
            </w:r>
          </w:p>
        </w:tc>
      </w:tr>
    </w:tbl>
    <w:p w14:paraId="0E134639" w14:textId="77777777" w:rsidR="00115DB5" w:rsidRDefault="00115DB5" w:rsidP="00115DB5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197F07E1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479A36B" w14:textId="42809E9A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>
              <w:rPr>
                <w:rFonts w:ascii="Arial" w:eastAsia="Arial" w:hAnsi="Arial" w:cs="Arial"/>
              </w:rPr>
              <w:t>10</w:t>
            </w:r>
          </w:p>
        </w:tc>
      </w:tr>
      <w:tr w:rsidR="00115DB5" w14:paraId="67EEA8CB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95E0B92" w14:textId="630EFE8C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Cancelamento do pedido</w:t>
            </w:r>
          </w:p>
        </w:tc>
      </w:tr>
      <w:tr w:rsidR="00115DB5" w14:paraId="0CA84C77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9CE5BE5" w14:textId="36D2C482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297B02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115DB5" w14:paraId="6463C642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F8A36C4" w14:textId="3C73F76E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97B02">
              <w:rPr>
                <w:rFonts w:ascii="Arial" w:eastAsia="Arial" w:hAnsi="Arial" w:cs="Arial"/>
              </w:rPr>
              <w:t xml:space="preserve"> Cancelamento do pedido no caso do pedido ainda estar pendente</w:t>
            </w:r>
          </w:p>
        </w:tc>
      </w:tr>
      <w:tr w:rsidR="00115DB5" w14:paraId="0893DC01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2B9AFA3" w14:textId="77777777" w:rsidR="00115DB5" w:rsidRDefault="00115DB5" w:rsidP="00DC63C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115DB5" w14:paraId="3AB5932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B6BD966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637FD905" w14:textId="014462C9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Deve estar </w:t>
            </w:r>
            <w:r w:rsidR="00297B02">
              <w:rPr>
                <w:rFonts w:ascii="Arial" w:eastAsia="Arial" w:hAnsi="Arial" w:cs="Arial"/>
              </w:rPr>
              <w:t xml:space="preserve">logado </w:t>
            </w:r>
            <w:r>
              <w:rPr>
                <w:rFonts w:ascii="Arial" w:eastAsia="Arial" w:hAnsi="Arial" w:cs="Arial"/>
              </w:rPr>
              <w:t>no aplicativo</w:t>
            </w:r>
          </w:p>
        </w:tc>
      </w:tr>
      <w:tr w:rsidR="00115DB5" w14:paraId="14D037A2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2DAD5B8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0045E78A" w14:textId="73CA18F4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Usuário deve estar cadastrado antes</w:t>
            </w:r>
            <w:r w:rsidR="00297B02">
              <w:rPr>
                <w:rFonts w:ascii="Arial" w:eastAsia="Arial" w:hAnsi="Arial" w:cs="Arial"/>
              </w:rPr>
              <w:t xml:space="preserve"> e pedido ainda deve estar com status “Pendente”</w:t>
            </w:r>
          </w:p>
        </w:tc>
      </w:tr>
      <w:tr w:rsidR="00115DB5" w14:paraId="555C1113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2F2F28F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0D501C58" w14:textId="651C3444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</w:tr>
      <w:tr w:rsidR="00115DB5" w14:paraId="10F021A4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807DF46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710D5685" w14:textId="1064C98F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</w:t>
            </w:r>
            <w:r w:rsidR="00297B02"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" w:eastAsia="Arial" w:hAnsi="Arial" w:cs="Arial"/>
              </w:rPr>
              <w:t>] A</w:t>
            </w:r>
          </w:p>
          <w:p w14:paraId="27BD2135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[  ] B</w:t>
            </w:r>
          </w:p>
          <w:p w14:paraId="1DAFAF85" w14:textId="3416FA5B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</w:t>
            </w:r>
            <w:r w:rsidR="00297B02">
              <w:rPr>
                <w:rFonts w:ascii="Arial" w:eastAsia="Arial" w:hAnsi="Arial" w:cs="Arial"/>
              </w:rPr>
              <w:t>X</w:t>
            </w:r>
            <w:r>
              <w:rPr>
                <w:rFonts w:ascii="Arial" w:eastAsia="Arial" w:hAnsi="Arial" w:cs="Arial"/>
              </w:rPr>
              <w:t>] C</w:t>
            </w:r>
          </w:p>
          <w:p w14:paraId="77ED3CCE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3EE68787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  <w:p w14:paraId="6342B394" w14:textId="36ED0BB2" w:rsidR="001730E4" w:rsidRDefault="001730E4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115DB5" w14:paraId="339A83CD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7474121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Pontos de história: 4</w:t>
            </w:r>
          </w:p>
        </w:tc>
      </w:tr>
    </w:tbl>
    <w:p w14:paraId="7423B0BC" w14:textId="77777777" w:rsidR="00115DB5" w:rsidRDefault="00115DB5" w:rsidP="00115DB5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6C30C7A9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8400C9E" w14:textId="3C6B1736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>
              <w:rPr>
                <w:rFonts w:ascii="Arial" w:eastAsia="Arial" w:hAnsi="Arial" w:cs="Arial"/>
              </w:rPr>
              <w:t>11</w:t>
            </w:r>
          </w:p>
        </w:tc>
      </w:tr>
      <w:tr w:rsidR="00115DB5" w14:paraId="1645C928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6689C6D" w14:textId="10604F11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Alteração do Status do pedido (ADM</w:t>
            </w:r>
            <w:r w:rsidR="002C347F">
              <w:rPr>
                <w:rFonts w:ascii="Arial" w:eastAsia="Arial" w:hAnsi="Arial" w:cs="Arial"/>
              </w:rPr>
              <w:t>)</w:t>
            </w:r>
          </w:p>
        </w:tc>
      </w:tr>
      <w:tr w:rsidR="00115DB5" w14:paraId="33229A7E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E42C8EB" w14:textId="708F4288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297B02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115DB5" w14:paraId="3F593F1A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18D9350" w14:textId="08AC0BCD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97B02">
              <w:rPr>
                <w:rFonts w:ascii="Arial" w:eastAsia="Arial" w:hAnsi="Arial" w:cs="Arial"/>
              </w:rPr>
              <w:t xml:space="preserve"> Controle do status do pedido</w:t>
            </w:r>
          </w:p>
        </w:tc>
      </w:tr>
      <w:tr w:rsidR="00115DB5" w14:paraId="0C59508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DD69685" w14:textId="77777777" w:rsidR="00115DB5" w:rsidRDefault="00115DB5" w:rsidP="00DC63C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115DB5" w14:paraId="4CD6165D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971EC5B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02853F32" w14:textId="2713827F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Alterar com sucesso o status do pedido</w:t>
            </w:r>
          </w:p>
        </w:tc>
      </w:tr>
      <w:tr w:rsidR="00115DB5" w14:paraId="18F56FC4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C24C647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39D77021" w14:textId="58A64DD7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Deve estar </w:t>
            </w:r>
            <w:r>
              <w:rPr>
                <w:rFonts w:ascii="Arial" w:eastAsia="Arial" w:hAnsi="Arial" w:cs="Arial"/>
              </w:rPr>
              <w:t xml:space="preserve">logado </w:t>
            </w:r>
            <w:r>
              <w:rPr>
                <w:rFonts w:ascii="Arial" w:eastAsia="Arial" w:hAnsi="Arial" w:cs="Arial"/>
              </w:rPr>
              <w:t>no aplicativo</w:t>
            </w:r>
          </w:p>
        </w:tc>
      </w:tr>
      <w:tr w:rsidR="00115DB5" w14:paraId="0873D619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ACD7A83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57E1B1EE" w14:textId="2BD73645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</w:tr>
      <w:tr w:rsidR="00115DB5" w14:paraId="76B8C0B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EE9405E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35573456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6D7F8714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506E012D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272FFF61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395CC48C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  <w:p w14:paraId="7764F285" w14:textId="6F981B50" w:rsidR="001730E4" w:rsidRDefault="001730E4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115DB5" w14:paraId="2D971504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8C52131" w14:textId="4F8E433C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2</w:t>
            </w:r>
          </w:p>
        </w:tc>
      </w:tr>
    </w:tbl>
    <w:p w14:paraId="0FCA1F76" w14:textId="77777777" w:rsidR="00115DB5" w:rsidRDefault="00115DB5" w:rsidP="00115DB5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3772F092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825A68A" w14:textId="0442F984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>
              <w:rPr>
                <w:rFonts w:ascii="Arial" w:eastAsia="Arial" w:hAnsi="Arial" w:cs="Arial"/>
              </w:rPr>
              <w:t>12</w:t>
            </w:r>
          </w:p>
        </w:tc>
      </w:tr>
      <w:tr w:rsidR="00115DB5" w14:paraId="14633991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F83F538" w14:textId="5FFC934A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Efetuar pagamento (Dinheiro  - COD)</w:t>
            </w:r>
          </w:p>
        </w:tc>
      </w:tr>
      <w:tr w:rsidR="00115DB5" w14:paraId="5DD6D5FA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DA42972" w14:textId="7A49AF95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297B02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115DB5" w14:paraId="2807B46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5DBB050" w14:textId="3F8CBFBC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97B02">
              <w:rPr>
                <w:rFonts w:ascii="Arial" w:eastAsia="Arial" w:hAnsi="Arial" w:cs="Arial"/>
              </w:rPr>
              <w:t xml:space="preserve"> Forma de pagamento a ser escolhida no momento de emissão do pedido</w:t>
            </w:r>
          </w:p>
        </w:tc>
      </w:tr>
      <w:tr w:rsidR="00115DB5" w14:paraId="05311841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AA05D88" w14:textId="77777777" w:rsidR="00115DB5" w:rsidRDefault="00115DB5" w:rsidP="00DC63C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115DB5" w14:paraId="1FF82EF9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77C3407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02E4D626" w14:textId="3834305A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Escolher a forma de pagamento em dinheiro no momento da retirada do pedido</w:t>
            </w:r>
          </w:p>
        </w:tc>
      </w:tr>
      <w:tr w:rsidR="00115DB5" w14:paraId="4BE183EF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F2EBEA9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Regras de negócio:</w:t>
            </w:r>
          </w:p>
          <w:p w14:paraId="0F55065B" w14:textId="1D3E9324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Usuário deve estar cadastrado antes</w:t>
            </w:r>
            <w:r w:rsidR="00297B02">
              <w:rPr>
                <w:rFonts w:ascii="Arial" w:eastAsia="Arial" w:hAnsi="Arial" w:cs="Arial"/>
              </w:rPr>
              <w:t xml:space="preserve"> e estar na tela de detalhes do pedido</w:t>
            </w:r>
          </w:p>
        </w:tc>
      </w:tr>
      <w:tr w:rsidR="00115DB5" w14:paraId="0FA858A8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58F4E7A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05C27252" w14:textId="6ECAF99E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o usuário desista da forma de pagamento, deverá cancelar o pedido para emitir um novo com a forma de pagamento desejada</w:t>
            </w:r>
          </w:p>
        </w:tc>
      </w:tr>
      <w:tr w:rsidR="00115DB5" w14:paraId="73ADE9FA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85DE698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55642C96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[X] A</w:t>
            </w:r>
          </w:p>
          <w:p w14:paraId="7F0F4863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0858EC43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566C8833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0E01A15D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  <w:p w14:paraId="1CB1FFC5" w14:textId="37713B6D" w:rsidR="001730E4" w:rsidRDefault="001730E4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115DB5" w14:paraId="0728602D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1F60B9C" w14:textId="1210550F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3</w:t>
            </w:r>
          </w:p>
        </w:tc>
      </w:tr>
    </w:tbl>
    <w:p w14:paraId="05F5C5AE" w14:textId="77777777" w:rsidR="00115DB5" w:rsidRDefault="00115DB5" w:rsidP="00115DB5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569F1A6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0AD6240" w14:textId="211A4DED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>
              <w:rPr>
                <w:rFonts w:ascii="Arial" w:eastAsia="Arial" w:hAnsi="Arial" w:cs="Arial"/>
              </w:rPr>
              <w:t>13</w:t>
            </w:r>
          </w:p>
        </w:tc>
      </w:tr>
      <w:tr w:rsidR="00115DB5" w14:paraId="5D299EA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0C3A8A5" w14:textId="62C65579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Efetuar pagamento (PIX)</w:t>
            </w:r>
          </w:p>
        </w:tc>
      </w:tr>
      <w:tr w:rsidR="00297B02" w14:paraId="342E3CC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0B7546A" w14:textId="68515AA9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 Usuário</w:t>
            </w:r>
          </w:p>
        </w:tc>
      </w:tr>
      <w:tr w:rsidR="00297B02" w14:paraId="05D9ED01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CDD6E36" w14:textId="41CB3D42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 Forma de pagamento a ser escolhida no momento de emissão do pedido</w:t>
            </w:r>
          </w:p>
        </w:tc>
      </w:tr>
      <w:tr w:rsidR="00297B02" w14:paraId="2775248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465FBAF" w14:textId="0C3AD907" w:rsidR="00297B02" w:rsidRDefault="00297B02" w:rsidP="00297B02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297B02" w14:paraId="48C756C4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0488C35" w14:textId="77777777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2244E9BA" w14:textId="2DD203D3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Escolher a forma de pagamento </w:t>
            </w:r>
            <w:r>
              <w:rPr>
                <w:rFonts w:ascii="Arial" w:eastAsia="Arial" w:hAnsi="Arial" w:cs="Arial"/>
              </w:rPr>
              <w:t xml:space="preserve">PIX </w:t>
            </w:r>
            <w:r>
              <w:rPr>
                <w:rFonts w:ascii="Arial" w:eastAsia="Arial" w:hAnsi="Arial" w:cs="Arial"/>
              </w:rPr>
              <w:t>no momento d</w:t>
            </w:r>
            <w:r>
              <w:rPr>
                <w:rFonts w:ascii="Arial" w:eastAsia="Arial" w:hAnsi="Arial" w:cs="Arial"/>
              </w:rPr>
              <w:t>o checkout do pedido</w:t>
            </w:r>
          </w:p>
        </w:tc>
      </w:tr>
      <w:tr w:rsidR="00297B02" w14:paraId="6FF726F7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BC2DFDF" w14:textId="77777777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385A0178" w14:textId="2E135CD5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Usuário deve estar cadastrado antes e estar na tela de detalhes do pedido</w:t>
            </w:r>
          </w:p>
        </w:tc>
      </w:tr>
      <w:tr w:rsidR="00297B02" w14:paraId="724BE0B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9B09A4C" w14:textId="77777777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22E2CFD5" w14:textId="471C1586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o usuário desista da forma de pagamento, deverá cancelar o pedido para emitir um novo com a forma de pagamento desejada</w:t>
            </w:r>
          </w:p>
        </w:tc>
      </w:tr>
      <w:tr w:rsidR="00115DB5" w14:paraId="2E8AB826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3F7B69F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3125E72D" w14:textId="0A188AEC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</w:t>
            </w:r>
            <w:r w:rsidR="00297B02"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" w:eastAsia="Arial" w:hAnsi="Arial" w:cs="Arial"/>
              </w:rPr>
              <w:t>] A</w:t>
            </w:r>
          </w:p>
          <w:p w14:paraId="16227507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42F0528D" w14:textId="1EEF9386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</w:t>
            </w:r>
            <w:r w:rsidR="00297B02">
              <w:rPr>
                <w:rFonts w:ascii="Arial" w:eastAsia="Arial" w:hAnsi="Arial" w:cs="Arial"/>
              </w:rPr>
              <w:t>X</w:t>
            </w:r>
            <w:r>
              <w:rPr>
                <w:rFonts w:ascii="Arial" w:eastAsia="Arial" w:hAnsi="Arial" w:cs="Arial"/>
              </w:rPr>
              <w:t>] C</w:t>
            </w:r>
          </w:p>
          <w:p w14:paraId="189BD03B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0F652CB8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  <w:p w14:paraId="2C901537" w14:textId="64BBB03E" w:rsidR="001730E4" w:rsidRDefault="001730E4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115DB5" w14:paraId="6966FABD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AC74321" w14:textId="2C4D0B3D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15</w:t>
            </w:r>
          </w:p>
        </w:tc>
      </w:tr>
    </w:tbl>
    <w:p w14:paraId="38A6ED43" w14:textId="77777777" w:rsidR="00115DB5" w:rsidRDefault="00115DB5" w:rsidP="00115DB5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61CD1053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6E8F35C" w14:textId="130EBC6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>
              <w:rPr>
                <w:rFonts w:ascii="Arial" w:eastAsia="Arial" w:hAnsi="Arial" w:cs="Arial"/>
              </w:rPr>
              <w:t>14</w:t>
            </w:r>
          </w:p>
        </w:tc>
      </w:tr>
      <w:tr w:rsidR="00115DB5" w14:paraId="5365F2CE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2F81C64" w14:textId="2C8A6E1D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Efetuar pagamento (Cartão de crédito)</w:t>
            </w:r>
          </w:p>
        </w:tc>
      </w:tr>
      <w:tr w:rsidR="00297B02" w14:paraId="4738340D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920B7CF" w14:textId="4E0B62A6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 Usuário</w:t>
            </w:r>
          </w:p>
        </w:tc>
      </w:tr>
      <w:tr w:rsidR="00297B02" w14:paraId="558EEA28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231A4DF" w14:textId="5E8D1706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 Forma de pagamento a ser escolhida no momento de emissão do pedido</w:t>
            </w:r>
          </w:p>
        </w:tc>
      </w:tr>
      <w:tr w:rsidR="00297B02" w14:paraId="07454EC9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6B9F6FE" w14:textId="0CCF3824" w:rsidR="00297B02" w:rsidRDefault="00297B02" w:rsidP="00297B02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297B02" w14:paraId="0C4D2E37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60769F5" w14:textId="77777777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669564E9" w14:textId="57042005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Escolher a forma de pagamento em </w:t>
            </w:r>
            <w:r>
              <w:rPr>
                <w:rFonts w:ascii="Arial" w:eastAsia="Arial" w:hAnsi="Arial" w:cs="Arial"/>
              </w:rPr>
              <w:t>cartão de crédito</w:t>
            </w:r>
            <w:r>
              <w:rPr>
                <w:rFonts w:ascii="Arial" w:eastAsia="Arial" w:hAnsi="Arial" w:cs="Arial"/>
              </w:rPr>
              <w:t xml:space="preserve"> no </w:t>
            </w:r>
            <w:r>
              <w:rPr>
                <w:rFonts w:ascii="Arial" w:eastAsia="Arial" w:hAnsi="Arial" w:cs="Arial"/>
              </w:rPr>
              <w:t>check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</w:rPr>
              <w:t>ut do pedido</w:t>
            </w:r>
          </w:p>
        </w:tc>
      </w:tr>
      <w:tr w:rsidR="00297B02" w14:paraId="097670D4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7C0CBCD" w14:textId="77777777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05B84688" w14:textId="0A5719B8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Usuário deve estar cadastrado antes e estar na tela de detalhes do pedido</w:t>
            </w:r>
          </w:p>
        </w:tc>
      </w:tr>
      <w:tr w:rsidR="00297B02" w14:paraId="792CD92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60489D1" w14:textId="77777777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 não funcional:</w:t>
            </w:r>
          </w:p>
          <w:p w14:paraId="02D67AAC" w14:textId="7727DBB5" w:rsidR="00297B02" w:rsidRDefault="00297B02" w:rsidP="00297B0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o usuário desista da forma de pagamento, deverá cancelar o pedido para emitir um novo com a forma de pagamento desejada</w:t>
            </w:r>
          </w:p>
        </w:tc>
      </w:tr>
      <w:tr w:rsidR="00115DB5" w14:paraId="345D343D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48935748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578832DB" w14:textId="7F99CF8E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</w:t>
            </w:r>
            <w:r w:rsidR="00297B02"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" w:eastAsia="Arial" w:hAnsi="Arial" w:cs="Arial"/>
              </w:rPr>
              <w:t>] A</w:t>
            </w:r>
          </w:p>
          <w:p w14:paraId="1F13E343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590243CD" w14:textId="3C2124BC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</w:t>
            </w:r>
            <w:r w:rsidR="00297B02">
              <w:rPr>
                <w:rFonts w:ascii="Arial" w:eastAsia="Arial" w:hAnsi="Arial" w:cs="Arial"/>
              </w:rPr>
              <w:t>X</w:t>
            </w:r>
            <w:r>
              <w:rPr>
                <w:rFonts w:ascii="Arial" w:eastAsia="Arial" w:hAnsi="Arial" w:cs="Arial"/>
              </w:rPr>
              <w:t>] C</w:t>
            </w:r>
          </w:p>
          <w:p w14:paraId="46EFEDBB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660B90B7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E</w:t>
            </w:r>
          </w:p>
          <w:p w14:paraId="7D800C1A" w14:textId="040F9D20" w:rsidR="001730E4" w:rsidRDefault="001730E4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115DB5" w14:paraId="6A229BC7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6A9C61F" w14:textId="3FF30360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30</w:t>
            </w:r>
          </w:p>
        </w:tc>
      </w:tr>
    </w:tbl>
    <w:p w14:paraId="55C7AF36" w14:textId="77777777" w:rsidR="00115DB5" w:rsidRDefault="00115DB5" w:rsidP="00115DB5">
      <w:pPr>
        <w:rPr>
          <w:rFonts w:ascii="Arial" w:eastAsia="Arial" w:hAnsi="Arial" w:cs="Arial"/>
        </w:rPr>
      </w:pPr>
    </w:p>
    <w:tbl>
      <w:tblPr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64"/>
      </w:tblGrid>
      <w:tr w:rsidR="00115DB5" w14:paraId="67248F86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8999636" w14:textId="16094BF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ID:</w:t>
            </w:r>
            <w:r>
              <w:rPr>
                <w:rFonts w:ascii="Arial" w:eastAsia="Arial" w:hAnsi="Arial" w:cs="Arial"/>
              </w:rPr>
              <w:t>15</w:t>
            </w:r>
          </w:p>
        </w:tc>
      </w:tr>
      <w:tr w:rsidR="00115DB5" w14:paraId="06BD79F2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0A2F5D4" w14:textId="00A3E914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Título:</w:t>
            </w:r>
            <w:r w:rsidR="002C347F" w:rsidRPr="002C347F">
              <w:t xml:space="preserve"> </w:t>
            </w:r>
            <w:r w:rsidR="002C347F" w:rsidRPr="002C347F">
              <w:rPr>
                <w:rFonts w:ascii="Arial" w:eastAsia="Arial" w:hAnsi="Arial" w:cs="Arial"/>
              </w:rPr>
              <w:t>Contato</w:t>
            </w:r>
          </w:p>
        </w:tc>
      </w:tr>
      <w:tr w:rsidR="00115DB5" w14:paraId="33F37DA6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2DFBE7AC" w14:textId="3A34A9FC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Requerente:</w:t>
            </w:r>
            <w:r w:rsidR="00297B02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Usuário</w:t>
            </w:r>
            <w:r w:rsidR="00297B02">
              <w:rPr>
                <w:rFonts w:ascii="Arial" w:eastAsia="Arial" w:hAnsi="Arial" w:cs="Arial"/>
              </w:rPr>
              <w:t xml:space="preserve"> ou visitante</w:t>
            </w:r>
          </w:p>
        </w:tc>
      </w:tr>
      <w:tr w:rsidR="00115DB5" w14:paraId="62A3BAFE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1F28286E" w14:textId="3438A783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Ação:</w:t>
            </w:r>
            <w:r w:rsidR="00297B02">
              <w:rPr>
                <w:rFonts w:ascii="Arial" w:eastAsia="Arial" w:hAnsi="Arial" w:cs="Arial"/>
              </w:rPr>
              <w:t xml:space="preserve"> Bate papo no próprio aplicativo para tirar dúvidas</w:t>
            </w:r>
          </w:p>
        </w:tc>
      </w:tr>
      <w:tr w:rsidR="00115DB5" w14:paraId="296DE995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E499F37" w14:textId="77777777" w:rsidR="00115DB5" w:rsidRDefault="00115DB5" w:rsidP="00DC63C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Comentários:</w:t>
            </w:r>
          </w:p>
        </w:tc>
      </w:tr>
      <w:tr w:rsidR="00115DB5" w14:paraId="351649CC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78A6C27B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Critérios de aceitação:</w:t>
            </w:r>
          </w:p>
          <w:p w14:paraId="307FE238" w14:textId="3D18E3DB" w:rsidR="00297B02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Bate papo deve ser testado entre dois pontos e funcionar</w:t>
            </w:r>
          </w:p>
        </w:tc>
      </w:tr>
      <w:tr w:rsidR="00115DB5" w14:paraId="3E028596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3319ED94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Regras de negócio:</w:t>
            </w:r>
          </w:p>
          <w:p w14:paraId="04BC11C6" w14:textId="5F6E6DDF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Deve funcionar apenas em horário comercial</w:t>
            </w:r>
          </w:p>
        </w:tc>
      </w:tr>
      <w:tr w:rsidR="00115DB5" w14:paraId="7782B72E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01CBAF3A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Requisito não funcional:</w:t>
            </w:r>
          </w:p>
          <w:p w14:paraId="7E0DEE7A" w14:textId="79B998F6" w:rsidR="00115DB5" w:rsidRDefault="00297B02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Deve ser possível a parametrização da mensagem caso fora de expediente</w:t>
            </w:r>
          </w:p>
        </w:tc>
      </w:tr>
      <w:tr w:rsidR="00115DB5" w14:paraId="665E7FA0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6CBA5007" w14:textId="77777777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Prioridade:</w:t>
            </w:r>
          </w:p>
          <w:p w14:paraId="429D012C" w14:textId="0C84BE5D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</w:t>
            </w:r>
            <w:r w:rsidR="00297B02"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" w:eastAsia="Arial" w:hAnsi="Arial" w:cs="Arial"/>
              </w:rPr>
              <w:t>] A</w:t>
            </w:r>
          </w:p>
          <w:p w14:paraId="1C42CCBA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B</w:t>
            </w:r>
          </w:p>
          <w:p w14:paraId="49B4C9F2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C</w:t>
            </w:r>
          </w:p>
          <w:p w14:paraId="37B4229B" w14:textId="77777777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  ] D</w:t>
            </w:r>
          </w:p>
          <w:p w14:paraId="2134DD04" w14:textId="0018EE22" w:rsidR="00115DB5" w:rsidRDefault="00115DB5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</w:t>
            </w:r>
            <w:r w:rsidR="00297B02">
              <w:rPr>
                <w:rFonts w:ascii="Arial" w:eastAsia="Arial" w:hAnsi="Arial" w:cs="Arial"/>
              </w:rPr>
              <w:t>X</w:t>
            </w:r>
            <w:r>
              <w:rPr>
                <w:rFonts w:ascii="Arial" w:eastAsia="Arial" w:hAnsi="Arial" w:cs="Arial"/>
              </w:rPr>
              <w:t>] E</w:t>
            </w:r>
          </w:p>
          <w:p w14:paraId="14A0580C" w14:textId="7E0F04B7" w:rsidR="001730E4" w:rsidRDefault="001730E4" w:rsidP="001730E4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115DB5" w14:paraId="57BEA686" w14:textId="77777777" w:rsidTr="00DC63C5">
        <w:trPr>
          <w:trHeight w:val="42"/>
        </w:trPr>
        <w:tc>
          <w:tcPr>
            <w:tcW w:w="8364" w:type="dxa"/>
            <w:vAlign w:val="center"/>
          </w:tcPr>
          <w:p w14:paraId="525310F7" w14:textId="68DDC445" w:rsidR="00115DB5" w:rsidRDefault="00115DB5" w:rsidP="00DC63C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Pontos de história: </w:t>
            </w:r>
            <w:r w:rsidR="001A495B">
              <w:rPr>
                <w:rFonts w:ascii="Arial" w:eastAsia="Arial" w:hAnsi="Arial" w:cs="Arial"/>
              </w:rPr>
              <w:t>5</w:t>
            </w:r>
          </w:p>
        </w:tc>
      </w:tr>
    </w:tbl>
    <w:p w14:paraId="5167BCC4" w14:textId="77777777" w:rsidR="00852881" w:rsidRDefault="00852881">
      <w:pPr>
        <w:rPr>
          <w:rFonts w:ascii="Arial" w:eastAsia="Arial" w:hAnsi="Arial" w:cs="Arial"/>
        </w:rPr>
      </w:pPr>
    </w:p>
    <w:p w14:paraId="13C1948E" w14:textId="77777777" w:rsidR="00852881" w:rsidRDefault="007B1971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BACKLOG DO PRODUTO PRIORIZADO:</w:t>
      </w:r>
    </w:p>
    <w:p w14:paraId="046CCDE7" w14:textId="77777777" w:rsidR="00852881" w:rsidRDefault="007B197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CONTROLE DE ACESSO</w:t>
      </w:r>
    </w:p>
    <w:tbl>
      <w:tblPr>
        <w:tblStyle w:val="ae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3260"/>
        <w:gridCol w:w="2693"/>
        <w:gridCol w:w="1553"/>
      </w:tblGrid>
      <w:tr w:rsidR="00852881" w14:paraId="3E50564B" w14:textId="77777777">
        <w:tc>
          <w:tcPr>
            <w:tcW w:w="988" w:type="dxa"/>
          </w:tcPr>
          <w:p w14:paraId="5D23C0E0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3260" w:type="dxa"/>
          </w:tcPr>
          <w:p w14:paraId="3FAB46CA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História do usuário</w:t>
            </w:r>
          </w:p>
        </w:tc>
        <w:tc>
          <w:tcPr>
            <w:tcW w:w="2693" w:type="dxa"/>
          </w:tcPr>
          <w:p w14:paraId="28C77F10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Estimativa em pontos</w:t>
            </w:r>
          </w:p>
        </w:tc>
        <w:tc>
          <w:tcPr>
            <w:tcW w:w="1553" w:type="dxa"/>
          </w:tcPr>
          <w:p w14:paraId="08624DD3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Prioridade</w:t>
            </w:r>
          </w:p>
        </w:tc>
      </w:tr>
      <w:tr w:rsidR="00852881" w14:paraId="19D38F7D" w14:textId="77777777">
        <w:tc>
          <w:tcPr>
            <w:tcW w:w="988" w:type="dxa"/>
          </w:tcPr>
          <w:p w14:paraId="2B0B4F64" w14:textId="71E53DEC" w:rsidR="00852881" w:rsidRDefault="007B197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3260" w:type="dxa"/>
          </w:tcPr>
          <w:p w14:paraId="6BF1887E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Logar no sistema</w:t>
            </w:r>
          </w:p>
        </w:tc>
        <w:tc>
          <w:tcPr>
            <w:tcW w:w="2693" w:type="dxa"/>
          </w:tcPr>
          <w:p w14:paraId="2C0E2975" w14:textId="112D9FA9" w:rsidR="00852881" w:rsidRDefault="001A495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553" w:type="dxa"/>
          </w:tcPr>
          <w:p w14:paraId="365945B2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852881" w14:paraId="2171FC72" w14:textId="77777777">
        <w:tc>
          <w:tcPr>
            <w:tcW w:w="988" w:type="dxa"/>
          </w:tcPr>
          <w:p w14:paraId="64346F5F" w14:textId="7AFA5D96" w:rsidR="00852881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3260" w:type="dxa"/>
          </w:tcPr>
          <w:p w14:paraId="4AA17BDC" w14:textId="7E68EC0D" w:rsidR="00852881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Registrar-se no Sistema</w:t>
            </w:r>
          </w:p>
        </w:tc>
        <w:tc>
          <w:tcPr>
            <w:tcW w:w="2693" w:type="dxa"/>
          </w:tcPr>
          <w:p w14:paraId="3019736D" w14:textId="775B1729" w:rsidR="00852881" w:rsidRDefault="001A495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553" w:type="dxa"/>
          </w:tcPr>
          <w:p w14:paraId="5B6DE188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</w:tbl>
    <w:p w14:paraId="2CEE5351" w14:textId="77777777" w:rsidR="00852881" w:rsidRDefault="00852881">
      <w:pPr>
        <w:rPr>
          <w:rFonts w:ascii="Arial" w:eastAsia="Arial" w:hAnsi="Arial" w:cs="Arial"/>
          <w:b/>
          <w:sz w:val="28"/>
          <w:szCs w:val="28"/>
        </w:rPr>
      </w:pPr>
    </w:p>
    <w:p w14:paraId="4DFF2337" w14:textId="77777777" w:rsidR="00852881" w:rsidRDefault="007B197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PÁGINA INICIAL</w:t>
      </w:r>
    </w:p>
    <w:tbl>
      <w:tblPr>
        <w:tblStyle w:val="af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3260"/>
        <w:gridCol w:w="2693"/>
        <w:gridCol w:w="1553"/>
      </w:tblGrid>
      <w:tr w:rsidR="00852881" w14:paraId="65D2CF44" w14:textId="77777777">
        <w:tc>
          <w:tcPr>
            <w:tcW w:w="988" w:type="dxa"/>
          </w:tcPr>
          <w:p w14:paraId="4FF6D82F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3260" w:type="dxa"/>
          </w:tcPr>
          <w:p w14:paraId="4BD06FCB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História do usuário</w:t>
            </w:r>
          </w:p>
        </w:tc>
        <w:tc>
          <w:tcPr>
            <w:tcW w:w="2693" w:type="dxa"/>
          </w:tcPr>
          <w:p w14:paraId="165DAE18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Estimativa em pontos</w:t>
            </w:r>
          </w:p>
        </w:tc>
        <w:tc>
          <w:tcPr>
            <w:tcW w:w="1553" w:type="dxa"/>
          </w:tcPr>
          <w:p w14:paraId="22EC7F0D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Prioridade</w:t>
            </w:r>
          </w:p>
        </w:tc>
      </w:tr>
      <w:tr w:rsidR="00852881" w14:paraId="0946D8A5" w14:textId="77777777">
        <w:tc>
          <w:tcPr>
            <w:tcW w:w="988" w:type="dxa"/>
          </w:tcPr>
          <w:p w14:paraId="636650B9" w14:textId="069D32E4" w:rsidR="00852881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3260" w:type="dxa"/>
          </w:tcPr>
          <w:p w14:paraId="6733AE0F" w14:textId="5648973C" w:rsidR="00852881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Produtos</w:t>
            </w:r>
          </w:p>
        </w:tc>
        <w:tc>
          <w:tcPr>
            <w:tcW w:w="2693" w:type="dxa"/>
          </w:tcPr>
          <w:p w14:paraId="44A96205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553" w:type="dxa"/>
          </w:tcPr>
          <w:p w14:paraId="31223B39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852881" w14:paraId="75E0CD24" w14:textId="77777777">
        <w:tc>
          <w:tcPr>
            <w:tcW w:w="988" w:type="dxa"/>
          </w:tcPr>
          <w:p w14:paraId="7DF1EABC" w14:textId="08EF7CB1" w:rsidR="00852881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3260" w:type="dxa"/>
          </w:tcPr>
          <w:p w14:paraId="44C7225C" w14:textId="1E37A315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Adicionar ao carrinho</w:t>
            </w:r>
            <w:r w:rsidR="00612DC6">
              <w:rPr>
                <w:rFonts w:ascii="Arial" w:eastAsia="Arial" w:hAnsi="Arial" w:cs="Arial"/>
              </w:rPr>
              <w:t xml:space="preserve"> a partir da vitrine</w:t>
            </w:r>
          </w:p>
        </w:tc>
        <w:tc>
          <w:tcPr>
            <w:tcW w:w="2693" w:type="dxa"/>
          </w:tcPr>
          <w:p w14:paraId="267E0B33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553" w:type="dxa"/>
          </w:tcPr>
          <w:p w14:paraId="4C806CF5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612DC6" w14:paraId="3D15F486" w14:textId="77777777">
        <w:tc>
          <w:tcPr>
            <w:tcW w:w="988" w:type="dxa"/>
          </w:tcPr>
          <w:p w14:paraId="302F15A9" w14:textId="2021843A" w:rsidR="00612DC6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3260" w:type="dxa"/>
          </w:tcPr>
          <w:p w14:paraId="195EB73C" w14:textId="26B7BD10" w:rsidR="00612DC6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Pesquisa de produtos</w:t>
            </w:r>
          </w:p>
        </w:tc>
        <w:tc>
          <w:tcPr>
            <w:tcW w:w="2693" w:type="dxa"/>
          </w:tcPr>
          <w:p w14:paraId="61A82D2C" w14:textId="0AA58D3D" w:rsidR="00612DC6" w:rsidRDefault="001A495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553" w:type="dxa"/>
          </w:tcPr>
          <w:p w14:paraId="0BD9C98E" w14:textId="196E8FCE" w:rsidR="00612DC6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</w:tbl>
    <w:p w14:paraId="64BCD4CA" w14:textId="77777777" w:rsidR="00852881" w:rsidRDefault="00852881">
      <w:pPr>
        <w:rPr>
          <w:rFonts w:ascii="Arial" w:eastAsia="Arial" w:hAnsi="Arial" w:cs="Arial"/>
        </w:rPr>
      </w:pPr>
    </w:p>
    <w:p w14:paraId="3B3C25EB" w14:textId="77777777" w:rsidR="00852881" w:rsidRDefault="007B197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PEDIDO</w:t>
      </w:r>
    </w:p>
    <w:tbl>
      <w:tblPr>
        <w:tblStyle w:val="af0"/>
        <w:tblW w:w="8490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5"/>
        <w:gridCol w:w="3255"/>
        <w:gridCol w:w="2700"/>
        <w:gridCol w:w="1560"/>
      </w:tblGrid>
      <w:tr w:rsidR="00852881" w14:paraId="7605D567" w14:textId="77777777">
        <w:tc>
          <w:tcPr>
            <w:tcW w:w="975" w:type="dxa"/>
          </w:tcPr>
          <w:p w14:paraId="0D878EBA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3255" w:type="dxa"/>
          </w:tcPr>
          <w:p w14:paraId="247B2DB2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História do usuário</w:t>
            </w:r>
          </w:p>
        </w:tc>
        <w:tc>
          <w:tcPr>
            <w:tcW w:w="2700" w:type="dxa"/>
          </w:tcPr>
          <w:p w14:paraId="2494BB04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Estimativa em pontos</w:t>
            </w:r>
          </w:p>
        </w:tc>
        <w:tc>
          <w:tcPr>
            <w:tcW w:w="1560" w:type="dxa"/>
          </w:tcPr>
          <w:p w14:paraId="78D74884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Prioridade</w:t>
            </w:r>
          </w:p>
        </w:tc>
      </w:tr>
      <w:tr w:rsidR="00852881" w14:paraId="7A5B5B60" w14:textId="77777777">
        <w:tc>
          <w:tcPr>
            <w:tcW w:w="975" w:type="dxa"/>
          </w:tcPr>
          <w:p w14:paraId="58D8CE85" w14:textId="1A3A02FE" w:rsidR="00852881" w:rsidRDefault="00612DC6" w:rsidP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3255" w:type="dxa"/>
          </w:tcPr>
          <w:p w14:paraId="1077B922" w14:textId="10E8BCD4" w:rsidR="00852881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CRUD do carrinho</w:t>
            </w:r>
          </w:p>
        </w:tc>
        <w:tc>
          <w:tcPr>
            <w:tcW w:w="2700" w:type="dxa"/>
          </w:tcPr>
          <w:p w14:paraId="5C0607A5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560" w:type="dxa"/>
          </w:tcPr>
          <w:p w14:paraId="6E602AEB" w14:textId="792FF207" w:rsidR="00852881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852881" w14:paraId="509432BE" w14:textId="77777777">
        <w:tc>
          <w:tcPr>
            <w:tcW w:w="975" w:type="dxa"/>
          </w:tcPr>
          <w:p w14:paraId="1DCD6232" w14:textId="05BDE4CD" w:rsidR="00852881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3255" w:type="dxa"/>
          </w:tcPr>
          <w:p w14:paraId="6B3CD66D" w14:textId="5B747042" w:rsidR="00852881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Emitir pedido</w:t>
            </w:r>
          </w:p>
        </w:tc>
        <w:tc>
          <w:tcPr>
            <w:tcW w:w="2700" w:type="dxa"/>
          </w:tcPr>
          <w:p w14:paraId="17FB11A1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560" w:type="dxa"/>
          </w:tcPr>
          <w:p w14:paraId="15E0150C" w14:textId="0D037252" w:rsidR="00852881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</w:tr>
      <w:tr w:rsidR="00852881" w14:paraId="1695BCD2" w14:textId="77777777">
        <w:tc>
          <w:tcPr>
            <w:tcW w:w="975" w:type="dxa"/>
          </w:tcPr>
          <w:p w14:paraId="6485820F" w14:textId="3BE8F794" w:rsidR="00852881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3255" w:type="dxa"/>
          </w:tcPr>
          <w:p w14:paraId="70DB5994" w14:textId="0A8CCAF1" w:rsidR="00852881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pedidos</w:t>
            </w:r>
          </w:p>
        </w:tc>
        <w:tc>
          <w:tcPr>
            <w:tcW w:w="2700" w:type="dxa"/>
          </w:tcPr>
          <w:p w14:paraId="2A0884B1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560" w:type="dxa"/>
          </w:tcPr>
          <w:p w14:paraId="23D752F1" w14:textId="4B6F605F" w:rsidR="00852881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612DC6" w14:paraId="251FECCF" w14:textId="77777777">
        <w:tc>
          <w:tcPr>
            <w:tcW w:w="975" w:type="dxa"/>
          </w:tcPr>
          <w:p w14:paraId="064C04D3" w14:textId="736EBD6F" w:rsidR="00612DC6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3255" w:type="dxa"/>
          </w:tcPr>
          <w:p w14:paraId="2D61CFF2" w14:textId="5CCBCD25" w:rsidR="00612DC6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detalhes do pedido</w:t>
            </w:r>
          </w:p>
        </w:tc>
        <w:tc>
          <w:tcPr>
            <w:tcW w:w="2700" w:type="dxa"/>
          </w:tcPr>
          <w:p w14:paraId="1C7340B9" w14:textId="39263AAB" w:rsidR="00612DC6" w:rsidRDefault="001A495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560" w:type="dxa"/>
          </w:tcPr>
          <w:p w14:paraId="0C86A977" w14:textId="6770465E" w:rsidR="00612DC6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</w:tr>
      <w:tr w:rsidR="00612DC6" w14:paraId="4FB6CEB1" w14:textId="77777777">
        <w:tc>
          <w:tcPr>
            <w:tcW w:w="975" w:type="dxa"/>
          </w:tcPr>
          <w:p w14:paraId="54CC8BFA" w14:textId="3D223D31" w:rsidR="00612DC6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10</w:t>
            </w:r>
          </w:p>
        </w:tc>
        <w:tc>
          <w:tcPr>
            <w:tcW w:w="3255" w:type="dxa"/>
          </w:tcPr>
          <w:p w14:paraId="4622DA4D" w14:textId="370C39F8" w:rsidR="00612DC6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Cancelamento do pedido</w:t>
            </w:r>
          </w:p>
        </w:tc>
        <w:tc>
          <w:tcPr>
            <w:tcW w:w="2700" w:type="dxa"/>
          </w:tcPr>
          <w:p w14:paraId="421D85B4" w14:textId="5BD94483" w:rsidR="00612DC6" w:rsidRDefault="001A495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560" w:type="dxa"/>
          </w:tcPr>
          <w:p w14:paraId="019F1A0B" w14:textId="66E9550C" w:rsidR="00612DC6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</w:tr>
      <w:tr w:rsidR="00612DC6" w14:paraId="0E0A5C07" w14:textId="77777777">
        <w:tc>
          <w:tcPr>
            <w:tcW w:w="975" w:type="dxa"/>
          </w:tcPr>
          <w:p w14:paraId="33244D12" w14:textId="3BDCC98B" w:rsidR="00612DC6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  <w:tc>
          <w:tcPr>
            <w:tcW w:w="3255" w:type="dxa"/>
          </w:tcPr>
          <w:p w14:paraId="12AD78A5" w14:textId="18573B0B" w:rsidR="00612DC6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Alteração do status do pedido (adm)</w:t>
            </w:r>
          </w:p>
        </w:tc>
        <w:tc>
          <w:tcPr>
            <w:tcW w:w="2700" w:type="dxa"/>
          </w:tcPr>
          <w:p w14:paraId="23FA01E6" w14:textId="14535464" w:rsidR="00612DC6" w:rsidRDefault="001A495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560" w:type="dxa"/>
          </w:tcPr>
          <w:p w14:paraId="4927919F" w14:textId="2A34E8EB" w:rsidR="00612DC6" w:rsidRDefault="00612DC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</w:tr>
    </w:tbl>
    <w:p w14:paraId="7B8C5518" w14:textId="2A1E5EFE" w:rsidR="00852881" w:rsidRDefault="00852881">
      <w:pPr>
        <w:rPr>
          <w:rFonts w:ascii="Arial" w:eastAsia="Arial" w:hAnsi="Arial" w:cs="Arial"/>
        </w:rPr>
      </w:pPr>
    </w:p>
    <w:p w14:paraId="270362D1" w14:textId="30CB608F" w:rsidR="00612DC6" w:rsidRDefault="00612DC6" w:rsidP="00612DC6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PAGAMENTO</w:t>
      </w:r>
    </w:p>
    <w:tbl>
      <w:tblPr>
        <w:tblW w:w="8490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5"/>
        <w:gridCol w:w="3255"/>
        <w:gridCol w:w="2700"/>
        <w:gridCol w:w="1560"/>
      </w:tblGrid>
      <w:tr w:rsidR="00612DC6" w14:paraId="4B207A94" w14:textId="77777777" w:rsidTr="00DC63C5">
        <w:tc>
          <w:tcPr>
            <w:tcW w:w="975" w:type="dxa"/>
          </w:tcPr>
          <w:p w14:paraId="47F2BAFA" w14:textId="77777777" w:rsidR="00612DC6" w:rsidRDefault="00612DC6" w:rsidP="00DC63C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3255" w:type="dxa"/>
          </w:tcPr>
          <w:p w14:paraId="45FBD47F" w14:textId="77777777" w:rsidR="00612DC6" w:rsidRDefault="00612DC6" w:rsidP="00DC63C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História do usuário</w:t>
            </w:r>
          </w:p>
        </w:tc>
        <w:tc>
          <w:tcPr>
            <w:tcW w:w="2700" w:type="dxa"/>
          </w:tcPr>
          <w:p w14:paraId="6913F782" w14:textId="77777777" w:rsidR="00612DC6" w:rsidRDefault="00612DC6" w:rsidP="00DC63C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Estimativa em pontos</w:t>
            </w:r>
          </w:p>
        </w:tc>
        <w:tc>
          <w:tcPr>
            <w:tcW w:w="1560" w:type="dxa"/>
          </w:tcPr>
          <w:p w14:paraId="3E0B1B3B" w14:textId="77777777" w:rsidR="00612DC6" w:rsidRDefault="00612DC6" w:rsidP="00DC63C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Prioridade</w:t>
            </w:r>
          </w:p>
        </w:tc>
      </w:tr>
      <w:tr w:rsidR="00612DC6" w14:paraId="3FDE40EC" w14:textId="77777777" w:rsidTr="00DC63C5">
        <w:tc>
          <w:tcPr>
            <w:tcW w:w="975" w:type="dxa"/>
          </w:tcPr>
          <w:p w14:paraId="380B58EE" w14:textId="5BD974A4" w:rsidR="00612DC6" w:rsidRDefault="00612DC6" w:rsidP="00DC63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3255" w:type="dxa"/>
          </w:tcPr>
          <w:p w14:paraId="265F8225" w14:textId="7FA94D6F" w:rsidR="00612DC6" w:rsidRDefault="00612DC6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Efetuar Pagamento (Dinheiro na retirada)</w:t>
            </w:r>
          </w:p>
        </w:tc>
        <w:tc>
          <w:tcPr>
            <w:tcW w:w="2700" w:type="dxa"/>
          </w:tcPr>
          <w:p w14:paraId="39109D8F" w14:textId="23D38870" w:rsidR="00612DC6" w:rsidRDefault="001A495B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560" w:type="dxa"/>
          </w:tcPr>
          <w:p w14:paraId="4D7941CD" w14:textId="06398357" w:rsidR="00612DC6" w:rsidRDefault="00612DC6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</w:tr>
      <w:tr w:rsidR="00612DC6" w14:paraId="170BED3C" w14:textId="77777777" w:rsidTr="00DC63C5">
        <w:tc>
          <w:tcPr>
            <w:tcW w:w="975" w:type="dxa"/>
          </w:tcPr>
          <w:p w14:paraId="4C6D6358" w14:textId="52D2D4B6" w:rsidR="00612DC6" w:rsidRDefault="00612DC6" w:rsidP="00DC63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  <w:tc>
          <w:tcPr>
            <w:tcW w:w="3255" w:type="dxa"/>
          </w:tcPr>
          <w:p w14:paraId="1B88F6FF" w14:textId="4D89DBDF" w:rsidR="00612DC6" w:rsidRDefault="00612DC6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Efetuar Pagamento (</w:t>
            </w:r>
            <w:r>
              <w:rPr>
                <w:rFonts w:ascii="Arial" w:eastAsia="Arial" w:hAnsi="Arial" w:cs="Arial"/>
              </w:rPr>
              <w:t>PIX</w:t>
            </w:r>
            <w:r>
              <w:rPr>
                <w:rFonts w:ascii="Arial" w:eastAsia="Arial" w:hAnsi="Arial" w:cs="Arial"/>
              </w:rPr>
              <w:t>)</w:t>
            </w:r>
          </w:p>
        </w:tc>
        <w:tc>
          <w:tcPr>
            <w:tcW w:w="2700" w:type="dxa"/>
          </w:tcPr>
          <w:p w14:paraId="707847CF" w14:textId="0B812534" w:rsidR="00612DC6" w:rsidRDefault="001A495B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1560" w:type="dxa"/>
          </w:tcPr>
          <w:p w14:paraId="5167D2B9" w14:textId="03F57D0B" w:rsidR="00612DC6" w:rsidRDefault="00612DC6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</w:tr>
      <w:tr w:rsidR="00612DC6" w14:paraId="4A1CDCE8" w14:textId="77777777" w:rsidTr="00DC63C5">
        <w:tc>
          <w:tcPr>
            <w:tcW w:w="975" w:type="dxa"/>
          </w:tcPr>
          <w:p w14:paraId="3F98CB19" w14:textId="30F4BF57" w:rsidR="00612DC6" w:rsidRDefault="00612DC6" w:rsidP="00DC63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  <w:tc>
          <w:tcPr>
            <w:tcW w:w="3255" w:type="dxa"/>
          </w:tcPr>
          <w:p w14:paraId="63B44FAD" w14:textId="035F28E3" w:rsidR="00612DC6" w:rsidRDefault="00612DC6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Efetuar Pagamento (</w:t>
            </w:r>
            <w:r>
              <w:rPr>
                <w:rFonts w:ascii="Arial" w:eastAsia="Arial" w:hAnsi="Arial" w:cs="Arial"/>
              </w:rPr>
              <w:t>Cartão de crédito</w:t>
            </w:r>
            <w:r>
              <w:rPr>
                <w:rFonts w:ascii="Arial" w:eastAsia="Arial" w:hAnsi="Arial" w:cs="Arial"/>
              </w:rPr>
              <w:t>)</w:t>
            </w:r>
          </w:p>
        </w:tc>
        <w:tc>
          <w:tcPr>
            <w:tcW w:w="2700" w:type="dxa"/>
          </w:tcPr>
          <w:p w14:paraId="176198A3" w14:textId="5C71BD63" w:rsidR="00612DC6" w:rsidRDefault="001A495B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</w:p>
        </w:tc>
        <w:tc>
          <w:tcPr>
            <w:tcW w:w="1560" w:type="dxa"/>
          </w:tcPr>
          <w:p w14:paraId="16295133" w14:textId="0881325A" w:rsidR="00612DC6" w:rsidRDefault="00612DC6" w:rsidP="00DC63C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</w:tr>
    </w:tbl>
    <w:p w14:paraId="6A2EF895" w14:textId="77777777" w:rsidR="00612DC6" w:rsidRDefault="00612DC6">
      <w:pPr>
        <w:rPr>
          <w:rFonts w:ascii="Arial" w:eastAsia="Arial" w:hAnsi="Arial" w:cs="Arial"/>
        </w:rPr>
      </w:pPr>
    </w:p>
    <w:p w14:paraId="51A97F77" w14:textId="77777777" w:rsidR="00852881" w:rsidRDefault="007B197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GESTÃO</w:t>
      </w:r>
    </w:p>
    <w:tbl>
      <w:tblPr>
        <w:tblStyle w:val="af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3260"/>
        <w:gridCol w:w="2693"/>
        <w:gridCol w:w="1553"/>
      </w:tblGrid>
      <w:tr w:rsidR="00852881" w14:paraId="2B6352F0" w14:textId="77777777">
        <w:tc>
          <w:tcPr>
            <w:tcW w:w="988" w:type="dxa"/>
          </w:tcPr>
          <w:p w14:paraId="6E8BDAE9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3260" w:type="dxa"/>
          </w:tcPr>
          <w:p w14:paraId="0659FEF4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História do usuário</w:t>
            </w:r>
          </w:p>
        </w:tc>
        <w:tc>
          <w:tcPr>
            <w:tcW w:w="2693" w:type="dxa"/>
          </w:tcPr>
          <w:p w14:paraId="4596961B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Estimativa em pontos</w:t>
            </w:r>
          </w:p>
        </w:tc>
        <w:tc>
          <w:tcPr>
            <w:tcW w:w="1553" w:type="dxa"/>
          </w:tcPr>
          <w:p w14:paraId="3D095DE1" w14:textId="77777777" w:rsidR="00852881" w:rsidRDefault="007B1971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Prioridade</w:t>
            </w:r>
          </w:p>
        </w:tc>
      </w:tr>
      <w:tr w:rsidR="00852881" w14:paraId="4AB4D790" w14:textId="77777777">
        <w:tc>
          <w:tcPr>
            <w:tcW w:w="988" w:type="dxa"/>
          </w:tcPr>
          <w:p w14:paraId="1C717EA2" w14:textId="7C0E773D" w:rsidR="00852881" w:rsidRDefault="00612DC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3260" w:type="dxa"/>
          </w:tcPr>
          <w:p w14:paraId="4913BE3B" w14:textId="77777777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Contato</w:t>
            </w:r>
          </w:p>
        </w:tc>
        <w:tc>
          <w:tcPr>
            <w:tcW w:w="2693" w:type="dxa"/>
          </w:tcPr>
          <w:p w14:paraId="1575ABD0" w14:textId="1BAE99EA" w:rsidR="00852881" w:rsidRDefault="001A495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553" w:type="dxa"/>
          </w:tcPr>
          <w:p w14:paraId="5E4CFDE3" w14:textId="1A9A3A30" w:rsidR="00852881" w:rsidRDefault="007B197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12DC6">
              <w:rPr>
                <w:rFonts w:ascii="Arial" w:eastAsia="Arial" w:hAnsi="Arial" w:cs="Arial"/>
              </w:rPr>
              <w:t>5</w:t>
            </w:r>
          </w:p>
        </w:tc>
      </w:tr>
    </w:tbl>
    <w:p w14:paraId="573F6835" w14:textId="77777777" w:rsidR="00852881" w:rsidRDefault="00852881">
      <w:pPr>
        <w:rPr>
          <w:rFonts w:ascii="Arial" w:eastAsia="Arial" w:hAnsi="Arial" w:cs="Arial"/>
        </w:rPr>
      </w:pPr>
    </w:p>
    <w:p w14:paraId="368DA9DF" w14:textId="77777777" w:rsidR="00852881" w:rsidRDefault="00852881">
      <w:pPr>
        <w:rPr>
          <w:rFonts w:ascii="Arial" w:eastAsia="Arial" w:hAnsi="Arial" w:cs="Arial"/>
        </w:rPr>
      </w:pPr>
    </w:p>
    <w:p w14:paraId="73BAAA13" w14:textId="77777777" w:rsidR="00852881" w:rsidRDefault="00852881">
      <w:pPr>
        <w:rPr>
          <w:rFonts w:ascii="Arial" w:eastAsia="Arial" w:hAnsi="Arial" w:cs="Arial"/>
        </w:rPr>
      </w:pPr>
    </w:p>
    <w:p w14:paraId="5B1B817A" w14:textId="77777777" w:rsidR="00852881" w:rsidRDefault="00852881">
      <w:pPr>
        <w:rPr>
          <w:rFonts w:ascii="Arial" w:eastAsia="Arial" w:hAnsi="Arial" w:cs="Arial"/>
        </w:rPr>
      </w:pPr>
    </w:p>
    <w:p w14:paraId="494318C9" w14:textId="77777777" w:rsidR="00852881" w:rsidRDefault="007B1971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>DIAGRAMA DE AFINIDADES:</w:t>
      </w:r>
    </w:p>
    <w:p w14:paraId="2E1AAD57" w14:textId="6277581E" w:rsidR="00852881" w:rsidRDefault="00526929">
      <w:pPr>
        <w:rPr>
          <w:rFonts w:ascii="Arial" w:eastAsia="Arial" w:hAnsi="Arial" w:cs="Arial"/>
        </w:rPr>
      </w:pPr>
      <w:r w:rsidRPr="00526929">
        <w:rPr>
          <w:rFonts w:ascii="Arial" w:eastAsia="Arial" w:hAnsi="Arial" w:cs="Arial"/>
        </w:rPr>
        <w:lastRenderedPageBreak/>
        <w:drawing>
          <wp:inline distT="0" distB="0" distL="0" distR="0" wp14:anchorId="177C7049" wp14:editId="65F07258">
            <wp:extent cx="5400040" cy="52901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9FAC" w14:textId="77777777" w:rsidR="00852881" w:rsidRDefault="007B1971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>DIAGRAMA DE CASO DE USO GERAL:</w:t>
      </w:r>
    </w:p>
    <w:p w14:paraId="3E9264BF" w14:textId="38548089" w:rsidR="00852881" w:rsidRDefault="00526929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1CD3EC40" wp14:editId="067B0072">
            <wp:extent cx="5400040" cy="470789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D65F" w14:textId="3BD4AABB" w:rsidR="00852881" w:rsidRDefault="00FA4B51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WIREFRAME</w:t>
      </w:r>
      <w:r w:rsidR="007B1971">
        <w:rPr>
          <w:rFonts w:ascii="Arial" w:eastAsia="Arial" w:hAnsi="Arial" w:cs="Arial"/>
          <w:b/>
          <w:sz w:val="28"/>
          <w:szCs w:val="28"/>
        </w:rPr>
        <w:t>:</w:t>
      </w:r>
    </w:p>
    <w:p w14:paraId="733FABF6" w14:textId="323A8D27" w:rsidR="00852881" w:rsidRDefault="002C081B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object w:dxaOrig="1534" w:dyaOrig="997" w14:anchorId="1712CE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AcroExch.Document.DC" ShapeID="_x0000_i1025" DrawAspect="Icon" ObjectID="_1731029491" r:id="rId10"/>
        </w:object>
      </w:r>
      <w:r w:rsidR="000064FF">
        <w:rPr>
          <w:rFonts w:ascii="Arial" w:eastAsia="Arial" w:hAnsi="Arial" w:cs="Arial"/>
          <w:b/>
          <w:sz w:val="28"/>
          <w:szCs w:val="28"/>
        </w:rPr>
        <w:object w:dxaOrig="1534" w:dyaOrig="997" w14:anchorId="5A7F0005">
          <v:shape id="_x0000_i1026" type="#_x0000_t75" style="width:76.5pt;height:49.5pt" o:ole="">
            <v:imagedata r:id="rId11" o:title=""/>
          </v:shape>
          <o:OLEObject Type="Embed" ProgID="AcroExch.Document.DC" ShapeID="_x0000_i1026" DrawAspect="Icon" ObjectID="_1731029492" r:id="rId12"/>
        </w:object>
      </w:r>
      <w:r w:rsidR="000064FF">
        <w:rPr>
          <w:rFonts w:ascii="Arial" w:eastAsia="Arial" w:hAnsi="Arial" w:cs="Arial"/>
          <w:b/>
          <w:sz w:val="28"/>
          <w:szCs w:val="28"/>
        </w:rPr>
        <w:object w:dxaOrig="1534" w:dyaOrig="997" w14:anchorId="58F4212C">
          <v:shape id="_x0000_i1027" type="#_x0000_t75" style="width:76.5pt;height:49.5pt" o:ole="">
            <v:imagedata r:id="rId13" o:title=""/>
          </v:shape>
          <o:OLEObject Type="Embed" ProgID="AcroExch.Document.DC" ShapeID="_x0000_i1027" DrawAspect="Icon" ObjectID="_1731029493" r:id="rId14"/>
        </w:object>
      </w:r>
      <w:r w:rsidR="000064FF">
        <w:rPr>
          <w:rFonts w:ascii="Arial" w:eastAsia="Arial" w:hAnsi="Arial" w:cs="Arial"/>
          <w:b/>
          <w:sz w:val="28"/>
          <w:szCs w:val="28"/>
        </w:rPr>
        <w:object w:dxaOrig="1534" w:dyaOrig="997" w14:anchorId="04EF2A51">
          <v:shape id="_x0000_i1028" type="#_x0000_t75" style="width:76.5pt;height:49.5pt" o:ole="">
            <v:imagedata r:id="rId15" o:title=""/>
          </v:shape>
          <o:OLEObject Type="Embed" ProgID="AcroExch.Document.DC" ShapeID="_x0000_i1028" DrawAspect="Icon" ObjectID="_1731029494" r:id="rId16"/>
        </w:object>
      </w:r>
      <w:r w:rsidR="007A27BE">
        <w:rPr>
          <w:rFonts w:ascii="Arial" w:eastAsia="Arial" w:hAnsi="Arial" w:cs="Arial"/>
          <w:b/>
          <w:sz w:val="28"/>
          <w:szCs w:val="28"/>
        </w:rPr>
        <w:object w:dxaOrig="1534" w:dyaOrig="997" w14:anchorId="7B010576">
          <v:shape id="_x0000_i1029" type="#_x0000_t75" style="width:76.5pt;height:49.5pt" o:ole="">
            <v:imagedata r:id="rId17" o:title=""/>
          </v:shape>
          <o:OLEObject Type="Embed" ProgID="AcroExch.Document.DC" ShapeID="_x0000_i1029" DrawAspect="Icon" ObjectID="_1731029495" r:id="rId18"/>
        </w:object>
      </w:r>
      <w:r>
        <w:rPr>
          <w:rFonts w:ascii="Arial" w:eastAsia="Arial" w:hAnsi="Arial" w:cs="Arial"/>
          <w:b/>
          <w:sz w:val="28"/>
          <w:szCs w:val="28"/>
        </w:rPr>
        <w:object w:dxaOrig="1534" w:dyaOrig="997" w14:anchorId="5546FE4E">
          <v:shape id="_x0000_i1030" type="#_x0000_t75" style="width:76.5pt;height:49.5pt" o:ole="">
            <v:imagedata r:id="rId19" o:title=""/>
          </v:shape>
          <o:OLEObject Type="Embed" ProgID="AcroExch.Document.DC" ShapeID="_x0000_i1030" DrawAspect="Icon" ObjectID="_1731029496" r:id="rId20"/>
        </w:object>
      </w:r>
      <w:r>
        <w:rPr>
          <w:rFonts w:ascii="Arial" w:eastAsia="Arial" w:hAnsi="Arial" w:cs="Arial"/>
          <w:b/>
          <w:sz w:val="28"/>
          <w:szCs w:val="28"/>
        </w:rPr>
        <w:object w:dxaOrig="1534" w:dyaOrig="997" w14:anchorId="05B367F4">
          <v:shape id="_x0000_i1031" type="#_x0000_t75" style="width:76.5pt;height:49.5pt" o:ole="">
            <v:imagedata r:id="rId21" o:title=""/>
          </v:shape>
          <o:OLEObject Type="Embed" ProgID="AcroExch.Document.DC" ShapeID="_x0000_i1031" DrawAspect="Icon" ObjectID="_1731029497" r:id="rId22"/>
        </w:object>
      </w:r>
      <w:r w:rsidR="000064FF">
        <w:rPr>
          <w:rFonts w:ascii="Arial" w:eastAsia="Arial" w:hAnsi="Arial" w:cs="Arial"/>
          <w:b/>
          <w:sz w:val="28"/>
          <w:szCs w:val="28"/>
        </w:rPr>
        <w:object w:dxaOrig="1534" w:dyaOrig="997" w14:anchorId="3BCD87AD">
          <v:shape id="_x0000_i1032" type="#_x0000_t75" style="width:76.5pt;height:49.5pt" o:ole="">
            <v:imagedata r:id="rId23" o:title=""/>
          </v:shape>
          <o:OLEObject Type="Embed" ProgID="AcroExch.Document.DC" ShapeID="_x0000_i1032" DrawAspect="Icon" ObjectID="_1731029498" r:id="rId24"/>
        </w:object>
      </w:r>
      <w:r w:rsidR="000064FF">
        <w:rPr>
          <w:rFonts w:ascii="Arial" w:eastAsia="Arial" w:hAnsi="Arial" w:cs="Arial"/>
          <w:b/>
          <w:sz w:val="28"/>
          <w:szCs w:val="28"/>
        </w:rPr>
        <w:object w:dxaOrig="1534" w:dyaOrig="997" w14:anchorId="57C23627">
          <v:shape id="_x0000_i1033" type="#_x0000_t75" style="width:76.5pt;height:49.5pt" o:ole="">
            <v:imagedata r:id="rId25" o:title=""/>
          </v:shape>
          <o:OLEObject Type="Embed" ProgID="AcroExch.Document.DC" ShapeID="_x0000_i1033" DrawAspect="Icon" ObjectID="_1731029499" r:id="rId26"/>
        </w:object>
      </w:r>
    </w:p>
    <w:p w14:paraId="6CB4F812" w14:textId="1A9B94CE" w:rsidR="00852881" w:rsidRDefault="00FA4B51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MAPA NAVEGACIONAL</w:t>
      </w:r>
      <w:r w:rsidR="007B1971">
        <w:rPr>
          <w:rFonts w:ascii="Arial" w:eastAsia="Arial" w:hAnsi="Arial" w:cs="Arial"/>
          <w:b/>
          <w:sz w:val="28"/>
          <w:szCs w:val="28"/>
        </w:rPr>
        <w:t>:</w:t>
      </w:r>
    </w:p>
    <w:p w14:paraId="759DC68B" w14:textId="0EA7D866" w:rsidR="00852881" w:rsidRDefault="00B56E9E">
      <w:pPr>
        <w:rPr>
          <w:rFonts w:ascii="Arial" w:eastAsia="Arial" w:hAnsi="Arial" w:cs="Arial"/>
          <w:b/>
          <w:sz w:val="28"/>
          <w:szCs w:val="28"/>
        </w:rPr>
      </w:pPr>
      <w:r>
        <w:object w:dxaOrig="1534" w:dyaOrig="997" w14:anchorId="3DC7A530">
          <v:shape id="_x0000_i1034" type="#_x0000_t75" style="width:76.5pt;height:49.5pt" o:ole="">
            <v:imagedata r:id="rId27" o:title=""/>
          </v:shape>
          <o:OLEObject Type="Embed" ProgID="AcroExch.Document.DC" ShapeID="_x0000_i1034" DrawAspect="Icon" ObjectID="_1731029500" r:id="rId28"/>
        </w:object>
      </w:r>
    </w:p>
    <w:p w14:paraId="40D6B403" w14:textId="77777777" w:rsidR="00852881" w:rsidRDefault="00852881">
      <w:pPr>
        <w:rPr>
          <w:rFonts w:ascii="Arial" w:eastAsia="Arial" w:hAnsi="Arial" w:cs="Arial"/>
          <w:b/>
          <w:sz w:val="28"/>
          <w:szCs w:val="28"/>
        </w:rPr>
      </w:pPr>
    </w:p>
    <w:sectPr w:rsidR="00852881">
      <w:headerReference w:type="default" r:id="rId29"/>
      <w:pgSz w:w="11906" w:h="16838"/>
      <w:pgMar w:top="2694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AAA83" w14:textId="77777777" w:rsidR="00804BD4" w:rsidRDefault="00804BD4">
      <w:pPr>
        <w:spacing w:after="0" w:line="240" w:lineRule="auto"/>
      </w:pPr>
      <w:r>
        <w:separator/>
      </w:r>
    </w:p>
  </w:endnote>
  <w:endnote w:type="continuationSeparator" w:id="0">
    <w:p w14:paraId="1E23E8AB" w14:textId="77777777" w:rsidR="00804BD4" w:rsidRDefault="00804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C0559" w14:textId="77777777" w:rsidR="00804BD4" w:rsidRDefault="00804BD4">
      <w:pPr>
        <w:spacing w:after="0" w:line="240" w:lineRule="auto"/>
      </w:pPr>
      <w:r>
        <w:separator/>
      </w:r>
    </w:p>
  </w:footnote>
  <w:footnote w:type="continuationSeparator" w:id="0">
    <w:p w14:paraId="7EE32B2E" w14:textId="77777777" w:rsidR="00804BD4" w:rsidRDefault="00804B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C2EA4" w14:textId="77777777" w:rsidR="00852881" w:rsidRDefault="007B19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2193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A9B6F8D" wp14:editId="1813594E">
          <wp:simplePos x="0" y="0"/>
          <wp:positionH relativeFrom="column">
            <wp:posOffset>-1080134</wp:posOffset>
          </wp:positionH>
          <wp:positionV relativeFrom="paragraph">
            <wp:posOffset>-449579</wp:posOffset>
          </wp:positionV>
          <wp:extent cx="7553325" cy="1258591"/>
          <wp:effectExtent l="0" t="0" r="0" b="0"/>
          <wp:wrapNone/>
          <wp:docPr id="8" name="image3.png" descr="Uma imagem contendo Interface gráfica do usuári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ma imagem contendo Interface gráfica do usuári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881"/>
    <w:rsid w:val="000064FF"/>
    <w:rsid w:val="000D79B8"/>
    <w:rsid w:val="00115DB5"/>
    <w:rsid w:val="00117F2D"/>
    <w:rsid w:val="001608AE"/>
    <w:rsid w:val="001620DE"/>
    <w:rsid w:val="001730E4"/>
    <w:rsid w:val="001A4716"/>
    <w:rsid w:val="001A495B"/>
    <w:rsid w:val="00297B02"/>
    <w:rsid w:val="002C081B"/>
    <w:rsid w:val="002C347F"/>
    <w:rsid w:val="002D21D0"/>
    <w:rsid w:val="003D70D2"/>
    <w:rsid w:val="004019D1"/>
    <w:rsid w:val="00472229"/>
    <w:rsid w:val="004F612E"/>
    <w:rsid w:val="00526929"/>
    <w:rsid w:val="00612DC6"/>
    <w:rsid w:val="007A27BE"/>
    <w:rsid w:val="007B1971"/>
    <w:rsid w:val="00804BD4"/>
    <w:rsid w:val="00852881"/>
    <w:rsid w:val="0091588D"/>
    <w:rsid w:val="00B56E9E"/>
    <w:rsid w:val="00FA4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0B30A"/>
  <w15:docId w15:val="{D6E09200-EA2F-4E31-8608-804E137EC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DC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bottom w:w="85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8.bin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8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emf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BjiHeTiVScZadh66wgVceIrx0g==">AMUW2mXCvoBQXDM24ogexwyKX32zb2BVUKBcSV5lP61K/MFYu3Ui8n8j2Y0RlXkRCeFhexJDIwi6JFA5t+19aBU0hyfTAY+1ixe7KElg+eRX4peAw1niuBM=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6005</TotalTime>
  <Pages>13</Pages>
  <Words>1274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William Pessoa</dc:creator>
  <cp:lastModifiedBy>Felipe Barbosa Americo</cp:lastModifiedBy>
  <cp:revision>8</cp:revision>
  <dcterms:created xsi:type="dcterms:W3CDTF">2022-11-11T13:20:00Z</dcterms:created>
  <dcterms:modified xsi:type="dcterms:W3CDTF">2022-11-27T07:44:00Z</dcterms:modified>
</cp:coreProperties>
</file>