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A632" w14:textId="1D93525F" w:rsidR="005C0788" w:rsidRDefault="00534794" w:rsidP="005A7856">
      <w:pPr>
        <w:pStyle w:val="Heading1"/>
      </w:pPr>
      <w:r>
        <w:t>LINKS</w:t>
      </w:r>
    </w:p>
    <w:p w14:paraId="5F60FD40" w14:textId="721D1D9E" w:rsidR="005C0788" w:rsidRDefault="00534794" w:rsidP="00534794">
      <w:r>
        <w:t>P</w:t>
      </w:r>
      <w:r w:rsidR="005C0788">
        <w:t xml:space="preserve">lease check these out if you’re new to DS </w:t>
      </w:r>
      <w:proofErr w:type="spellStart"/>
      <w:r w:rsidR="005C0788">
        <w:t>modding</w:t>
      </w:r>
      <w:proofErr w:type="spellEnd"/>
      <w:r w:rsidR="005C0788">
        <w:t xml:space="preserve"> or LUA in general</w:t>
      </w:r>
    </w:p>
    <w:p w14:paraId="5D20A8B1" w14:textId="77777777" w:rsidR="005C0788" w:rsidRDefault="005C0788" w:rsidP="00534794">
      <w:pPr>
        <w:pStyle w:val="ListParagraph"/>
        <w:numPr>
          <w:ilvl w:val="0"/>
          <w:numId w:val="2"/>
        </w:numPr>
      </w:pPr>
      <w:r>
        <w:t>Lua manual</w:t>
      </w:r>
    </w:p>
    <w:p w14:paraId="48F4642C" w14:textId="77777777" w:rsidR="005C0788" w:rsidRDefault="00534794" w:rsidP="00534794">
      <w:pPr>
        <w:pStyle w:val="ListParagraph"/>
        <w:numPr>
          <w:ilvl w:val="1"/>
          <w:numId w:val="2"/>
        </w:numPr>
      </w:pPr>
      <w:hyperlink r:id="rId5" w:history="1">
        <w:r w:rsidR="005C0788" w:rsidRPr="00515410">
          <w:rPr>
            <w:rStyle w:val="Hyperlink"/>
          </w:rPr>
          <w:t>http://www.lua.org/manual/5.1/manual.html</w:t>
        </w:r>
      </w:hyperlink>
    </w:p>
    <w:p w14:paraId="30C4580B" w14:textId="01634D5F" w:rsidR="005C0788" w:rsidRDefault="005C0788" w:rsidP="00534794">
      <w:pPr>
        <w:pStyle w:val="ListParagraph"/>
        <w:numPr>
          <w:ilvl w:val="0"/>
          <w:numId w:val="2"/>
        </w:numPr>
      </w:pPr>
      <w:r>
        <w:t xml:space="preserve">Don’t Starve mods and tools forum: </w:t>
      </w:r>
    </w:p>
    <w:p w14:paraId="403EB89D" w14:textId="3B46A982" w:rsidR="005C0788" w:rsidRDefault="00534794" w:rsidP="00534794">
      <w:pPr>
        <w:pStyle w:val="ListParagraph"/>
        <w:numPr>
          <w:ilvl w:val="1"/>
          <w:numId w:val="2"/>
        </w:numPr>
      </w:pPr>
      <w:hyperlink r:id="rId6" w:history="1">
        <w:r w:rsidR="005C0788" w:rsidRPr="00515410">
          <w:rPr>
            <w:rStyle w:val="Hyperlink"/>
          </w:rPr>
          <w:t>https://forums.kleientertainment.com/forums/forum/26-dont-starve-mods-and-tools/</w:t>
        </w:r>
      </w:hyperlink>
      <w:r w:rsidR="005C0788">
        <w:t xml:space="preserve"> </w:t>
      </w:r>
    </w:p>
    <w:p w14:paraId="395B3D53" w14:textId="41DCB359" w:rsidR="005C0788" w:rsidRDefault="005C0788" w:rsidP="00534794">
      <w:pPr>
        <w:pStyle w:val="ListParagraph"/>
        <w:numPr>
          <w:ilvl w:val="0"/>
          <w:numId w:val="2"/>
        </w:numPr>
      </w:pPr>
      <w:r>
        <w:t>Basic mod practices:</w:t>
      </w:r>
    </w:p>
    <w:p w14:paraId="67D856CF" w14:textId="399D84ED" w:rsidR="005C0788" w:rsidRDefault="00534794" w:rsidP="00534794">
      <w:pPr>
        <w:pStyle w:val="ListParagraph"/>
        <w:numPr>
          <w:ilvl w:val="1"/>
          <w:numId w:val="2"/>
        </w:numPr>
      </w:pPr>
      <w:hyperlink r:id="rId7" w:history="1">
        <w:r w:rsidR="005C0788" w:rsidRPr="00515410">
          <w:rPr>
            <w:rStyle w:val="Hyperlink"/>
          </w:rPr>
          <w:t>https://forums.kleientertainment.com/forums/topic/50574-guide-modding-practices-before-beginning/</w:t>
        </w:r>
      </w:hyperlink>
    </w:p>
    <w:p w14:paraId="19FBD921" w14:textId="403A17BA" w:rsidR="005C0788" w:rsidRDefault="005C0788" w:rsidP="00534794">
      <w:pPr>
        <w:pStyle w:val="ListParagraph"/>
        <w:numPr>
          <w:ilvl w:val="0"/>
          <w:numId w:val="2"/>
        </w:numPr>
      </w:pPr>
      <w:r>
        <w:t xml:space="preserve">A sample character (useful for understanding the exported and image folders, plus using </w:t>
      </w:r>
      <w:proofErr w:type="spellStart"/>
      <w:r>
        <w:t>Tex</w:t>
      </w:r>
      <w:proofErr w:type="spellEnd"/>
      <w:r>
        <w:t xml:space="preserve"> tool and </w:t>
      </w:r>
      <w:proofErr w:type="spellStart"/>
      <w:r>
        <w:t>Tex</w:t>
      </w:r>
      <w:proofErr w:type="spellEnd"/>
      <w:r>
        <w:t xml:space="preserve"> Creator)</w:t>
      </w:r>
    </w:p>
    <w:p w14:paraId="70B21915" w14:textId="7901A9BB" w:rsidR="005C0788" w:rsidRDefault="00534794" w:rsidP="00534794">
      <w:pPr>
        <w:pStyle w:val="ListParagraph"/>
        <w:numPr>
          <w:ilvl w:val="1"/>
          <w:numId w:val="2"/>
        </w:numPr>
      </w:pPr>
      <w:hyperlink r:id="rId8" w:history="1">
        <w:r w:rsidR="005C0788" w:rsidRPr="00515410">
          <w:rPr>
            <w:rStyle w:val="Hyperlink"/>
          </w:rPr>
          <w:t>https://forums.kleientertainment.com/forums/topic/46849-tutorial-using-extended-sample-character-template/</w:t>
        </w:r>
      </w:hyperlink>
      <w:r w:rsidR="005C0788">
        <w:t xml:space="preserve"> </w:t>
      </w:r>
    </w:p>
    <w:p w14:paraId="1AC86116" w14:textId="1C2BBE1F" w:rsidR="005C0788" w:rsidRDefault="005C0788" w:rsidP="00534794">
      <w:pPr>
        <w:pStyle w:val="ListParagraph"/>
        <w:numPr>
          <w:ilvl w:val="0"/>
          <w:numId w:val="2"/>
        </w:numPr>
      </w:pPr>
      <w:r>
        <w:t>Creating the big portrait for DST characters:</w:t>
      </w:r>
    </w:p>
    <w:p w14:paraId="04C79065" w14:textId="4A625C6E" w:rsidR="005C0788" w:rsidRDefault="00534794" w:rsidP="00534794">
      <w:pPr>
        <w:pStyle w:val="ListParagraph"/>
        <w:numPr>
          <w:ilvl w:val="1"/>
          <w:numId w:val="2"/>
        </w:numPr>
      </w:pPr>
      <w:hyperlink r:id="rId9" w:history="1">
        <w:r w:rsidR="005C0788" w:rsidRPr="00515410">
          <w:rPr>
            <w:rStyle w:val="Hyperlink"/>
          </w:rPr>
          <w:t>https://forums.kleientertainment.com/forums/topic/65342-tutorial-templates-how-to-mimic-dont-starve-togethers-big-portrait-style/</w:t>
        </w:r>
      </w:hyperlink>
      <w:r w:rsidR="005C0788">
        <w:t xml:space="preserve"> </w:t>
      </w:r>
    </w:p>
    <w:p w14:paraId="19117DE5" w14:textId="77777777" w:rsidR="005C0788" w:rsidRDefault="005C0788" w:rsidP="005C0788">
      <w:pPr>
        <w:pStyle w:val="ListParagraph"/>
      </w:pPr>
    </w:p>
    <w:p w14:paraId="69E091BB" w14:textId="7C9C73C0" w:rsidR="005C0788" w:rsidRDefault="005C0788" w:rsidP="005C0788">
      <w:pPr>
        <w:pStyle w:val="ListParagraph"/>
        <w:numPr>
          <w:ilvl w:val="0"/>
          <w:numId w:val="2"/>
        </w:numPr>
      </w:pPr>
      <w:r>
        <w:t>Software I’d recommend installing:</w:t>
      </w:r>
    </w:p>
    <w:p w14:paraId="346D80ED" w14:textId="4CCEAD37" w:rsidR="005C0788" w:rsidRDefault="005C0788" w:rsidP="005C0788">
      <w:pPr>
        <w:pStyle w:val="ListParagraph"/>
        <w:numPr>
          <w:ilvl w:val="1"/>
          <w:numId w:val="2"/>
        </w:numPr>
      </w:pPr>
      <w:r>
        <w:t>Don’t Starve Mod Tools (found in Steam)</w:t>
      </w:r>
    </w:p>
    <w:p w14:paraId="7E57D9B5" w14:textId="1E3D8A91" w:rsidR="005C0788" w:rsidRPr="005C0788" w:rsidRDefault="00534794" w:rsidP="0000001D">
      <w:pPr>
        <w:pStyle w:val="ListParagraph"/>
        <w:numPr>
          <w:ilvl w:val="1"/>
          <w:numId w:val="2"/>
        </w:numPr>
      </w:pPr>
      <w:hyperlink r:id="rId10" w:history="1">
        <w:r w:rsidR="005C0788" w:rsidRPr="005C0788">
          <w:rPr>
            <w:rStyle w:val="Hyperlink"/>
          </w:rPr>
          <w:t>Notepad++</w:t>
        </w:r>
      </w:hyperlink>
    </w:p>
    <w:p w14:paraId="49A07B6D" w14:textId="4173F588" w:rsidR="00AF3F0A" w:rsidRDefault="00AF3F0A" w:rsidP="00FC3975">
      <w:r>
        <w:t xml:space="preserve"> </w:t>
      </w:r>
    </w:p>
    <w:sectPr w:rsidR="00AF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00CAF"/>
    <w:multiLevelType w:val="hybridMultilevel"/>
    <w:tmpl w:val="9A8C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D0390"/>
    <w:multiLevelType w:val="hybridMultilevel"/>
    <w:tmpl w:val="01601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8A0B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9D6BFE"/>
    <w:multiLevelType w:val="hybridMultilevel"/>
    <w:tmpl w:val="5D72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FA"/>
    <w:rsid w:val="0000001D"/>
    <w:rsid w:val="00392731"/>
    <w:rsid w:val="00534794"/>
    <w:rsid w:val="005A7856"/>
    <w:rsid w:val="005C0788"/>
    <w:rsid w:val="007F516C"/>
    <w:rsid w:val="00AF3F0A"/>
    <w:rsid w:val="00BB7DFA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0D45"/>
  <w15:chartTrackingRefBased/>
  <w15:docId w15:val="{096BE95C-4DF0-4F16-A3CC-378CF8FA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7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kleientertainment.com/forums/topic/46849-tutorial-using-extended-sample-character-temp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kleientertainment.com/forums/topic/50574-guide-modding-practices-before-begin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kleientertainment.com/forums/forum/26-dont-starve-mods-and-too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ua.org/manual/5.1/manual.html" TargetMode="External"/><Relationship Id="rId10" Type="http://schemas.openxmlformats.org/officeDocument/2006/relationships/hyperlink" Target="https://notepad-plus-plus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s.kleientertainment.com/forums/topic/65342-tutorial-templates-how-to-mimic-dont-starve-togethers-big-portrait-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Stammel</dc:creator>
  <cp:keywords/>
  <dc:description/>
  <cp:lastModifiedBy>Emily Stammel</cp:lastModifiedBy>
  <cp:revision>9</cp:revision>
  <dcterms:created xsi:type="dcterms:W3CDTF">2021-03-21T00:51:00Z</dcterms:created>
  <dcterms:modified xsi:type="dcterms:W3CDTF">2021-03-23T18:59:00Z</dcterms:modified>
</cp:coreProperties>
</file>