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AE23C" w14:textId="6022268B" w:rsidR="008B3C04" w:rsidRDefault="005C35D6" w:rsidP="002B7F60">
      <w:pPr>
        <w:ind w:firstLine="0"/>
        <w:jc w:val="center"/>
        <w:rPr>
          <w:b/>
          <w:bCs/>
        </w:rPr>
      </w:pPr>
      <w:r>
        <w:rPr>
          <w:b/>
          <w:bCs/>
        </w:rPr>
        <w:t>Т</w:t>
      </w:r>
      <w:r w:rsidR="00BA67AC">
        <w:rPr>
          <w:b/>
          <w:bCs/>
        </w:rPr>
        <w:t>ест-</w:t>
      </w:r>
      <w:r>
        <w:rPr>
          <w:b/>
          <w:bCs/>
        </w:rPr>
        <w:t>кейсы</w:t>
      </w:r>
    </w:p>
    <w:p w14:paraId="7F8C07D0" w14:textId="1AD7D719" w:rsidR="002B7F60" w:rsidRDefault="002B7F60" w:rsidP="002B7F60">
      <w:r>
        <w:t>Наименование продукта – «Пламенея корпоративный портал»</w:t>
      </w:r>
    </w:p>
    <w:p w14:paraId="65638923" w14:textId="0303048C" w:rsidR="002B7F60" w:rsidRPr="005C35D6" w:rsidRDefault="002B7F60" w:rsidP="002B7F60">
      <w:r>
        <w:t xml:space="preserve">Версия – </w:t>
      </w:r>
      <w:r>
        <w:rPr>
          <w:lang w:val="en-US"/>
        </w:rPr>
        <w:t>v</w:t>
      </w:r>
      <w:r w:rsidRPr="005C35D6">
        <w:t>1.0.1-</w:t>
      </w:r>
      <w:r>
        <w:rPr>
          <w:lang w:val="en-US"/>
        </w:rPr>
        <w:t>beta</w:t>
      </w:r>
    </w:p>
    <w:p w14:paraId="25D217C6" w14:textId="724B341E" w:rsidR="002B7F60" w:rsidRDefault="00BA67AC" w:rsidP="002B7F60">
      <w:r>
        <w:t xml:space="preserve">Разработчики - </w:t>
      </w:r>
      <w:r w:rsidRPr="00BA67AC">
        <w:t>Белов Р.А. / Красноперов Р.В.</w:t>
      </w:r>
    </w:p>
    <w:p w14:paraId="4A1B6799" w14:textId="79E65774" w:rsidR="00BA67AC" w:rsidRDefault="00BA67AC" w:rsidP="00BA67AC">
      <w:r>
        <w:t xml:space="preserve">Архитектура - </w:t>
      </w:r>
      <w:r w:rsidRPr="00BA67AC">
        <w:t>Трехзвенная веб-платформа</w:t>
      </w:r>
      <w:r>
        <w:t>:</w:t>
      </w:r>
    </w:p>
    <w:p w14:paraId="14B5EC7D" w14:textId="75308794" w:rsidR="00BA67AC" w:rsidRPr="00BA67AC" w:rsidRDefault="00BA67AC" w:rsidP="00BA67AC">
      <w:pPr>
        <w:pStyle w:val="a3"/>
        <w:numPr>
          <w:ilvl w:val="0"/>
          <w:numId w:val="1"/>
        </w:numPr>
        <w:ind w:left="709" w:hanging="709"/>
      </w:pPr>
      <w:proofErr w:type="spellStart"/>
      <w:r w:rsidRPr="00BA67AC">
        <w:t>Frontend</w:t>
      </w:r>
      <w:proofErr w:type="spellEnd"/>
      <w:r>
        <w:t xml:space="preserve"> - </w:t>
      </w:r>
      <w:r w:rsidRPr="00BA67AC">
        <w:t>HTML, CSS</w:t>
      </w:r>
      <w:r>
        <w:rPr>
          <w:lang w:val="en-US"/>
        </w:rPr>
        <w:t>, JavaScript</w:t>
      </w:r>
    </w:p>
    <w:p w14:paraId="61CE3D33" w14:textId="0EB28AEF" w:rsidR="00BA67AC" w:rsidRPr="00BA67AC" w:rsidRDefault="00BA67AC" w:rsidP="00BA67AC">
      <w:pPr>
        <w:pStyle w:val="a3"/>
        <w:numPr>
          <w:ilvl w:val="0"/>
          <w:numId w:val="1"/>
        </w:numPr>
        <w:ind w:left="709" w:hanging="709"/>
      </w:pPr>
      <w:proofErr w:type="spellStart"/>
      <w:r w:rsidRPr="00BA67AC">
        <w:t>Backend</w:t>
      </w:r>
      <w:proofErr w:type="spellEnd"/>
      <w:r>
        <w:rPr>
          <w:lang w:val="en-US"/>
        </w:rPr>
        <w:t xml:space="preserve"> - </w:t>
      </w:r>
      <w:r w:rsidRPr="00BA67AC">
        <w:rPr>
          <w:lang w:val="en-US"/>
        </w:rPr>
        <w:t>Python 3.10+, Django 4.2</w:t>
      </w:r>
    </w:p>
    <w:p w14:paraId="7288AE9D" w14:textId="517C5C9C" w:rsidR="00BA67AC" w:rsidRDefault="00BA67AC" w:rsidP="00BA67AC">
      <w:pPr>
        <w:pStyle w:val="a3"/>
        <w:numPr>
          <w:ilvl w:val="0"/>
          <w:numId w:val="1"/>
        </w:numPr>
        <w:ind w:left="709" w:hanging="709"/>
      </w:pPr>
      <w:r>
        <w:t xml:space="preserve">База данных - </w:t>
      </w:r>
      <w:r w:rsidRPr="00BA67AC">
        <w:t xml:space="preserve">СУБД </w:t>
      </w:r>
      <w:proofErr w:type="spellStart"/>
      <w:r w:rsidRPr="00BA67AC">
        <w:t>PostgreSQL</w:t>
      </w:r>
      <w:proofErr w:type="spellEnd"/>
      <w:r w:rsidRPr="00BA67AC">
        <w:t xml:space="preserve"> 14+</w:t>
      </w:r>
    </w:p>
    <w:p w14:paraId="2AF9AEAE" w14:textId="32779B1E" w:rsidR="00BA67AC" w:rsidRDefault="004A19F4" w:rsidP="00BA67AC">
      <w:r w:rsidRPr="004A19F4">
        <w:t>Целевое окружение</w:t>
      </w:r>
      <w:r>
        <w:t xml:space="preserve"> – локальный сервер под управлением </w:t>
      </w:r>
      <w:r>
        <w:rPr>
          <w:lang w:val="en-US"/>
        </w:rPr>
        <w:t>Windows</w:t>
      </w:r>
      <w:r w:rsidRPr="004A19F4">
        <w:t xml:space="preserve"> 10</w:t>
      </w:r>
    </w:p>
    <w:p w14:paraId="3186A44B" w14:textId="1D2F33AE" w:rsidR="004A19F4" w:rsidRDefault="004A19F4" w:rsidP="00BA67AC">
      <w:r w:rsidRPr="004A19F4">
        <w:t>Состав функциональных модулей, подлежащих тестированию:</w:t>
      </w:r>
    </w:p>
    <w:p w14:paraId="36DE6391" w14:textId="5DC27D34" w:rsidR="004A19F4" w:rsidRDefault="004A19F4" w:rsidP="004A19F4">
      <w:pPr>
        <w:pStyle w:val="a3"/>
        <w:numPr>
          <w:ilvl w:val="0"/>
          <w:numId w:val="2"/>
        </w:numPr>
        <w:ind w:left="709" w:hanging="709"/>
      </w:pPr>
      <w:r w:rsidRPr="004A19F4">
        <w:t>Модуль аутентификации и управления профилем (Profile)</w:t>
      </w:r>
      <w:r w:rsidR="0001033B">
        <w:t xml:space="preserve"> (</w:t>
      </w:r>
      <w:r w:rsidR="0001033B" w:rsidRPr="0001033B">
        <w:t>Регистрация/вход пользователя</w:t>
      </w:r>
      <w:r w:rsidR="0001033B">
        <w:t>, р</w:t>
      </w:r>
      <w:r w:rsidR="0001033B" w:rsidRPr="0001033B">
        <w:t>едакти</w:t>
      </w:r>
      <w:r w:rsidR="0001033B">
        <w:t>р</w:t>
      </w:r>
      <w:r w:rsidR="0001033B" w:rsidRPr="0001033B">
        <w:t>ование личных данных</w:t>
      </w:r>
      <w:r w:rsidR="0001033B">
        <w:t>, п</w:t>
      </w:r>
      <w:r w:rsidR="0001033B" w:rsidRPr="0001033B">
        <w:t>ривязка сотрудника к справочникам</w:t>
      </w:r>
      <w:r w:rsidR="0001033B">
        <w:t>)</w:t>
      </w:r>
    </w:p>
    <w:p w14:paraId="2D553AB6" w14:textId="06ED1ED4" w:rsidR="004A19F4" w:rsidRDefault="004A19F4" w:rsidP="004A19F4">
      <w:pPr>
        <w:pStyle w:val="a3"/>
        <w:numPr>
          <w:ilvl w:val="0"/>
          <w:numId w:val="2"/>
        </w:numPr>
        <w:ind w:left="709" w:hanging="709"/>
      </w:pPr>
      <w:r w:rsidRPr="004A19F4">
        <w:t>Контентный модуль (Новости и Мероприятия)</w:t>
      </w:r>
      <w:r w:rsidR="0001033B">
        <w:t xml:space="preserve"> (Лента</w:t>
      </w:r>
      <w:r w:rsidR="0001033B" w:rsidRPr="0001033B">
        <w:t xml:space="preserve"> официальных новостей</w:t>
      </w:r>
      <w:r w:rsidR="0001033B">
        <w:t>, к</w:t>
      </w:r>
      <w:r w:rsidR="0001033B" w:rsidRPr="0001033B">
        <w:t>алендарь корпоративной жизни</w:t>
      </w:r>
      <w:r w:rsidR="0001033B">
        <w:t>, м</w:t>
      </w:r>
      <w:r w:rsidR="0001033B" w:rsidRPr="0001033B">
        <w:t>ультимедийные галереи</w:t>
      </w:r>
      <w:r w:rsidR="0001033B">
        <w:t>)</w:t>
      </w:r>
    </w:p>
    <w:p w14:paraId="64DA009B" w14:textId="7CA79B1D" w:rsidR="004A19F4" w:rsidRDefault="004A19F4" w:rsidP="004A19F4">
      <w:pPr>
        <w:pStyle w:val="a3"/>
        <w:numPr>
          <w:ilvl w:val="0"/>
          <w:numId w:val="2"/>
        </w:numPr>
        <w:ind w:left="709" w:hanging="709"/>
      </w:pPr>
      <w:r w:rsidRPr="004A19F4">
        <w:t xml:space="preserve">Модуль интеграции и целостности </w:t>
      </w:r>
      <w:r w:rsidR="0001033B" w:rsidRPr="004A19F4">
        <w:t>данных</w:t>
      </w:r>
      <w:r w:rsidR="0001033B">
        <w:t xml:space="preserve"> (Каскадное</w:t>
      </w:r>
      <w:r w:rsidR="0001033B" w:rsidRPr="0001033B">
        <w:t xml:space="preserve"> удаление медиафайлов при удалении родительского мероприятия</w:t>
      </w:r>
      <w:r w:rsidR="0001033B">
        <w:t>, в</w:t>
      </w:r>
      <w:r w:rsidR="0001033B" w:rsidRPr="0001033B">
        <w:t>алидация телефонных номеров на стороне клиента</w:t>
      </w:r>
      <w:r w:rsidR="0001033B">
        <w:t>)</w:t>
      </w:r>
    </w:p>
    <w:p w14:paraId="20E196F3" w14:textId="6A0B5B86" w:rsidR="004A19F4" w:rsidRDefault="0001033B" w:rsidP="004A19F4">
      <w:r>
        <w:t xml:space="preserve">Цели тестирования - </w:t>
      </w:r>
      <w:r w:rsidR="0088762C" w:rsidRPr="0088762C">
        <w:t>Подтвердить, что все 8 спроектированных таблиц</w:t>
      </w:r>
      <w:r w:rsidR="0088762C">
        <w:t xml:space="preserve"> </w:t>
      </w:r>
      <w:r w:rsidR="0088762C" w:rsidRPr="0088762C">
        <w:t xml:space="preserve">(Post, Group, Place, </w:t>
      </w:r>
      <w:proofErr w:type="spellStart"/>
      <w:r w:rsidR="0088762C" w:rsidRPr="0088762C">
        <w:t>Workplace</w:t>
      </w:r>
      <w:proofErr w:type="spellEnd"/>
      <w:r w:rsidR="0088762C" w:rsidRPr="0088762C">
        <w:t xml:space="preserve">, Profile, News, </w:t>
      </w:r>
      <w:proofErr w:type="spellStart"/>
      <w:r w:rsidR="0088762C" w:rsidRPr="0088762C">
        <w:t>CorpLife</w:t>
      </w:r>
      <w:proofErr w:type="spellEnd"/>
      <w:r w:rsidR="0088762C" w:rsidRPr="0088762C">
        <w:t xml:space="preserve">, </w:t>
      </w:r>
      <w:proofErr w:type="spellStart"/>
      <w:r w:rsidR="0088762C" w:rsidRPr="0088762C">
        <w:t>EventPhoto</w:t>
      </w:r>
      <w:proofErr w:type="spellEnd"/>
      <w:r w:rsidR="0088762C" w:rsidRPr="0088762C">
        <w:t xml:space="preserve">) корректно взаимодействуют согласно описанным </w:t>
      </w:r>
      <w:proofErr w:type="spellStart"/>
      <w:r w:rsidR="0088762C" w:rsidRPr="0088762C">
        <w:t>use</w:t>
      </w:r>
      <w:proofErr w:type="spellEnd"/>
      <w:r w:rsidR="0088762C" w:rsidRPr="0088762C">
        <w:t xml:space="preserve"> </w:t>
      </w:r>
      <w:proofErr w:type="spellStart"/>
      <w:r w:rsidR="0088762C" w:rsidRPr="0088762C">
        <w:t>case</w:t>
      </w:r>
      <w:proofErr w:type="spellEnd"/>
      <w:r w:rsidR="0088762C" w:rsidRPr="0088762C">
        <w:t xml:space="preserve"> и требованиям ТЗ</w:t>
      </w:r>
      <w:r w:rsidR="0088762C">
        <w:t xml:space="preserve">. </w:t>
      </w:r>
      <w:r w:rsidR="0088762C" w:rsidRPr="0088762C">
        <w:t>Убедиться, что фильтрация мероприятий по календарю возвращает точное соответствие датам</w:t>
      </w:r>
      <w:r w:rsidR="0088762C">
        <w:t xml:space="preserve">. </w:t>
      </w:r>
      <w:r w:rsidR="0088762C" w:rsidRPr="0088762C">
        <w:t>Доказать, что каскадное удаление работает штатно</w:t>
      </w:r>
      <w:r w:rsidR="0088762C">
        <w:t xml:space="preserve">. </w:t>
      </w:r>
      <w:r w:rsidR="0088762C" w:rsidRPr="0088762C">
        <w:t xml:space="preserve">Проверить работу </w:t>
      </w:r>
      <w:proofErr w:type="spellStart"/>
      <w:r w:rsidR="0088762C" w:rsidRPr="0088762C">
        <w:t>фронтенд</w:t>
      </w:r>
      <w:proofErr w:type="spellEnd"/>
      <w:r w:rsidR="0088762C" w:rsidRPr="0088762C">
        <w:t>-скриптов</w:t>
      </w:r>
    </w:p>
    <w:p w14:paraId="50C31C63" w14:textId="26D0095D" w:rsidR="005F7485" w:rsidRDefault="005C35D6" w:rsidP="005C35D6">
      <w:pPr>
        <w:ind w:firstLine="0"/>
        <w:jc w:val="right"/>
      </w:pPr>
      <w:r>
        <w:t>Таблица 1. Тест-кейсы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58"/>
        <w:gridCol w:w="1944"/>
        <w:gridCol w:w="1935"/>
        <w:gridCol w:w="2018"/>
        <w:gridCol w:w="1128"/>
      </w:tblGrid>
      <w:tr w:rsidR="005B0EF5" w14:paraId="28712221" w14:textId="77777777" w:rsidTr="00DA7795">
        <w:tc>
          <w:tcPr>
            <w:tcW w:w="562" w:type="dxa"/>
          </w:tcPr>
          <w:p w14:paraId="2F212ABB" w14:textId="6AFD667B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758" w:type="dxa"/>
          </w:tcPr>
          <w:p w14:paraId="26710AB2" w14:textId="4E8B7F71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Тест-кейс</w:t>
            </w:r>
          </w:p>
        </w:tc>
        <w:tc>
          <w:tcPr>
            <w:tcW w:w="1944" w:type="dxa"/>
          </w:tcPr>
          <w:p w14:paraId="59B4226F" w14:textId="17E2176A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Шаги тест-кейса</w:t>
            </w:r>
          </w:p>
        </w:tc>
        <w:tc>
          <w:tcPr>
            <w:tcW w:w="1935" w:type="dxa"/>
          </w:tcPr>
          <w:p w14:paraId="6E99D902" w14:textId="0C0949C6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018" w:type="dxa"/>
          </w:tcPr>
          <w:p w14:paraId="1F271605" w14:textId="4953824D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1128" w:type="dxa"/>
          </w:tcPr>
          <w:p w14:paraId="39846DB2" w14:textId="4D1AB7B3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Прохождение теста</w:t>
            </w:r>
          </w:p>
        </w:tc>
      </w:tr>
      <w:tr w:rsidR="005B0EF5" w14:paraId="1D220A3B" w14:textId="77777777" w:rsidTr="00DA7795">
        <w:tc>
          <w:tcPr>
            <w:tcW w:w="562" w:type="dxa"/>
          </w:tcPr>
          <w:p w14:paraId="17370503" w14:textId="15063CA0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58" w:type="dxa"/>
          </w:tcPr>
          <w:p w14:paraId="34C80055" w14:textId="074D80B1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Фильтрация мероприятий по дате</w:t>
            </w:r>
          </w:p>
        </w:tc>
        <w:tc>
          <w:tcPr>
            <w:tcW w:w="1944" w:type="dxa"/>
          </w:tcPr>
          <w:p w14:paraId="520CD66A" w14:textId="3A693864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1. Открыть страницу events-list.html</w:t>
            </w:r>
          </w:p>
          <w:p w14:paraId="518A868F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lastRenderedPageBreak/>
              <w:t xml:space="preserve">2. Кликнуть по календарному </w:t>
            </w:r>
            <w:proofErr w:type="spellStart"/>
            <w:r w:rsidRPr="005C35D6">
              <w:rPr>
                <w:sz w:val="24"/>
                <w:szCs w:val="24"/>
              </w:rPr>
              <w:t>инпуту</w:t>
            </w:r>
            <w:proofErr w:type="spellEnd"/>
          </w:p>
          <w:p w14:paraId="4A5904EC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3. Выбрать дату 15.06.2026</w:t>
            </w:r>
          </w:p>
          <w:p w14:paraId="77C19837" w14:textId="541EBDEE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4. Дождаться обновления сетки карточек</w:t>
            </w:r>
          </w:p>
        </w:tc>
        <w:tc>
          <w:tcPr>
            <w:tcW w:w="1935" w:type="dxa"/>
          </w:tcPr>
          <w:p w14:paraId="79D53CBA" w14:textId="4A8496AB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lastRenderedPageBreak/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5C35D6">
              <w:rPr>
                <w:sz w:val="24"/>
                <w:szCs w:val="24"/>
              </w:rPr>
              <w:t>На странице отображается только мероприятие за 15.06.2026</w:t>
            </w:r>
          </w:p>
          <w:p w14:paraId="0487ABDA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lastRenderedPageBreak/>
              <w:t>2. Мероприятия за другие даты скрыты</w:t>
            </w:r>
          </w:p>
          <w:p w14:paraId="58F95FEE" w14:textId="680E5164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 xml:space="preserve">3. В консоли виден запрос </w:t>
            </w:r>
          </w:p>
        </w:tc>
        <w:tc>
          <w:tcPr>
            <w:tcW w:w="2018" w:type="dxa"/>
          </w:tcPr>
          <w:p w14:paraId="173287EA" w14:textId="69D4FED6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lastRenderedPageBreak/>
              <w:t xml:space="preserve">1. Отображается одно мероприятие </w:t>
            </w:r>
            <w:r>
              <w:rPr>
                <w:sz w:val="24"/>
                <w:szCs w:val="24"/>
              </w:rPr>
              <w:t>-</w:t>
            </w:r>
            <w:r w:rsidRPr="005B0EF5">
              <w:rPr>
                <w:sz w:val="24"/>
                <w:szCs w:val="24"/>
              </w:rPr>
              <w:t xml:space="preserve"> «Презентация коллекции </w:t>
            </w:r>
            <w:r w:rsidRPr="005B0EF5">
              <w:rPr>
                <w:sz w:val="24"/>
                <w:szCs w:val="24"/>
              </w:rPr>
              <w:lastRenderedPageBreak/>
              <w:t>"Изумрудный рассвет"» на 15.06.2026</w:t>
            </w:r>
          </w:p>
          <w:p w14:paraId="71E2014E" w14:textId="0894E451" w:rsidR="005C35D6" w:rsidRPr="005C35D6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2. Мероприятие на 16.06.2026 скрыто</w:t>
            </w:r>
          </w:p>
        </w:tc>
        <w:tc>
          <w:tcPr>
            <w:tcW w:w="1128" w:type="dxa"/>
          </w:tcPr>
          <w:p w14:paraId="0658F0FF" w14:textId="0604A8C7" w:rsidR="005C35D6" w:rsidRPr="005C35D6" w:rsidRDefault="005B0EF5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Пройден</w:t>
            </w:r>
          </w:p>
        </w:tc>
      </w:tr>
      <w:tr w:rsidR="005B0EF5" w14:paraId="4E501116" w14:textId="77777777" w:rsidTr="00DA7795">
        <w:tc>
          <w:tcPr>
            <w:tcW w:w="562" w:type="dxa"/>
          </w:tcPr>
          <w:p w14:paraId="3DEF37A0" w14:textId="2B507D80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58" w:type="dxa"/>
          </w:tcPr>
          <w:p w14:paraId="1D35C5D3" w14:textId="11372779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Фильтрация по дате без мероприятий</w:t>
            </w:r>
          </w:p>
        </w:tc>
        <w:tc>
          <w:tcPr>
            <w:tcW w:w="1944" w:type="dxa"/>
          </w:tcPr>
          <w:p w14:paraId="297BCB96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1. Открыть страницу events-list.html</w:t>
            </w:r>
          </w:p>
          <w:p w14:paraId="0D3E0253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 xml:space="preserve">2. Кликнуть по календарному </w:t>
            </w:r>
            <w:proofErr w:type="spellStart"/>
            <w:r w:rsidRPr="005C35D6">
              <w:rPr>
                <w:sz w:val="24"/>
                <w:szCs w:val="24"/>
              </w:rPr>
              <w:t>инпуту</w:t>
            </w:r>
            <w:proofErr w:type="spellEnd"/>
          </w:p>
          <w:p w14:paraId="1EEBF2E9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3. Выбрать дату 01.01.2026</w:t>
            </w:r>
          </w:p>
          <w:p w14:paraId="32F2FB2E" w14:textId="5CD2966E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4. Дождаться обновления сетки карточек</w:t>
            </w:r>
          </w:p>
        </w:tc>
        <w:tc>
          <w:tcPr>
            <w:tcW w:w="1935" w:type="dxa"/>
          </w:tcPr>
          <w:p w14:paraId="00EFB478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1. Сетка карточек очищается</w:t>
            </w:r>
          </w:p>
          <w:p w14:paraId="06EB1C37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2. Выводится сообщение: «Нет запланированных событий на указанную дату»</w:t>
            </w:r>
          </w:p>
          <w:p w14:paraId="2E9AF126" w14:textId="04A61B70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3. Сервер вернул пустой массив []</w:t>
            </w:r>
          </w:p>
        </w:tc>
        <w:tc>
          <w:tcPr>
            <w:tcW w:w="2018" w:type="dxa"/>
          </w:tcPr>
          <w:p w14:paraId="260E7663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1. Сетка карточек очищена</w:t>
            </w:r>
          </w:p>
          <w:p w14:paraId="13E07D8C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2. Отображается сообщение: «Нет запланированных событий на указанную дату»</w:t>
            </w:r>
          </w:p>
          <w:p w14:paraId="092205B1" w14:textId="263D2593" w:rsidR="005C35D6" w:rsidRPr="005C35D6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3. Сервер вернул JSON: []</w:t>
            </w:r>
          </w:p>
        </w:tc>
        <w:tc>
          <w:tcPr>
            <w:tcW w:w="1128" w:type="dxa"/>
          </w:tcPr>
          <w:p w14:paraId="79410454" w14:textId="53FC02CF" w:rsidR="005C35D6" w:rsidRPr="005C35D6" w:rsidRDefault="005B0EF5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B0EF5" w14:paraId="23D2C37C" w14:textId="77777777" w:rsidTr="00DA7795">
        <w:tc>
          <w:tcPr>
            <w:tcW w:w="562" w:type="dxa"/>
          </w:tcPr>
          <w:p w14:paraId="70AC5B85" w14:textId="49EB53E4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58" w:type="dxa"/>
          </w:tcPr>
          <w:p w14:paraId="1F3FF80D" w14:textId="3B2D7846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Публикация мероприятия с мультимедийной галереей</w:t>
            </w:r>
          </w:p>
        </w:tc>
        <w:tc>
          <w:tcPr>
            <w:tcW w:w="1944" w:type="dxa"/>
          </w:tcPr>
          <w:p w14:paraId="0E3B1A81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1. Войти в систему под администратором</w:t>
            </w:r>
          </w:p>
          <w:p w14:paraId="0C7479F8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2. Открыть форму создания мероприятия</w:t>
            </w:r>
          </w:p>
          <w:p w14:paraId="6B77CDEC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3. Заполнить поля: название, описание, дата</w:t>
            </w:r>
          </w:p>
          <w:p w14:paraId="6E23C4BA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4. Загрузить photo1.jpg (</w:t>
            </w:r>
            <w:proofErr w:type="spellStart"/>
            <w:r w:rsidRPr="005C35D6">
              <w:rPr>
                <w:sz w:val="24"/>
                <w:szCs w:val="24"/>
              </w:rPr>
              <w:t>order</w:t>
            </w:r>
            <w:proofErr w:type="spellEnd"/>
            <w:r w:rsidRPr="005C35D6">
              <w:rPr>
                <w:sz w:val="24"/>
                <w:szCs w:val="24"/>
              </w:rPr>
              <w:t>=1)</w:t>
            </w:r>
          </w:p>
          <w:p w14:paraId="6D3F0648" w14:textId="7777777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5. Загрузить photo2.jpg (</w:t>
            </w:r>
            <w:proofErr w:type="spellStart"/>
            <w:r w:rsidRPr="005C35D6">
              <w:rPr>
                <w:sz w:val="24"/>
                <w:szCs w:val="24"/>
              </w:rPr>
              <w:t>order</w:t>
            </w:r>
            <w:proofErr w:type="spellEnd"/>
            <w:r w:rsidRPr="005C35D6">
              <w:rPr>
                <w:sz w:val="24"/>
                <w:szCs w:val="24"/>
              </w:rPr>
              <w:t>=2)</w:t>
            </w:r>
          </w:p>
          <w:p w14:paraId="741BD293" w14:textId="70AE33BA" w:rsidR="005C35D6" w:rsidRPr="00DA7795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6. Нажать кнопку «Опубликовать»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1935" w:type="dxa"/>
          </w:tcPr>
          <w:p w14:paraId="61C89C00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1. Запись создана в таблице </w:t>
            </w:r>
            <w:proofErr w:type="spellStart"/>
            <w:r w:rsidRPr="005C4AF2">
              <w:rPr>
                <w:sz w:val="24"/>
                <w:szCs w:val="24"/>
              </w:rPr>
              <w:t>CorpLife</w:t>
            </w:r>
            <w:proofErr w:type="spellEnd"/>
          </w:p>
          <w:p w14:paraId="68159A38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2. Созданы 2 записи в таблице </w:t>
            </w:r>
            <w:proofErr w:type="spellStart"/>
            <w:r w:rsidRPr="005C4AF2">
              <w:rPr>
                <w:sz w:val="24"/>
                <w:szCs w:val="24"/>
              </w:rPr>
              <w:t>EventPhoto</w:t>
            </w:r>
            <w:proofErr w:type="spellEnd"/>
            <w:r w:rsidRPr="005C4AF2">
              <w:rPr>
                <w:sz w:val="24"/>
                <w:szCs w:val="24"/>
              </w:rPr>
              <w:t xml:space="preserve"> с верными FK</w:t>
            </w:r>
          </w:p>
          <w:p w14:paraId="1FCA379A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3. Поле </w:t>
            </w:r>
            <w:proofErr w:type="spellStart"/>
            <w:r w:rsidRPr="005C4AF2">
              <w:rPr>
                <w:sz w:val="24"/>
                <w:szCs w:val="24"/>
              </w:rPr>
              <w:t>order</w:t>
            </w:r>
            <w:proofErr w:type="spellEnd"/>
            <w:r w:rsidRPr="005C4AF2">
              <w:rPr>
                <w:sz w:val="24"/>
                <w:szCs w:val="24"/>
              </w:rPr>
              <w:t xml:space="preserve"> имеет значения 1 и 2</w:t>
            </w:r>
          </w:p>
          <w:p w14:paraId="6A6A5905" w14:textId="2BC3DFF2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Фото отображаются в заданном порядке</w:t>
            </w:r>
          </w:p>
        </w:tc>
        <w:tc>
          <w:tcPr>
            <w:tcW w:w="2018" w:type="dxa"/>
          </w:tcPr>
          <w:p w14:paraId="161978F4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 xml:space="preserve">1. В таблице </w:t>
            </w:r>
            <w:proofErr w:type="spellStart"/>
            <w:r w:rsidRPr="005B0EF5">
              <w:rPr>
                <w:sz w:val="24"/>
                <w:szCs w:val="24"/>
              </w:rPr>
              <w:t>CorpLife</w:t>
            </w:r>
            <w:proofErr w:type="spellEnd"/>
            <w:r w:rsidRPr="005B0EF5">
              <w:rPr>
                <w:sz w:val="24"/>
                <w:szCs w:val="24"/>
              </w:rPr>
              <w:t xml:space="preserve"> создана запись с ID=15</w:t>
            </w:r>
          </w:p>
          <w:p w14:paraId="6A41F7B0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 xml:space="preserve">2. В </w:t>
            </w:r>
            <w:proofErr w:type="spellStart"/>
            <w:r w:rsidRPr="005B0EF5">
              <w:rPr>
                <w:sz w:val="24"/>
                <w:szCs w:val="24"/>
              </w:rPr>
              <w:t>EventPhoto</w:t>
            </w:r>
            <w:proofErr w:type="spellEnd"/>
            <w:r w:rsidRPr="005B0EF5">
              <w:rPr>
                <w:sz w:val="24"/>
                <w:szCs w:val="24"/>
              </w:rPr>
              <w:t xml:space="preserve"> созданы 2 записи с </w:t>
            </w:r>
            <w:proofErr w:type="spellStart"/>
            <w:r w:rsidRPr="005B0EF5">
              <w:rPr>
                <w:sz w:val="24"/>
                <w:szCs w:val="24"/>
              </w:rPr>
              <w:t>corplife_id</w:t>
            </w:r>
            <w:proofErr w:type="spellEnd"/>
            <w:r w:rsidRPr="005B0EF5">
              <w:rPr>
                <w:sz w:val="24"/>
                <w:szCs w:val="24"/>
              </w:rPr>
              <w:t>=15</w:t>
            </w:r>
          </w:p>
          <w:p w14:paraId="7FC80CFA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 xml:space="preserve">3. </w:t>
            </w:r>
            <w:proofErr w:type="spellStart"/>
            <w:r w:rsidRPr="005B0EF5">
              <w:rPr>
                <w:sz w:val="24"/>
                <w:szCs w:val="24"/>
              </w:rPr>
              <w:t>order</w:t>
            </w:r>
            <w:proofErr w:type="spellEnd"/>
            <w:r w:rsidRPr="005B0EF5">
              <w:rPr>
                <w:sz w:val="24"/>
                <w:szCs w:val="24"/>
              </w:rPr>
              <w:t xml:space="preserve">=1, </w:t>
            </w:r>
            <w:proofErr w:type="spellStart"/>
            <w:r w:rsidRPr="005B0EF5">
              <w:rPr>
                <w:sz w:val="24"/>
                <w:szCs w:val="24"/>
              </w:rPr>
              <w:t>order</w:t>
            </w:r>
            <w:proofErr w:type="spellEnd"/>
            <w:r w:rsidRPr="005B0EF5">
              <w:rPr>
                <w:sz w:val="24"/>
                <w:szCs w:val="24"/>
              </w:rPr>
              <w:t>=2</w:t>
            </w:r>
          </w:p>
          <w:p w14:paraId="0CE60C55" w14:textId="38A6BE31" w:rsidR="005C35D6" w:rsidRPr="005C35D6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 xml:space="preserve">4. На </w:t>
            </w:r>
            <w:proofErr w:type="spellStart"/>
            <w:r w:rsidRPr="005B0EF5">
              <w:rPr>
                <w:sz w:val="24"/>
                <w:szCs w:val="24"/>
              </w:rPr>
              <w:t>фронтенде</w:t>
            </w:r>
            <w:proofErr w:type="spellEnd"/>
            <w:r w:rsidRPr="005B0EF5">
              <w:rPr>
                <w:sz w:val="24"/>
                <w:szCs w:val="24"/>
              </w:rPr>
              <w:t xml:space="preserve"> фото отображаются в порядке: сначала photo1, затем photo2</w:t>
            </w:r>
          </w:p>
        </w:tc>
        <w:tc>
          <w:tcPr>
            <w:tcW w:w="1128" w:type="dxa"/>
          </w:tcPr>
          <w:p w14:paraId="7073C17D" w14:textId="692D9B79" w:rsidR="005C35D6" w:rsidRPr="005C35D6" w:rsidRDefault="005B0EF5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B0EF5" w14:paraId="76F17CE7" w14:textId="77777777" w:rsidTr="00DA7795">
        <w:tc>
          <w:tcPr>
            <w:tcW w:w="562" w:type="dxa"/>
          </w:tcPr>
          <w:p w14:paraId="67A23540" w14:textId="63FE3B1A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58" w:type="dxa"/>
          </w:tcPr>
          <w:p w14:paraId="54E1C3D9" w14:textId="4BF747D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Валидация обязательных полей</w:t>
            </w:r>
          </w:p>
        </w:tc>
        <w:tc>
          <w:tcPr>
            <w:tcW w:w="1944" w:type="dxa"/>
          </w:tcPr>
          <w:p w14:paraId="74799CF7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Открыть форму создания мероприятия</w:t>
            </w:r>
          </w:p>
          <w:p w14:paraId="7887A25E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Поле «Название» оставить пустым</w:t>
            </w:r>
          </w:p>
          <w:p w14:paraId="066CED0F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Поле «Описание» заполнить текстом</w:t>
            </w:r>
          </w:p>
          <w:p w14:paraId="1BCF0423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В галерею загрузить файл broken.exe</w:t>
            </w:r>
          </w:p>
          <w:p w14:paraId="74232F60" w14:textId="6FDE6237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lastRenderedPageBreak/>
              <w:t>5. Нажать кнопку «Опубликовать»</w:t>
            </w:r>
          </w:p>
        </w:tc>
        <w:tc>
          <w:tcPr>
            <w:tcW w:w="1935" w:type="dxa"/>
          </w:tcPr>
          <w:p w14:paraId="5B46084F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lastRenderedPageBreak/>
              <w:t>1. Отправка формы заблокирована</w:t>
            </w:r>
          </w:p>
          <w:p w14:paraId="28B9B337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Над полем «Название» ошибка: «Это поле обязательно»</w:t>
            </w:r>
          </w:p>
          <w:p w14:paraId="771D09C3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3. Над галереей ошибка: «Загрузите корректный </w:t>
            </w:r>
            <w:r w:rsidRPr="005C4AF2">
              <w:rPr>
                <w:sz w:val="24"/>
                <w:szCs w:val="24"/>
              </w:rPr>
              <w:lastRenderedPageBreak/>
              <w:t>файл изображения»</w:t>
            </w:r>
          </w:p>
          <w:p w14:paraId="04DD6406" w14:textId="300C744E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В БД нет новых записей</w:t>
            </w:r>
          </w:p>
        </w:tc>
        <w:tc>
          <w:tcPr>
            <w:tcW w:w="2018" w:type="dxa"/>
          </w:tcPr>
          <w:p w14:paraId="6D60C3CD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lastRenderedPageBreak/>
              <w:t xml:space="preserve">1. Отправка формы заблокирована на уровне </w:t>
            </w:r>
            <w:proofErr w:type="spellStart"/>
            <w:r w:rsidRPr="005B0EF5">
              <w:rPr>
                <w:sz w:val="24"/>
                <w:szCs w:val="24"/>
              </w:rPr>
              <w:t>DjangoForm</w:t>
            </w:r>
            <w:proofErr w:type="spellEnd"/>
          </w:p>
          <w:p w14:paraId="3444900D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2. Поле «Название» подсвечено красным, ошибка: «Обязательное поле»</w:t>
            </w:r>
          </w:p>
          <w:p w14:paraId="455710DF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lastRenderedPageBreak/>
              <w:t>3. Над полем загрузки фото ошибка: «Загрузите изображение (JPG, PNG)»</w:t>
            </w:r>
          </w:p>
          <w:p w14:paraId="3C52EE41" w14:textId="382F2629" w:rsidR="005C35D6" w:rsidRPr="005C35D6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4. В БД новые записи не созданы</w:t>
            </w:r>
          </w:p>
        </w:tc>
        <w:tc>
          <w:tcPr>
            <w:tcW w:w="1128" w:type="dxa"/>
          </w:tcPr>
          <w:p w14:paraId="548B16AB" w14:textId="57F18FFC" w:rsidR="005C35D6" w:rsidRPr="005C35D6" w:rsidRDefault="005B0EF5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Пройден</w:t>
            </w:r>
          </w:p>
        </w:tc>
      </w:tr>
      <w:tr w:rsidR="005B0EF5" w14:paraId="5ACE8395" w14:textId="77777777" w:rsidTr="00DA7795">
        <w:tc>
          <w:tcPr>
            <w:tcW w:w="562" w:type="dxa"/>
          </w:tcPr>
          <w:p w14:paraId="2951A181" w14:textId="2B2E362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58" w:type="dxa"/>
          </w:tcPr>
          <w:p w14:paraId="3BADA7CE" w14:textId="2808B8D9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Редактирование профиля с привязкой к рабочему месту</w:t>
            </w:r>
          </w:p>
        </w:tc>
        <w:tc>
          <w:tcPr>
            <w:tcW w:w="1944" w:type="dxa"/>
          </w:tcPr>
          <w:p w14:paraId="63655B8D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Открыть страницу profile.html</w:t>
            </w:r>
          </w:p>
          <w:p w14:paraId="427608DD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Ввести ФИО: «Иванов Петр Сергеевич»</w:t>
            </w:r>
          </w:p>
          <w:p w14:paraId="453EDB8E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Ввести телефон: +7-999-123-45-67</w:t>
            </w:r>
          </w:p>
          <w:p w14:paraId="1779A530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Выбрать должность: «Продавец-консультант»</w:t>
            </w:r>
          </w:p>
          <w:p w14:paraId="30C2EAAB" w14:textId="4877141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5. Выбрать рабочее место: «ТЦ 7 </w:t>
            </w:r>
            <w:r>
              <w:rPr>
                <w:sz w:val="24"/>
                <w:szCs w:val="24"/>
              </w:rPr>
              <w:t>Небо</w:t>
            </w:r>
            <w:r w:rsidRPr="005C4AF2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Нижний Новгород</w:t>
            </w:r>
            <w:r w:rsidRPr="005C4AF2">
              <w:rPr>
                <w:sz w:val="24"/>
                <w:szCs w:val="24"/>
              </w:rPr>
              <w:t>»</w:t>
            </w:r>
          </w:p>
          <w:p w14:paraId="40B17FDB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6. Загрузить аватар: avatar.jpg</w:t>
            </w:r>
          </w:p>
          <w:p w14:paraId="100B70CA" w14:textId="7482D750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7. Нажать кнопку «Сохранить»</w:t>
            </w:r>
          </w:p>
        </w:tc>
        <w:tc>
          <w:tcPr>
            <w:tcW w:w="1935" w:type="dxa"/>
          </w:tcPr>
          <w:p w14:paraId="3F1AA623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Данные обновлены в таблице Profile</w:t>
            </w:r>
          </w:p>
          <w:p w14:paraId="7C6458B0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Аватар сохранён в /</w:t>
            </w:r>
            <w:proofErr w:type="spellStart"/>
            <w:r w:rsidRPr="005C4AF2">
              <w:rPr>
                <w:sz w:val="24"/>
                <w:szCs w:val="24"/>
              </w:rPr>
              <w:t>media</w:t>
            </w:r>
            <w:proofErr w:type="spellEnd"/>
            <w:r w:rsidRPr="005C4AF2">
              <w:rPr>
                <w:sz w:val="24"/>
                <w:szCs w:val="24"/>
              </w:rPr>
              <w:t>/</w:t>
            </w:r>
            <w:proofErr w:type="spellStart"/>
            <w:r w:rsidRPr="005C4AF2">
              <w:rPr>
                <w:sz w:val="24"/>
                <w:szCs w:val="24"/>
              </w:rPr>
              <w:t>avatars</w:t>
            </w:r>
            <w:proofErr w:type="spellEnd"/>
            <w:r w:rsidRPr="005C4AF2">
              <w:rPr>
                <w:sz w:val="24"/>
                <w:szCs w:val="24"/>
              </w:rPr>
              <w:t>/</w:t>
            </w:r>
          </w:p>
          <w:p w14:paraId="30AB5F2F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C4AF2">
              <w:rPr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5C4AF2">
              <w:rPr>
                <w:sz w:val="24"/>
                <w:szCs w:val="24"/>
                <w:lang w:val="en-US"/>
              </w:rPr>
              <w:t>Post_id</w:t>
            </w:r>
            <w:proofErr w:type="spellEnd"/>
            <w:r w:rsidRPr="005C4AF2">
              <w:rPr>
                <w:sz w:val="24"/>
                <w:szCs w:val="24"/>
                <w:lang w:val="en-US"/>
              </w:rPr>
              <w:t xml:space="preserve"> </w:t>
            </w:r>
            <w:r w:rsidRPr="005C4AF2">
              <w:rPr>
                <w:sz w:val="24"/>
                <w:szCs w:val="24"/>
              </w:rPr>
              <w:t>и</w:t>
            </w:r>
            <w:r w:rsidRPr="005C4AF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C4AF2">
              <w:rPr>
                <w:sz w:val="24"/>
                <w:szCs w:val="24"/>
                <w:lang w:val="en-US"/>
              </w:rPr>
              <w:t>workplace_id</w:t>
            </w:r>
            <w:proofErr w:type="spellEnd"/>
            <w:r w:rsidRPr="005C4AF2">
              <w:rPr>
                <w:sz w:val="24"/>
                <w:szCs w:val="24"/>
                <w:lang w:val="en-US"/>
              </w:rPr>
              <w:t xml:space="preserve"> </w:t>
            </w:r>
            <w:r w:rsidRPr="005C4AF2">
              <w:rPr>
                <w:sz w:val="24"/>
                <w:szCs w:val="24"/>
              </w:rPr>
              <w:t>привязаны</w:t>
            </w:r>
          </w:p>
          <w:p w14:paraId="396F62AB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В шапке отображается «Иванов Петр Сергеевич»</w:t>
            </w:r>
          </w:p>
          <w:p w14:paraId="21F2BEE4" w14:textId="012916BD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5. Аватар отображается</w:t>
            </w:r>
          </w:p>
        </w:tc>
        <w:tc>
          <w:tcPr>
            <w:tcW w:w="2018" w:type="dxa"/>
          </w:tcPr>
          <w:p w14:paraId="2F45D347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1. В таблице Profile запись обновлена (</w:t>
            </w:r>
            <w:proofErr w:type="spellStart"/>
            <w:r w:rsidRPr="005B0EF5">
              <w:rPr>
                <w:sz w:val="24"/>
                <w:szCs w:val="24"/>
              </w:rPr>
              <w:t>user_id</w:t>
            </w:r>
            <w:proofErr w:type="spellEnd"/>
            <w:r w:rsidRPr="005B0EF5">
              <w:rPr>
                <w:sz w:val="24"/>
                <w:szCs w:val="24"/>
              </w:rPr>
              <w:t>=3)</w:t>
            </w:r>
          </w:p>
          <w:p w14:paraId="24C727C8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B0EF5">
              <w:rPr>
                <w:sz w:val="24"/>
                <w:szCs w:val="24"/>
                <w:lang w:val="en-US"/>
              </w:rPr>
              <w:t xml:space="preserve">2. </w:t>
            </w:r>
            <w:r w:rsidRPr="005B0EF5">
              <w:rPr>
                <w:sz w:val="24"/>
                <w:szCs w:val="24"/>
              </w:rPr>
              <w:t>Файл</w:t>
            </w:r>
            <w:r w:rsidRPr="005B0EF5">
              <w:rPr>
                <w:sz w:val="24"/>
                <w:szCs w:val="24"/>
                <w:lang w:val="en-US"/>
              </w:rPr>
              <w:t xml:space="preserve"> avatar.jpg </w:t>
            </w:r>
            <w:r w:rsidRPr="005B0EF5">
              <w:rPr>
                <w:sz w:val="24"/>
                <w:szCs w:val="24"/>
              </w:rPr>
              <w:t>сохранён</w:t>
            </w:r>
            <w:r w:rsidRPr="005B0EF5">
              <w:rPr>
                <w:sz w:val="24"/>
                <w:szCs w:val="24"/>
                <w:lang w:val="en-US"/>
              </w:rPr>
              <w:t xml:space="preserve"> </w:t>
            </w:r>
            <w:r w:rsidRPr="005B0EF5">
              <w:rPr>
                <w:sz w:val="24"/>
                <w:szCs w:val="24"/>
              </w:rPr>
              <w:t>в</w:t>
            </w:r>
            <w:r w:rsidRPr="005B0EF5">
              <w:rPr>
                <w:sz w:val="24"/>
                <w:szCs w:val="24"/>
                <w:lang w:val="en-US"/>
              </w:rPr>
              <w:t xml:space="preserve"> /media/avatars/avatar_3.jpg</w:t>
            </w:r>
          </w:p>
          <w:p w14:paraId="074DE718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 xml:space="preserve">3. </w:t>
            </w:r>
            <w:proofErr w:type="spellStart"/>
            <w:r w:rsidRPr="005B0EF5">
              <w:rPr>
                <w:sz w:val="24"/>
                <w:szCs w:val="24"/>
              </w:rPr>
              <w:t>post_id</w:t>
            </w:r>
            <w:proofErr w:type="spellEnd"/>
            <w:r w:rsidRPr="005B0EF5">
              <w:rPr>
                <w:sz w:val="24"/>
                <w:szCs w:val="24"/>
              </w:rPr>
              <w:t xml:space="preserve">=2, </w:t>
            </w:r>
            <w:proofErr w:type="spellStart"/>
            <w:r w:rsidRPr="005B0EF5">
              <w:rPr>
                <w:sz w:val="24"/>
                <w:szCs w:val="24"/>
              </w:rPr>
              <w:t>workplace_id</w:t>
            </w:r>
            <w:proofErr w:type="spellEnd"/>
            <w:r w:rsidRPr="005B0EF5">
              <w:rPr>
                <w:sz w:val="24"/>
                <w:szCs w:val="24"/>
              </w:rPr>
              <w:t>=5</w:t>
            </w:r>
          </w:p>
          <w:p w14:paraId="52A7497A" w14:textId="77777777" w:rsidR="005B0EF5" w:rsidRPr="005B0EF5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4. В шапке отображается «Иванов Петр Сергеевич»</w:t>
            </w:r>
          </w:p>
          <w:p w14:paraId="7891EB92" w14:textId="76BAAB47" w:rsidR="005C35D6" w:rsidRPr="005C35D6" w:rsidRDefault="005B0EF5" w:rsidP="005B0EF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B0EF5">
              <w:rPr>
                <w:sz w:val="24"/>
                <w:szCs w:val="24"/>
              </w:rPr>
              <w:t>5. Аватар отображается</w:t>
            </w:r>
          </w:p>
        </w:tc>
        <w:tc>
          <w:tcPr>
            <w:tcW w:w="1128" w:type="dxa"/>
          </w:tcPr>
          <w:p w14:paraId="11072977" w14:textId="77963163" w:rsidR="005C35D6" w:rsidRPr="005C35D6" w:rsidRDefault="005B0EF5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B0EF5" w14:paraId="761B45CC" w14:textId="77777777" w:rsidTr="00DA7795">
        <w:tc>
          <w:tcPr>
            <w:tcW w:w="562" w:type="dxa"/>
          </w:tcPr>
          <w:p w14:paraId="3F9AE4AA" w14:textId="26E04A9D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58" w:type="dxa"/>
          </w:tcPr>
          <w:p w14:paraId="34431910" w14:textId="245FF4BB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Валидация неверного формата телефона</w:t>
            </w:r>
          </w:p>
        </w:tc>
        <w:tc>
          <w:tcPr>
            <w:tcW w:w="1944" w:type="dxa"/>
          </w:tcPr>
          <w:p w14:paraId="7CDBE34D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Открыть страницу profile.html</w:t>
            </w:r>
          </w:p>
          <w:p w14:paraId="1AABFD48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В поле телефона ввести: «12345»</w:t>
            </w:r>
          </w:p>
          <w:p w14:paraId="0D254359" w14:textId="532073D2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Нажать кнопку «Сохранить»</w:t>
            </w:r>
          </w:p>
        </w:tc>
        <w:tc>
          <w:tcPr>
            <w:tcW w:w="1935" w:type="dxa"/>
          </w:tcPr>
          <w:p w14:paraId="75180919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Серверная валидация отклоняет запрос</w:t>
            </w:r>
          </w:p>
          <w:p w14:paraId="3621FC6B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UPDATE в БД не выполнен</w:t>
            </w:r>
          </w:p>
          <w:p w14:paraId="69955A36" w14:textId="50DD63EB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Выведено сообщение об ошибке: «Введите корректный номер телефона в формате +7-XXX-XXX-XX-XX»</w:t>
            </w:r>
          </w:p>
        </w:tc>
        <w:tc>
          <w:tcPr>
            <w:tcW w:w="2018" w:type="dxa"/>
          </w:tcPr>
          <w:p w14:paraId="3505653F" w14:textId="53AC2DD1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З</w:t>
            </w:r>
            <w:r w:rsidRPr="00292365">
              <w:rPr>
                <w:sz w:val="24"/>
                <w:szCs w:val="24"/>
              </w:rPr>
              <w:t>апрос отклонён</w:t>
            </w:r>
          </w:p>
          <w:p w14:paraId="2B09EC98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2. UPDATE в таблице Profile не выполнен, старые данные сохранены</w:t>
            </w:r>
          </w:p>
          <w:p w14:paraId="21B2C241" w14:textId="36C63A5E" w:rsidR="005C35D6" w:rsidRPr="005C35D6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3. Над полем телефона ошибка: «Номер должен быть в формате +7-XXX-XXX-XX-XX»</w:t>
            </w:r>
          </w:p>
        </w:tc>
        <w:tc>
          <w:tcPr>
            <w:tcW w:w="1128" w:type="dxa"/>
          </w:tcPr>
          <w:p w14:paraId="61D2FC05" w14:textId="75B338C7" w:rsidR="005C35D6" w:rsidRPr="005C35D6" w:rsidRDefault="005B0EF5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B0EF5" w14:paraId="3874271B" w14:textId="77777777" w:rsidTr="00DA7795">
        <w:tc>
          <w:tcPr>
            <w:tcW w:w="562" w:type="dxa"/>
          </w:tcPr>
          <w:p w14:paraId="0F51983A" w14:textId="059B37B7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58" w:type="dxa"/>
          </w:tcPr>
          <w:p w14:paraId="484998F3" w14:textId="77825695" w:rsidR="005C35D6" w:rsidRPr="005C35D6" w:rsidRDefault="005C35D6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 xml:space="preserve">Работа </w:t>
            </w:r>
            <w:proofErr w:type="spellStart"/>
            <w:r w:rsidRPr="005C35D6">
              <w:rPr>
                <w:sz w:val="24"/>
                <w:szCs w:val="24"/>
              </w:rPr>
              <w:t>фронтенд</w:t>
            </w:r>
            <w:proofErr w:type="spellEnd"/>
            <w:r w:rsidRPr="005C35D6">
              <w:rPr>
                <w:sz w:val="24"/>
                <w:szCs w:val="24"/>
              </w:rPr>
              <w:t xml:space="preserve">-скриптов (маска </w:t>
            </w:r>
            <w:r w:rsidRPr="005C35D6">
              <w:rPr>
                <w:sz w:val="24"/>
                <w:szCs w:val="24"/>
              </w:rPr>
              <w:lastRenderedPageBreak/>
              <w:t xml:space="preserve">телефона и </w:t>
            </w:r>
            <w:proofErr w:type="spellStart"/>
            <w:r w:rsidRPr="005C35D6">
              <w:rPr>
                <w:sz w:val="24"/>
                <w:szCs w:val="24"/>
              </w:rPr>
              <w:t>FileReader</w:t>
            </w:r>
            <w:proofErr w:type="spellEnd"/>
            <w:r w:rsidRPr="005C35D6">
              <w:rPr>
                <w:sz w:val="24"/>
                <w:szCs w:val="24"/>
              </w:rPr>
              <w:t>)</w:t>
            </w:r>
          </w:p>
        </w:tc>
        <w:tc>
          <w:tcPr>
            <w:tcW w:w="1944" w:type="dxa"/>
          </w:tcPr>
          <w:p w14:paraId="5ADC1B24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lastRenderedPageBreak/>
              <w:t>1. Открыть страницу profile.html</w:t>
            </w:r>
          </w:p>
          <w:p w14:paraId="490A28E4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2. Кликнуть в поле телефона, </w:t>
            </w:r>
            <w:r w:rsidRPr="005C4AF2">
              <w:rPr>
                <w:sz w:val="24"/>
                <w:szCs w:val="24"/>
              </w:rPr>
              <w:lastRenderedPageBreak/>
              <w:t>ввести: 9991234567</w:t>
            </w:r>
          </w:p>
          <w:p w14:paraId="4A7D7EBD" w14:textId="25CF937D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В поле загрузки аватара выбрать файл test_avatar.png (не нажимая «Сохранить»)</w:t>
            </w:r>
          </w:p>
        </w:tc>
        <w:tc>
          <w:tcPr>
            <w:tcW w:w="1935" w:type="dxa"/>
          </w:tcPr>
          <w:p w14:paraId="1312F189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lastRenderedPageBreak/>
              <w:t>1. Маска преобразует ввод в: +7 (999) 123-45-67</w:t>
            </w:r>
          </w:p>
          <w:p w14:paraId="58C8D0F0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lastRenderedPageBreak/>
              <w:t>2. Превью аватара появляется мгновенно (</w:t>
            </w:r>
            <w:proofErr w:type="spellStart"/>
            <w:r w:rsidRPr="005C4AF2">
              <w:rPr>
                <w:sz w:val="24"/>
                <w:szCs w:val="24"/>
              </w:rPr>
              <w:t>FileReader</w:t>
            </w:r>
            <w:proofErr w:type="spellEnd"/>
            <w:r w:rsidRPr="005C4AF2">
              <w:rPr>
                <w:sz w:val="24"/>
                <w:szCs w:val="24"/>
              </w:rPr>
              <w:t>)</w:t>
            </w:r>
          </w:p>
          <w:p w14:paraId="4B73F80B" w14:textId="2B045B8F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В консоли браузера нет ошибок JS</w:t>
            </w:r>
          </w:p>
        </w:tc>
        <w:tc>
          <w:tcPr>
            <w:tcW w:w="2018" w:type="dxa"/>
          </w:tcPr>
          <w:p w14:paraId="394E7072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lastRenderedPageBreak/>
              <w:t>1. Маска сработала: +7 (999) 123-45-67</w:t>
            </w:r>
          </w:p>
          <w:p w14:paraId="113C96B7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 xml:space="preserve">2. Превью аватара </w:t>
            </w:r>
            <w:r w:rsidRPr="00292365">
              <w:rPr>
                <w:sz w:val="24"/>
                <w:szCs w:val="24"/>
              </w:rPr>
              <w:lastRenderedPageBreak/>
              <w:t>отобразилось через 0.5 сек</w:t>
            </w:r>
          </w:p>
          <w:p w14:paraId="3AFFA09A" w14:textId="5C6EB808" w:rsidR="005C35D6" w:rsidRPr="005C35D6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3. В консоли браузера ошибок нет</w:t>
            </w:r>
          </w:p>
        </w:tc>
        <w:tc>
          <w:tcPr>
            <w:tcW w:w="1128" w:type="dxa"/>
          </w:tcPr>
          <w:p w14:paraId="7BC10F48" w14:textId="6EC42458" w:rsidR="005C35D6" w:rsidRPr="005C35D6" w:rsidRDefault="005B0EF5" w:rsidP="005C35D6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Пройден</w:t>
            </w:r>
          </w:p>
        </w:tc>
      </w:tr>
      <w:tr w:rsidR="005C35D6" w14:paraId="34F9DA59" w14:textId="77777777" w:rsidTr="00DA7795">
        <w:tc>
          <w:tcPr>
            <w:tcW w:w="562" w:type="dxa"/>
          </w:tcPr>
          <w:p w14:paraId="4EADDF76" w14:textId="414524DE" w:rsid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58" w:type="dxa"/>
          </w:tcPr>
          <w:p w14:paraId="7F628915" w14:textId="47213626" w:rsidR="005C35D6" w:rsidRP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Обрезка длинного текста новости с кнопкой «Ещё»</w:t>
            </w:r>
          </w:p>
        </w:tc>
        <w:tc>
          <w:tcPr>
            <w:tcW w:w="1944" w:type="dxa"/>
          </w:tcPr>
          <w:p w14:paraId="5D559A04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Открыть главную страницу index.html</w:t>
            </w:r>
          </w:p>
          <w:p w14:paraId="3802764D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Найти новость с текстом &gt;300 символов</w:t>
            </w:r>
          </w:p>
          <w:p w14:paraId="5181428F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Нажать кнопку «Ещё» под новостью</w:t>
            </w:r>
          </w:p>
          <w:p w14:paraId="0231D4F5" w14:textId="66E358F0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Нажать кнопку «Свернуть»</w:t>
            </w:r>
          </w:p>
        </w:tc>
        <w:tc>
          <w:tcPr>
            <w:tcW w:w="1935" w:type="dxa"/>
          </w:tcPr>
          <w:p w14:paraId="59FD1A95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Изначально текст обрезан</w:t>
            </w:r>
          </w:p>
          <w:p w14:paraId="5DF19ED8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После клика текст полностью раскрывается</w:t>
            </w:r>
          </w:p>
          <w:p w14:paraId="1967A0B5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Кнопка меняется на «Свернуть»</w:t>
            </w:r>
          </w:p>
          <w:p w14:paraId="4CC364E3" w14:textId="378D0A3C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Повторный клик сворачивает текст обратно</w:t>
            </w:r>
          </w:p>
        </w:tc>
        <w:tc>
          <w:tcPr>
            <w:tcW w:w="2018" w:type="dxa"/>
          </w:tcPr>
          <w:p w14:paraId="56DD112B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1. Отображается 300 символов, кнопка «Ещё» видна</w:t>
            </w:r>
          </w:p>
          <w:p w14:paraId="79E88EA3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2. После клика текст раскрыт полностью</w:t>
            </w:r>
          </w:p>
          <w:p w14:paraId="69B4F242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3. Кнопка изменилась на «Свернуть»</w:t>
            </w:r>
          </w:p>
          <w:p w14:paraId="7F0246E8" w14:textId="5DBEAF4F" w:rsidR="005C35D6" w:rsidRPr="005C35D6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4. Повторный клик свернул текст обратно до 300 символов</w:t>
            </w:r>
          </w:p>
        </w:tc>
        <w:tc>
          <w:tcPr>
            <w:tcW w:w="1128" w:type="dxa"/>
          </w:tcPr>
          <w:p w14:paraId="15673F73" w14:textId="13F31047" w:rsidR="005C35D6" w:rsidRPr="005C35D6" w:rsidRDefault="005B0EF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C35D6" w14:paraId="050E46CE" w14:textId="77777777" w:rsidTr="00DA7795">
        <w:tc>
          <w:tcPr>
            <w:tcW w:w="562" w:type="dxa"/>
          </w:tcPr>
          <w:p w14:paraId="703A4B51" w14:textId="14A43BA2" w:rsid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58" w:type="dxa"/>
          </w:tcPr>
          <w:p w14:paraId="07684B1B" w14:textId="07224B0B" w:rsidR="005C35D6" w:rsidRP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Каскадное удаление медиафайлов галереи</w:t>
            </w:r>
          </w:p>
        </w:tc>
        <w:tc>
          <w:tcPr>
            <w:tcW w:w="1944" w:type="dxa"/>
          </w:tcPr>
          <w:p w14:paraId="08FBC411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Создать мероприятие с 3 фотографиями в галерее</w:t>
            </w:r>
          </w:p>
          <w:p w14:paraId="3D9D7956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2. Зайти в админ-панель </w:t>
            </w:r>
            <w:proofErr w:type="spellStart"/>
            <w:r w:rsidRPr="005C4AF2">
              <w:rPr>
                <w:sz w:val="24"/>
                <w:szCs w:val="24"/>
              </w:rPr>
              <w:t>Django</w:t>
            </w:r>
            <w:proofErr w:type="spellEnd"/>
          </w:p>
          <w:p w14:paraId="5D44B987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Найти созданное мероприятие</w:t>
            </w:r>
          </w:p>
          <w:p w14:paraId="4715F4D8" w14:textId="308E4876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Нажать кнопку «Удалить» и подтвердить</w:t>
            </w:r>
          </w:p>
        </w:tc>
        <w:tc>
          <w:tcPr>
            <w:tcW w:w="1935" w:type="dxa"/>
          </w:tcPr>
          <w:p w14:paraId="359B5DFD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1. Запись из таблицы </w:t>
            </w:r>
            <w:proofErr w:type="spellStart"/>
            <w:r w:rsidRPr="005C4AF2">
              <w:rPr>
                <w:sz w:val="24"/>
                <w:szCs w:val="24"/>
              </w:rPr>
              <w:t>CorpLife</w:t>
            </w:r>
            <w:proofErr w:type="spellEnd"/>
            <w:r w:rsidRPr="005C4AF2">
              <w:rPr>
                <w:sz w:val="24"/>
                <w:szCs w:val="24"/>
              </w:rPr>
              <w:t xml:space="preserve"> удалена</w:t>
            </w:r>
          </w:p>
          <w:p w14:paraId="24717CA4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2. Все записи из таблицы </w:t>
            </w:r>
            <w:proofErr w:type="spellStart"/>
            <w:r w:rsidRPr="005C4AF2">
              <w:rPr>
                <w:sz w:val="24"/>
                <w:szCs w:val="24"/>
              </w:rPr>
              <w:t>EventPhoto</w:t>
            </w:r>
            <w:proofErr w:type="spellEnd"/>
            <w:r w:rsidRPr="005C4AF2">
              <w:rPr>
                <w:sz w:val="24"/>
                <w:szCs w:val="24"/>
              </w:rPr>
              <w:t xml:space="preserve"> удалены</w:t>
            </w:r>
          </w:p>
          <w:p w14:paraId="30C76F3A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Физические файлы удалены с диска из /</w:t>
            </w:r>
            <w:proofErr w:type="spellStart"/>
            <w:r w:rsidRPr="005C4AF2">
              <w:rPr>
                <w:sz w:val="24"/>
                <w:szCs w:val="24"/>
              </w:rPr>
              <w:t>media</w:t>
            </w:r>
            <w:proofErr w:type="spellEnd"/>
            <w:r w:rsidRPr="005C4AF2">
              <w:rPr>
                <w:sz w:val="24"/>
                <w:szCs w:val="24"/>
              </w:rPr>
              <w:t>/</w:t>
            </w:r>
            <w:proofErr w:type="spellStart"/>
            <w:r w:rsidRPr="005C4AF2">
              <w:rPr>
                <w:sz w:val="24"/>
                <w:szCs w:val="24"/>
              </w:rPr>
              <w:t>events</w:t>
            </w:r>
            <w:proofErr w:type="spellEnd"/>
            <w:r w:rsidRPr="005C4AF2">
              <w:rPr>
                <w:sz w:val="24"/>
                <w:szCs w:val="24"/>
              </w:rPr>
              <w:t>/</w:t>
            </w:r>
          </w:p>
          <w:p w14:paraId="305ED87D" w14:textId="6E02E121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Мероприятие не отображается на сайте</w:t>
            </w:r>
          </w:p>
        </w:tc>
        <w:tc>
          <w:tcPr>
            <w:tcW w:w="2018" w:type="dxa"/>
          </w:tcPr>
          <w:p w14:paraId="1EE48B27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 xml:space="preserve">1. Запись </w:t>
            </w:r>
            <w:proofErr w:type="spellStart"/>
            <w:r w:rsidRPr="00292365">
              <w:rPr>
                <w:sz w:val="24"/>
                <w:szCs w:val="24"/>
              </w:rPr>
              <w:t>CorpLife</w:t>
            </w:r>
            <w:proofErr w:type="spellEnd"/>
            <w:r w:rsidRPr="00292365">
              <w:rPr>
                <w:sz w:val="24"/>
                <w:szCs w:val="24"/>
              </w:rPr>
              <w:t xml:space="preserve"> с ID=15 удалена</w:t>
            </w:r>
          </w:p>
          <w:p w14:paraId="40BB2312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 xml:space="preserve">2. 3 записи </w:t>
            </w:r>
            <w:proofErr w:type="spellStart"/>
            <w:r w:rsidRPr="00292365">
              <w:rPr>
                <w:sz w:val="24"/>
                <w:szCs w:val="24"/>
              </w:rPr>
              <w:t>EventPhoto</w:t>
            </w:r>
            <w:proofErr w:type="spellEnd"/>
            <w:r w:rsidRPr="00292365">
              <w:rPr>
                <w:sz w:val="24"/>
                <w:szCs w:val="24"/>
              </w:rPr>
              <w:t xml:space="preserve"> с </w:t>
            </w:r>
            <w:proofErr w:type="spellStart"/>
            <w:r w:rsidRPr="00292365">
              <w:rPr>
                <w:sz w:val="24"/>
                <w:szCs w:val="24"/>
              </w:rPr>
              <w:t>corplife_id</w:t>
            </w:r>
            <w:proofErr w:type="spellEnd"/>
            <w:r w:rsidRPr="00292365">
              <w:rPr>
                <w:sz w:val="24"/>
                <w:szCs w:val="24"/>
              </w:rPr>
              <w:t xml:space="preserve">=15 удалены </w:t>
            </w:r>
            <w:proofErr w:type="spellStart"/>
            <w:r w:rsidRPr="00292365">
              <w:rPr>
                <w:sz w:val="24"/>
                <w:szCs w:val="24"/>
              </w:rPr>
              <w:t>каскадно</w:t>
            </w:r>
            <w:proofErr w:type="spellEnd"/>
          </w:p>
          <w:p w14:paraId="663D4373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3. Файлы photo1.jpg, photo2.jpg, photo3.jpg удалены из папки /</w:t>
            </w:r>
            <w:proofErr w:type="spellStart"/>
            <w:r w:rsidRPr="00292365">
              <w:rPr>
                <w:sz w:val="24"/>
                <w:szCs w:val="24"/>
              </w:rPr>
              <w:t>media</w:t>
            </w:r>
            <w:proofErr w:type="spellEnd"/>
            <w:r w:rsidRPr="00292365">
              <w:rPr>
                <w:sz w:val="24"/>
                <w:szCs w:val="24"/>
              </w:rPr>
              <w:t>/</w:t>
            </w:r>
            <w:proofErr w:type="spellStart"/>
            <w:r w:rsidRPr="00292365">
              <w:rPr>
                <w:sz w:val="24"/>
                <w:szCs w:val="24"/>
              </w:rPr>
              <w:t>events</w:t>
            </w:r>
            <w:proofErr w:type="spellEnd"/>
            <w:r w:rsidRPr="00292365">
              <w:rPr>
                <w:sz w:val="24"/>
                <w:szCs w:val="24"/>
              </w:rPr>
              <w:t>/</w:t>
            </w:r>
          </w:p>
          <w:p w14:paraId="41A3FAF8" w14:textId="575191C8" w:rsidR="005C35D6" w:rsidRPr="005C35D6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4. На сайте мероприятие не отображается</w:t>
            </w:r>
          </w:p>
        </w:tc>
        <w:tc>
          <w:tcPr>
            <w:tcW w:w="1128" w:type="dxa"/>
          </w:tcPr>
          <w:p w14:paraId="4ADFC17A" w14:textId="6356CC93" w:rsidR="005C35D6" w:rsidRPr="005C35D6" w:rsidRDefault="005B0EF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C35D6" w14:paraId="3757E8ED" w14:textId="77777777" w:rsidTr="00DA7795">
        <w:tc>
          <w:tcPr>
            <w:tcW w:w="562" w:type="dxa"/>
          </w:tcPr>
          <w:p w14:paraId="0FBF0C61" w14:textId="6DD7F0AD" w:rsid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58" w:type="dxa"/>
          </w:tcPr>
          <w:p w14:paraId="2F4A99EA" w14:textId="487472AB" w:rsidR="005C35D6" w:rsidRP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>Проверка наличия всех 8 таблиц в БД</w:t>
            </w:r>
          </w:p>
        </w:tc>
        <w:tc>
          <w:tcPr>
            <w:tcW w:w="1944" w:type="dxa"/>
          </w:tcPr>
          <w:p w14:paraId="1F46D2C2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1. Открыть </w:t>
            </w:r>
            <w:proofErr w:type="spellStart"/>
            <w:r w:rsidRPr="005C4AF2">
              <w:rPr>
                <w:sz w:val="24"/>
                <w:szCs w:val="24"/>
              </w:rPr>
              <w:t>pgAdmin</w:t>
            </w:r>
            <w:proofErr w:type="spellEnd"/>
          </w:p>
          <w:p w14:paraId="7B1024A1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2. Подключиться к целевой БД</w:t>
            </w:r>
          </w:p>
          <w:p w14:paraId="355A319F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 xml:space="preserve">3. Развернуть схему </w:t>
            </w:r>
            <w:proofErr w:type="spellStart"/>
            <w:r w:rsidRPr="005C4AF2">
              <w:rPr>
                <w:sz w:val="24"/>
                <w:szCs w:val="24"/>
              </w:rPr>
              <w:t>public</w:t>
            </w:r>
            <w:proofErr w:type="spellEnd"/>
          </w:p>
          <w:p w14:paraId="5BFF7415" w14:textId="602E616C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4. Просмотреть список всех таблиц</w:t>
            </w:r>
          </w:p>
        </w:tc>
        <w:tc>
          <w:tcPr>
            <w:tcW w:w="1935" w:type="dxa"/>
          </w:tcPr>
          <w:p w14:paraId="72152DCE" w14:textId="36BA761D" w:rsidR="005C35D6" w:rsidRPr="005C35D6" w:rsidRDefault="005C4AF2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Присутствуют все 8 таблиц</w:t>
            </w:r>
          </w:p>
        </w:tc>
        <w:tc>
          <w:tcPr>
            <w:tcW w:w="2018" w:type="dxa"/>
          </w:tcPr>
          <w:p w14:paraId="318B326B" w14:textId="79B52F54" w:rsidR="005C35D6" w:rsidRPr="005C35D6" w:rsidRDefault="0029236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Присутствуют все 8 таблиц</w:t>
            </w:r>
          </w:p>
        </w:tc>
        <w:tc>
          <w:tcPr>
            <w:tcW w:w="1128" w:type="dxa"/>
          </w:tcPr>
          <w:p w14:paraId="441A1301" w14:textId="2D063CCA" w:rsidR="005C35D6" w:rsidRPr="005C35D6" w:rsidRDefault="005B0EF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C35D6" w14:paraId="30E7B9E8" w14:textId="77777777" w:rsidTr="00DA7795">
        <w:tc>
          <w:tcPr>
            <w:tcW w:w="562" w:type="dxa"/>
          </w:tcPr>
          <w:p w14:paraId="428FA497" w14:textId="797B54B5" w:rsid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58" w:type="dxa"/>
          </w:tcPr>
          <w:p w14:paraId="1BA9FC31" w14:textId="058B1F80" w:rsidR="005C35D6" w:rsidRPr="005C35D6" w:rsidRDefault="005C35D6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35D6">
              <w:rPr>
                <w:sz w:val="24"/>
                <w:szCs w:val="24"/>
              </w:rPr>
              <w:t xml:space="preserve">Подстановка дефолтной </w:t>
            </w:r>
            <w:proofErr w:type="spellStart"/>
            <w:r w:rsidRPr="005C35D6">
              <w:rPr>
                <w:sz w:val="24"/>
                <w:szCs w:val="24"/>
              </w:rPr>
              <w:t>аватарки</w:t>
            </w:r>
            <w:proofErr w:type="spellEnd"/>
          </w:p>
        </w:tc>
        <w:tc>
          <w:tcPr>
            <w:tcW w:w="1944" w:type="dxa"/>
          </w:tcPr>
          <w:p w14:paraId="585A0BAD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1. Открыть страницу profile.html</w:t>
            </w:r>
          </w:p>
          <w:p w14:paraId="117ECFE1" w14:textId="77777777" w:rsidR="005C4AF2" w:rsidRPr="005C4AF2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lastRenderedPageBreak/>
              <w:t>2. Убедиться, что у пользователя нет загруженного аватара</w:t>
            </w:r>
          </w:p>
          <w:p w14:paraId="633C9447" w14:textId="48F9B105" w:rsidR="005C35D6" w:rsidRPr="005C35D6" w:rsidRDefault="005C4AF2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t>3. Посмотреть отображение аватара в шапке и на странице профиля</w:t>
            </w:r>
          </w:p>
        </w:tc>
        <w:tc>
          <w:tcPr>
            <w:tcW w:w="1935" w:type="dxa"/>
          </w:tcPr>
          <w:p w14:paraId="261155A4" w14:textId="04529CAE" w:rsidR="005C35D6" w:rsidRPr="005C35D6" w:rsidRDefault="005C4AF2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C4AF2">
              <w:rPr>
                <w:sz w:val="24"/>
                <w:szCs w:val="24"/>
              </w:rPr>
              <w:lastRenderedPageBreak/>
              <w:t xml:space="preserve">Вместо отсутствующего изображения </w:t>
            </w:r>
            <w:r w:rsidRPr="005C4AF2">
              <w:rPr>
                <w:sz w:val="24"/>
                <w:szCs w:val="24"/>
              </w:rPr>
              <w:lastRenderedPageBreak/>
              <w:t>подставляется дефолтный аватар</w:t>
            </w:r>
          </w:p>
        </w:tc>
        <w:tc>
          <w:tcPr>
            <w:tcW w:w="2018" w:type="dxa"/>
          </w:tcPr>
          <w:p w14:paraId="6C3220C4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lastRenderedPageBreak/>
              <w:t xml:space="preserve">1. У пользователя </w:t>
            </w:r>
            <w:proofErr w:type="spellStart"/>
            <w:r w:rsidRPr="00292365">
              <w:rPr>
                <w:sz w:val="24"/>
                <w:szCs w:val="24"/>
              </w:rPr>
              <w:t>user_id</w:t>
            </w:r>
            <w:proofErr w:type="spellEnd"/>
            <w:r w:rsidRPr="00292365">
              <w:rPr>
                <w:sz w:val="24"/>
                <w:szCs w:val="24"/>
              </w:rPr>
              <w:t xml:space="preserve">=3 нет </w:t>
            </w:r>
            <w:r w:rsidRPr="00292365">
              <w:rPr>
                <w:sz w:val="24"/>
                <w:szCs w:val="24"/>
              </w:rPr>
              <w:lastRenderedPageBreak/>
              <w:t>загруженного аватара</w:t>
            </w:r>
          </w:p>
          <w:p w14:paraId="5A1FEC39" w14:textId="77777777" w:rsidR="00292365" w:rsidRPr="00292365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2. В шапке сайта отображается default_avatar.png</w:t>
            </w:r>
          </w:p>
          <w:p w14:paraId="020F32FF" w14:textId="15B62BA3" w:rsidR="005C35D6" w:rsidRPr="005C35D6" w:rsidRDefault="0029236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292365">
              <w:rPr>
                <w:sz w:val="24"/>
                <w:szCs w:val="24"/>
              </w:rPr>
              <w:t>3. На странице профиля также отображается default_avatar.png</w:t>
            </w:r>
          </w:p>
        </w:tc>
        <w:tc>
          <w:tcPr>
            <w:tcW w:w="1128" w:type="dxa"/>
          </w:tcPr>
          <w:p w14:paraId="1C241FE1" w14:textId="2A0F5987" w:rsidR="005C35D6" w:rsidRPr="005C35D6" w:rsidRDefault="005B0EF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Пройден</w:t>
            </w:r>
          </w:p>
        </w:tc>
      </w:tr>
      <w:tr w:rsidR="00DA7795" w14:paraId="45A77277" w14:textId="77777777" w:rsidTr="00DA7795">
        <w:tc>
          <w:tcPr>
            <w:tcW w:w="562" w:type="dxa"/>
          </w:tcPr>
          <w:p w14:paraId="2AB061DF" w14:textId="720E35A3" w:rsidR="00DA7795" w:rsidRP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758" w:type="dxa"/>
          </w:tcPr>
          <w:p w14:paraId="4BA76EBE" w14:textId="3EE319F5" w:rsidR="00DA7795" w:rsidRP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Инъекция некорректных символов в поисковый календарь</w:t>
            </w:r>
          </w:p>
        </w:tc>
        <w:tc>
          <w:tcPr>
            <w:tcW w:w="1944" w:type="dxa"/>
          </w:tcPr>
          <w:p w14:paraId="71505AD8" w14:textId="21B0FEB7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  <w:lang w:val="en-US"/>
              </w:rPr>
              <w:t xml:space="preserve">1. </w:t>
            </w:r>
            <w:r w:rsidRPr="00DA7795">
              <w:rPr>
                <w:sz w:val="24"/>
                <w:szCs w:val="24"/>
              </w:rPr>
              <w:t>Перейти</w:t>
            </w:r>
            <w:r w:rsidRPr="00DA7795">
              <w:rPr>
                <w:sz w:val="24"/>
                <w:szCs w:val="24"/>
                <w:lang w:val="en-US"/>
              </w:rPr>
              <w:t xml:space="preserve"> </w:t>
            </w:r>
            <w:r w:rsidRPr="00DA7795">
              <w:rPr>
                <w:sz w:val="24"/>
                <w:szCs w:val="24"/>
              </w:rPr>
              <w:t>на</w:t>
            </w:r>
            <w:r w:rsidRPr="00DA7795">
              <w:rPr>
                <w:sz w:val="24"/>
                <w:szCs w:val="24"/>
                <w:lang w:val="en-US"/>
              </w:rPr>
              <w:t xml:space="preserve"> events-list.html2. </w:t>
            </w:r>
            <w:r w:rsidRPr="00DA7795">
              <w:rPr>
                <w:sz w:val="24"/>
                <w:szCs w:val="24"/>
              </w:rPr>
              <w:t xml:space="preserve">Через инструменты разработчика (F12) изменить тип </w:t>
            </w:r>
            <w:proofErr w:type="spellStart"/>
            <w:r w:rsidRPr="00DA7795">
              <w:rPr>
                <w:sz w:val="24"/>
                <w:szCs w:val="24"/>
              </w:rPr>
              <w:t>инпута</w:t>
            </w:r>
            <w:proofErr w:type="spellEnd"/>
            <w:r w:rsidRPr="00DA7795">
              <w:rPr>
                <w:sz w:val="24"/>
                <w:szCs w:val="24"/>
              </w:rPr>
              <w:t xml:space="preserve"> даты с </w:t>
            </w:r>
            <w:proofErr w:type="spellStart"/>
            <w:r w:rsidRPr="00DA7795">
              <w:rPr>
                <w:sz w:val="24"/>
                <w:szCs w:val="24"/>
              </w:rPr>
              <w:t>date</w:t>
            </w:r>
            <w:proofErr w:type="spellEnd"/>
            <w:r w:rsidRPr="00DA7795">
              <w:rPr>
                <w:sz w:val="24"/>
                <w:szCs w:val="24"/>
              </w:rPr>
              <w:t xml:space="preserve"> на text3. Ввести спецсимволы/SQL-инъекцию: ' OR '1'='1 или ;&lt;</w:t>
            </w:r>
            <w:proofErr w:type="spellStart"/>
            <w:r w:rsidRPr="00DA7795">
              <w:rPr>
                <w:sz w:val="24"/>
                <w:szCs w:val="24"/>
              </w:rPr>
              <w:t>script</w:t>
            </w:r>
            <w:proofErr w:type="spellEnd"/>
            <w:r w:rsidRPr="00DA7795">
              <w:rPr>
                <w:sz w:val="24"/>
                <w:szCs w:val="24"/>
              </w:rPr>
              <w:t>&gt;4. Отправить запрос на сервер</w:t>
            </w:r>
          </w:p>
        </w:tc>
        <w:tc>
          <w:tcPr>
            <w:tcW w:w="1935" w:type="dxa"/>
          </w:tcPr>
          <w:p w14:paraId="32B9F8EC" w14:textId="1E287D90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</w:t>
            </w:r>
            <w:proofErr w:type="spellStart"/>
            <w:r w:rsidRPr="00DA7795">
              <w:rPr>
                <w:sz w:val="24"/>
                <w:szCs w:val="24"/>
              </w:rPr>
              <w:t>Django</w:t>
            </w:r>
            <w:proofErr w:type="spellEnd"/>
            <w:r w:rsidRPr="00DA7795">
              <w:rPr>
                <w:sz w:val="24"/>
                <w:szCs w:val="24"/>
              </w:rPr>
              <w:t xml:space="preserve"> ORM безопасно экранирует запрос.2. Ошибка 500 отсутствует, сервер возвращает пустой массив или ошибку валидации формы.3. </w:t>
            </w:r>
            <w:proofErr w:type="spellStart"/>
            <w:r w:rsidRPr="00DA7795">
              <w:rPr>
                <w:sz w:val="24"/>
                <w:szCs w:val="24"/>
              </w:rPr>
              <w:t>Фронтенд</w:t>
            </w:r>
            <w:proofErr w:type="spellEnd"/>
            <w:r w:rsidRPr="00DA7795">
              <w:rPr>
                <w:sz w:val="24"/>
                <w:szCs w:val="24"/>
              </w:rPr>
              <w:t xml:space="preserve"> выводит сообщение: «Неверный формат даты»</w:t>
            </w:r>
          </w:p>
        </w:tc>
        <w:tc>
          <w:tcPr>
            <w:tcW w:w="2018" w:type="dxa"/>
          </w:tcPr>
          <w:p w14:paraId="238F314E" w14:textId="1265BC71" w:rsidR="00DA7795" w:rsidRPr="0029236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</w:t>
            </w:r>
            <w:proofErr w:type="spellStart"/>
            <w:r w:rsidRPr="00DA7795">
              <w:rPr>
                <w:sz w:val="24"/>
                <w:szCs w:val="24"/>
              </w:rPr>
              <w:t>Django</w:t>
            </w:r>
            <w:proofErr w:type="spellEnd"/>
            <w:r w:rsidRPr="00DA7795">
              <w:rPr>
                <w:sz w:val="24"/>
                <w:szCs w:val="24"/>
              </w:rPr>
              <w:t xml:space="preserve"> Form отработала штатно, экранировав символы.2. Ошибки сервера не возникло, в БД инъекция не прошла.3. На </w:t>
            </w:r>
            <w:proofErr w:type="spellStart"/>
            <w:r w:rsidRPr="00DA7795">
              <w:rPr>
                <w:sz w:val="24"/>
                <w:szCs w:val="24"/>
              </w:rPr>
              <w:t>фронтенде</w:t>
            </w:r>
            <w:proofErr w:type="spellEnd"/>
            <w:r w:rsidRPr="00DA7795">
              <w:rPr>
                <w:sz w:val="24"/>
                <w:szCs w:val="24"/>
              </w:rPr>
              <w:t xml:space="preserve"> вывелось сообщение: «Неверный формат даты», консоль чистая</w:t>
            </w:r>
          </w:p>
        </w:tc>
        <w:tc>
          <w:tcPr>
            <w:tcW w:w="1128" w:type="dxa"/>
          </w:tcPr>
          <w:p w14:paraId="47634052" w14:textId="79FB932A" w:rsid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DA7795" w14:paraId="6009C763" w14:textId="77777777" w:rsidTr="00DA7795">
        <w:tc>
          <w:tcPr>
            <w:tcW w:w="562" w:type="dxa"/>
          </w:tcPr>
          <w:p w14:paraId="43DF0F8E" w14:textId="7E4F7CD9" w:rsidR="00DA7795" w:rsidRP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758" w:type="dxa"/>
          </w:tcPr>
          <w:p w14:paraId="5F6489A2" w14:textId="41225ED4" w:rsidR="00DA7795" w:rsidRP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Каскадное удаление User и очистка профиля/аватара</w:t>
            </w:r>
          </w:p>
        </w:tc>
        <w:tc>
          <w:tcPr>
            <w:tcW w:w="1944" w:type="dxa"/>
          </w:tcPr>
          <w:p w14:paraId="2F00FDE5" w14:textId="19D4A0C3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Зайти под администратором в </w:t>
            </w:r>
            <w:proofErr w:type="spellStart"/>
            <w:r w:rsidRPr="00DA7795">
              <w:rPr>
                <w:sz w:val="24"/>
                <w:szCs w:val="24"/>
              </w:rPr>
              <w:t>Django</w:t>
            </w:r>
            <w:proofErr w:type="spellEnd"/>
            <w:r w:rsidRPr="00DA7795">
              <w:rPr>
                <w:sz w:val="24"/>
                <w:szCs w:val="24"/>
              </w:rPr>
              <w:t xml:space="preserve"> Admin.2. Найти пользователя (User) с заполненным профилем и аватаром.3. Удалить пользователя.4. Проверить таблицу Profile и папку /</w:t>
            </w:r>
            <w:proofErr w:type="spellStart"/>
            <w:r w:rsidRPr="00DA7795">
              <w:rPr>
                <w:sz w:val="24"/>
                <w:szCs w:val="24"/>
              </w:rPr>
              <w:t>media</w:t>
            </w:r>
            <w:proofErr w:type="spellEnd"/>
            <w:r w:rsidRPr="00DA7795">
              <w:rPr>
                <w:sz w:val="24"/>
                <w:szCs w:val="24"/>
              </w:rPr>
              <w:t>/</w:t>
            </w:r>
            <w:proofErr w:type="spellStart"/>
            <w:r w:rsidRPr="00DA7795">
              <w:rPr>
                <w:sz w:val="24"/>
                <w:szCs w:val="24"/>
              </w:rPr>
              <w:t>avatars</w:t>
            </w:r>
            <w:proofErr w:type="spellEnd"/>
            <w:r w:rsidRPr="00DA7795">
              <w:rPr>
                <w:sz w:val="24"/>
                <w:szCs w:val="24"/>
              </w:rPr>
              <w:t>/</w:t>
            </w:r>
          </w:p>
        </w:tc>
        <w:tc>
          <w:tcPr>
            <w:tcW w:w="1935" w:type="dxa"/>
          </w:tcPr>
          <w:p w14:paraId="5418FF33" w14:textId="7A7E6B0D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1. Запись пользователя удалена из auth_user.2. Связанный профиль удален из Profile (</w:t>
            </w:r>
            <w:proofErr w:type="spellStart"/>
            <w:r w:rsidRPr="00DA7795">
              <w:rPr>
                <w:sz w:val="24"/>
                <w:szCs w:val="24"/>
              </w:rPr>
              <w:t>каскадно</w:t>
            </w:r>
            <w:proofErr w:type="spellEnd"/>
            <w:r w:rsidRPr="00DA7795">
              <w:rPr>
                <w:sz w:val="24"/>
                <w:szCs w:val="24"/>
              </w:rPr>
              <w:t xml:space="preserve">).3. Сигнал </w:t>
            </w:r>
            <w:proofErr w:type="spellStart"/>
            <w:r w:rsidRPr="00DA7795">
              <w:rPr>
                <w:sz w:val="24"/>
                <w:szCs w:val="24"/>
              </w:rPr>
              <w:t>post_delete</w:t>
            </w:r>
            <w:proofErr w:type="spellEnd"/>
            <w:r w:rsidRPr="00DA7795">
              <w:rPr>
                <w:sz w:val="24"/>
                <w:szCs w:val="24"/>
              </w:rPr>
              <w:t xml:space="preserve"> успешно сработал: файл аватара физически удален с диска в Windows</w:t>
            </w:r>
          </w:p>
        </w:tc>
        <w:tc>
          <w:tcPr>
            <w:tcW w:w="2018" w:type="dxa"/>
          </w:tcPr>
          <w:p w14:paraId="5E032C87" w14:textId="4789A429" w:rsidR="00DA7795" w:rsidRPr="0029236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Запись в </w:t>
            </w:r>
            <w:proofErr w:type="spellStart"/>
            <w:r w:rsidRPr="00DA7795">
              <w:rPr>
                <w:sz w:val="24"/>
                <w:szCs w:val="24"/>
              </w:rPr>
              <w:t>auth_user</w:t>
            </w:r>
            <w:proofErr w:type="spellEnd"/>
            <w:r w:rsidRPr="00DA7795">
              <w:rPr>
                <w:sz w:val="24"/>
                <w:szCs w:val="24"/>
              </w:rPr>
              <w:t xml:space="preserve"> удалена.2. Запись в таблице Profile стерта автоматически.3. Файл avatar_3.jpg полностью удален из папки /</w:t>
            </w:r>
            <w:proofErr w:type="spellStart"/>
            <w:r w:rsidRPr="00DA7795">
              <w:rPr>
                <w:sz w:val="24"/>
                <w:szCs w:val="24"/>
              </w:rPr>
              <w:t>media</w:t>
            </w:r>
            <w:proofErr w:type="spellEnd"/>
            <w:r w:rsidRPr="00DA7795">
              <w:rPr>
                <w:sz w:val="24"/>
                <w:szCs w:val="24"/>
              </w:rPr>
              <w:t>/</w:t>
            </w:r>
            <w:proofErr w:type="spellStart"/>
            <w:r w:rsidRPr="00DA7795">
              <w:rPr>
                <w:sz w:val="24"/>
                <w:szCs w:val="24"/>
              </w:rPr>
              <w:t>avatars</w:t>
            </w:r>
            <w:proofErr w:type="spellEnd"/>
            <w:r w:rsidRPr="00DA7795">
              <w:rPr>
                <w:sz w:val="24"/>
                <w:szCs w:val="24"/>
              </w:rPr>
              <w:t>/, место на SSD освобождено</w:t>
            </w:r>
          </w:p>
        </w:tc>
        <w:tc>
          <w:tcPr>
            <w:tcW w:w="1128" w:type="dxa"/>
          </w:tcPr>
          <w:p w14:paraId="3AD0318D" w14:textId="4349A1C0" w:rsid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DA7795" w14:paraId="33ED7269" w14:textId="77777777" w:rsidTr="00DA7795">
        <w:tc>
          <w:tcPr>
            <w:tcW w:w="562" w:type="dxa"/>
          </w:tcPr>
          <w:p w14:paraId="723300A5" w14:textId="1D2142CF" w:rsidR="00DA7795" w:rsidRP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758" w:type="dxa"/>
          </w:tcPr>
          <w:p w14:paraId="29ACB86C" w14:textId="60E573CA" w:rsidR="00DA7795" w:rsidRPr="005C35D6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Защита связанных справочников должностей</w:t>
            </w:r>
          </w:p>
        </w:tc>
        <w:tc>
          <w:tcPr>
            <w:tcW w:w="1944" w:type="dxa"/>
          </w:tcPr>
          <w:p w14:paraId="622BD216" w14:textId="242B977B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  <w:lang w:val="en-US"/>
              </w:rPr>
              <w:t xml:space="preserve">1. </w:t>
            </w:r>
            <w:r w:rsidRPr="00DA7795">
              <w:rPr>
                <w:sz w:val="24"/>
                <w:szCs w:val="24"/>
              </w:rPr>
              <w:t>Открыть</w:t>
            </w:r>
            <w:r w:rsidRPr="00DA779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7795">
              <w:rPr>
                <w:sz w:val="24"/>
                <w:szCs w:val="24"/>
                <w:lang w:val="en-US"/>
              </w:rPr>
              <w:t>pgAdmin</w:t>
            </w:r>
            <w:proofErr w:type="spellEnd"/>
            <w:r w:rsidRPr="00DA7795">
              <w:rPr>
                <w:sz w:val="24"/>
                <w:szCs w:val="24"/>
                <w:lang w:val="en-US"/>
              </w:rPr>
              <w:t xml:space="preserve"> </w:t>
            </w:r>
            <w:r w:rsidRPr="00DA7795">
              <w:rPr>
                <w:sz w:val="24"/>
                <w:szCs w:val="24"/>
              </w:rPr>
              <w:t>или</w:t>
            </w:r>
            <w:r w:rsidRPr="00DA7795">
              <w:rPr>
                <w:sz w:val="24"/>
                <w:szCs w:val="24"/>
                <w:lang w:val="en-US"/>
              </w:rPr>
              <w:t xml:space="preserve"> Django Admin.2. </w:t>
            </w:r>
            <w:r w:rsidRPr="00DA7795">
              <w:rPr>
                <w:sz w:val="24"/>
                <w:szCs w:val="24"/>
              </w:rPr>
              <w:t xml:space="preserve">Найти должность Post, которая назначена хотя бы одному </w:t>
            </w:r>
            <w:r w:rsidRPr="00DA7795">
              <w:rPr>
                <w:sz w:val="24"/>
                <w:szCs w:val="24"/>
              </w:rPr>
              <w:lastRenderedPageBreak/>
              <w:t>рабочему месту Workplace.3. Попытаться удалить эту должность</w:t>
            </w:r>
          </w:p>
        </w:tc>
        <w:tc>
          <w:tcPr>
            <w:tcW w:w="1935" w:type="dxa"/>
          </w:tcPr>
          <w:p w14:paraId="46278170" w14:textId="5862816E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lastRenderedPageBreak/>
              <w:t xml:space="preserve">1. СУБД </w:t>
            </w:r>
            <w:proofErr w:type="spellStart"/>
            <w:r w:rsidRPr="00DA7795">
              <w:rPr>
                <w:sz w:val="24"/>
                <w:szCs w:val="24"/>
              </w:rPr>
              <w:t>PostgreSQL</w:t>
            </w:r>
            <w:proofErr w:type="spellEnd"/>
            <w:r w:rsidRPr="00DA7795">
              <w:rPr>
                <w:sz w:val="24"/>
                <w:szCs w:val="24"/>
              </w:rPr>
              <w:t xml:space="preserve"> блокирует удаление должности.2. Вызывается исключение ProtectedError.3. </w:t>
            </w:r>
            <w:r w:rsidRPr="00DA7795">
              <w:rPr>
                <w:sz w:val="24"/>
                <w:szCs w:val="24"/>
              </w:rPr>
              <w:lastRenderedPageBreak/>
              <w:t>Кадровые связи рабочего места остаются неповрежденными, целостность данных сохранена</w:t>
            </w:r>
          </w:p>
        </w:tc>
        <w:tc>
          <w:tcPr>
            <w:tcW w:w="2018" w:type="dxa"/>
          </w:tcPr>
          <w:p w14:paraId="749D91A8" w14:textId="4F815827" w:rsidR="00DA7795" w:rsidRPr="0029236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lastRenderedPageBreak/>
              <w:t xml:space="preserve">1. При попытке удаления в </w:t>
            </w:r>
            <w:proofErr w:type="spellStart"/>
            <w:r w:rsidRPr="00DA7795">
              <w:rPr>
                <w:sz w:val="24"/>
                <w:szCs w:val="24"/>
              </w:rPr>
              <w:t>Django</w:t>
            </w:r>
            <w:proofErr w:type="spellEnd"/>
            <w:r w:rsidRPr="00DA7795">
              <w:rPr>
                <w:sz w:val="24"/>
                <w:szCs w:val="24"/>
              </w:rPr>
              <w:t xml:space="preserve"> </w:t>
            </w:r>
            <w:proofErr w:type="spellStart"/>
            <w:r w:rsidRPr="00DA7795">
              <w:rPr>
                <w:sz w:val="24"/>
                <w:szCs w:val="24"/>
              </w:rPr>
              <w:t>Admin</w:t>
            </w:r>
            <w:proofErr w:type="spellEnd"/>
            <w:r w:rsidRPr="00DA7795">
              <w:rPr>
                <w:sz w:val="24"/>
                <w:szCs w:val="24"/>
              </w:rPr>
              <w:t xml:space="preserve"> вызвано системное исключение ProtectedError.2. В СУБД </w:t>
            </w:r>
            <w:proofErr w:type="spellStart"/>
            <w:r w:rsidRPr="00DA7795">
              <w:rPr>
                <w:sz w:val="24"/>
                <w:szCs w:val="24"/>
              </w:rPr>
              <w:lastRenderedPageBreak/>
              <w:t>PostgreSQL</w:t>
            </w:r>
            <w:proofErr w:type="spellEnd"/>
            <w:r w:rsidRPr="00DA7795">
              <w:rPr>
                <w:sz w:val="24"/>
                <w:szCs w:val="24"/>
              </w:rPr>
              <w:t xml:space="preserve"> операция отклонена.3. Таблицы Post и </w:t>
            </w:r>
            <w:proofErr w:type="spellStart"/>
            <w:r w:rsidRPr="00DA7795">
              <w:rPr>
                <w:sz w:val="24"/>
                <w:szCs w:val="24"/>
              </w:rPr>
              <w:t>Workplace</w:t>
            </w:r>
            <w:proofErr w:type="spellEnd"/>
            <w:r w:rsidRPr="00DA7795">
              <w:rPr>
                <w:sz w:val="24"/>
                <w:szCs w:val="24"/>
              </w:rPr>
              <w:t xml:space="preserve"> сохранили </w:t>
            </w:r>
            <w:proofErr w:type="spellStart"/>
            <w:r w:rsidRPr="00DA7795">
              <w:rPr>
                <w:sz w:val="24"/>
                <w:szCs w:val="24"/>
              </w:rPr>
              <w:t>консистентность</w:t>
            </w:r>
            <w:proofErr w:type="spellEnd"/>
          </w:p>
        </w:tc>
        <w:tc>
          <w:tcPr>
            <w:tcW w:w="1128" w:type="dxa"/>
          </w:tcPr>
          <w:p w14:paraId="5BE9D06B" w14:textId="7ACF2760" w:rsid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Пройден</w:t>
            </w:r>
          </w:p>
        </w:tc>
      </w:tr>
      <w:tr w:rsidR="00DA7795" w14:paraId="37920CA5" w14:textId="77777777" w:rsidTr="00DA7795">
        <w:tc>
          <w:tcPr>
            <w:tcW w:w="562" w:type="dxa"/>
          </w:tcPr>
          <w:p w14:paraId="374B024F" w14:textId="255CE3EC" w:rsidR="00DA7795" w:rsidRP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758" w:type="dxa"/>
          </w:tcPr>
          <w:p w14:paraId="53A45435" w14:textId="07CB3E0F" w:rsidR="00DA7795" w:rsidRPr="005C35D6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Валидация экстремально большого размера файла аватара</w:t>
            </w:r>
          </w:p>
        </w:tc>
        <w:tc>
          <w:tcPr>
            <w:tcW w:w="1944" w:type="dxa"/>
          </w:tcPr>
          <w:p w14:paraId="623F6858" w14:textId="692B5F16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1. Перейти на страницу profile.html.2. В поле загрузки аватара выбрать тяжелое изображение размером 50 МБ.3. Нажать кнопку «Сохранить»</w:t>
            </w:r>
          </w:p>
        </w:tc>
        <w:tc>
          <w:tcPr>
            <w:tcW w:w="1935" w:type="dxa"/>
          </w:tcPr>
          <w:p w14:paraId="3592D1CF" w14:textId="25D74951" w:rsidR="00DA7795" w:rsidRPr="005C4AF2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1. Бэкенд (</w:t>
            </w:r>
            <w:proofErr w:type="spellStart"/>
            <w:r w:rsidRPr="00DA7795">
              <w:rPr>
                <w:sz w:val="24"/>
                <w:szCs w:val="24"/>
              </w:rPr>
              <w:t>Django</w:t>
            </w:r>
            <w:proofErr w:type="spellEnd"/>
            <w:r w:rsidRPr="00DA7795">
              <w:rPr>
                <w:sz w:val="24"/>
                <w:szCs w:val="24"/>
              </w:rPr>
              <w:t xml:space="preserve"> Form) перехватывает запрос до сохранения.2. Выводится ошибка: «Размер файла превышает допустимый лимит (например, 5 МБ)».3. Файл не сохраняется на SSD сервера</w:t>
            </w:r>
          </w:p>
        </w:tc>
        <w:tc>
          <w:tcPr>
            <w:tcW w:w="2018" w:type="dxa"/>
          </w:tcPr>
          <w:p w14:paraId="5C87C3DF" w14:textId="6D5AAAD2" w:rsidR="00DA7795" w:rsidRPr="0029236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</w:t>
            </w:r>
            <w:proofErr w:type="spellStart"/>
            <w:r w:rsidRPr="00DA7795">
              <w:rPr>
                <w:sz w:val="24"/>
                <w:szCs w:val="24"/>
              </w:rPr>
              <w:t>Django</w:t>
            </w:r>
            <w:proofErr w:type="spellEnd"/>
            <w:r w:rsidRPr="00DA7795">
              <w:rPr>
                <w:sz w:val="24"/>
                <w:szCs w:val="24"/>
              </w:rPr>
              <w:t xml:space="preserve"> выявил превышение лимита веса файла на этапе валидации формы.2. Страница перезагрузилась с ошибкой: «Размер файла превышает 5 МБ».3. На диск сервера файл записан не был</w:t>
            </w:r>
          </w:p>
        </w:tc>
        <w:tc>
          <w:tcPr>
            <w:tcW w:w="1128" w:type="dxa"/>
          </w:tcPr>
          <w:p w14:paraId="5F721B66" w14:textId="78268BE7" w:rsidR="00DA7795" w:rsidRDefault="00DA7795" w:rsidP="00B63F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DA7795" w14:paraId="23361B08" w14:textId="77777777" w:rsidTr="00DA7795">
        <w:tc>
          <w:tcPr>
            <w:tcW w:w="562" w:type="dxa"/>
          </w:tcPr>
          <w:p w14:paraId="5DB8F0B4" w14:textId="67F78A5C" w:rsidR="00DA7795" w:rsidRP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758" w:type="dxa"/>
          </w:tcPr>
          <w:p w14:paraId="1AF70748" w14:textId="65B93E50" w:rsidR="00DA7795" w:rsidRPr="005C35D6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Проверка b-</w:t>
            </w:r>
            <w:proofErr w:type="spellStart"/>
            <w:r w:rsidRPr="00DA7795">
              <w:rPr>
                <w:sz w:val="24"/>
                <w:szCs w:val="24"/>
              </w:rPr>
              <w:t>tree</w:t>
            </w:r>
            <w:proofErr w:type="spellEnd"/>
            <w:r w:rsidRPr="00DA7795">
              <w:rPr>
                <w:sz w:val="24"/>
                <w:szCs w:val="24"/>
              </w:rPr>
              <w:t xml:space="preserve"> индекса при высокой нагрузке на календарь</w:t>
            </w:r>
          </w:p>
        </w:tc>
        <w:tc>
          <w:tcPr>
            <w:tcW w:w="1944" w:type="dxa"/>
          </w:tcPr>
          <w:p w14:paraId="11DF0497" w14:textId="5F46C7A0" w:rsidR="00DA7795" w:rsidRPr="005C4AF2" w:rsidRDefault="00DA7795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Сгенерировать в таблице </w:t>
            </w:r>
            <w:proofErr w:type="spellStart"/>
            <w:r w:rsidRPr="00DA7795">
              <w:rPr>
                <w:sz w:val="24"/>
                <w:szCs w:val="24"/>
              </w:rPr>
              <w:t>CorpLife</w:t>
            </w:r>
            <w:proofErr w:type="spellEnd"/>
            <w:r w:rsidRPr="00DA7795">
              <w:rPr>
                <w:sz w:val="24"/>
                <w:szCs w:val="24"/>
              </w:rPr>
              <w:t xml:space="preserve"> 10 000 тестовых мероприятий на разные даты.2. Выполнить поиск конкретной даты на events-list.html.3. Замерить скорость ответа и тип сканирования в </w:t>
            </w:r>
            <w:proofErr w:type="spellStart"/>
            <w:r w:rsidRPr="00DA7795">
              <w:rPr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1935" w:type="dxa"/>
          </w:tcPr>
          <w:p w14:paraId="33BFC782" w14:textId="14DC79EA" w:rsidR="00DA7795" w:rsidRPr="005C4AF2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Скорость выполнения SQL-запроса составляет менее 10 мс.2. План запроса </w:t>
            </w:r>
            <w:proofErr w:type="spellStart"/>
            <w:r w:rsidRPr="00DA7795">
              <w:rPr>
                <w:sz w:val="24"/>
                <w:szCs w:val="24"/>
              </w:rPr>
              <w:t>PostgreSQL</w:t>
            </w:r>
            <w:proofErr w:type="spellEnd"/>
            <w:r w:rsidRPr="00DA7795">
              <w:rPr>
                <w:sz w:val="24"/>
                <w:szCs w:val="24"/>
              </w:rPr>
              <w:t xml:space="preserve"> показывает Index </w:t>
            </w:r>
            <w:proofErr w:type="spellStart"/>
            <w:r w:rsidRPr="00DA7795">
              <w:rPr>
                <w:sz w:val="24"/>
                <w:szCs w:val="24"/>
              </w:rPr>
              <w:t>Scan</w:t>
            </w:r>
            <w:proofErr w:type="spellEnd"/>
            <w:r w:rsidRPr="00DA7795">
              <w:rPr>
                <w:sz w:val="24"/>
                <w:szCs w:val="24"/>
              </w:rPr>
              <w:t xml:space="preserve"> с использованием b-</w:t>
            </w:r>
            <w:proofErr w:type="spellStart"/>
            <w:r w:rsidRPr="00DA7795">
              <w:rPr>
                <w:sz w:val="24"/>
                <w:szCs w:val="24"/>
              </w:rPr>
              <w:t>tree</w:t>
            </w:r>
            <w:proofErr w:type="spellEnd"/>
            <w:r w:rsidRPr="00DA7795">
              <w:rPr>
                <w:sz w:val="24"/>
                <w:szCs w:val="24"/>
              </w:rPr>
              <w:t xml:space="preserve"> по полю </w:t>
            </w:r>
            <w:proofErr w:type="spellStart"/>
            <w:r w:rsidRPr="00DA7795">
              <w:rPr>
                <w:sz w:val="24"/>
                <w:szCs w:val="24"/>
              </w:rPr>
              <w:t>event_date</w:t>
            </w:r>
            <w:proofErr w:type="spellEnd"/>
            <w:r w:rsidRPr="00DA7795">
              <w:rPr>
                <w:sz w:val="24"/>
                <w:szCs w:val="24"/>
              </w:rPr>
              <w:t xml:space="preserve"> вместо </w:t>
            </w:r>
            <w:proofErr w:type="spellStart"/>
            <w:r w:rsidRPr="00DA7795">
              <w:rPr>
                <w:sz w:val="24"/>
                <w:szCs w:val="24"/>
              </w:rPr>
              <w:t>Seq</w:t>
            </w:r>
            <w:proofErr w:type="spellEnd"/>
            <w:r w:rsidRPr="00DA7795">
              <w:rPr>
                <w:sz w:val="24"/>
                <w:szCs w:val="24"/>
              </w:rPr>
              <w:t xml:space="preserve"> </w:t>
            </w:r>
            <w:proofErr w:type="spellStart"/>
            <w:r w:rsidRPr="00DA7795">
              <w:rPr>
                <w:sz w:val="24"/>
                <w:szCs w:val="24"/>
              </w:rPr>
              <w:t>Scan</w:t>
            </w:r>
            <w:proofErr w:type="spellEnd"/>
          </w:p>
        </w:tc>
        <w:tc>
          <w:tcPr>
            <w:tcW w:w="2018" w:type="dxa"/>
          </w:tcPr>
          <w:p w14:paraId="5F5597F9" w14:textId="7B300160" w:rsidR="00DA7795" w:rsidRPr="00292365" w:rsidRDefault="00DA779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Время выполнения поискового запроса по дате составило 4.2 мс.2. План EXPLAIN в </w:t>
            </w:r>
            <w:proofErr w:type="spellStart"/>
            <w:r w:rsidRPr="00DA7795">
              <w:rPr>
                <w:sz w:val="24"/>
                <w:szCs w:val="24"/>
              </w:rPr>
              <w:t>pgAdmin</w:t>
            </w:r>
            <w:proofErr w:type="spellEnd"/>
            <w:r w:rsidRPr="00DA7795">
              <w:rPr>
                <w:sz w:val="24"/>
                <w:szCs w:val="24"/>
              </w:rPr>
              <w:t xml:space="preserve"> подтвердил задействование индекса </w:t>
            </w:r>
            <w:proofErr w:type="spellStart"/>
            <w:r w:rsidRPr="00DA7795">
              <w:rPr>
                <w:sz w:val="24"/>
                <w:szCs w:val="24"/>
              </w:rPr>
              <w:t>Bitmap</w:t>
            </w:r>
            <w:proofErr w:type="spellEnd"/>
            <w:r w:rsidRPr="00DA7795">
              <w:rPr>
                <w:sz w:val="24"/>
                <w:szCs w:val="24"/>
              </w:rPr>
              <w:t xml:space="preserve"> Index </w:t>
            </w:r>
            <w:proofErr w:type="spellStart"/>
            <w:r w:rsidRPr="00DA7795">
              <w:rPr>
                <w:sz w:val="24"/>
                <w:szCs w:val="24"/>
              </w:rPr>
              <w:t>Scan</w:t>
            </w:r>
            <w:proofErr w:type="spellEnd"/>
            <w:r w:rsidRPr="00DA7795">
              <w:rPr>
                <w:sz w:val="24"/>
                <w:szCs w:val="24"/>
              </w:rPr>
              <w:t xml:space="preserve"> по полю </w:t>
            </w:r>
            <w:proofErr w:type="spellStart"/>
            <w:r w:rsidRPr="00DA7795">
              <w:rPr>
                <w:sz w:val="24"/>
                <w:szCs w:val="24"/>
              </w:rPr>
              <w:t>event_date</w:t>
            </w:r>
            <w:proofErr w:type="spellEnd"/>
          </w:p>
        </w:tc>
        <w:tc>
          <w:tcPr>
            <w:tcW w:w="1128" w:type="dxa"/>
          </w:tcPr>
          <w:p w14:paraId="71B40BD0" w14:textId="79D20AD6" w:rsid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DA7795" w14:paraId="03DEB5FD" w14:textId="77777777" w:rsidTr="00DA7795">
        <w:tc>
          <w:tcPr>
            <w:tcW w:w="562" w:type="dxa"/>
          </w:tcPr>
          <w:p w14:paraId="2205CF8F" w14:textId="2C922227" w:rsid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758" w:type="dxa"/>
          </w:tcPr>
          <w:p w14:paraId="53F8691B" w14:textId="74F2CF28" w:rsidR="00DA7795" w:rsidRPr="005C35D6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Конкурентная одновременная авторизация под одной учетной записью</w:t>
            </w:r>
          </w:p>
        </w:tc>
        <w:tc>
          <w:tcPr>
            <w:tcW w:w="1944" w:type="dxa"/>
          </w:tcPr>
          <w:p w14:paraId="7BE50792" w14:textId="7B20AA66" w:rsidR="00DA7795" w:rsidRPr="005C4AF2" w:rsidRDefault="00DA7795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Открыть браузер </w:t>
            </w:r>
            <w:proofErr w:type="spellStart"/>
            <w:r w:rsidRPr="00DA7795">
              <w:rPr>
                <w:sz w:val="24"/>
                <w:szCs w:val="24"/>
              </w:rPr>
              <w:t>Chrome</w:t>
            </w:r>
            <w:proofErr w:type="spellEnd"/>
            <w:r w:rsidRPr="00DA7795">
              <w:rPr>
                <w:sz w:val="24"/>
                <w:szCs w:val="24"/>
              </w:rPr>
              <w:t xml:space="preserve">, войти под пользователем User1.2. Открыть браузер Firefox, войти под тем же пользователем User1.3. На обоих браузерах одновременно </w:t>
            </w:r>
            <w:r w:rsidRPr="00DA7795">
              <w:rPr>
                <w:sz w:val="24"/>
                <w:szCs w:val="24"/>
              </w:rPr>
              <w:lastRenderedPageBreak/>
              <w:t>перейти в личный кабинет</w:t>
            </w:r>
          </w:p>
        </w:tc>
        <w:tc>
          <w:tcPr>
            <w:tcW w:w="1935" w:type="dxa"/>
          </w:tcPr>
          <w:p w14:paraId="1C607948" w14:textId="3484C7FA" w:rsidR="00DA7795" w:rsidRPr="005C4AF2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lastRenderedPageBreak/>
              <w:t xml:space="preserve">1. Сессии </w:t>
            </w:r>
            <w:proofErr w:type="spellStart"/>
            <w:r w:rsidRPr="00DA7795">
              <w:rPr>
                <w:sz w:val="24"/>
                <w:szCs w:val="24"/>
              </w:rPr>
              <w:t>Django</w:t>
            </w:r>
            <w:proofErr w:type="spellEnd"/>
            <w:r w:rsidRPr="00DA7795">
              <w:rPr>
                <w:sz w:val="24"/>
                <w:szCs w:val="24"/>
              </w:rPr>
              <w:t xml:space="preserve"> обрабатываются независимо в СУБД.2. Оба браузера сохраняют авторизованное состояние.3. Конфликта сессий блокировки таблиц не происходит</w:t>
            </w:r>
          </w:p>
        </w:tc>
        <w:tc>
          <w:tcPr>
            <w:tcW w:w="2018" w:type="dxa"/>
          </w:tcPr>
          <w:p w14:paraId="3C1981C5" w14:textId="1B9F00A7" w:rsidR="00DA7795" w:rsidRPr="00292365" w:rsidRDefault="00DA779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В таблице </w:t>
            </w:r>
            <w:proofErr w:type="spellStart"/>
            <w:r w:rsidRPr="00DA7795">
              <w:rPr>
                <w:sz w:val="24"/>
                <w:szCs w:val="24"/>
              </w:rPr>
              <w:t>django_session</w:t>
            </w:r>
            <w:proofErr w:type="spellEnd"/>
            <w:r w:rsidRPr="00DA7795">
              <w:rPr>
                <w:sz w:val="24"/>
                <w:szCs w:val="24"/>
              </w:rPr>
              <w:t xml:space="preserve"> создано две параллельные сессии для одного user_id.2. Оба браузера успешно и одновременно отображают личный кабинет без сброса авторизации</w:t>
            </w:r>
          </w:p>
        </w:tc>
        <w:tc>
          <w:tcPr>
            <w:tcW w:w="1128" w:type="dxa"/>
          </w:tcPr>
          <w:p w14:paraId="39942866" w14:textId="09F69F91" w:rsid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DA7795" w14:paraId="06366F9B" w14:textId="77777777" w:rsidTr="00DA7795">
        <w:tc>
          <w:tcPr>
            <w:tcW w:w="562" w:type="dxa"/>
          </w:tcPr>
          <w:p w14:paraId="6686958D" w14:textId="5DC252BC" w:rsid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758" w:type="dxa"/>
          </w:tcPr>
          <w:p w14:paraId="5424244E" w14:textId="5EE771B2" w:rsidR="00DA7795" w:rsidRPr="005C35D6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Проверка кодировки UTF-8 при вводе сложных кириллических символов</w:t>
            </w:r>
          </w:p>
        </w:tc>
        <w:tc>
          <w:tcPr>
            <w:tcW w:w="1944" w:type="dxa"/>
          </w:tcPr>
          <w:p w14:paraId="09919543" w14:textId="3EF8DD71" w:rsidR="00DA7795" w:rsidRPr="005C4AF2" w:rsidRDefault="00DA7795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Открыть форму создания новости News.2. Ввести заголовок и текст, содержащие буквы «Ё», «Й», кавычки «» и длинные тире —.3. Нажать «Опубликовать».4. Проверить отображение на сайте и запись в </w:t>
            </w:r>
            <w:proofErr w:type="spellStart"/>
            <w:r w:rsidRPr="00DA7795">
              <w:rPr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1935" w:type="dxa"/>
          </w:tcPr>
          <w:p w14:paraId="3117E569" w14:textId="1D6BEFBE" w:rsidR="00DA7795" w:rsidRPr="005C4AF2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Новость успешно создается.2. Текст в СУБД </w:t>
            </w:r>
            <w:proofErr w:type="spellStart"/>
            <w:r w:rsidRPr="00DA7795">
              <w:rPr>
                <w:sz w:val="24"/>
                <w:szCs w:val="24"/>
              </w:rPr>
              <w:t>PostgreSQL</w:t>
            </w:r>
            <w:proofErr w:type="spellEnd"/>
            <w:r w:rsidRPr="00DA7795">
              <w:rPr>
                <w:sz w:val="24"/>
                <w:szCs w:val="24"/>
              </w:rPr>
              <w:t xml:space="preserve"> и на </w:t>
            </w:r>
            <w:proofErr w:type="spellStart"/>
            <w:r w:rsidRPr="00DA7795">
              <w:rPr>
                <w:sz w:val="24"/>
                <w:szCs w:val="24"/>
              </w:rPr>
              <w:t>фронтенде</w:t>
            </w:r>
            <w:proofErr w:type="spellEnd"/>
            <w:r w:rsidRPr="00DA7795">
              <w:rPr>
                <w:sz w:val="24"/>
                <w:szCs w:val="24"/>
              </w:rPr>
              <w:t xml:space="preserve"> отображается корректно, без «</w:t>
            </w:r>
            <w:proofErr w:type="spellStart"/>
            <w:r w:rsidRPr="00DA7795">
              <w:rPr>
                <w:sz w:val="24"/>
                <w:szCs w:val="24"/>
              </w:rPr>
              <w:t>кракозябр</w:t>
            </w:r>
            <w:proofErr w:type="spellEnd"/>
            <w:r w:rsidRPr="00DA7795">
              <w:rPr>
                <w:sz w:val="24"/>
                <w:szCs w:val="24"/>
              </w:rPr>
              <w:t>» и знаков вопроса.3. Кодировка UTF-8 поддерживается на всех звеньях системы</w:t>
            </w:r>
          </w:p>
        </w:tc>
        <w:tc>
          <w:tcPr>
            <w:tcW w:w="2018" w:type="dxa"/>
          </w:tcPr>
          <w:p w14:paraId="7CC8BE37" w14:textId="59287FD6" w:rsidR="00DA7795" w:rsidRPr="00292365" w:rsidRDefault="00DA779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 xml:space="preserve">1. Новость успешно опубликована.2. В интерфейсе сайта и в ячейках таблицы News через </w:t>
            </w:r>
            <w:proofErr w:type="spellStart"/>
            <w:r w:rsidRPr="00DA7795">
              <w:rPr>
                <w:sz w:val="24"/>
                <w:szCs w:val="24"/>
              </w:rPr>
              <w:t>pgAdmin</w:t>
            </w:r>
            <w:proofErr w:type="spellEnd"/>
            <w:r w:rsidRPr="00DA7795">
              <w:rPr>
                <w:sz w:val="24"/>
                <w:szCs w:val="24"/>
              </w:rPr>
              <w:t xml:space="preserve"> спецсимволы, кавычки, тире и буква «Ё» отображаются корректно</w:t>
            </w:r>
          </w:p>
        </w:tc>
        <w:tc>
          <w:tcPr>
            <w:tcW w:w="1128" w:type="dxa"/>
          </w:tcPr>
          <w:p w14:paraId="3C36325A" w14:textId="55543FD6" w:rsid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DA7795" w14:paraId="3DE13B39" w14:textId="77777777" w:rsidTr="00DA7795">
        <w:tc>
          <w:tcPr>
            <w:tcW w:w="562" w:type="dxa"/>
          </w:tcPr>
          <w:p w14:paraId="1836F5E8" w14:textId="7FDDEDC8" w:rsid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758" w:type="dxa"/>
          </w:tcPr>
          <w:p w14:paraId="0F848114" w14:textId="077B7FA7" w:rsidR="00DA7795" w:rsidRP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Сброс маски телефона при копировании некорректного текста</w:t>
            </w:r>
          </w:p>
        </w:tc>
        <w:tc>
          <w:tcPr>
            <w:tcW w:w="1944" w:type="dxa"/>
          </w:tcPr>
          <w:p w14:paraId="69588DCB" w14:textId="2FF40058" w:rsidR="00DA7795" w:rsidRPr="005C4AF2" w:rsidRDefault="00DA7795" w:rsidP="005C4AF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1. Скопировать в буфер обмена строку «телефон89991112233».2. Вставить текст в поле ввода телефона на profile.html.3. Убрать фокус с поля</w:t>
            </w:r>
          </w:p>
        </w:tc>
        <w:tc>
          <w:tcPr>
            <w:tcW w:w="1935" w:type="dxa"/>
          </w:tcPr>
          <w:p w14:paraId="05448110" w14:textId="13B95964" w:rsidR="00DA7795" w:rsidRPr="005C4AF2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1. JavaScript-маска автоматически очищает строку от букв и символов.2. В поле остается только валидный цифровой ряд в правильном формате: +7 (999) 111-22-33</w:t>
            </w:r>
          </w:p>
        </w:tc>
        <w:tc>
          <w:tcPr>
            <w:tcW w:w="2018" w:type="dxa"/>
          </w:tcPr>
          <w:p w14:paraId="3017EDE6" w14:textId="1380C257" w:rsidR="00DA7795" w:rsidRPr="00292365" w:rsidRDefault="00DA7795" w:rsidP="002923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795">
              <w:rPr>
                <w:sz w:val="24"/>
                <w:szCs w:val="24"/>
              </w:rPr>
              <w:t>1. При вставке сработал JS-обработчик события paste.2. Кириллический текст был мгновенно отсечен, а цифры отформатированы маской в строку: +7 (999) 111-22-33</w:t>
            </w:r>
          </w:p>
        </w:tc>
        <w:tc>
          <w:tcPr>
            <w:tcW w:w="1128" w:type="dxa"/>
          </w:tcPr>
          <w:p w14:paraId="210E550B" w14:textId="27AD9978" w:rsidR="00DA7795" w:rsidRDefault="00DA7795" w:rsidP="0099394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14:paraId="1603FB4C" w14:textId="77777777" w:rsidR="005C35D6" w:rsidRPr="00DA7795" w:rsidRDefault="005C35D6" w:rsidP="005C35D6">
      <w:pPr>
        <w:ind w:firstLine="0"/>
      </w:pPr>
    </w:p>
    <w:sectPr w:rsidR="005C35D6" w:rsidRPr="00DA7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E385A"/>
    <w:multiLevelType w:val="hybridMultilevel"/>
    <w:tmpl w:val="40A2F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1A90C11"/>
    <w:multiLevelType w:val="hybridMultilevel"/>
    <w:tmpl w:val="4A286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38"/>
    <w:rsid w:val="0001033B"/>
    <w:rsid w:val="00190862"/>
    <w:rsid w:val="00292365"/>
    <w:rsid w:val="002B7F60"/>
    <w:rsid w:val="00307017"/>
    <w:rsid w:val="004A19F4"/>
    <w:rsid w:val="00525E54"/>
    <w:rsid w:val="005B0EF5"/>
    <w:rsid w:val="005C35D6"/>
    <w:rsid w:val="005C4AF2"/>
    <w:rsid w:val="005F7485"/>
    <w:rsid w:val="007F1A5A"/>
    <w:rsid w:val="0088762C"/>
    <w:rsid w:val="008B3C04"/>
    <w:rsid w:val="009825D5"/>
    <w:rsid w:val="00A4425D"/>
    <w:rsid w:val="00AC0297"/>
    <w:rsid w:val="00B00B38"/>
    <w:rsid w:val="00BA67AC"/>
    <w:rsid w:val="00BB6917"/>
    <w:rsid w:val="00DA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74F65"/>
  <w15:chartTrackingRefBased/>
  <w15:docId w15:val="{39C3AEB8-AFE5-43B8-8C21-2EDFBA9F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B3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7AC"/>
    <w:pPr>
      <w:ind w:left="720"/>
      <w:contextualSpacing/>
    </w:pPr>
  </w:style>
  <w:style w:type="table" w:styleId="a4">
    <w:name w:val="Table Grid"/>
    <w:basedOn w:val="a1"/>
    <w:uiPriority w:val="39"/>
    <w:rsid w:val="005F7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2</cp:revision>
  <dcterms:created xsi:type="dcterms:W3CDTF">2026-06-16T10:26:00Z</dcterms:created>
  <dcterms:modified xsi:type="dcterms:W3CDTF">2026-06-16T10:26:00Z</dcterms:modified>
</cp:coreProperties>
</file>