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A12C" w14:textId="191311FD" w:rsidR="004B0023" w:rsidRDefault="00686EE8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Hướng dẫn cài đặt </w:t>
      </w:r>
    </w:p>
    <w:p w14:paraId="72CDA413" w14:textId="7D3E176E" w:rsidR="00686EE8" w:rsidRPr="00AF20F5" w:rsidRDefault="00686EE8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</w:rPr>
        <w:t>Bước 1: Tải và cài đặt python, vs code, postgreSQL và Git</w:t>
      </w:r>
    </w:p>
    <w:p w14:paraId="297688D2" w14:textId="1CB779BC" w:rsidR="00686EE8" w:rsidRDefault="00686EE8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Bước 2: vào vs code và clone code từ github về bằng </w:t>
      </w:r>
      <w:r w:rsidR="00E54AF8">
        <w:rPr>
          <w:rFonts w:asciiTheme="majorHAnsi" w:hAnsiTheme="majorHAnsi" w:cstheme="majorHAnsi"/>
          <w:sz w:val="26"/>
          <w:szCs w:val="26"/>
        </w:rPr>
        <w:t>lệnh:</w:t>
      </w:r>
    </w:p>
    <w:p w14:paraId="65EF8455" w14:textId="711840D3" w:rsidR="00686EE8" w:rsidRPr="00AF20F5" w:rsidRDefault="00686EE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F20F5">
        <w:rPr>
          <w:rFonts w:asciiTheme="majorHAnsi" w:hAnsiTheme="majorHAnsi" w:cstheme="majorHAnsi"/>
          <w:b/>
          <w:bCs/>
          <w:sz w:val="26"/>
          <w:szCs w:val="26"/>
        </w:rPr>
        <w:t xml:space="preserve">Git clone </w:t>
      </w:r>
      <w:hyperlink r:id="rId4" w:history="1">
        <w:r w:rsidRPr="00AF20F5">
          <w:rPr>
            <w:rStyle w:val="Hyperlink"/>
            <w:rFonts w:asciiTheme="majorHAnsi" w:hAnsiTheme="majorHAnsi" w:cstheme="majorHAnsi"/>
            <w:b/>
            <w:bCs/>
            <w:sz w:val="26"/>
            <w:szCs w:val="26"/>
          </w:rPr>
          <w:t>https://github.com/feararchy/duanwebgis</w:t>
        </w:r>
      </w:hyperlink>
    </w:p>
    <w:p w14:paraId="13A9722F" w14:textId="3228DE9A" w:rsidR="00686EE8" w:rsidRPr="00AF20F5" w:rsidRDefault="00686EE8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</w:rPr>
        <w:t>Bước 3:</w:t>
      </w:r>
      <w:r w:rsidR="005E4AB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5E4ABF">
        <w:rPr>
          <w:rFonts w:asciiTheme="majorHAnsi" w:hAnsiTheme="majorHAnsi" w:cstheme="majorHAnsi"/>
          <w:sz w:val="26"/>
          <w:szCs w:val="26"/>
        </w:rPr>
        <w:t xml:space="preserve">tạo môi trường và cài đặt các thư viện cần </w:t>
      </w:r>
      <w:r w:rsidR="00E54AF8">
        <w:rPr>
          <w:rFonts w:asciiTheme="majorHAnsi" w:hAnsiTheme="majorHAnsi" w:cstheme="majorHAnsi"/>
          <w:sz w:val="26"/>
          <w:szCs w:val="26"/>
        </w:rPr>
        <w:t>thiết:</w:t>
      </w:r>
      <w:r w:rsidR="005E4ABF">
        <w:rPr>
          <w:rFonts w:asciiTheme="majorHAnsi" w:hAnsiTheme="majorHAnsi" w:cstheme="majorHAnsi"/>
          <w:sz w:val="26"/>
          <w:szCs w:val="26"/>
        </w:rPr>
        <w:br/>
      </w:r>
      <w:r w:rsidR="005E4ABF" w:rsidRPr="00AF20F5">
        <w:rPr>
          <w:rFonts w:asciiTheme="majorHAnsi" w:hAnsiTheme="majorHAnsi" w:cstheme="majorHAnsi"/>
          <w:b/>
          <w:bCs/>
          <w:sz w:val="26"/>
          <w:szCs w:val="26"/>
        </w:rPr>
        <w:t>pip install django psycopg2-binary Pillow django-leaflet geopandas pandas numpy requests openpyxl django-ckeditor</w:t>
      </w:r>
    </w:p>
    <w:p w14:paraId="080E64B3" w14:textId="3C2068A3" w:rsidR="005E4ABF" w:rsidRDefault="005E4AB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Bước 4: </w:t>
      </w:r>
      <w:r w:rsidR="00EA341C">
        <w:rPr>
          <w:rFonts w:asciiTheme="majorHAnsi" w:hAnsiTheme="majorHAnsi" w:cstheme="majorHAnsi"/>
          <w:sz w:val="26"/>
          <w:szCs w:val="26"/>
        </w:rPr>
        <w:t xml:space="preserve">mở pgAdmin 4 </w:t>
      </w:r>
      <w:r w:rsidR="00B350D3">
        <w:rPr>
          <w:rFonts w:asciiTheme="majorHAnsi" w:hAnsiTheme="majorHAnsi" w:cstheme="majorHAnsi"/>
          <w:sz w:val="26"/>
          <w:szCs w:val="26"/>
          <w:lang w:val="en-US"/>
        </w:rPr>
        <w:t>tạo</w:t>
      </w:r>
      <w:r w:rsidR="00B350D3">
        <w:rPr>
          <w:rFonts w:asciiTheme="majorHAnsi" w:hAnsiTheme="majorHAnsi" w:cstheme="majorHAnsi"/>
          <w:sz w:val="26"/>
          <w:szCs w:val="26"/>
        </w:rPr>
        <w:t xml:space="preserve"> 1 database mới </w:t>
      </w:r>
      <w:r w:rsidR="00EA341C">
        <w:rPr>
          <w:rFonts w:asciiTheme="majorHAnsi" w:hAnsiTheme="majorHAnsi" w:cstheme="majorHAnsi"/>
          <w:sz w:val="26"/>
          <w:szCs w:val="26"/>
        </w:rPr>
        <w:t>và add backup Database vào</w:t>
      </w:r>
      <w:r w:rsidR="00B350D3">
        <w:rPr>
          <w:rFonts w:asciiTheme="majorHAnsi" w:hAnsiTheme="majorHAnsi" w:cstheme="majorHAnsi"/>
          <w:sz w:val="26"/>
          <w:szCs w:val="26"/>
        </w:rPr>
        <w:t xml:space="preserve"> </w:t>
      </w:r>
      <w:r w:rsidR="00EA341C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12F5B14F" w14:textId="405FE5A8" w:rsidR="00EA341C" w:rsidRDefault="00EA341C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</w:rPr>
        <w:t>Sửa lại nguồn database của bạn ở trong file setting.py</w:t>
      </w:r>
    </w:p>
    <w:p w14:paraId="011493DD" w14:textId="5DE8EB39" w:rsidR="00EA341C" w:rsidRDefault="00EA341C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Bước</w:t>
      </w:r>
      <w:r>
        <w:rPr>
          <w:rFonts w:asciiTheme="majorHAnsi" w:hAnsiTheme="majorHAnsi" w:cstheme="majorHAnsi"/>
          <w:sz w:val="26"/>
          <w:szCs w:val="26"/>
        </w:rPr>
        <w:t xml:space="preserve"> 5: cập nhật lại cấu trúc bảng bằng lệnh sau đó chạy website</w:t>
      </w:r>
    </w:p>
    <w:p w14:paraId="3DF4B54A" w14:textId="77777777" w:rsidR="00EA341C" w:rsidRPr="00AF20F5" w:rsidRDefault="00EA341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F20F5">
        <w:rPr>
          <w:rFonts w:asciiTheme="majorHAnsi" w:hAnsiTheme="majorHAnsi" w:cstheme="majorHAnsi"/>
          <w:b/>
          <w:bCs/>
          <w:sz w:val="26"/>
          <w:szCs w:val="26"/>
        </w:rPr>
        <w:t>python manage.py makemigrations</w:t>
      </w:r>
    </w:p>
    <w:p w14:paraId="57441A26" w14:textId="6AAC0F2D" w:rsidR="00EA341C" w:rsidRPr="00AF20F5" w:rsidRDefault="00EA341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F20F5">
        <w:rPr>
          <w:rFonts w:asciiTheme="majorHAnsi" w:hAnsiTheme="majorHAnsi" w:cstheme="majorHAnsi"/>
          <w:b/>
          <w:bCs/>
          <w:sz w:val="26"/>
          <w:szCs w:val="26"/>
        </w:rPr>
        <w:t>python manage.py migrate</w:t>
      </w:r>
    </w:p>
    <w:p w14:paraId="4ED99C36" w14:textId="0011E98C" w:rsidR="00EA341C" w:rsidRDefault="001C41F2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tk test:</w:t>
      </w:r>
    </w:p>
    <w:p w14:paraId="134A9269" w14:textId="14B2562C" w:rsidR="001C41F2" w:rsidRDefault="001C41F2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tk:admin, mk:123456(admin)</w:t>
      </w:r>
      <w:r>
        <w:rPr>
          <w:rFonts w:asciiTheme="majorHAnsi" w:hAnsiTheme="majorHAnsi" w:cstheme="majorHAnsi"/>
          <w:sz w:val="26"/>
          <w:szCs w:val="26"/>
        </w:rPr>
        <w:br/>
        <w:t>tk:user, mk:123456(user)</w:t>
      </w:r>
      <w:r>
        <w:rPr>
          <w:rFonts w:asciiTheme="majorHAnsi" w:hAnsiTheme="majorHAnsi" w:cstheme="majorHAnsi"/>
          <w:sz w:val="26"/>
          <w:szCs w:val="26"/>
        </w:rPr>
        <w:br/>
      </w:r>
    </w:p>
    <w:p w14:paraId="0B23B0EE" w14:textId="77777777" w:rsidR="00EA341C" w:rsidRPr="00EA341C" w:rsidRDefault="00EA341C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EA341C" w:rsidRPr="00EA3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E8"/>
    <w:rsid w:val="00030BB7"/>
    <w:rsid w:val="000D18D5"/>
    <w:rsid w:val="000E67A8"/>
    <w:rsid w:val="00102839"/>
    <w:rsid w:val="00102B83"/>
    <w:rsid w:val="001C41F2"/>
    <w:rsid w:val="003255FC"/>
    <w:rsid w:val="004B0023"/>
    <w:rsid w:val="004D35EB"/>
    <w:rsid w:val="005E4ABF"/>
    <w:rsid w:val="00686EE8"/>
    <w:rsid w:val="00880D46"/>
    <w:rsid w:val="00946B54"/>
    <w:rsid w:val="00AF20F5"/>
    <w:rsid w:val="00B24DAD"/>
    <w:rsid w:val="00B3272A"/>
    <w:rsid w:val="00B3490C"/>
    <w:rsid w:val="00B350D3"/>
    <w:rsid w:val="00C350AC"/>
    <w:rsid w:val="00E21889"/>
    <w:rsid w:val="00E266D8"/>
    <w:rsid w:val="00E5498C"/>
    <w:rsid w:val="00E54AF8"/>
    <w:rsid w:val="00EA341C"/>
    <w:rsid w:val="00ED3643"/>
    <w:rsid w:val="00F9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6329BC"/>
  <w15:chartTrackingRefBased/>
  <w15:docId w15:val="{7A2E719D-9724-43F6-AB9C-1638367C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E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6E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eararchy/duanwebg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Hoàng</dc:creator>
  <cp:keywords/>
  <dc:description/>
  <cp:lastModifiedBy>Ân Hoàng</cp:lastModifiedBy>
  <cp:revision>4</cp:revision>
  <dcterms:created xsi:type="dcterms:W3CDTF">2026-05-04T06:49:00Z</dcterms:created>
  <dcterms:modified xsi:type="dcterms:W3CDTF">2026-05-04T11:25:00Z</dcterms:modified>
</cp:coreProperties>
</file>