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673E" w14:textId="77777777" w:rsidR="003C4D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D6755D" w14:textId="77777777" w:rsidR="003C4D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614156" w14:textId="77777777" w:rsidR="003C4DAE" w:rsidRDefault="003C4D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4DAE" w14:paraId="4049D795" w14:textId="77777777">
        <w:tc>
          <w:tcPr>
            <w:tcW w:w="4508" w:type="dxa"/>
          </w:tcPr>
          <w:p w14:paraId="43143DD5" w14:textId="77777777" w:rsidR="003C4DAE" w:rsidRDefault="00000000">
            <w:r>
              <w:t>Date</w:t>
            </w:r>
          </w:p>
        </w:tc>
        <w:tc>
          <w:tcPr>
            <w:tcW w:w="4508" w:type="dxa"/>
          </w:tcPr>
          <w:p w14:paraId="7A94FA0E" w14:textId="545B9611" w:rsidR="003C4DAE" w:rsidRDefault="000C2C88">
            <w:r>
              <w:t>0</w:t>
            </w:r>
            <w:r w:rsidR="00000000">
              <w:t xml:space="preserve">1 </w:t>
            </w:r>
            <w:r>
              <w:t>October</w:t>
            </w:r>
            <w:r w:rsidR="00000000">
              <w:t xml:space="preserve"> 202</w:t>
            </w:r>
            <w:r>
              <w:t>6</w:t>
            </w:r>
          </w:p>
        </w:tc>
      </w:tr>
      <w:tr w:rsidR="003C4DAE" w14:paraId="5A083EDE" w14:textId="77777777">
        <w:tc>
          <w:tcPr>
            <w:tcW w:w="4508" w:type="dxa"/>
          </w:tcPr>
          <w:p w14:paraId="6BE04991" w14:textId="77777777" w:rsidR="003C4DAE" w:rsidRDefault="00000000">
            <w:r>
              <w:t>Team ID</w:t>
            </w:r>
          </w:p>
        </w:tc>
        <w:tc>
          <w:tcPr>
            <w:tcW w:w="4508" w:type="dxa"/>
          </w:tcPr>
          <w:p w14:paraId="167322BC" w14:textId="77777777" w:rsidR="003C4DAE" w:rsidRDefault="003C4DAE"/>
        </w:tc>
      </w:tr>
      <w:tr w:rsidR="003C4DAE" w14:paraId="4BF05A41" w14:textId="77777777">
        <w:tc>
          <w:tcPr>
            <w:tcW w:w="4508" w:type="dxa"/>
          </w:tcPr>
          <w:p w14:paraId="0960A9D0" w14:textId="77777777" w:rsidR="003C4DAE" w:rsidRDefault="00000000">
            <w:r>
              <w:t>Project Name</w:t>
            </w:r>
          </w:p>
        </w:tc>
        <w:tc>
          <w:tcPr>
            <w:tcW w:w="4508" w:type="dxa"/>
          </w:tcPr>
          <w:p w14:paraId="5C5F37E6" w14:textId="77777777" w:rsidR="003C4DAE" w:rsidRDefault="00000000">
            <w:r>
              <w:rPr>
                <w:sz w:val="20"/>
              </w:rPr>
              <w:t>Import Data using Transform Maps (Spreadsheet)</w:t>
            </w:r>
          </w:p>
        </w:tc>
      </w:tr>
      <w:tr w:rsidR="003C4DAE" w14:paraId="22F29716" w14:textId="77777777">
        <w:tc>
          <w:tcPr>
            <w:tcW w:w="4508" w:type="dxa"/>
          </w:tcPr>
          <w:p w14:paraId="5EC35870" w14:textId="77777777" w:rsidR="003C4DAE" w:rsidRDefault="00000000">
            <w:r>
              <w:t>Maximum Marks</w:t>
            </w:r>
          </w:p>
        </w:tc>
        <w:tc>
          <w:tcPr>
            <w:tcW w:w="4508" w:type="dxa"/>
          </w:tcPr>
          <w:p w14:paraId="07249EF3" w14:textId="77777777" w:rsidR="003C4DAE" w:rsidRDefault="00000000">
            <w:r>
              <w:t>4 Marks</w:t>
            </w:r>
          </w:p>
        </w:tc>
      </w:tr>
    </w:tbl>
    <w:p w14:paraId="4F9AF36B" w14:textId="77777777" w:rsidR="003C4DAE" w:rsidRDefault="003C4DAE">
      <w:pPr>
        <w:rPr>
          <w:b/>
          <w:sz w:val="24"/>
          <w:szCs w:val="24"/>
        </w:rPr>
      </w:pPr>
    </w:p>
    <w:p w14:paraId="06793434" w14:textId="77777777" w:rsidR="003C4DA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2D46AAE" w14:textId="77777777" w:rsidR="003C4DA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A0D9377" w14:textId="77777777" w:rsidR="003C4DA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5DF189E" w14:textId="77777777" w:rsidR="003C4DA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AC03DD0" w14:textId="77777777" w:rsidR="003C4DA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C103B49" w14:textId="77777777" w:rsidR="003C4DAE" w:rsidRDefault="00000000">
      <w:pPr>
        <w:jc w:val="center"/>
      </w:pPr>
      <w:r>
        <w:rPr>
          <w:noProof/>
        </w:rPr>
        <w:drawing>
          <wp:inline distT="0" distB="0" distL="0" distR="0" wp14:anchorId="760BE095" wp14:editId="40B3B0BC">
            <wp:extent cx="5669280" cy="34363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0D9" w14:textId="77777777" w:rsidR="003C4DAE" w:rsidRDefault="003C4DAE"/>
    <w:p w14:paraId="59F32C16" w14:textId="77777777" w:rsidR="003C4DAE" w:rsidRDefault="003C4DAE"/>
    <w:p w14:paraId="60EF3E3A" w14:textId="77777777" w:rsidR="003C4DAE" w:rsidRDefault="003C4DAE"/>
    <w:p w14:paraId="55332909" w14:textId="77777777" w:rsidR="003C4DAE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6BA22AD" w14:textId="77777777" w:rsidR="003C4D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8FF8D5" wp14:editId="5649E9BB">
            <wp:extent cx="5669280" cy="32285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099C" w14:textId="77777777" w:rsidR="003C4DAE" w:rsidRDefault="003C4DAE"/>
    <w:p w14:paraId="676A7971" w14:textId="77777777" w:rsidR="003C4DAE" w:rsidRDefault="00000000">
      <w:pPr>
        <w:rPr>
          <w:b/>
        </w:rPr>
      </w:pPr>
      <w:r>
        <w:rPr>
          <w:b/>
        </w:rPr>
        <w:t>Step-3: Idea Prioritization</w:t>
      </w:r>
    </w:p>
    <w:p w14:paraId="7AC1C0BC" w14:textId="77777777" w:rsidR="003C4DA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98896A" wp14:editId="32DCA996">
            <wp:extent cx="4572000" cy="37831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DAE" w:rsidSect="000C2C88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DAE"/>
    <w:rsid w:val="000C2C88"/>
    <w:rsid w:val="003C4DAE"/>
    <w:rsid w:val="006834FE"/>
    <w:rsid w:val="00A7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7C81"/>
  <w15:docId w15:val="{412441DC-55A1-41D4-9A1B-B753FF64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_fearless_ 27</cp:lastModifiedBy>
  <cp:revision>3</cp:revision>
  <dcterms:created xsi:type="dcterms:W3CDTF">2022-09-18T16:51:00Z</dcterms:created>
  <dcterms:modified xsi:type="dcterms:W3CDTF">2026-10-01T06:19:00Z</dcterms:modified>
</cp:coreProperties>
</file>